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center" w:tblpY="-1260"/>
        <w:tblW w:w="16013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1701"/>
        <w:gridCol w:w="4819"/>
        <w:gridCol w:w="1701"/>
        <w:gridCol w:w="1134"/>
      </w:tblGrid>
      <w:tr w:rsidR="00C12713" w14:paraId="7F6301DF" w14:textId="77777777" w:rsidTr="001A2C2A">
        <w:trPr>
          <w:trHeight w:val="1109"/>
        </w:trPr>
        <w:tc>
          <w:tcPr>
            <w:tcW w:w="16013" w:type="dxa"/>
            <w:gridSpan w:val="7"/>
          </w:tcPr>
          <w:p w14:paraId="26CFC2DB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63CF67D8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057E92B9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429C6940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2BF7203C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2626722E" w14:textId="77F37556" w:rsidR="00C12713" w:rsidRPr="00C12713" w:rsidRDefault="00C12713" w:rsidP="00AF58D6">
            <w:pPr>
              <w:rPr>
                <w:b/>
                <w:bCs/>
                <w:sz w:val="32"/>
                <w:szCs w:val="32"/>
              </w:rPr>
            </w:pPr>
            <w:r w:rsidRPr="00C12713">
              <w:rPr>
                <w:b/>
                <w:bCs/>
                <w:sz w:val="32"/>
                <w:szCs w:val="32"/>
              </w:rPr>
              <w:t>EVIDENCIJA NARUDŽBENICA – 202</w:t>
            </w:r>
            <w:r w:rsidR="006224E6">
              <w:rPr>
                <w:b/>
                <w:bCs/>
                <w:sz w:val="32"/>
                <w:szCs w:val="32"/>
              </w:rPr>
              <w:t>5</w:t>
            </w:r>
            <w:r w:rsidRPr="00C12713">
              <w:rPr>
                <w:b/>
                <w:bCs/>
                <w:sz w:val="32"/>
                <w:szCs w:val="32"/>
              </w:rPr>
              <w:t xml:space="preserve">. GODINA </w:t>
            </w:r>
          </w:p>
          <w:p w14:paraId="7E86B924" w14:textId="77777777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  <w:p w14:paraId="11798EAB" w14:textId="4C64063E" w:rsidR="00C12713" w:rsidRDefault="00C12713" w:rsidP="00AF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4A00" w14:paraId="77132A99" w14:textId="77777777" w:rsidTr="00014E94">
        <w:trPr>
          <w:trHeight w:val="1109"/>
        </w:trPr>
        <w:tc>
          <w:tcPr>
            <w:tcW w:w="1696" w:type="dxa"/>
          </w:tcPr>
          <w:p w14:paraId="64803DC1" w14:textId="77777777" w:rsidR="00054A00" w:rsidRDefault="00054A00" w:rsidP="00054A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Broj narudžbenice</w:t>
            </w:r>
          </w:p>
          <w:p w14:paraId="55969B4B" w14:textId="77777777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06171" w14:textId="0CAA636F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izdavanja</w:t>
            </w:r>
          </w:p>
        </w:tc>
        <w:tc>
          <w:tcPr>
            <w:tcW w:w="3119" w:type="dxa"/>
          </w:tcPr>
          <w:p w14:paraId="0E36F3B0" w14:textId="68FFA9C3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Naziv i adresa</w:t>
            </w:r>
          </w:p>
        </w:tc>
        <w:tc>
          <w:tcPr>
            <w:tcW w:w="1701" w:type="dxa"/>
          </w:tcPr>
          <w:p w14:paraId="6D2F4CEC" w14:textId="3053C283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4819" w:type="dxa"/>
          </w:tcPr>
          <w:p w14:paraId="4AA6FD75" w14:textId="5D185930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robe – radova – usluga</w:t>
            </w:r>
          </w:p>
        </w:tc>
        <w:tc>
          <w:tcPr>
            <w:tcW w:w="1701" w:type="dxa"/>
          </w:tcPr>
          <w:p w14:paraId="035657EF" w14:textId="61BA7157" w:rsid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Iznos narudžbenice</w:t>
            </w:r>
          </w:p>
        </w:tc>
        <w:tc>
          <w:tcPr>
            <w:tcW w:w="1134" w:type="dxa"/>
          </w:tcPr>
          <w:p w14:paraId="22782AEA" w14:textId="5CB97B00" w:rsidR="00054A00" w:rsidRPr="00054A00" w:rsidRDefault="00054A00" w:rsidP="00AF5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Roba - usluga</w:t>
            </w:r>
          </w:p>
        </w:tc>
      </w:tr>
      <w:tr w:rsidR="00FE63C4" w14:paraId="3F1DA55D" w14:textId="77777777" w:rsidTr="00014E94">
        <w:trPr>
          <w:trHeight w:val="962"/>
        </w:trPr>
        <w:tc>
          <w:tcPr>
            <w:tcW w:w="1696" w:type="dxa"/>
          </w:tcPr>
          <w:p w14:paraId="3838EFBA" w14:textId="50B854F7" w:rsidR="00C92414" w:rsidRPr="00620BBD" w:rsidRDefault="00C9241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01/2025</w:t>
            </w:r>
          </w:p>
        </w:tc>
        <w:tc>
          <w:tcPr>
            <w:tcW w:w="1843" w:type="dxa"/>
          </w:tcPr>
          <w:p w14:paraId="7B519506" w14:textId="775AA568" w:rsidR="00C92414" w:rsidRPr="00620BBD" w:rsidRDefault="00C9241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02.01.2025.</w:t>
            </w:r>
          </w:p>
        </w:tc>
        <w:tc>
          <w:tcPr>
            <w:tcW w:w="3119" w:type="dxa"/>
          </w:tcPr>
          <w:p w14:paraId="2A5833F9" w14:textId="30D9759F" w:rsidR="00C92414" w:rsidRDefault="00C9241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Beton-Lučko RBG d.o.o.</w:t>
            </w:r>
          </w:p>
          <w:p w14:paraId="77352C92" w14:textId="77777777" w:rsidR="00C92414" w:rsidRDefault="00C9241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Puškarićeva 1b</w:t>
            </w:r>
          </w:p>
          <w:p w14:paraId="164CE8D8" w14:textId="681EE2AF" w:rsidR="00C92414" w:rsidRPr="00620BBD" w:rsidRDefault="00C9241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10250 Lučko</w:t>
            </w:r>
          </w:p>
        </w:tc>
        <w:tc>
          <w:tcPr>
            <w:tcW w:w="1701" w:type="dxa"/>
          </w:tcPr>
          <w:p w14:paraId="1F8D58BF" w14:textId="094BFD9B" w:rsidR="00C92414" w:rsidRPr="00620BBD" w:rsidRDefault="00C9241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38012451431</w:t>
            </w:r>
          </w:p>
        </w:tc>
        <w:tc>
          <w:tcPr>
            <w:tcW w:w="4819" w:type="dxa"/>
          </w:tcPr>
          <w:p w14:paraId="296C8D60" w14:textId="77777777" w:rsidR="00C92414" w:rsidRDefault="00C92414" w:rsidP="00C9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1.Ploča 60x30x6 glatka colormix crno-bijela</w:t>
            </w:r>
          </w:p>
          <w:p w14:paraId="35A0A847" w14:textId="77777777" w:rsidR="00C92414" w:rsidRDefault="00C92414" w:rsidP="00C9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2.Rubnjak 8x22x100 glatka siva</w:t>
            </w:r>
          </w:p>
          <w:p w14:paraId="23424793" w14:textId="77777777" w:rsidR="00C92414" w:rsidRDefault="00C92414" w:rsidP="00C9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Paleta 120x100</w:t>
            </w:r>
          </w:p>
          <w:p w14:paraId="0C926CA9" w14:textId="34D8EBA7" w:rsidR="00C92414" w:rsidRPr="00C92414" w:rsidRDefault="00C92414" w:rsidP="00C9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Paleta 120x80</w:t>
            </w:r>
          </w:p>
        </w:tc>
        <w:tc>
          <w:tcPr>
            <w:tcW w:w="1701" w:type="dxa"/>
          </w:tcPr>
          <w:p w14:paraId="685F37A1" w14:textId="5C45CF70" w:rsidR="00C92414" w:rsidRPr="00620BBD" w:rsidRDefault="00C92414" w:rsidP="00C9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6.507,81 €</w:t>
            </w:r>
          </w:p>
        </w:tc>
        <w:tc>
          <w:tcPr>
            <w:tcW w:w="1134" w:type="dxa"/>
          </w:tcPr>
          <w:p w14:paraId="27E60A16" w14:textId="4E648A7E" w:rsidR="00C92414" w:rsidRPr="00620BBD" w:rsidRDefault="00C92414" w:rsidP="00C92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E63C4" w14:paraId="1BADEB82" w14:textId="77777777" w:rsidTr="00014E94">
        <w:trPr>
          <w:trHeight w:val="945"/>
        </w:trPr>
        <w:tc>
          <w:tcPr>
            <w:tcW w:w="1696" w:type="dxa"/>
          </w:tcPr>
          <w:p w14:paraId="6F5DC38A" w14:textId="1FB1072B" w:rsidR="00C92414" w:rsidRPr="0033571A" w:rsidRDefault="00AD290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02/2025</w:t>
            </w:r>
          </w:p>
        </w:tc>
        <w:tc>
          <w:tcPr>
            <w:tcW w:w="1843" w:type="dxa"/>
          </w:tcPr>
          <w:p w14:paraId="7B236E67" w14:textId="736D2754" w:rsidR="0033571A" w:rsidRPr="0033571A" w:rsidRDefault="00AD290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08.01.2025.</w:t>
            </w:r>
          </w:p>
        </w:tc>
        <w:tc>
          <w:tcPr>
            <w:tcW w:w="3119" w:type="dxa"/>
          </w:tcPr>
          <w:p w14:paraId="14AF1958" w14:textId="77777777" w:rsidR="0033571A" w:rsidRDefault="00AD290A" w:rsidP="0062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Ured ovlaštenog inž. građ. K. Ujlaki </w:t>
            </w:r>
          </w:p>
          <w:p w14:paraId="1260E9B1" w14:textId="77777777" w:rsidR="00AD290A" w:rsidRDefault="00AD290A" w:rsidP="0062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Zrinski 5</w:t>
            </w:r>
          </w:p>
          <w:p w14:paraId="694EBBD2" w14:textId="38BB9D74" w:rsidR="00AD290A" w:rsidRPr="0033571A" w:rsidRDefault="00AD290A" w:rsidP="0062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0C8858A9" w14:textId="6FB4C458" w:rsidR="0033571A" w:rsidRPr="0033571A" w:rsidRDefault="00AD290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4819" w:type="dxa"/>
          </w:tcPr>
          <w:p w14:paraId="65BDF80D" w14:textId="0C6946FF" w:rsidR="00D00899" w:rsidRPr="00AD290A" w:rsidRDefault="00AD290A" w:rsidP="00AD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obračunskog i stručnog nadzora nad izgradnjom pješačke staze u naselju Torčec, Podravska ulica</w:t>
            </w:r>
          </w:p>
        </w:tc>
        <w:tc>
          <w:tcPr>
            <w:tcW w:w="1701" w:type="dxa"/>
          </w:tcPr>
          <w:p w14:paraId="43E1EE74" w14:textId="7A465EB9" w:rsidR="0033571A" w:rsidRPr="0033571A" w:rsidRDefault="00AD290A" w:rsidP="00AD2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4.800,00€</w:t>
            </w:r>
          </w:p>
        </w:tc>
        <w:tc>
          <w:tcPr>
            <w:tcW w:w="1134" w:type="dxa"/>
          </w:tcPr>
          <w:p w14:paraId="4D85A8EA" w14:textId="34FC12B7" w:rsidR="0033571A" w:rsidRPr="0033571A" w:rsidRDefault="00AD290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E63C4" w14:paraId="131D3DB3" w14:textId="77777777" w:rsidTr="00014E94">
        <w:trPr>
          <w:trHeight w:val="945"/>
        </w:trPr>
        <w:tc>
          <w:tcPr>
            <w:tcW w:w="1696" w:type="dxa"/>
          </w:tcPr>
          <w:p w14:paraId="33A4E4F8" w14:textId="70235905" w:rsidR="0033571A" w:rsidRPr="0033571A" w:rsidRDefault="00AD290A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03/2025</w:t>
            </w:r>
          </w:p>
        </w:tc>
        <w:tc>
          <w:tcPr>
            <w:tcW w:w="1843" w:type="dxa"/>
          </w:tcPr>
          <w:p w14:paraId="57F0CE0B" w14:textId="571A9A81" w:rsidR="0033571A" w:rsidRPr="0033571A" w:rsidRDefault="00AD290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08.01.2025.</w:t>
            </w:r>
          </w:p>
        </w:tc>
        <w:tc>
          <w:tcPr>
            <w:tcW w:w="3119" w:type="dxa"/>
          </w:tcPr>
          <w:p w14:paraId="25390DF3" w14:textId="0E212606" w:rsidR="006224E6" w:rsidRDefault="000D6068" w:rsidP="0062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290A">
              <w:rPr>
                <w:sz w:val="24"/>
                <w:szCs w:val="24"/>
              </w:rPr>
              <w:t>TEKSTIL-KA d.o.o.</w:t>
            </w:r>
          </w:p>
          <w:p w14:paraId="28BC614A" w14:textId="549BFD47" w:rsidR="00AD290A" w:rsidRDefault="00AD290A" w:rsidP="0062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28</w:t>
            </w:r>
          </w:p>
          <w:p w14:paraId="7F506488" w14:textId="76D6A0DF" w:rsidR="00AD290A" w:rsidRPr="0033571A" w:rsidRDefault="00AD290A" w:rsidP="00622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  <w:p w14:paraId="539C25CD" w14:textId="686AB69E" w:rsidR="000D6068" w:rsidRPr="0033571A" w:rsidRDefault="000D6068" w:rsidP="000D6068">
            <w:pPr>
              <w:rPr>
                <w:sz w:val="24"/>
                <w:szCs w:val="24"/>
              </w:rPr>
            </w:pPr>
          </w:p>
          <w:p w14:paraId="3137D081" w14:textId="2862F8D3" w:rsidR="0033571A" w:rsidRPr="0033571A" w:rsidRDefault="0033571A" w:rsidP="00AF58D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46B51D" w14:textId="51BCDCAC" w:rsidR="0033571A" w:rsidRPr="0033571A" w:rsidRDefault="00AD290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93221233774</w:t>
            </w:r>
          </w:p>
        </w:tc>
        <w:tc>
          <w:tcPr>
            <w:tcW w:w="4819" w:type="dxa"/>
          </w:tcPr>
          <w:p w14:paraId="2D725117" w14:textId="77777777" w:rsidR="0053614F" w:rsidRDefault="00AD290A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1.Dekor 280cm</w:t>
            </w:r>
          </w:p>
          <w:p w14:paraId="078277A7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Kosa traka</w:t>
            </w:r>
          </w:p>
          <w:p w14:paraId="2AE59503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Faldanje zavjesa</w:t>
            </w:r>
          </w:p>
          <w:p w14:paraId="6A60CEDB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Porubljivanje</w:t>
            </w:r>
          </w:p>
          <w:p w14:paraId="5C1F3555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Dekor 280cm</w:t>
            </w:r>
          </w:p>
          <w:p w14:paraId="3C394AAE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Porubljivanje</w:t>
            </w:r>
          </w:p>
          <w:p w14:paraId="06655FC8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Traka za zavjesu 6cm</w:t>
            </w:r>
          </w:p>
          <w:p w14:paraId="101D1434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Traka za zavjesu 6cm</w:t>
            </w:r>
          </w:p>
          <w:p w14:paraId="12D98B50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Karniša</w:t>
            </w:r>
          </w:p>
          <w:p w14:paraId="223D6210" w14:textId="77777777" w:rsid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Karniša 350 cm</w:t>
            </w:r>
          </w:p>
          <w:p w14:paraId="1E423A33" w14:textId="77DFC535" w:rsidR="009D12D1" w:rsidRPr="009D12D1" w:rsidRDefault="009D12D1" w:rsidP="000D60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Kvačice za zavjese 50kom</w:t>
            </w:r>
          </w:p>
        </w:tc>
        <w:tc>
          <w:tcPr>
            <w:tcW w:w="1701" w:type="dxa"/>
          </w:tcPr>
          <w:p w14:paraId="6DBF7B29" w14:textId="0009D661" w:rsidR="0033571A" w:rsidRPr="0033571A" w:rsidRDefault="009D12D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786,49€</w:t>
            </w:r>
          </w:p>
        </w:tc>
        <w:tc>
          <w:tcPr>
            <w:tcW w:w="1134" w:type="dxa"/>
          </w:tcPr>
          <w:p w14:paraId="65E4BC6B" w14:textId="440806A4" w:rsidR="0033571A" w:rsidRPr="0033571A" w:rsidRDefault="009D12D1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E63C4" w14:paraId="6E966AEB" w14:textId="77777777" w:rsidTr="00014E94">
        <w:trPr>
          <w:trHeight w:val="945"/>
        </w:trPr>
        <w:tc>
          <w:tcPr>
            <w:tcW w:w="1696" w:type="dxa"/>
          </w:tcPr>
          <w:p w14:paraId="720751E7" w14:textId="377D6CDE" w:rsidR="0033571A" w:rsidRPr="000D6068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04/2025</w:t>
            </w:r>
          </w:p>
        </w:tc>
        <w:tc>
          <w:tcPr>
            <w:tcW w:w="1843" w:type="dxa"/>
          </w:tcPr>
          <w:p w14:paraId="1DDDFDB6" w14:textId="3E055F8E" w:rsidR="0033571A" w:rsidRPr="00343364" w:rsidRDefault="009D12D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09.01.2025.</w:t>
            </w:r>
          </w:p>
        </w:tc>
        <w:tc>
          <w:tcPr>
            <w:tcW w:w="3119" w:type="dxa"/>
          </w:tcPr>
          <w:p w14:paraId="092C84E5" w14:textId="77777777" w:rsidR="000D6068" w:rsidRDefault="000D606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D12D1">
              <w:rPr>
                <w:sz w:val="24"/>
                <w:szCs w:val="24"/>
              </w:rPr>
              <w:t>PEVEX d.o.o.</w:t>
            </w:r>
          </w:p>
          <w:p w14:paraId="2AEADE4C" w14:textId="77777777" w:rsidR="009D12D1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685AED15" w14:textId="28B3707D" w:rsidR="009D12D1" w:rsidRPr="000D6068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034620CA" w14:textId="162A09B3" w:rsidR="0033571A" w:rsidRPr="00343364" w:rsidRDefault="009D12D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346496E9" w14:textId="1215018A" w:rsidR="00343364" w:rsidRPr="009D12D1" w:rsidRDefault="009D12D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1.Grijalica električna iskra konvektor PN2500</w:t>
            </w:r>
          </w:p>
        </w:tc>
        <w:tc>
          <w:tcPr>
            <w:tcW w:w="1701" w:type="dxa"/>
          </w:tcPr>
          <w:p w14:paraId="11FE44F6" w14:textId="5712F4DF" w:rsidR="0033571A" w:rsidRPr="000D6068" w:rsidRDefault="009D12D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80,99€</w:t>
            </w:r>
          </w:p>
        </w:tc>
        <w:tc>
          <w:tcPr>
            <w:tcW w:w="1134" w:type="dxa"/>
          </w:tcPr>
          <w:p w14:paraId="62A85374" w14:textId="37FF47B1" w:rsidR="0033571A" w:rsidRPr="00343364" w:rsidRDefault="009D12D1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D12D1" w14:paraId="04DDDED5" w14:textId="77777777" w:rsidTr="00014E94">
        <w:trPr>
          <w:trHeight w:val="945"/>
        </w:trPr>
        <w:tc>
          <w:tcPr>
            <w:tcW w:w="1696" w:type="dxa"/>
          </w:tcPr>
          <w:p w14:paraId="5E798DFE" w14:textId="2BB91C0C" w:rsidR="009D12D1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05/2025</w:t>
            </w:r>
          </w:p>
        </w:tc>
        <w:tc>
          <w:tcPr>
            <w:tcW w:w="1843" w:type="dxa"/>
          </w:tcPr>
          <w:p w14:paraId="7849377D" w14:textId="6C6FFB3F" w:rsidR="009D12D1" w:rsidRDefault="009D12D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13.01.2025.</w:t>
            </w:r>
          </w:p>
        </w:tc>
        <w:tc>
          <w:tcPr>
            <w:tcW w:w="3119" w:type="dxa"/>
          </w:tcPr>
          <w:p w14:paraId="2CCE65B6" w14:textId="77777777" w:rsidR="009D12D1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BODIN soboslikarski obrt, Hrvoje Bodin</w:t>
            </w:r>
          </w:p>
          <w:p w14:paraId="0F3430DD" w14:textId="77777777" w:rsidR="009D12D1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Kalnička 8</w:t>
            </w:r>
          </w:p>
          <w:p w14:paraId="2BE2BE08" w14:textId="0F176EAC" w:rsidR="009D12D1" w:rsidRDefault="009D12D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48306 Sokolovac</w:t>
            </w:r>
          </w:p>
        </w:tc>
        <w:tc>
          <w:tcPr>
            <w:tcW w:w="1701" w:type="dxa"/>
          </w:tcPr>
          <w:p w14:paraId="34A10A0E" w14:textId="138D6908" w:rsidR="009D12D1" w:rsidRDefault="009D12D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41717475456</w:t>
            </w:r>
          </w:p>
        </w:tc>
        <w:tc>
          <w:tcPr>
            <w:tcW w:w="4819" w:type="dxa"/>
          </w:tcPr>
          <w:p w14:paraId="1E83A17D" w14:textId="77777777" w:rsidR="009D12D1" w:rsidRDefault="009D12D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bojanje zidova i stropova</w:t>
            </w:r>
          </w:p>
          <w:p w14:paraId="210B8A10" w14:textId="1D6EDFB7" w:rsidR="009D12D1" w:rsidRDefault="009D12D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Zaštita prostora</w:t>
            </w:r>
          </w:p>
        </w:tc>
        <w:tc>
          <w:tcPr>
            <w:tcW w:w="1701" w:type="dxa"/>
          </w:tcPr>
          <w:p w14:paraId="52BC4C85" w14:textId="51EED44E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3.390,00€</w:t>
            </w:r>
          </w:p>
        </w:tc>
        <w:tc>
          <w:tcPr>
            <w:tcW w:w="1134" w:type="dxa"/>
          </w:tcPr>
          <w:p w14:paraId="1CD079D0" w14:textId="40B136B0" w:rsidR="009D12D1" w:rsidRDefault="00602940" w:rsidP="00602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D12D1" w14:paraId="5EA490EF" w14:textId="77777777" w:rsidTr="00014E94">
        <w:trPr>
          <w:trHeight w:val="945"/>
        </w:trPr>
        <w:tc>
          <w:tcPr>
            <w:tcW w:w="1696" w:type="dxa"/>
          </w:tcPr>
          <w:p w14:paraId="7D3527AB" w14:textId="2ED6EF6B" w:rsidR="009D12D1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06/2025</w:t>
            </w:r>
          </w:p>
        </w:tc>
        <w:tc>
          <w:tcPr>
            <w:tcW w:w="1843" w:type="dxa"/>
          </w:tcPr>
          <w:p w14:paraId="7B3FB537" w14:textId="319018E3" w:rsidR="009D12D1" w:rsidRDefault="006029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14.01.2025.</w:t>
            </w:r>
          </w:p>
        </w:tc>
        <w:tc>
          <w:tcPr>
            <w:tcW w:w="3119" w:type="dxa"/>
          </w:tcPr>
          <w:p w14:paraId="4ABBC262" w14:textId="77777777" w:rsidR="009D12D1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ROLO DEKOR USLUGE </w:t>
            </w:r>
          </w:p>
          <w:p w14:paraId="69C5D9AD" w14:textId="77777777" w:rsidR="00602940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Ujevića 60</w:t>
            </w:r>
          </w:p>
          <w:p w14:paraId="561806F9" w14:textId="3C30FD22" w:rsidR="00602940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2D0725E" w14:textId="0EE57E3A" w:rsidR="009D12D1" w:rsidRDefault="006029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74977406362</w:t>
            </w:r>
          </w:p>
        </w:tc>
        <w:tc>
          <w:tcPr>
            <w:tcW w:w="4819" w:type="dxa"/>
          </w:tcPr>
          <w:p w14:paraId="77498D1F" w14:textId="77777777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1.Alu žaluzina 25mm</w:t>
            </w:r>
          </w:p>
          <w:p w14:paraId="3C3FC3CB" w14:textId="77777777" w:rsidR="00602940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Alu žaluzina 25mm</w:t>
            </w:r>
          </w:p>
          <w:p w14:paraId="41C08047" w14:textId="7BB01AE5" w:rsidR="00602940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Usluga montaže</w:t>
            </w:r>
          </w:p>
        </w:tc>
        <w:tc>
          <w:tcPr>
            <w:tcW w:w="1701" w:type="dxa"/>
          </w:tcPr>
          <w:p w14:paraId="1105EEA6" w14:textId="4847BD7C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361,25€</w:t>
            </w:r>
          </w:p>
        </w:tc>
        <w:tc>
          <w:tcPr>
            <w:tcW w:w="1134" w:type="dxa"/>
          </w:tcPr>
          <w:p w14:paraId="2BA11B64" w14:textId="6B10F8C3" w:rsidR="009D12D1" w:rsidRDefault="00602940" w:rsidP="00602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D12D1" w14:paraId="0D404DB2" w14:textId="77777777" w:rsidTr="00014E94">
        <w:trPr>
          <w:trHeight w:val="945"/>
        </w:trPr>
        <w:tc>
          <w:tcPr>
            <w:tcW w:w="1696" w:type="dxa"/>
          </w:tcPr>
          <w:p w14:paraId="4A30D19A" w14:textId="37E493C9" w:rsidR="009D12D1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07/2025</w:t>
            </w:r>
          </w:p>
        </w:tc>
        <w:tc>
          <w:tcPr>
            <w:tcW w:w="1843" w:type="dxa"/>
          </w:tcPr>
          <w:p w14:paraId="4DE5D204" w14:textId="471E0406" w:rsidR="009D12D1" w:rsidRDefault="006029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14.01.2025.</w:t>
            </w:r>
          </w:p>
        </w:tc>
        <w:tc>
          <w:tcPr>
            <w:tcW w:w="3119" w:type="dxa"/>
          </w:tcPr>
          <w:p w14:paraId="6F85E89C" w14:textId="77777777" w:rsidR="009D12D1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VALENTINO krojački obrt</w:t>
            </w:r>
          </w:p>
          <w:p w14:paraId="4CAE3F77" w14:textId="77777777" w:rsidR="00602940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Radića 9</w:t>
            </w:r>
          </w:p>
          <w:p w14:paraId="04B6D1D4" w14:textId="14623CBE" w:rsidR="00602940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42214 Beletinec</w:t>
            </w:r>
          </w:p>
        </w:tc>
        <w:tc>
          <w:tcPr>
            <w:tcW w:w="1701" w:type="dxa"/>
          </w:tcPr>
          <w:p w14:paraId="749C547B" w14:textId="1F80F7BB" w:rsidR="009D12D1" w:rsidRDefault="006029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29904470183</w:t>
            </w:r>
          </w:p>
        </w:tc>
        <w:tc>
          <w:tcPr>
            <w:tcW w:w="4819" w:type="dxa"/>
          </w:tcPr>
          <w:p w14:paraId="132D397F" w14:textId="77777777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1.Zastava RH 100x200 cm, 115gr/mq poliester, za koplje</w:t>
            </w:r>
          </w:p>
          <w:p w14:paraId="4A735737" w14:textId="77777777" w:rsidR="00602940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Zastava CRNA 100x300 cm, 125 gr/mq poliester, za jarbol</w:t>
            </w:r>
          </w:p>
          <w:p w14:paraId="2C61E1CE" w14:textId="0218D866" w:rsidR="00602940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Pakiranje i otpremanje</w:t>
            </w:r>
          </w:p>
        </w:tc>
        <w:tc>
          <w:tcPr>
            <w:tcW w:w="1701" w:type="dxa"/>
          </w:tcPr>
          <w:p w14:paraId="42205DB3" w14:textId="10910509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103,75€</w:t>
            </w:r>
          </w:p>
        </w:tc>
        <w:tc>
          <w:tcPr>
            <w:tcW w:w="1134" w:type="dxa"/>
          </w:tcPr>
          <w:p w14:paraId="6EB768E7" w14:textId="4826078E" w:rsidR="009D12D1" w:rsidRDefault="00602940" w:rsidP="00602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D12D1" w14:paraId="20B072D5" w14:textId="77777777" w:rsidTr="00014E94">
        <w:trPr>
          <w:trHeight w:val="945"/>
        </w:trPr>
        <w:tc>
          <w:tcPr>
            <w:tcW w:w="1696" w:type="dxa"/>
          </w:tcPr>
          <w:p w14:paraId="203F30C1" w14:textId="101C6654" w:rsidR="009D12D1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08/2025</w:t>
            </w:r>
          </w:p>
        </w:tc>
        <w:tc>
          <w:tcPr>
            <w:tcW w:w="1843" w:type="dxa"/>
          </w:tcPr>
          <w:p w14:paraId="333E1CA1" w14:textId="7DF2F36B" w:rsidR="009D12D1" w:rsidRDefault="006029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14.01.2025.</w:t>
            </w:r>
          </w:p>
        </w:tc>
        <w:tc>
          <w:tcPr>
            <w:tcW w:w="3119" w:type="dxa"/>
          </w:tcPr>
          <w:p w14:paraId="77D258C8" w14:textId="77777777" w:rsidR="009D12D1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ARKA d.o.o.</w:t>
            </w:r>
          </w:p>
          <w:p w14:paraId="51E0C481" w14:textId="77777777" w:rsidR="00602940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Bjelovarska cesta 75</w:t>
            </w:r>
          </w:p>
          <w:p w14:paraId="70DD0F06" w14:textId="212F0133" w:rsidR="00602940" w:rsidRDefault="006029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6B963E68" w14:textId="5B827525" w:rsidR="009D12D1" w:rsidRDefault="006029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80307451053</w:t>
            </w:r>
          </w:p>
        </w:tc>
        <w:tc>
          <w:tcPr>
            <w:tcW w:w="4819" w:type="dxa"/>
          </w:tcPr>
          <w:p w14:paraId="7DE504E7" w14:textId="751D6F1C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1.Antivirusni program NOD32 – obnova 1 god.</w:t>
            </w:r>
          </w:p>
        </w:tc>
        <w:tc>
          <w:tcPr>
            <w:tcW w:w="1701" w:type="dxa"/>
          </w:tcPr>
          <w:p w14:paraId="55FA0C20" w14:textId="3A3AEF0E" w:rsidR="009D12D1" w:rsidRDefault="006029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53,00€</w:t>
            </w:r>
          </w:p>
        </w:tc>
        <w:tc>
          <w:tcPr>
            <w:tcW w:w="1134" w:type="dxa"/>
          </w:tcPr>
          <w:p w14:paraId="74B00B5A" w14:textId="6FC44587" w:rsidR="009D12D1" w:rsidRDefault="00A976E2" w:rsidP="006029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D12D1" w14:paraId="6B8B58CD" w14:textId="77777777" w:rsidTr="00014E94">
        <w:trPr>
          <w:trHeight w:val="945"/>
        </w:trPr>
        <w:tc>
          <w:tcPr>
            <w:tcW w:w="1696" w:type="dxa"/>
          </w:tcPr>
          <w:p w14:paraId="64BF7C61" w14:textId="435C0EA5" w:rsidR="009D12D1" w:rsidRDefault="00A976E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09/2025</w:t>
            </w:r>
          </w:p>
        </w:tc>
        <w:tc>
          <w:tcPr>
            <w:tcW w:w="1843" w:type="dxa"/>
          </w:tcPr>
          <w:p w14:paraId="21138A0E" w14:textId="2046DB7F" w:rsidR="009D12D1" w:rsidRDefault="008B374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21.01.2025.</w:t>
            </w:r>
          </w:p>
        </w:tc>
        <w:tc>
          <w:tcPr>
            <w:tcW w:w="3119" w:type="dxa"/>
          </w:tcPr>
          <w:p w14:paraId="146D61D1" w14:textId="77777777" w:rsidR="009D12D1" w:rsidRDefault="008B374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KARMAT d.o.o.</w:t>
            </w:r>
          </w:p>
          <w:p w14:paraId="248BA3EE" w14:textId="77777777" w:rsidR="008B374C" w:rsidRDefault="008B374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Kneza Domagoja 13</w:t>
            </w:r>
          </w:p>
          <w:p w14:paraId="05A3F562" w14:textId="04BA35D5" w:rsidR="008B374C" w:rsidRDefault="008B374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E097036" w14:textId="182DA6BB" w:rsidR="009D12D1" w:rsidRDefault="008B374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19445585303</w:t>
            </w:r>
          </w:p>
        </w:tc>
        <w:tc>
          <w:tcPr>
            <w:tcW w:w="4819" w:type="dxa"/>
          </w:tcPr>
          <w:p w14:paraId="57EB2470" w14:textId="77777777" w:rsidR="009D12D1" w:rsidRDefault="008B374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1.Kukice za slike turbo geko 336-550-2</w:t>
            </w:r>
          </w:p>
          <w:p w14:paraId="4B22CFFC" w14:textId="455282F9" w:rsidR="008B374C" w:rsidRDefault="008B374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Dick nož D82368.15 ERGO GRIP PANDLER</w:t>
            </w:r>
          </w:p>
        </w:tc>
        <w:tc>
          <w:tcPr>
            <w:tcW w:w="1701" w:type="dxa"/>
          </w:tcPr>
          <w:p w14:paraId="1191E6DE" w14:textId="417393F9" w:rsidR="009D12D1" w:rsidRDefault="008B374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35,60€</w:t>
            </w:r>
          </w:p>
        </w:tc>
        <w:tc>
          <w:tcPr>
            <w:tcW w:w="1134" w:type="dxa"/>
          </w:tcPr>
          <w:p w14:paraId="255290D7" w14:textId="078120DF" w:rsidR="009D12D1" w:rsidRDefault="008B374C" w:rsidP="008B3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976E2" w14:paraId="44E3242C" w14:textId="77777777" w:rsidTr="00014E94">
        <w:trPr>
          <w:trHeight w:val="945"/>
        </w:trPr>
        <w:tc>
          <w:tcPr>
            <w:tcW w:w="1696" w:type="dxa"/>
          </w:tcPr>
          <w:p w14:paraId="0F693B8D" w14:textId="591AC169" w:rsidR="00A976E2" w:rsidRDefault="008B374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10/2025</w:t>
            </w:r>
          </w:p>
        </w:tc>
        <w:tc>
          <w:tcPr>
            <w:tcW w:w="1843" w:type="dxa"/>
          </w:tcPr>
          <w:p w14:paraId="531E4B31" w14:textId="52BD00F9" w:rsidR="00A976E2" w:rsidRDefault="00817A3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17.01.2025.</w:t>
            </w:r>
          </w:p>
        </w:tc>
        <w:tc>
          <w:tcPr>
            <w:tcW w:w="3119" w:type="dxa"/>
          </w:tcPr>
          <w:p w14:paraId="69845E8D" w14:textId="77777777" w:rsidR="00A976E2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COMET </w:t>
            </w:r>
          </w:p>
          <w:p w14:paraId="5174E89E" w14:textId="77777777" w:rsidR="00817A33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20c</w:t>
            </w:r>
          </w:p>
          <w:p w14:paraId="4C376EC4" w14:textId="3098F16E" w:rsidR="00817A33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701" w:type="dxa"/>
          </w:tcPr>
          <w:p w14:paraId="05A1387D" w14:textId="6AA92818" w:rsidR="00A976E2" w:rsidRDefault="00817A3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819" w:type="dxa"/>
          </w:tcPr>
          <w:p w14:paraId="2BB6026E" w14:textId="77777777" w:rsidR="00A976E2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1.Belton 2,5L</w:t>
            </w:r>
          </w:p>
          <w:p w14:paraId="3D6B6924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King set skalpel</w:t>
            </w:r>
          </w:p>
          <w:p w14:paraId="53AE464B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Rukavica pinto sa pu premazom</w:t>
            </w:r>
          </w:p>
          <w:p w14:paraId="68EB1125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Razrjeđivač Nitro</w:t>
            </w:r>
          </w:p>
          <w:p w14:paraId="5196886D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Lancol forol</w:t>
            </w:r>
          </w:p>
          <w:p w14:paraId="5091C4D6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Schuller valjak</w:t>
            </w:r>
          </w:p>
          <w:p w14:paraId="5556B6A8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King kist plosnati</w:t>
            </w:r>
          </w:p>
          <w:p w14:paraId="2BD28F2D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Schuller valjak</w:t>
            </w:r>
          </w:p>
          <w:p w14:paraId="36235493" w14:textId="77777777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Schuller Teleskopska palica</w:t>
            </w:r>
          </w:p>
          <w:p w14:paraId="1500BA60" w14:textId="62435343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Belttop</w:t>
            </w:r>
          </w:p>
        </w:tc>
        <w:tc>
          <w:tcPr>
            <w:tcW w:w="1701" w:type="dxa"/>
          </w:tcPr>
          <w:p w14:paraId="57FAB9BC" w14:textId="672DCB18" w:rsidR="00A976E2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146,13€</w:t>
            </w:r>
          </w:p>
        </w:tc>
        <w:tc>
          <w:tcPr>
            <w:tcW w:w="1134" w:type="dxa"/>
          </w:tcPr>
          <w:p w14:paraId="48B4385D" w14:textId="612C5B35" w:rsidR="00A976E2" w:rsidRDefault="00817A3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976E2" w14:paraId="302167B0" w14:textId="77777777" w:rsidTr="00014E94">
        <w:trPr>
          <w:trHeight w:val="945"/>
        </w:trPr>
        <w:tc>
          <w:tcPr>
            <w:tcW w:w="1696" w:type="dxa"/>
          </w:tcPr>
          <w:p w14:paraId="30122F78" w14:textId="6AC0655E" w:rsidR="00A976E2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11/2025</w:t>
            </w:r>
          </w:p>
        </w:tc>
        <w:tc>
          <w:tcPr>
            <w:tcW w:w="1843" w:type="dxa"/>
          </w:tcPr>
          <w:p w14:paraId="44B3E6C9" w14:textId="2083D1AD" w:rsidR="00A976E2" w:rsidRDefault="00817A3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21.01.2025.</w:t>
            </w:r>
          </w:p>
        </w:tc>
        <w:tc>
          <w:tcPr>
            <w:tcW w:w="3119" w:type="dxa"/>
          </w:tcPr>
          <w:p w14:paraId="1BD2B244" w14:textId="77777777" w:rsidR="00A976E2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MALEK d.o.o.</w:t>
            </w:r>
          </w:p>
          <w:p w14:paraId="03BF8949" w14:textId="77777777" w:rsidR="00817A33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Vladimira Nazora 56</w:t>
            </w:r>
          </w:p>
          <w:p w14:paraId="44A97ED7" w14:textId="13D2B105" w:rsidR="00817A33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40323 Prelog</w:t>
            </w:r>
          </w:p>
        </w:tc>
        <w:tc>
          <w:tcPr>
            <w:tcW w:w="1701" w:type="dxa"/>
          </w:tcPr>
          <w:p w14:paraId="3573E56F" w14:textId="73402526" w:rsidR="00A976E2" w:rsidRDefault="00817A3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10279253327</w:t>
            </w:r>
          </w:p>
        </w:tc>
        <w:tc>
          <w:tcPr>
            <w:tcW w:w="4819" w:type="dxa"/>
          </w:tcPr>
          <w:p w14:paraId="3A35994F" w14:textId="794EABF3" w:rsidR="00A976E2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1.RIDER Husquarna R214TC</w:t>
            </w:r>
          </w:p>
        </w:tc>
        <w:tc>
          <w:tcPr>
            <w:tcW w:w="1701" w:type="dxa"/>
          </w:tcPr>
          <w:p w14:paraId="35473834" w14:textId="6B98C778" w:rsidR="00A976E2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4.410,00€</w:t>
            </w:r>
          </w:p>
        </w:tc>
        <w:tc>
          <w:tcPr>
            <w:tcW w:w="1134" w:type="dxa"/>
          </w:tcPr>
          <w:p w14:paraId="0843E7D4" w14:textId="154B4048" w:rsidR="00A976E2" w:rsidRDefault="00817A3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976E2" w14:paraId="2374DBEE" w14:textId="77777777" w:rsidTr="00014E94">
        <w:trPr>
          <w:trHeight w:val="945"/>
        </w:trPr>
        <w:tc>
          <w:tcPr>
            <w:tcW w:w="1696" w:type="dxa"/>
          </w:tcPr>
          <w:p w14:paraId="3F7A1DEA" w14:textId="080A7505" w:rsidR="00A976E2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12/2025</w:t>
            </w:r>
          </w:p>
        </w:tc>
        <w:tc>
          <w:tcPr>
            <w:tcW w:w="1843" w:type="dxa"/>
          </w:tcPr>
          <w:p w14:paraId="4ADA6DC7" w14:textId="038A00E2" w:rsidR="00A976E2" w:rsidRDefault="00817A3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22.01.2025.</w:t>
            </w:r>
          </w:p>
        </w:tc>
        <w:tc>
          <w:tcPr>
            <w:tcW w:w="3119" w:type="dxa"/>
          </w:tcPr>
          <w:p w14:paraId="3C2BE5E5" w14:textId="77777777" w:rsidR="00A976E2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GRADITELJSTVO VRABELJ </w:t>
            </w:r>
          </w:p>
          <w:p w14:paraId="704F88BA" w14:textId="77777777" w:rsidR="00817A33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Kozarnjak 30</w:t>
            </w:r>
          </w:p>
          <w:p w14:paraId="38B247FB" w14:textId="565FBF2C" w:rsidR="00817A33" w:rsidRDefault="00817A3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A80361C" w14:textId="7DF98347" w:rsidR="00A976E2" w:rsidRDefault="00817A3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39614917534</w:t>
            </w:r>
          </w:p>
        </w:tc>
        <w:tc>
          <w:tcPr>
            <w:tcW w:w="4819" w:type="dxa"/>
          </w:tcPr>
          <w:p w14:paraId="2AB9DDFA" w14:textId="77777777" w:rsidR="00A976E2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1.Rekonstrukcija učionice u školi u Drnju</w:t>
            </w:r>
          </w:p>
          <w:p w14:paraId="13A8A66B" w14:textId="0BE1ECC1" w:rsidR="00817A33" w:rsidRDefault="00817A3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Sanacija poda, uklanjanje parketa, izrada nove podloge</w:t>
            </w:r>
            <w:r w:rsidR="00C47BED">
              <w:rPr>
                <w:sz w:val="24"/>
                <w:szCs w:val="24"/>
              </w:rPr>
              <w:t>, dobava i ugradnja vinila, završni radovi</w:t>
            </w:r>
          </w:p>
        </w:tc>
        <w:tc>
          <w:tcPr>
            <w:tcW w:w="1701" w:type="dxa"/>
          </w:tcPr>
          <w:p w14:paraId="48050CF8" w14:textId="0221E241" w:rsidR="00A976E2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7.776,56€</w:t>
            </w:r>
          </w:p>
        </w:tc>
        <w:tc>
          <w:tcPr>
            <w:tcW w:w="1134" w:type="dxa"/>
          </w:tcPr>
          <w:p w14:paraId="04CF657B" w14:textId="7F2B5796" w:rsidR="00A976E2" w:rsidRDefault="00C47BE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17A33" w14:paraId="00DF3083" w14:textId="77777777" w:rsidTr="00014E94">
        <w:trPr>
          <w:trHeight w:val="945"/>
        </w:trPr>
        <w:tc>
          <w:tcPr>
            <w:tcW w:w="1696" w:type="dxa"/>
          </w:tcPr>
          <w:p w14:paraId="0973A802" w14:textId="291A3E85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13/2025</w:t>
            </w:r>
          </w:p>
        </w:tc>
        <w:tc>
          <w:tcPr>
            <w:tcW w:w="1843" w:type="dxa"/>
          </w:tcPr>
          <w:p w14:paraId="35011564" w14:textId="6E422A52" w:rsidR="00817A33" w:rsidRDefault="00C47BE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08.02.2025.</w:t>
            </w:r>
          </w:p>
        </w:tc>
        <w:tc>
          <w:tcPr>
            <w:tcW w:w="3119" w:type="dxa"/>
          </w:tcPr>
          <w:p w14:paraId="6EC6EE4D" w14:textId="77777777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BODIN, soboslikarski obrt, vl. Hrvoje Bodin </w:t>
            </w:r>
          </w:p>
          <w:p w14:paraId="70E02DF8" w14:textId="77777777" w:rsidR="00C47BED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Kalnička 8</w:t>
            </w:r>
          </w:p>
          <w:p w14:paraId="059E6DCE" w14:textId="208951BC" w:rsidR="00C47BED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48306 Sokolovac</w:t>
            </w:r>
          </w:p>
        </w:tc>
        <w:tc>
          <w:tcPr>
            <w:tcW w:w="1701" w:type="dxa"/>
          </w:tcPr>
          <w:p w14:paraId="29E72E76" w14:textId="2742D9FD" w:rsidR="00817A33" w:rsidRDefault="00C47BE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41717475456</w:t>
            </w:r>
          </w:p>
        </w:tc>
        <w:tc>
          <w:tcPr>
            <w:tcW w:w="4819" w:type="dxa"/>
          </w:tcPr>
          <w:p w14:paraId="3FA8BD96" w14:textId="77777777" w:rsidR="00817A33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bojanja zidova i stropova</w:t>
            </w:r>
          </w:p>
          <w:p w14:paraId="24EE284E" w14:textId="19FE2C3E" w:rsidR="00C47BED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Zaštita prostora</w:t>
            </w:r>
          </w:p>
        </w:tc>
        <w:tc>
          <w:tcPr>
            <w:tcW w:w="1701" w:type="dxa"/>
          </w:tcPr>
          <w:p w14:paraId="5F8CFE18" w14:textId="1A1A35EB" w:rsidR="00817A33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3.285,00€</w:t>
            </w:r>
          </w:p>
        </w:tc>
        <w:tc>
          <w:tcPr>
            <w:tcW w:w="1134" w:type="dxa"/>
          </w:tcPr>
          <w:p w14:paraId="3EFCBCAE" w14:textId="3416C217" w:rsidR="00817A33" w:rsidRDefault="00C47BE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17A33" w14:paraId="2D551652" w14:textId="77777777" w:rsidTr="00014E94">
        <w:trPr>
          <w:trHeight w:val="945"/>
        </w:trPr>
        <w:tc>
          <w:tcPr>
            <w:tcW w:w="1696" w:type="dxa"/>
          </w:tcPr>
          <w:p w14:paraId="0CAE8EE4" w14:textId="33D26FAB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14/2025</w:t>
            </w:r>
          </w:p>
        </w:tc>
        <w:tc>
          <w:tcPr>
            <w:tcW w:w="1843" w:type="dxa"/>
          </w:tcPr>
          <w:p w14:paraId="1FAC7D39" w14:textId="4603DCA1" w:rsidR="00817A33" w:rsidRDefault="00C47BE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28.01.2025.</w:t>
            </w:r>
          </w:p>
        </w:tc>
        <w:tc>
          <w:tcPr>
            <w:tcW w:w="3119" w:type="dxa"/>
          </w:tcPr>
          <w:p w14:paraId="268ABC4B" w14:textId="77777777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PEGRAD d.o.o.</w:t>
            </w:r>
          </w:p>
          <w:p w14:paraId="33DE0002" w14:textId="77777777" w:rsidR="00C47BED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374CB69E" w14:textId="0DEE6F17" w:rsidR="00C47BED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506AD1C" w14:textId="7077E10E" w:rsidR="00817A33" w:rsidRDefault="00C47BE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3C2BB941" w14:textId="74D15615" w:rsidR="00817A33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1.Idejno rješenje i projektantski troškovnik za uređenje i adaptaciju ambulante u Drnju</w:t>
            </w:r>
          </w:p>
        </w:tc>
        <w:tc>
          <w:tcPr>
            <w:tcW w:w="1701" w:type="dxa"/>
          </w:tcPr>
          <w:p w14:paraId="746EC149" w14:textId="74D7AC12" w:rsidR="00817A33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2.500,00€</w:t>
            </w:r>
          </w:p>
        </w:tc>
        <w:tc>
          <w:tcPr>
            <w:tcW w:w="1134" w:type="dxa"/>
          </w:tcPr>
          <w:p w14:paraId="57FA0315" w14:textId="2CB448A9" w:rsidR="00817A33" w:rsidRDefault="00C47BE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17A33" w14:paraId="7744FA46" w14:textId="77777777" w:rsidTr="00014E94">
        <w:trPr>
          <w:trHeight w:val="945"/>
        </w:trPr>
        <w:tc>
          <w:tcPr>
            <w:tcW w:w="1696" w:type="dxa"/>
          </w:tcPr>
          <w:p w14:paraId="6FC5E8FA" w14:textId="65642572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15/2025</w:t>
            </w:r>
          </w:p>
        </w:tc>
        <w:tc>
          <w:tcPr>
            <w:tcW w:w="1843" w:type="dxa"/>
          </w:tcPr>
          <w:p w14:paraId="1687C3E5" w14:textId="28E3F804" w:rsidR="00C47BED" w:rsidRDefault="00C47BE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29.01.2025.</w:t>
            </w:r>
          </w:p>
        </w:tc>
        <w:tc>
          <w:tcPr>
            <w:tcW w:w="3119" w:type="dxa"/>
          </w:tcPr>
          <w:p w14:paraId="32879579" w14:textId="77777777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GOMM, obrt za završne građevinske radove</w:t>
            </w:r>
          </w:p>
          <w:p w14:paraId="53DC401C" w14:textId="77777777" w:rsidR="00C47BED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ulica 35, Bakovčica</w:t>
            </w:r>
          </w:p>
          <w:p w14:paraId="7172F271" w14:textId="68B95898" w:rsidR="00C47BED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61CBD97A" w14:textId="2639D256" w:rsidR="00817A33" w:rsidRDefault="00C47BE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70548743649</w:t>
            </w:r>
          </w:p>
        </w:tc>
        <w:tc>
          <w:tcPr>
            <w:tcW w:w="4819" w:type="dxa"/>
          </w:tcPr>
          <w:p w14:paraId="2EF568B7" w14:textId="77777777" w:rsidR="00817A33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1.Usluge- iskop i navoz šodra</w:t>
            </w:r>
          </w:p>
          <w:p w14:paraId="317903E6" w14:textId="77777777" w:rsidR="00C47BED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Usluge – priprema za kocke</w:t>
            </w:r>
          </w:p>
          <w:p w14:paraId="6463040C" w14:textId="604E4C37" w:rsidR="00C47BED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Usluge – postavljanje kocke</w:t>
            </w:r>
          </w:p>
        </w:tc>
        <w:tc>
          <w:tcPr>
            <w:tcW w:w="1701" w:type="dxa"/>
          </w:tcPr>
          <w:p w14:paraId="459F1B53" w14:textId="7A84AB6D" w:rsidR="00C47BED" w:rsidRDefault="00C47BE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8.000,00€</w:t>
            </w:r>
          </w:p>
        </w:tc>
        <w:tc>
          <w:tcPr>
            <w:tcW w:w="1134" w:type="dxa"/>
          </w:tcPr>
          <w:p w14:paraId="03E80643" w14:textId="1EB61F70" w:rsidR="00817A33" w:rsidRDefault="00C47BE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817A33" w14:paraId="7302EFE8" w14:textId="77777777" w:rsidTr="00014E94">
        <w:trPr>
          <w:trHeight w:val="945"/>
        </w:trPr>
        <w:tc>
          <w:tcPr>
            <w:tcW w:w="1696" w:type="dxa"/>
          </w:tcPr>
          <w:p w14:paraId="3B226A00" w14:textId="6F68BFA6" w:rsidR="00817A33" w:rsidRDefault="00C47BE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16/2025</w:t>
            </w:r>
          </w:p>
        </w:tc>
        <w:tc>
          <w:tcPr>
            <w:tcW w:w="1843" w:type="dxa"/>
          </w:tcPr>
          <w:p w14:paraId="32496668" w14:textId="23007C6E" w:rsidR="00817A33" w:rsidRDefault="005954D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30.01.2025.</w:t>
            </w:r>
          </w:p>
        </w:tc>
        <w:tc>
          <w:tcPr>
            <w:tcW w:w="3119" w:type="dxa"/>
          </w:tcPr>
          <w:p w14:paraId="38483FF3" w14:textId="77777777" w:rsidR="00817A33" w:rsidRDefault="005954D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293D1F52" w14:textId="77777777" w:rsidR="005954DF" w:rsidRDefault="005954D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Petefi Šandora 30</w:t>
            </w:r>
          </w:p>
          <w:p w14:paraId="44EA668B" w14:textId="13D510FD" w:rsidR="005954DF" w:rsidRDefault="005954D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6F6CB643" w14:textId="6AA4014B" w:rsidR="00817A33" w:rsidRDefault="005954D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819" w:type="dxa"/>
          </w:tcPr>
          <w:p w14:paraId="393701C4" w14:textId="77777777" w:rsidR="00817A33" w:rsidRDefault="005954D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1.Servis i puštanje u pogon grijanja u društvenom domu u Torčecu</w:t>
            </w:r>
          </w:p>
          <w:p w14:paraId="38992B64" w14:textId="3517EA45" w:rsidR="005954DF" w:rsidRDefault="005954D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 nalog: 30012025</w:t>
            </w:r>
          </w:p>
        </w:tc>
        <w:tc>
          <w:tcPr>
            <w:tcW w:w="1701" w:type="dxa"/>
          </w:tcPr>
          <w:p w14:paraId="67226954" w14:textId="3B0037AC" w:rsidR="00817A33" w:rsidRDefault="005954D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550,00€</w:t>
            </w:r>
          </w:p>
        </w:tc>
        <w:tc>
          <w:tcPr>
            <w:tcW w:w="1134" w:type="dxa"/>
          </w:tcPr>
          <w:p w14:paraId="2E2F98BA" w14:textId="5399FDAE" w:rsidR="00817A33" w:rsidRDefault="005954DF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47BED" w14:paraId="3D10963B" w14:textId="77777777" w:rsidTr="00014E94">
        <w:trPr>
          <w:trHeight w:val="945"/>
        </w:trPr>
        <w:tc>
          <w:tcPr>
            <w:tcW w:w="1696" w:type="dxa"/>
          </w:tcPr>
          <w:p w14:paraId="37DF1B04" w14:textId="32BF438C" w:rsidR="00C47BED" w:rsidRDefault="00A76A8E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17/2025</w:t>
            </w:r>
          </w:p>
        </w:tc>
        <w:tc>
          <w:tcPr>
            <w:tcW w:w="1843" w:type="dxa"/>
          </w:tcPr>
          <w:p w14:paraId="051C3509" w14:textId="2FE4800D" w:rsidR="00C47BED" w:rsidRDefault="00A76A8E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03.02.2025.</w:t>
            </w:r>
          </w:p>
        </w:tc>
        <w:tc>
          <w:tcPr>
            <w:tcW w:w="3119" w:type="dxa"/>
          </w:tcPr>
          <w:p w14:paraId="2EC3A504" w14:textId="77777777" w:rsidR="00C47BED" w:rsidRDefault="00A76A8E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INOX DISTRIBUCIJA d.o.o.</w:t>
            </w:r>
          </w:p>
          <w:p w14:paraId="3CDA6DD7" w14:textId="77777777" w:rsidR="00A76A8E" w:rsidRDefault="00A76A8E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Krste Hegedušića 53</w:t>
            </w:r>
          </w:p>
          <w:p w14:paraId="262B3FCF" w14:textId="4578D617" w:rsidR="00A76A8E" w:rsidRDefault="00A76A8E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643BC21C" w14:textId="77173B72" w:rsidR="00C47BED" w:rsidRDefault="00A76A8E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97171131291</w:t>
            </w:r>
          </w:p>
        </w:tc>
        <w:tc>
          <w:tcPr>
            <w:tcW w:w="4819" w:type="dxa"/>
          </w:tcPr>
          <w:p w14:paraId="7330EF10" w14:textId="77777777" w:rsidR="00C47BED" w:rsidRDefault="00A76A8E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1.Inox cijev okrugla 16,0x1,0 AISI 304 (TIG/Laser) polirana</w:t>
            </w:r>
          </w:p>
          <w:p w14:paraId="5644CA2A" w14:textId="77777777" w:rsidR="00A76A8E" w:rsidRDefault="00A76A8E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Inox držač ispune 25/16 AISI 303 pilor.za plos.profil kraći</w:t>
            </w:r>
          </w:p>
          <w:p w14:paraId="1244B4FD" w14:textId="77777777" w:rsidR="00A76A8E" w:rsidRDefault="00A76A8E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Inox valjak sa šiljastim vrhom DIN 914 M5x5 A2</w:t>
            </w:r>
          </w:p>
          <w:p w14:paraId="728346EC" w14:textId="77777777" w:rsidR="00A76A8E" w:rsidRDefault="00A76A8E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Inox šesterokutni vijak za drvo/tiplu DIN 571, 6x80 A2</w:t>
            </w:r>
          </w:p>
          <w:p w14:paraId="63048611" w14:textId="77777777" w:rsidR="00A76A8E" w:rsidRDefault="00A76A8E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 FRIULSIDER najlonska univerzalna tipla X1 EVO 10x50</w:t>
            </w:r>
          </w:p>
          <w:p w14:paraId="4192DB82" w14:textId="77777777" w:rsidR="005F52EC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Inox prsten (alka) zavareni, art. 8229 A4, 4x25</w:t>
            </w:r>
          </w:p>
          <w:p w14:paraId="6392AB2C" w14:textId="61439A7D" w:rsidR="005F52EC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Inox čep puni zaobljeni za cijev 16,01,0 AISI 303</w:t>
            </w:r>
          </w:p>
        </w:tc>
        <w:tc>
          <w:tcPr>
            <w:tcW w:w="1701" w:type="dxa"/>
          </w:tcPr>
          <w:p w14:paraId="0CBDB29F" w14:textId="71E0D466" w:rsidR="00C47BED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261,91€</w:t>
            </w:r>
          </w:p>
        </w:tc>
        <w:tc>
          <w:tcPr>
            <w:tcW w:w="1134" w:type="dxa"/>
          </w:tcPr>
          <w:p w14:paraId="647A25FF" w14:textId="572C18F5" w:rsidR="00C47BED" w:rsidRDefault="005F52E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47BED" w14:paraId="1F75E540" w14:textId="77777777" w:rsidTr="00014E94">
        <w:trPr>
          <w:trHeight w:val="945"/>
        </w:trPr>
        <w:tc>
          <w:tcPr>
            <w:tcW w:w="1696" w:type="dxa"/>
          </w:tcPr>
          <w:p w14:paraId="6899C826" w14:textId="2AFA9C9B" w:rsidR="00C47BED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18/2025</w:t>
            </w:r>
          </w:p>
        </w:tc>
        <w:tc>
          <w:tcPr>
            <w:tcW w:w="1843" w:type="dxa"/>
          </w:tcPr>
          <w:p w14:paraId="6EA03CEF" w14:textId="04A5E74F" w:rsidR="00C47BED" w:rsidRDefault="005F52E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07.02.2025.</w:t>
            </w:r>
          </w:p>
        </w:tc>
        <w:tc>
          <w:tcPr>
            <w:tcW w:w="3119" w:type="dxa"/>
          </w:tcPr>
          <w:p w14:paraId="4D198370" w14:textId="77777777" w:rsidR="00C47BED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Tamburaški sastav Fijaker d.o.o.</w:t>
            </w:r>
          </w:p>
          <w:p w14:paraId="3020E309" w14:textId="77777777" w:rsidR="005F52EC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Vukovarska 64</w:t>
            </w:r>
          </w:p>
          <w:p w14:paraId="144E8294" w14:textId="799DC7EC" w:rsidR="005F52EC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33518 Nova Bukovica</w:t>
            </w:r>
          </w:p>
        </w:tc>
        <w:tc>
          <w:tcPr>
            <w:tcW w:w="1701" w:type="dxa"/>
          </w:tcPr>
          <w:p w14:paraId="22F43505" w14:textId="7D27AE34" w:rsidR="00C47BED" w:rsidRDefault="005F52E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19490417951</w:t>
            </w:r>
          </w:p>
        </w:tc>
        <w:tc>
          <w:tcPr>
            <w:tcW w:w="4819" w:type="dxa"/>
          </w:tcPr>
          <w:p w14:paraId="440B256C" w14:textId="77777777" w:rsidR="00C47BED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1.Izvođenje glazbenih dijela</w:t>
            </w:r>
          </w:p>
          <w:p w14:paraId="0DA2BEB6" w14:textId="17A47EE8" w:rsidR="005F52EC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Uživo koncert, 20.04.2025. od 21h do 01h</w:t>
            </w:r>
          </w:p>
        </w:tc>
        <w:tc>
          <w:tcPr>
            <w:tcW w:w="1701" w:type="dxa"/>
          </w:tcPr>
          <w:p w14:paraId="377B00F1" w14:textId="102B2A81" w:rsidR="00C47BED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3.200,00€</w:t>
            </w:r>
          </w:p>
        </w:tc>
        <w:tc>
          <w:tcPr>
            <w:tcW w:w="1134" w:type="dxa"/>
          </w:tcPr>
          <w:p w14:paraId="04DFF991" w14:textId="23E2F75E" w:rsidR="00C47BED" w:rsidRDefault="005F52E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47BED" w14:paraId="2E54D934" w14:textId="77777777" w:rsidTr="00014E94">
        <w:trPr>
          <w:trHeight w:val="945"/>
        </w:trPr>
        <w:tc>
          <w:tcPr>
            <w:tcW w:w="1696" w:type="dxa"/>
          </w:tcPr>
          <w:p w14:paraId="0DDBFA7F" w14:textId="4199E8CD" w:rsidR="00C47BED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19/2025</w:t>
            </w:r>
          </w:p>
        </w:tc>
        <w:tc>
          <w:tcPr>
            <w:tcW w:w="1843" w:type="dxa"/>
          </w:tcPr>
          <w:p w14:paraId="4B259B66" w14:textId="25904B0B" w:rsidR="00C47BED" w:rsidRDefault="005F52E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10.02.2025.</w:t>
            </w:r>
          </w:p>
        </w:tc>
        <w:tc>
          <w:tcPr>
            <w:tcW w:w="3119" w:type="dxa"/>
          </w:tcPr>
          <w:p w14:paraId="3541BDE9" w14:textId="77777777" w:rsidR="00C47BED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Bocko</w:t>
            </w:r>
          </w:p>
          <w:p w14:paraId="0FF2DD1D" w14:textId="77777777" w:rsidR="005F52EC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Selnica Podravska 153</w:t>
            </w:r>
          </w:p>
          <w:p w14:paraId="7CC779E8" w14:textId="493E9B1F" w:rsidR="005F52EC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0B9CC207" w14:textId="779203BB" w:rsidR="00C47BED" w:rsidRDefault="005F52E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54355643833</w:t>
            </w:r>
          </w:p>
        </w:tc>
        <w:tc>
          <w:tcPr>
            <w:tcW w:w="4819" w:type="dxa"/>
          </w:tcPr>
          <w:p w14:paraId="17CC4D0E" w14:textId="3966EC69" w:rsidR="00C47BED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1.Spajanje objekata u općinskom vlasništvu na javnu kanalizacijsku mrežu u naselju Torčec-vatrogasni, društveni, ribički dom, nogometni klub, područna škola</w:t>
            </w:r>
          </w:p>
        </w:tc>
        <w:tc>
          <w:tcPr>
            <w:tcW w:w="1701" w:type="dxa"/>
          </w:tcPr>
          <w:p w14:paraId="13B4C2A4" w14:textId="294EFD92" w:rsidR="00C47BED" w:rsidRDefault="005F52E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2.841,25€</w:t>
            </w:r>
          </w:p>
        </w:tc>
        <w:tc>
          <w:tcPr>
            <w:tcW w:w="1134" w:type="dxa"/>
          </w:tcPr>
          <w:p w14:paraId="189BDC08" w14:textId="646A3DEE" w:rsidR="00C47BED" w:rsidRDefault="005F52E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954DF" w14:paraId="34ED90DE" w14:textId="77777777" w:rsidTr="00014E94">
        <w:trPr>
          <w:trHeight w:val="945"/>
        </w:trPr>
        <w:tc>
          <w:tcPr>
            <w:tcW w:w="1696" w:type="dxa"/>
          </w:tcPr>
          <w:p w14:paraId="3F72DEA6" w14:textId="6A9317E8" w:rsidR="005954DF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20/2025</w:t>
            </w:r>
          </w:p>
        </w:tc>
        <w:tc>
          <w:tcPr>
            <w:tcW w:w="1843" w:type="dxa"/>
          </w:tcPr>
          <w:p w14:paraId="34D46A56" w14:textId="72E0C480" w:rsidR="005954DF" w:rsidRDefault="005F52E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19.02.2025.</w:t>
            </w:r>
          </w:p>
        </w:tc>
        <w:tc>
          <w:tcPr>
            <w:tcW w:w="3119" w:type="dxa"/>
          </w:tcPr>
          <w:p w14:paraId="36A0763C" w14:textId="77777777" w:rsidR="005954DF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78018D40" w14:textId="77777777" w:rsidR="005F52EC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54002B86" w14:textId="44903C58" w:rsidR="005F52EC" w:rsidRDefault="005F52E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5929C0F" w14:textId="7E1CD04A" w:rsidR="005954DF" w:rsidRDefault="005F52E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04799FE7" w14:textId="3F9331B1" w:rsidR="005954DF" w:rsidRPr="005F52EC" w:rsidRDefault="005F52EC" w:rsidP="005F5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1.Stručni nadzor – modernizacija prometnice </w:t>
            </w:r>
            <w:r w:rsidR="00331DFE">
              <w:rPr>
                <w:sz w:val="24"/>
                <w:szCs w:val="24"/>
              </w:rPr>
              <w:t>„Put u Jagnjedik“</w:t>
            </w:r>
          </w:p>
        </w:tc>
        <w:tc>
          <w:tcPr>
            <w:tcW w:w="1701" w:type="dxa"/>
          </w:tcPr>
          <w:p w14:paraId="48F81A17" w14:textId="22586561" w:rsidR="005954DF" w:rsidRDefault="00331DFE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1.500,00€</w:t>
            </w:r>
          </w:p>
        </w:tc>
        <w:tc>
          <w:tcPr>
            <w:tcW w:w="1134" w:type="dxa"/>
          </w:tcPr>
          <w:p w14:paraId="710DAE88" w14:textId="7B0FDE8B" w:rsidR="005954DF" w:rsidRDefault="00331DFE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954DF" w14:paraId="712F83E7" w14:textId="77777777" w:rsidTr="00014E94">
        <w:trPr>
          <w:trHeight w:val="945"/>
        </w:trPr>
        <w:tc>
          <w:tcPr>
            <w:tcW w:w="1696" w:type="dxa"/>
          </w:tcPr>
          <w:p w14:paraId="714C0A8A" w14:textId="619C3969" w:rsidR="005954DF" w:rsidRDefault="00331DFE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21/2025</w:t>
            </w:r>
          </w:p>
        </w:tc>
        <w:tc>
          <w:tcPr>
            <w:tcW w:w="1843" w:type="dxa"/>
          </w:tcPr>
          <w:p w14:paraId="0D3D4F11" w14:textId="3831AE63" w:rsidR="005954DF" w:rsidRDefault="00331DFE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19.02.2025.</w:t>
            </w:r>
          </w:p>
        </w:tc>
        <w:tc>
          <w:tcPr>
            <w:tcW w:w="3119" w:type="dxa"/>
          </w:tcPr>
          <w:p w14:paraId="3D5901BA" w14:textId="77777777" w:rsidR="00331DFE" w:rsidRDefault="00331DFE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 PO TVOM</w:t>
            </w:r>
            <w:r w:rsidR="007827C1">
              <w:rPr>
                <w:sz w:val="24"/>
                <w:szCs w:val="24"/>
              </w:rPr>
              <w:t>, obrt za završne radove u građevinarstvu</w:t>
            </w:r>
          </w:p>
          <w:p w14:paraId="72A9D865" w14:textId="77777777" w:rsidR="007827C1" w:rsidRDefault="007827C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Čakovečka 52</w:t>
            </w:r>
          </w:p>
          <w:p w14:paraId="040EE744" w14:textId="66EE78EF" w:rsidR="007827C1" w:rsidRDefault="007827C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4ACAD5FF" w14:textId="704CBD89" w:rsidR="005954DF" w:rsidRDefault="007827C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39202061840</w:t>
            </w:r>
          </w:p>
        </w:tc>
        <w:tc>
          <w:tcPr>
            <w:tcW w:w="4819" w:type="dxa"/>
          </w:tcPr>
          <w:p w14:paraId="3FEA0253" w14:textId="77777777" w:rsidR="005954DF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suvenira i poklona za uspomenu 140x45</w:t>
            </w:r>
          </w:p>
          <w:p w14:paraId="521F7DAF" w14:textId="77777777" w:rsidR="007827C1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suvenira i poklona za uspomenu 53x53 mullberry</w:t>
            </w:r>
          </w:p>
          <w:p w14:paraId="6A4C1FA1" w14:textId="77777777" w:rsidR="007827C1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Izrada suvenira i poklona za uspomenu 55x55</w:t>
            </w:r>
          </w:p>
          <w:p w14:paraId="1B9CE69D" w14:textId="77777777" w:rsidR="007827C1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Izrada suvenira i poklona za uspomenu 74x74</w:t>
            </w:r>
          </w:p>
          <w:p w14:paraId="4975A289" w14:textId="77777777" w:rsidR="007827C1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Izrada suvenira i poklona za uspomenu 100x100</w:t>
            </w:r>
          </w:p>
          <w:p w14:paraId="6B123D06" w14:textId="77777777" w:rsidR="007827C1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Izrada suvenira i poklona za uspomenu 40x50</w:t>
            </w:r>
          </w:p>
          <w:p w14:paraId="62807D9D" w14:textId="03AC7824" w:rsidR="007827C1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 Izrada suvenira i poklona za uspomenu 70x100</w:t>
            </w:r>
          </w:p>
        </w:tc>
        <w:tc>
          <w:tcPr>
            <w:tcW w:w="1701" w:type="dxa"/>
          </w:tcPr>
          <w:p w14:paraId="765FD20A" w14:textId="42BEE492" w:rsidR="005954DF" w:rsidRDefault="007827C1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1.055,00€</w:t>
            </w:r>
          </w:p>
        </w:tc>
        <w:tc>
          <w:tcPr>
            <w:tcW w:w="1134" w:type="dxa"/>
          </w:tcPr>
          <w:p w14:paraId="5509B9F3" w14:textId="1B197CC5" w:rsidR="005954DF" w:rsidRDefault="007827C1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954DF" w14:paraId="1356AAC6" w14:textId="77777777" w:rsidTr="00014E94">
        <w:trPr>
          <w:trHeight w:val="945"/>
        </w:trPr>
        <w:tc>
          <w:tcPr>
            <w:tcW w:w="1696" w:type="dxa"/>
          </w:tcPr>
          <w:p w14:paraId="12F0037E" w14:textId="698DCDB1" w:rsidR="005954DF" w:rsidRDefault="007827C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22/2025</w:t>
            </w:r>
          </w:p>
        </w:tc>
        <w:tc>
          <w:tcPr>
            <w:tcW w:w="1843" w:type="dxa"/>
          </w:tcPr>
          <w:p w14:paraId="1CC2A6B5" w14:textId="6FF75E4A" w:rsidR="005954DF" w:rsidRDefault="007827C1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19.02.2025.</w:t>
            </w:r>
          </w:p>
        </w:tc>
        <w:tc>
          <w:tcPr>
            <w:tcW w:w="3119" w:type="dxa"/>
          </w:tcPr>
          <w:p w14:paraId="5618625C" w14:textId="77777777" w:rsidR="005954DF" w:rsidRDefault="007827C1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TOPAZ</w:t>
            </w:r>
            <w:r w:rsidR="00B61FEB">
              <w:rPr>
                <w:sz w:val="24"/>
                <w:szCs w:val="24"/>
              </w:rPr>
              <w:t xml:space="preserve"> d.o.o.</w:t>
            </w:r>
          </w:p>
          <w:p w14:paraId="7EA32B50" w14:textId="77777777" w:rsidR="00B61FEB" w:rsidRDefault="00B61FE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Kukeca 6</w:t>
            </w:r>
          </w:p>
          <w:p w14:paraId="72822E7D" w14:textId="15B53E10" w:rsidR="00B61FEB" w:rsidRDefault="00B61FE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73E6F38" w14:textId="788F6CA2" w:rsidR="005954DF" w:rsidRDefault="00B61FE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74659061534</w:t>
            </w:r>
          </w:p>
        </w:tc>
        <w:tc>
          <w:tcPr>
            <w:tcW w:w="4819" w:type="dxa"/>
          </w:tcPr>
          <w:p w14:paraId="2E9C18B4" w14:textId="77777777" w:rsidR="005954DF" w:rsidRDefault="00B61FE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1.Grafičko oblikovanje deplijana (13,00 EUR/stranici)</w:t>
            </w:r>
          </w:p>
          <w:p w14:paraId="013D69ED" w14:textId="74EE1305" w:rsidR="00B61FEB" w:rsidRDefault="00B61FE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Tisak deplijana </w:t>
            </w:r>
          </w:p>
        </w:tc>
        <w:tc>
          <w:tcPr>
            <w:tcW w:w="1701" w:type="dxa"/>
          </w:tcPr>
          <w:p w14:paraId="2C154D84" w14:textId="1807B5B5" w:rsidR="005954DF" w:rsidRDefault="00B61FE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197,75€</w:t>
            </w:r>
          </w:p>
        </w:tc>
        <w:tc>
          <w:tcPr>
            <w:tcW w:w="1134" w:type="dxa"/>
          </w:tcPr>
          <w:p w14:paraId="484B7F12" w14:textId="5DFEA0E2" w:rsidR="005954DF" w:rsidRDefault="00B61FE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31DFE" w14:paraId="51C5FCA1" w14:textId="77777777" w:rsidTr="00014E94">
        <w:trPr>
          <w:trHeight w:val="945"/>
        </w:trPr>
        <w:tc>
          <w:tcPr>
            <w:tcW w:w="1696" w:type="dxa"/>
          </w:tcPr>
          <w:p w14:paraId="4D3C457A" w14:textId="4C51455D" w:rsidR="00331DFE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23/2025</w:t>
            </w:r>
          </w:p>
        </w:tc>
        <w:tc>
          <w:tcPr>
            <w:tcW w:w="1843" w:type="dxa"/>
          </w:tcPr>
          <w:p w14:paraId="1C42454B" w14:textId="503EF7EB" w:rsidR="00331DFE" w:rsidRDefault="00594F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19.02.2025.</w:t>
            </w:r>
          </w:p>
        </w:tc>
        <w:tc>
          <w:tcPr>
            <w:tcW w:w="3119" w:type="dxa"/>
          </w:tcPr>
          <w:p w14:paraId="28D2081B" w14:textId="77777777" w:rsidR="00331DFE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PEGRAD d.o.o.</w:t>
            </w:r>
          </w:p>
          <w:p w14:paraId="7C3520BE" w14:textId="77777777" w:rsidR="00594FD4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35691E45" w14:textId="0EDC4630" w:rsidR="00594FD4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CBB169C" w14:textId="33E4CB3D" w:rsidR="00331DFE" w:rsidRDefault="00594F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248B0FE1" w14:textId="77777777" w:rsidR="00331DFE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1.Ponuda za uslugu izrade projektne dokumentacije za gradnju biciklističko-pješačke staze uz ŽC2260 od Drnja do Torčeca (1150m)</w:t>
            </w:r>
          </w:p>
          <w:p w14:paraId="7B6B2BA6" w14:textId="77777777" w:rsidR="00594FD4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Geodetska podloga za projektiranje</w:t>
            </w:r>
          </w:p>
          <w:p w14:paraId="5DFF788D" w14:textId="77777777" w:rsidR="00594FD4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Idejno rješenje za dobivanje posebnih uvjeta </w:t>
            </w:r>
          </w:p>
          <w:p w14:paraId="526A10F1" w14:textId="77777777" w:rsidR="00594FD4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Glavni projekt, građevinski projekt</w:t>
            </w:r>
          </w:p>
          <w:p w14:paraId="505F1478" w14:textId="12C4C4F6" w:rsidR="00594FD4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Projektantski troškovnik</w:t>
            </w:r>
          </w:p>
        </w:tc>
        <w:tc>
          <w:tcPr>
            <w:tcW w:w="1701" w:type="dxa"/>
          </w:tcPr>
          <w:p w14:paraId="6AA12977" w14:textId="1DB7E6E3" w:rsidR="00331DFE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10.250,00€</w:t>
            </w:r>
          </w:p>
        </w:tc>
        <w:tc>
          <w:tcPr>
            <w:tcW w:w="1134" w:type="dxa"/>
          </w:tcPr>
          <w:p w14:paraId="43C0AD52" w14:textId="1CF6BFFA" w:rsidR="00331DFE" w:rsidRDefault="00594FD4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31DFE" w14:paraId="3B428AFA" w14:textId="77777777" w:rsidTr="00014E94">
        <w:trPr>
          <w:trHeight w:val="945"/>
        </w:trPr>
        <w:tc>
          <w:tcPr>
            <w:tcW w:w="1696" w:type="dxa"/>
          </w:tcPr>
          <w:p w14:paraId="3BAF7DAE" w14:textId="086CC1EC" w:rsidR="00331DFE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24/2025</w:t>
            </w:r>
          </w:p>
        </w:tc>
        <w:tc>
          <w:tcPr>
            <w:tcW w:w="1843" w:type="dxa"/>
          </w:tcPr>
          <w:p w14:paraId="5675474A" w14:textId="720527FC" w:rsidR="00331DFE" w:rsidRDefault="00594F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24.02.2025.</w:t>
            </w:r>
          </w:p>
        </w:tc>
        <w:tc>
          <w:tcPr>
            <w:tcW w:w="3119" w:type="dxa"/>
          </w:tcPr>
          <w:p w14:paraId="0FD45B41" w14:textId="77777777" w:rsidR="00331DFE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EVELIN INC d.o.o. </w:t>
            </w:r>
          </w:p>
          <w:p w14:paraId="0B7CD468" w14:textId="77777777" w:rsidR="00594FD4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Rabara 38</w:t>
            </w:r>
          </w:p>
          <w:p w14:paraId="6C3CBBDF" w14:textId="101AD020" w:rsidR="00594FD4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701" w:type="dxa"/>
          </w:tcPr>
          <w:p w14:paraId="7100399E" w14:textId="75DCDE5F" w:rsidR="00331DFE" w:rsidRDefault="00594F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96697740595</w:t>
            </w:r>
          </w:p>
        </w:tc>
        <w:tc>
          <w:tcPr>
            <w:tcW w:w="4819" w:type="dxa"/>
          </w:tcPr>
          <w:p w14:paraId="30AF59E9" w14:textId="06998B81" w:rsidR="00331DFE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1.Polica metalna 180x100x40 cm/5polica/130kg/nosivost 650kg/bijela</w:t>
            </w:r>
          </w:p>
        </w:tc>
        <w:tc>
          <w:tcPr>
            <w:tcW w:w="1701" w:type="dxa"/>
          </w:tcPr>
          <w:p w14:paraId="52190EB1" w14:textId="148C83E1" w:rsidR="00331DFE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1.088,00€</w:t>
            </w:r>
          </w:p>
        </w:tc>
        <w:tc>
          <w:tcPr>
            <w:tcW w:w="1134" w:type="dxa"/>
          </w:tcPr>
          <w:p w14:paraId="26558E58" w14:textId="59E3FF99" w:rsidR="00331DFE" w:rsidRDefault="00594FD4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31DFE" w14:paraId="6335249F" w14:textId="77777777" w:rsidTr="00014E94">
        <w:trPr>
          <w:trHeight w:val="945"/>
        </w:trPr>
        <w:tc>
          <w:tcPr>
            <w:tcW w:w="1696" w:type="dxa"/>
          </w:tcPr>
          <w:p w14:paraId="07BFA819" w14:textId="4627E290" w:rsidR="00331DFE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25/2025</w:t>
            </w:r>
          </w:p>
        </w:tc>
        <w:tc>
          <w:tcPr>
            <w:tcW w:w="1843" w:type="dxa"/>
          </w:tcPr>
          <w:p w14:paraId="5EA074DD" w14:textId="7EEBE896" w:rsidR="00331DFE" w:rsidRDefault="00594F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28.02.2025.</w:t>
            </w:r>
          </w:p>
        </w:tc>
        <w:tc>
          <w:tcPr>
            <w:tcW w:w="3119" w:type="dxa"/>
          </w:tcPr>
          <w:p w14:paraId="2216A2ED" w14:textId="77777777" w:rsidR="00331DFE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483099B6" w14:textId="77777777" w:rsidR="00594FD4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4CB01B73" w14:textId="049D1BD5" w:rsidR="00594FD4" w:rsidRDefault="00594FD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B19EA77" w14:textId="7612208C" w:rsidR="00331DFE" w:rsidRDefault="00594FD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760F0709" w14:textId="77777777" w:rsidR="00331DFE" w:rsidRDefault="00594FD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1.InJet HP F6V25AE#</w:t>
            </w:r>
            <w:r w:rsidR="008A5812">
              <w:rPr>
                <w:sz w:val="24"/>
                <w:szCs w:val="24"/>
              </w:rPr>
              <w:t>bnk No. 652, Black, orig.</w:t>
            </w:r>
          </w:p>
          <w:p w14:paraId="1B3D7D59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Papir fotokopirni NAVIGATOR, A4, 80 g</w:t>
            </w:r>
          </w:p>
          <w:p w14:paraId="6527A2BC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InJet EPSON T6643, magenta, orig. 70 ml</w:t>
            </w:r>
          </w:p>
          <w:p w14:paraId="48A04EAE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InJet EPSON T6644, YELLOW, orig. 70 ml</w:t>
            </w:r>
          </w:p>
          <w:p w14:paraId="7B0B5578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InJet EPSON T6642, cyan, orig. 70 ml</w:t>
            </w:r>
          </w:p>
          <w:p w14:paraId="7D9082C1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InJet EPSON T6641, black, orig. 70 ml</w:t>
            </w:r>
          </w:p>
          <w:p w14:paraId="2A7A6BD8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InJet HP N9KO6AE, No. 304, crna, orig.</w:t>
            </w:r>
          </w:p>
          <w:p w14:paraId="02A3662E" w14:textId="77777777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InJet HP F6V24AE3BHK, No. 652, tricolor, orig.</w:t>
            </w:r>
          </w:p>
          <w:p w14:paraId="4C4488FC" w14:textId="31A46AA8" w:rsidR="008A5812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Waste Toner Box HQ za CANON WT -202</w:t>
            </w:r>
          </w:p>
        </w:tc>
        <w:tc>
          <w:tcPr>
            <w:tcW w:w="1701" w:type="dxa"/>
          </w:tcPr>
          <w:p w14:paraId="7C47F666" w14:textId="32EAD18D" w:rsidR="00331DFE" w:rsidRDefault="008A58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260,53€</w:t>
            </w:r>
          </w:p>
        </w:tc>
        <w:tc>
          <w:tcPr>
            <w:tcW w:w="1134" w:type="dxa"/>
          </w:tcPr>
          <w:p w14:paraId="6FC49280" w14:textId="34E83B40" w:rsidR="00331DFE" w:rsidRDefault="008A5812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C7F8C" w14:paraId="6E7A8635" w14:textId="77777777" w:rsidTr="00014E94">
        <w:trPr>
          <w:trHeight w:val="945"/>
        </w:trPr>
        <w:tc>
          <w:tcPr>
            <w:tcW w:w="1696" w:type="dxa"/>
          </w:tcPr>
          <w:p w14:paraId="5F58542C" w14:textId="10C81ACE" w:rsidR="00BC7F8C" w:rsidRDefault="00CD52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26/2025</w:t>
            </w:r>
          </w:p>
        </w:tc>
        <w:tc>
          <w:tcPr>
            <w:tcW w:w="1843" w:type="dxa"/>
          </w:tcPr>
          <w:p w14:paraId="5AA1FBD1" w14:textId="77227D5B" w:rsidR="00BC7F8C" w:rsidRDefault="00CD52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06.03.2025.</w:t>
            </w:r>
          </w:p>
        </w:tc>
        <w:tc>
          <w:tcPr>
            <w:tcW w:w="3119" w:type="dxa"/>
          </w:tcPr>
          <w:p w14:paraId="2484579D" w14:textId="77777777" w:rsidR="00BC7F8C" w:rsidRDefault="00CD52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COMET </w:t>
            </w:r>
          </w:p>
          <w:p w14:paraId="69399596" w14:textId="77777777" w:rsidR="00CD5240" w:rsidRDefault="00CD52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134666FB" w14:textId="20B5B182" w:rsidR="00CD5240" w:rsidRDefault="00CD52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701" w:type="dxa"/>
          </w:tcPr>
          <w:p w14:paraId="0EE96DCC" w14:textId="6AA7830A" w:rsidR="00BC7F8C" w:rsidRDefault="00CD52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819" w:type="dxa"/>
          </w:tcPr>
          <w:p w14:paraId="6E509563" w14:textId="77777777" w:rsidR="00BC7F8C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1.Žica plastificirana FI 3mm</w:t>
            </w:r>
          </w:p>
          <w:p w14:paraId="25F9E63F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Kotač za tačke pumpani</w:t>
            </w:r>
          </w:p>
          <w:p w14:paraId="569D84C1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Rukavica pinto</w:t>
            </w:r>
          </w:p>
          <w:p w14:paraId="0875AC26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Stihl motorno ulje</w:t>
            </w:r>
          </w:p>
          <w:p w14:paraId="2167F6C0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H Glava T35 poluau za trimer</w:t>
            </w:r>
          </w:p>
          <w:p w14:paraId="6E850DCC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H ulje za kosilice SAE 30 1</w:t>
            </w:r>
          </w:p>
          <w:p w14:paraId="0FAEF55B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Stihl NIT</w:t>
            </w:r>
          </w:p>
          <w:p w14:paraId="5A3D6776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Zaštitne naočale</w:t>
            </w:r>
          </w:p>
          <w:p w14:paraId="102F1814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Ključ viljuškasti</w:t>
            </w:r>
          </w:p>
          <w:p w14:paraId="7E6F4B8C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Kliješta kombinirana </w:t>
            </w:r>
          </w:p>
          <w:p w14:paraId="088D0696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Izvajač plosnati</w:t>
            </w:r>
          </w:p>
          <w:p w14:paraId="7547CD4C" w14:textId="77777777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H FLAKS 3,0</w:t>
            </w:r>
          </w:p>
          <w:p w14:paraId="6028BDC9" w14:textId="2A138372" w:rsidR="00CD5240" w:rsidRDefault="00CD52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Brusna ploča</w:t>
            </w:r>
          </w:p>
          <w:p w14:paraId="49A6825B" w14:textId="23135BD7" w:rsidR="001E32C2" w:rsidRDefault="001E32C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Rezana ploča</w:t>
            </w:r>
          </w:p>
          <w:p w14:paraId="2954C910" w14:textId="63EDBBCB" w:rsidR="001E32C2" w:rsidRDefault="001E32C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H svjećica RCJ7Y</w:t>
            </w:r>
          </w:p>
          <w:p w14:paraId="7A974BF5" w14:textId="13480B12" w:rsidR="001E32C2" w:rsidRDefault="001E32C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="00014E94">
              <w:rPr>
                <w:sz w:val="24"/>
                <w:szCs w:val="24"/>
              </w:rPr>
              <w:t>H GLAVA – OPRUGA</w:t>
            </w:r>
          </w:p>
          <w:p w14:paraId="20010211" w14:textId="420B9343" w:rsidR="00014E94" w:rsidRDefault="00014E9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H GLAVA – KAPA</w:t>
            </w:r>
          </w:p>
          <w:p w14:paraId="0E4839C3" w14:textId="17B590B3" w:rsidR="00014E94" w:rsidRDefault="00014E9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Geko izolir traka</w:t>
            </w:r>
          </w:p>
          <w:p w14:paraId="2C25F0F2" w14:textId="5A953666" w:rsidR="001E32C2" w:rsidRDefault="001E32C2" w:rsidP="009D12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699327B" w14:textId="25D4267E" w:rsidR="00BC7F8C" w:rsidRDefault="00014E9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225,26€</w:t>
            </w:r>
          </w:p>
        </w:tc>
        <w:tc>
          <w:tcPr>
            <w:tcW w:w="1134" w:type="dxa"/>
          </w:tcPr>
          <w:p w14:paraId="7E3265DB" w14:textId="2EF2F4D9" w:rsidR="00BC7F8C" w:rsidRDefault="00014E94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C7F8C" w14:paraId="3BAC75BC" w14:textId="77777777" w:rsidTr="00014E94">
        <w:trPr>
          <w:trHeight w:val="945"/>
        </w:trPr>
        <w:tc>
          <w:tcPr>
            <w:tcW w:w="1696" w:type="dxa"/>
          </w:tcPr>
          <w:p w14:paraId="4978437C" w14:textId="58E03A80" w:rsidR="00BC7F8C" w:rsidRDefault="00014E9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27/2025</w:t>
            </w:r>
          </w:p>
        </w:tc>
        <w:tc>
          <w:tcPr>
            <w:tcW w:w="1843" w:type="dxa"/>
          </w:tcPr>
          <w:p w14:paraId="25C1DA6B" w14:textId="1029ECC5" w:rsidR="00BC7F8C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28.02.2025.</w:t>
            </w:r>
          </w:p>
        </w:tc>
        <w:tc>
          <w:tcPr>
            <w:tcW w:w="3119" w:type="dxa"/>
          </w:tcPr>
          <w:p w14:paraId="18E503B4" w14:textId="1DF8E6D7" w:rsidR="00BC7F8C" w:rsidRDefault="00014E9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15848030861</w:t>
            </w:r>
          </w:p>
        </w:tc>
        <w:tc>
          <w:tcPr>
            <w:tcW w:w="1701" w:type="dxa"/>
          </w:tcPr>
          <w:p w14:paraId="1A2080C2" w14:textId="77777777" w:rsidR="00BC7F8C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TBS</w:t>
            </w:r>
          </w:p>
          <w:p w14:paraId="02A81962" w14:textId="77777777" w:rsidR="00014E94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Preložna ulica </w:t>
            </w:r>
          </w:p>
          <w:p w14:paraId="24CBD926" w14:textId="6F040872" w:rsidR="00014E94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4819" w:type="dxa"/>
          </w:tcPr>
          <w:p w14:paraId="3F4735BA" w14:textId="77777777" w:rsidR="00BC7F8C" w:rsidRDefault="00014E94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1.Krečenje zidova</w:t>
            </w:r>
          </w:p>
          <w:p w14:paraId="7B1132CB" w14:textId="77777777" w:rsidR="00014E94" w:rsidRDefault="00014E94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spuštenog stropa</w:t>
            </w:r>
          </w:p>
          <w:p w14:paraId="3B564898" w14:textId="16337EEA" w:rsidR="00014E94" w:rsidRPr="00014E94" w:rsidRDefault="00014E94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Ugradnja prozora</w:t>
            </w:r>
          </w:p>
        </w:tc>
        <w:tc>
          <w:tcPr>
            <w:tcW w:w="1701" w:type="dxa"/>
          </w:tcPr>
          <w:p w14:paraId="782BB520" w14:textId="40094BA4" w:rsidR="00BC7F8C" w:rsidRDefault="00014E9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1.800,00€</w:t>
            </w:r>
          </w:p>
        </w:tc>
        <w:tc>
          <w:tcPr>
            <w:tcW w:w="1134" w:type="dxa"/>
          </w:tcPr>
          <w:p w14:paraId="3FD07886" w14:textId="0188E529" w:rsidR="00BC7F8C" w:rsidRDefault="00014E94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D5240" w14:paraId="11779B20" w14:textId="77777777" w:rsidTr="00014E94">
        <w:trPr>
          <w:trHeight w:val="945"/>
        </w:trPr>
        <w:tc>
          <w:tcPr>
            <w:tcW w:w="1696" w:type="dxa"/>
          </w:tcPr>
          <w:p w14:paraId="05FAB958" w14:textId="1AB94FC3" w:rsidR="00CD5240" w:rsidRDefault="00014E9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28/2025</w:t>
            </w:r>
          </w:p>
        </w:tc>
        <w:tc>
          <w:tcPr>
            <w:tcW w:w="1843" w:type="dxa"/>
          </w:tcPr>
          <w:p w14:paraId="7EA514D9" w14:textId="35731BBC" w:rsidR="00CD5240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03.03.2025.</w:t>
            </w:r>
          </w:p>
        </w:tc>
        <w:tc>
          <w:tcPr>
            <w:tcW w:w="3119" w:type="dxa"/>
          </w:tcPr>
          <w:p w14:paraId="1E1DB2F4" w14:textId="3424FCCE" w:rsidR="00CD5240" w:rsidRDefault="00014E9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13656010679</w:t>
            </w:r>
          </w:p>
        </w:tc>
        <w:tc>
          <w:tcPr>
            <w:tcW w:w="1701" w:type="dxa"/>
          </w:tcPr>
          <w:p w14:paraId="5804814D" w14:textId="77777777" w:rsidR="00CD5240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d.o.o.</w:t>
            </w:r>
          </w:p>
          <w:p w14:paraId="288F41E7" w14:textId="77777777" w:rsidR="00014E94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Obrtnička 2</w:t>
            </w:r>
          </w:p>
          <w:p w14:paraId="7466EE1D" w14:textId="1F932BDD" w:rsidR="00014E94" w:rsidRDefault="00014E9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4819" w:type="dxa"/>
          </w:tcPr>
          <w:p w14:paraId="32228083" w14:textId="77777777" w:rsidR="00CD5240" w:rsidRDefault="00014E94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1.Iverica opl. hrast gold craft</w:t>
            </w:r>
          </w:p>
          <w:p w14:paraId="63B740C5" w14:textId="61B6E0A8" w:rsidR="00014E94" w:rsidRDefault="00014E94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Iverica opl. bijela cool</w:t>
            </w:r>
          </w:p>
          <w:p w14:paraId="44562FED" w14:textId="77777777" w:rsidR="00014E94" w:rsidRDefault="00014E94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Iverica </w:t>
            </w:r>
            <w:r w:rsidR="00606DBB">
              <w:rPr>
                <w:sz w:val="24"/>
                <w:szCs w:val="24"/>
              </w:rPr>
              <w:t xml:space="preserve">opl. kašmir </w:t>
            </w:r>
          </w:p>
          <w:p w14:paraId="1725868B" w14:textId="77777777" w:rsidR="00606DBB" w:rsidRDefault="00606DBB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Usluga rezanja ivera </w:t>
            </w:r>
          </w:p>
          <w:p w14:paraId="3B046A9D" w14:textId="77777777" w:rsidR="00606DBB" w:rsidRDefault="00606DBB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ABS hrast gold craft</w:t>
            </w:r>
          </w:p>
          <w:p w14:paraId="2E23A1D5" w14:textId="77777777" w:rsidR="00606DBB" w:rsidRDefault="00606DBB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ABS kašmir</w:t>
            </w:r>
          </w:p>
          <w:p w14:paraId="0A725943" w14:textId="77777777" w:rsidR="00606DBB" w:rsidRDefault="00606DBB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Radna plo</w:t>
            </w:r>
            <w:r w:rsidR="000004A9">
              <w:rPr>
                <w:sz w:val="24"/>
                <w:szCs w:val="24"/>
              </w:rPr>
              <w:t>ča gold craft</w:t>
            </w:r>
          </w:p>
          <w:p w14:paraId="7A2D75E7" w14:textId="77777777" w:rsidR="000004A9" w:rsidRDefault="000004A9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Usluga rezanja ivera</w:t>
            </w:r>
          </w:p>
          <w:p w14:paraId="558DF78B" w14:textId="77777777" w:rsidR="000004A9" w:rsidRDefault="000004A9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ABS hrast gold craft</w:t>
            </w:r>
          </w:p>
          <w:p w14:paraId="6E325667" w14:textId="77777777" w:rsidR="000004A9" w:rsidRDefault="000004A9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Usluga lijepljenja iverala</w:t>
            </w:r>
          </w:p>
          <w:p w14:paraId="2BC9C692" w14:textId="2AA274A3" w:rsidR="000004A9" w:rsidRPr="00014E94" w:rsidRDefault="000004A9" w:rsidP="00014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Usluga CNC </w:t>
            </w:r>
          </w:p>
        </w:tc>
        <w:tc>
          <w:tcPr>
            <w:tcW w:w="1701" w:type="dxa"/>
          </w:tcPr>
          <w:p w14:paraId="76D3A893" w14:textId="0D6196F6" w:rsidR="00CD5240" w:rsidRDefault="000004A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899,39€</w:t>
            </w:r>
          </w:p>
        </w:tc>
        <w:tc>
          <w:tcPr>
            <w:tcW w:w="1134" w:type="dxa"/>
          </w:tcPr>
          <w:p w14:paraId="30F711EE" w14:textId="5FBE82DE" w:rsidR="00CD5240" w:rsidRDefault="000004A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D5240" w14:paraId="738C3F7D" w14:textId="77777777" w:rsidTr="00014E94">
        <w:trPr>
          <w:trHeight w:val="945"/>
        </w:trPr>
        <w:tc>
          <w:tcPr>
            <w:tcW w:w="1696" w:type="dxa"/>
          </w:tcPr>
          <w:p w14:paraId="48EF9CBC" w14:textId="4184BC8F" w:rsidR="00CD5240" w:rsidRDefault="000004A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29/2025</w:t>
            </w:r>
          </w:p>
        </w:tc>
        <w:tc>
          <w:tcPr>
            <w:tcW w:w="1843" w:type="dxa"/>
          </w:tcPr>
          <w:p w14:paraId="2B5CC28C" w14:textId="04C1B563" w:rsidR="00CD5240" w:rsidRDefault="000004A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05.03.2025.</w:t>
            </w:r>
          </w:p>
        </w:tc>
        <w:tc>
          <w:tcPr>
            <w:tcW w:w="3119" w:type="dxa"/>
          </w:tcPr>
          <w:p w14:paraId="76D14EED" w14:textId="77777777" w:rsidR="00CD5240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MARDOR PLUS</w:t>
            </w:r>
          </w:p>
          <w:p w14:paraId="4B9A9B14" w14:textId="77777777" w:rsidR="00D72312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47</w:t>
            </w:r>
          </w:p>
          <w:p w14:paraId="20A03E11" w14:textId="3142B391" w:rsidR="00D72312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49282 Konščina</w:t>
            </w:r>
          </w:p>
        </w:tc>
        <w:tc>
          <w:tcPr>
            <w:tcW w:w="1701" w:type="dxa"/>
          </w:tcPr>
          <w:p w14:paraId="3E79D769" w14:textId="65ECF4C0" w:rsidR="00CD5240" w:rsidRDefault="00D7231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07963549311</w:t>
            </w:r>
          </w:p>
        </w:tc>
        <w:tc>
          <w:tcPr>
            <w:tcW w:w="4819" w:type="dxa"/>
          </w:tcPr>
          <w:p w14:paraId="76272517" w14:textId="77777777" w:rsidR="00CD5240" w:rsidRDefault="00D72312" w:rsidP="00D72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1.LED svjetiljka Urban S30</w:t>
            </w:r>
          </w:p>
          <w:p w14:paraId="7D668E73" w14:textId="77777777" w:rsidR="00D72312" w:rsidRDefault="00D72312" w:rsidP="00D72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LED svjetiljka Urban S40</w:t>
            </w:r>
          </w:p>
          <w:p w14:paraId="6349AAB0" w14:textId="20872835" w:rsidR="00D72312" w:rsidRPr="00D72312" w:rsidRDefault="00D72312" w:rsidP="00D72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LED svjetiljka Urban S20</w:t>
            </w:r>
          </w:p>
        </w:tc>
        <w:tc>
          <w:tcPr>
            <w:tcW w:w="1701" w:type="dxa"/>
          </w:tcPr>
          <w:p w14:paraId="1C261016" w14:textId="3E631D32" w:rsidR="00CD5240" w:rsidRDefault="00D723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3.1570,75€</w:t>
            </w:r>
          </w:p>
        </w:tc>
        <w:tc>
          <w:tcPr>
            <w:tcW w:w="1134" w:type="dxa"/>
          </w:tcPr>
          <w:p w14:paraId="7B43CFEA" w14:textId="7A393234" w:rsidR="00CD5240" w:rsidRDefault="00D72312" w:rsidP="00D723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CD5240" w14:paraId="306CBCB5" w14:textId="77777777" w:rsidTr="00014E94">
        <w:trPr>
          <w:trHeight w:val="945"/>
        </w:trPr>
        <w:tc>
          <w:tcPr>
            <w:tcW w:w="1696" w:type="dxa"/>
          </w:tcPr>
          <w:p w14:paraId="334589B2" w14:textId="6851728E" w:rsidR="00CD5240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30/2025</w:t>
            </w:r>
          </w:p>
        </w:tc>
        <w:tc>
          <w:tcPr>
            <w:tcW w:w="1843" w:type="dxa"/>
          </w:tcPr>
          <w:p w14:paraId="0DC0328E" w14:textId="40D09237" w:rsidR="00CD5240" w:rsidRDefault="00D7231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10.03.2025.</w:t>
            </w:r>
          </w:p>
        </w:tc>
        <w:tc>
          <w:tcPr>
            <w:tcW w:w="3119" w:type="dxa"/>
          </w:tcPr>
          <w:p w14:paraId="219D9A55" w14:textId="77777777" w:rsidR="00CD5240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LAURALES d.o.o.</w:t>
            </w:r>
          </w:p>
          <w:p w14:paraId="1165EBA9" w14:textId="77777777" w:rsidR="00D72312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Bosanska 36</w:t>
            </w:r>
          </w:p>
          <w:p w14:paraId="2160309A" w14:textId="0106AA5A" w:rsidR="00D72312" w:rsidRDefault="00D7231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 Varaždin</w:t>
            </w:r>
          </w:p>
        </w:tc>
        <w:tc>
          <w:tcPr>
            <w:tcW w:w="1701" w:type="dxa"/>
          </w:tcPr>
          <w:p w14:paraId="02355492" w14:textId="3A05CF42" w:rsidR="00CD5240" w:rsidRDefault="00D7231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57615762070</w:t>
            </w:r>
          </w:p>
        </w:tc>
        <w:tc>
          <w:tcPr>
            <w:tcW w:w="4819" w:type="dxa"/>
          </w:tcPr>
          <w:p w14:paraId="52FA2999" w14:textId="6248B536" w:rsidR="00CD5240" w:rsidRDefault="00D723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stručne službe za provođenje programa zaštite divljači „Općina Drnje“ za razdoblje od jedne lovne godine (01.04.2025. – 31.03.2026.god)</w:t>
            </w:r>
          </w:p>
        </w:tc>
        <w:tc>
          <w:tcPr>
            <w:tcW w:w="1701" w:type="dxa"/>
          </w:tcPr>
          <w:p w14:paraId="621AB424" w14:textId="067E69F5" w:rsidR="00CD5240" w:rsidRDefault="00D7231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750,00€</w:t>
            </w:r>
          </w:p>
        </w:tc>
        <w:tc>
          <w:tcPr>
            <w:tcW w:w="1134" w:type="dxa"/>
          </w:tcPr>
          <w:p w14:paraId="357DA697" w14:textId="154043F0" w:rsidR="00CD5240" w:rsidRDefault="00D1470C" w:rsidP="00D14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D5240" w14:paraId="0441AEF1" w14:textId="77777777" w:rsidTr="00014E94">
        <w:trPr>
          <w:trHeight w:val="945"/>
        </w:trPr>
        <w:tc>
          <w:tcPr>
            <w:tcW w:w="1696" w:type="dxa"/>
          </w:tcPr>
          <w:p w14:paraId="3D0F1C04" w14:textId="5DD4A39C" w:rsidR="00CD5240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31/2025</w:t>
            </w:r>
          </w:p>
        </w:tc>
        <w:tc>
          <w:tcPr>
            <w:tcW w:w="1843" w:type="dxa"/>
          </w:tcPr>
          <w:p w14:paraId="07B293D5" w14:textId="487C1AD0" w:rsidR="00CD5240" w:rsidRDefault="00D1470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10.03.2025.</w:t>
            </w:r>
          </w:p>
        </w:tc>
        <w:tc>
          <w:tcPr>
            <w:tcW w:w="3119" w:type="dxa"/>
          </w:tcPr>
          <w:p w14:paraId="04CBEC46" w14:textId="77777777" w:rsidR="00CD5240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menadžment d.o.o.</w:t>
            </w:r>
          </w:p>
          <w:p w14:paraId="197F9C37" w14:textId="77777777" w:rsidR="00D1470C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Antuna Akšamovića 7</w:t>
            </w:r>
          </w:p>
          <w:p w14:paraId="68DE05B4" w14:textId="0C00B9F0" w:rsidR="00D1470C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32100 Vinkovci</w:t>
            </w:r>
          </w:p>
        </w:tc>
        <w:tc>
          <w:tcPr>
            <w:tcW w:w="1701" w:type="dxa"/>
          </w:tcPr>
          <w:p w14:paraId="288DB47E" w14:textId="4B431F29" w:rsidR="00CD5240" w:rsidRDefault="00D1470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48114293272</w:t>
            </w:r>
          </w:p>
        </w:tc>
        <w:tc>
          <w:tcPr>
            <w:tcW w:w="4819" w:type="dxa"/>
          </w:tcPr>
          <w:p w14:paraId="5F52010A" w14:textId="22D55F99" w:rsidR="00CD5240" w:rsidRDefault="00D1470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1.Procjena klimatskog potvrđivanja</w:t>
            </w:r>
          </w:p>
        </w:tc>
        <w:tc>
          <w:tcPr>
            <w:tcW w:w="1701" w:type="dxa"/>
          </w:tcPr>
          <w:p w14:paraId="67FED078" w14:textId="64DF7062" w:rsidR="00CD5240" w:rsidRDefault="00D1470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1.500,00€</w:t>
            </w:r>
          </w:p>
        </w:tc>
        <w:tc>
          <w:tcPr>
            <w:tcW w:w="1134" w:type="dxa"/>
          </w:tcPr>
          <w:p w14:paraId="359084C1" w14:textId="11A811DD" w:rsidR="00CD5240" w:rsidRDefault="00D1470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CD5240" w14:paraId="015324E9" w14:textId="77777777" w:rsidTr="00014E94">
        <w:trPr>
          <w:trHeight w:val="945"/>
        </w:trPr>
        <w:tc>
          <w:tcPr>
            <w:tcW w:w="1696" w:type="dxa"/>
          </w:tcPr>
          <w:p w14:paraId="44C2A299" w14:textId="14CEB0E9" w:rsidR="00CD5240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32/2025</w:t>
            </w:r>
          </w:p>
        </w:tc>
        <w:tc>
          <w:tcPr>
            <w:tcW w:w="1843" w:type="dxa"/>
          </w:tcPr>
          <w:p w14:paraId="79E496EE" w14:textId="2A27CB66" w:rsidR="00CD5240" w:rsidRDefault="00D1470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11.03.2025.</w:t>
            </w:r>
          </w:p>
        </w:tc>
        <w:tc>
          <w:tcPr>
            <w:tcW w:w="3119" w:type="dxa"/>
          </w:tcPr>
          <w:p w14:paraId="1F9ADC3A" w14:textId="77777777" w:rsidR="00CD5240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LABOS d.o.o.</w:t>
            </w:r>
          </w:p>
          <w:p w14:paraId="0CDD0BD1" w14:textId="77777777" w:rsidR="00D1470C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Pavlinska 5</w:t>
            </w:r>
          </w:p>
          <w:p w14:paraId="517F1003" w14:textId="5302A138" w:rsidR="00D1470C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32100 Vinkovci</w:t>
            </w:r>
          </w:p>
        </w:tc>
        <w:tc>
          <w:tcPr>
            <w:tcW w:w="1701" w:type="dxa"/>
          </w:tcPr>
          <w:p w14:paraId="12961E21" w14:textId="77C8E37C" w:rsidR="00CD5240" w:rsidRDefault="00D1470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48114293272</w:t>
            </w:r>
          </w:p>
        </w:tc>
        <w:tc>
          <w:tcPr>
            <w:tcW w:w="4819" w:type="dxa"/>
          </w:tcPr>
          <w:p w14:paraId="240EA611" w14:textId="65B12DCD" w:rsidR="00CD5240" w:rsidRDefault="00D1470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prometnog elaborata izmjene postojećeg stanja prometne signalizacije na državnoj cesti D41 u ulici Pemija u naselju Drnje, obilježavanjem pješačkog prijelaza svjetlosnim prometnim znakom CO2</w:t>
            </w:r>
          </w:p>
        </w:tc>
        <w:tc>
          <w:tcPr>
            <w:tcW w:w="1701" w:type="dxa"/>
          </w:tcPr>
          <w:p w14:paraId="610597FD" w14:textId="0B448167" w:rsidR="00CD5240" w:rsidRDefault="00D1470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1.812,50€</w:t>
            </w:r>
          </w:p>
        </w:tc>
        <w:tc>
          <w:tcPr>
            <w:tcW w:w="1134" w:type="dxa"/>
          </w:tcPr>
          <w:p w14:paraId="2EA4BF7F" w14:textId="646BB2D8" w:rsidR="00CD5240" w:rsidRDefault="00D1470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72312" w14:paraId="1C028B79" w14:textId="77777777" w:rsidTr="00014E94">
        <w:trPr>
          <w:trHeight w:val="945"/>
        </w:trPr>
        <w:tc>
          <w:tcPr>
            <w:tcW w:w="1696" w:type="dxa"/>
          </w:tcPr>
          <w:p w14:paraId="39F9B234" w14:textId="145AD7A0" w:rsidR="00D72312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33/2025</w:t>
            </w:r>
          </w:p>
        </w:tc>
        <w:tc>
          <w:tcPr>
            <w:tcW w:w="1843" w:type="dxa"/>
          </w:tcPr>
          <w:p w14:paraId="3B3640A5" w14:textId="6B4285E0" w:rsidR="00D72312" w:rsidRDefault="00D1470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12.03.2025.</w:t>
            </w:r>
          </w:p>
        </w:tc>
        <w:tc>
          <w:tcPr>
            <w:tcW w:w="3119" w:type="dxa"/>
          </w:tcPr>
          <w:p w14:paraId="18A344D3" w14:textId="77777777" w:rsidR="00D72312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14:paraId="2BC01D5D" w14:textId="77777777" w:rsidR="00D1470C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2B5AC5EC" w14:textId="17D513D4" w:rsidR="00D1470C" w:rsidRDefault="00D1470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467A941" w14:textId="4CF7DD6E" w:rsidR="00D72312" w:rsidRDefault="00D1470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77127202238</w:t>
            </w:r>
          </w:p>
        </w:tc>
        <w:tc>
          <w:tcPr>
            <w:tcW w:w="4819" w:type="dxa"/>
          </w:tcPr>
          <w:p w14:paraId="6DA43D03" w14:textId="77777777" w:rsidR="00D72312" w:rsidRDefault="00D1470C" w:rsidP="00D14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1.Edukativna radionica „Otpad pametno odvoji – dobre navike usvoji“</w:t>
            </w:r>
          </w:p>
          <w:p w14:paraId="27D4F722" w14:textId="4066D91A" w:rsidR="00D1470C" w:rsidRDefault="00D1470C" w:rsidP="00D14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Edukativna radionica uključuje: edukacije u OŠ „Fran Koncelak“ Drnje 1. – 4. razred, i edukacij</w:t>
            </w:r>
            <w:r w:rsidR="009B7F8C">
              <w:rPr>
                <w:sz w:val="24"/>
                <w:szCs w:val="24"/>
              </w:rPr>
              <w:t xml:space="preserve">a u dječjem vrtiću „Vrapčić“ – najstarija skupina – stručnjak edukator iz područja gospodarenja otpadom, maskota Mirko Reciklirko i Mirka Kompostirka, 2 stručna animatora, edukativna prezentacija, edukativni promo materijal za svakog učenika, putni troškovi, fotografije, objava na službenim </w:t>
            </w:r>
            <w:r w:rsidR="009B7F8C">
              <w:rPr>
                <w:sz w:val="24"/>
                <w:szCs w:val="24"/>
              </w:rPr>
              <w:lastRenderedPageBreak/>
              <w:t>stranicama i društvenim mrežama, priprema teksta za objavu na stranicama Općine i po potrebi medijima, pravo korištenja svih materijala za objavu</w:t>
            </w:r>
          </w:p>
        </w:tc>
        <w:tc>
          <w:tcPr>
            <w:tcW w:w="1701" w:type="dxa"/>
          </w:tcPr>
          <w:p w14:paraId="3019A8FF" w14:textId="2692D7B2" w:rsidR="00D72312" w:rsidRPr="009B7F8C" w:rsidRDefault="009B7F8C" w:rsidP="009B7F8C">
            <w:r>
              <w:rPr>
                <w:sz w:val="24"/>
                <w:szCs w:val="24"/>
              </w:rPr>
              <w:lastRenderedPageBreak/>
              <w:t>400,00</w:t>
            </w:r>
            <w:r>
              <w:t>€</w:t>
            </w:r>
          </w:p>
        </w:tc>
        <w:tc>
          <w:tcPr>
            <w:tcW w:w="1134" w:type="dxa"/>
          </w:tcPr>
          <w:p w14:paraId="637509B7" w14:textId="3BF859CD" w:rsidR="00D72312" w:rsidRDefault="009B7F8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72312" w14:paraId="2BBB21D1" w14:textId="77777777" w:rsidTr="00014E94">
        <w:trPr>
          <w:trHeight w:val="945"/>
        </w:trPr>
        <w:tc>
          <w:tcPr>
            <w:tcW w:w="1696" w:type="dxa"/>
          </w:tcPr>
          <w:p w14:paraId="3F6D5E97" w14:textId="6C0348BE" w:rsidR="00D72312" w:rsidRDefault="009B7F8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34/2025</w:t>
            </w:r>
          </w:p>
        </w:tc>
        <w:tc>
          <w:tcPr>
            <w:tcW w:w="1843" w:type="dxa"/>
          </w:tcPr>
          <w:p w14:paraId="61D2A4AA" w14:textId="4B7A85B9" w:rsidR="00D72312" w:rsidRDefault="001B3B1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14.03.2025.</w:t>
            </w:r>
          </w:p>
        </w:tc>
        <w:tc>
          <w:tcPr>
            <w:tcW w:w="3119" w:type="dxa"/>
          </w:tcPr>
          <w:p w14:paraId="31D48928" w14:textId="77777777" w:rsidR="00D72312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6FB07769" w14:textId="77777777" w:rsidR="001B3B1F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Peteranska cesta 94</w:t>
            </w:r>
          </w:p>
          <w:p w14:paraId="6903F77B" w14:textId="2A133F78" w:rsidR="001B3B1F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83A0ED6" w14:textId="4B502D50" w:rsidR="00D72312" w:rsidRDefault="001B3B1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819" w:type="dxa"/>
          </w:tcPr>
          <w:p w14:paraId="465809D3" w14:textId="3BFBB5F6" w:rsidR="00D72312" w:rsidRDefault="001B3B1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 prema otpremnici br. 349/01/01, 372/01/02</w:t>
            </w:r>
          </w:p>
        </w:tc>
        <w:tc>
          <w:tcPr>
            <w:tcW w:w="1701" w:type="dxa"/>
          </w:tcPr>
          <w:p w14:paraId="3A7DB493" w14:textId="418664D3" w:rsidR="00D72312" w:rsidRDefault="001B3B1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5.810,46€</w:t>
            </w:r>
          </w:p>
        </w:tc>
        <w:tc>
          <w:tcPr>
            <w:tcW w:w="1134" w:type="dxa"/>
          </w:tcPr>
          <w:p w14:paraId="03854BD7" w14:textId="26267D8C" w:rsidR="00D72312" w:rsidRDefault="001B3B1F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1470C" w14:paraId="474F025E" w14:textId="77777777" w:rsidTr="00014E94">
        <w:trPr>
          <w:trHeight w:val="945"/>
        </w:trPr>
        <w:tc>
          <w:tcPr>
            <w:tcW w:w="1696" w:type="dxa"/>
          </w:tcPr>
          <w:p w14:paraId="2C097316" w14:textId="2FDA3CB1" w:rsidR="00D1470C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35/2025</w:t>
            </w:r>
          </w:p>
        </w:tc>
        <w:tc>
          <w:tcPr>
            <w:tcW w:w="1843" w:type="dxa"/>
          </w:tcPr>
          <w:p w14:paraId="0190D72E" w14:textId="7EA9AC10" w:rsidR="00D1470C" w:rsidRDefault="001B3B1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12.03.2025.</w:t>
            </w:r>
          </w:p>
        </w:tc>
        <w:tc>
          <w:tcPr>
            <w:tcW w:w="3119" w:type="dxa"/>
          </w:tcPr>
          <w:p w14:paraId="12ECECC2" w14:textId="77777777" w:rsidR="00D1470C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ATREJ </w:t>
            </w:r>
          </w:p>
          <w:p w14:paraId="67CB6697" w14:textId="77777777" w:rsidR="001B3B1F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Taraščice 19</w:t>
            </w:r>
          </w:p>
          <w:p w14:paraId="2C9BBE6D" w14:textId="25B97709" w:rsidR="001B3B1F" w:rsidRDefault="001B3B1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6DE536B6" w14:textId="56B1B62F" w:rsidR="00D1470C" w:rsidRDefault="001B3B1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86728273166</w:t>
            </w:r>
          </w:p>
        </w:tc>
        <w:tc>
          <w:tcPr>
            <w:tcW w:w="4819" w:type="dxa"/>
          </w:tcPr>
          <w:p w14:paraId="0D70C4AA" w14:textId="1060FF95" w:rsidR="00D1470C" w:rsidRDefault="001B3B1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1.Upravljanje projektom i administracija (priprema i prijava projektne prijave u sustavu eKohozeija)</w:t>
            </w:r>
          </w:p>
        </w:tc>
        <w:tc>
          <w:tcPr>
            <w:tcW w:w="1701" w:type="dxa"/>
          </w:tcPr>
          <w:p w14:paraId="3A357637" w14:textId="49752B58" w:rsidR="00D1470C" w:rsidRDefault="001B3B1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3.000,00€</w:t>
            </w:r>
          </w:p>
        </w:tc>
        <w:tc>
          <w:tcPr>
            <w:tcW w:w="1134" w:type="dxa"/>
          </w:tcPr>
          <w:p w14:paraId="3004E842" w14:textId="5F510F0E" w:rsidR="00D1470C" w:rsidRDefault="001B3B1F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1470C" w14:paraId="4FF57407" w14:textId="77777777" w:rsidTr="00014E94">
        <w:trPr>
          <w:trHeight w:val="945"/>
        </w:trPr>
        <w:tc>
          <w:tcPr>
            <w:tcW w:w="1696" w:type="dxa"/>
          </w:tcPr>
          <w:p w14:paraId="6AE9CA5E" w14:textId="1B820BA5" w:rsidR="00D1470C" w:rsidRDefault="00623C2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36/2025</w:t>
            </w:r>
          </w:p>
        </w:tc>
        <w:tc>
          <w:tcPr>
            <w:tcW w:w="1843" w:type="dxa"/>
          </w:tcPr>
          <w:p w14:paraId="26055D3B" w14:textId="198AB084" w:rsidR="00D1470C" w:rsidRDefault="00623C2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15.03.2025.</w:t>
            </w:r>
          </w:p>
        </w:tc>
        <w:tc>
          <w:tcPr>
            <w:tcW w:w="3119" w:type="dxa"/>
          </w:tcPr>
          <w:p w14:paraId="54B9EA7C" w14:textId="77777777" w:rsidR="00D1470C" w:rsidRDefault="00623C2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4C04599D" w14:textId="77777777" w:rsidR="00623C27" w:rsidRDefault="00623C2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36D65542" w14:textId="7BEE798F" w:rsidR="00623C27" w:rsidRDefault="00623C2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5791A0FD" w14:textId="52B1D331" w:rsidR="00D1470C" w:rsidRDefault="00623C2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5ED475D6" w14:textId="77777777" w:rsidR="00D1470C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1.Čaša pojedinačna square 264ml</w:t>
            </w:r>
          </w:p>
          <w:p w14:paraId="794479C2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Tepih otirač moquette pvc 40x60cm</w:t>
            </w:r>
          </w:p>
          <w:p w14:paraId="302A0446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Tepih otirač promo 40x60cm</w:t>
            </w:r>
          </w:p>
          <w:p w14:paraId="2A112464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Čaša pojedinačna aloexander 0,2 žig</w:t>
            </w:r>
          </w:p>
          <w:p w14:paraId="386E4D22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Lonac pojedinačno fm geneva 24cm, 5,4l</w:t>
            </w:r>
          </w:p>
          <w:p w14:paraId="5D1FCBD4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Lonac pojedinačno fm geneva 20cm, 3,4l</w:t>
            </w:r>
          </w:p>
          <w:p w14:paraId="42EB11EF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Čaša set truva 6/1 liker 90ml</w:t>
            </w:r>
          </w:p>
          <w:p w14:paraId="76E24A90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Kuhinjski pribor daska pvc 20x30cm</w:t>
            </w:r>
          </w:p>
          <w:p w14:paraId="5E94326C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Kuhinjski pribor cjedilo inox 20cm</w:t>
            </w:r>
          </w:p>
          <w:p w14:paraId="76CBE76B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Pribor za jelo žlica bergner gizmo 33,5cm</w:t>
            </w:r>
          </w:p>
          <w:p w14:paraId="4A155A35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Kuhinjski pribor ostalo lopatica culinaria 33cm</w:t>
            </w:r>
          </w:p>
          <w:p w14:paraId="2C2C45E0" w14:textId="77777777" w:rsidR="00623C27" w:rsidRDefault="00623C2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="0070517C">
              <w:rPr>
                <w:sz w:val="24"/>
                <w:szCs w:val="24"/>
              </w:rPr>
              <w:t>Pribor za jelo žlica drvene set 3/1</w:t>
            </w:r>
          </w:p>
          <w:p w14:paraId="4BBC9522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Pribor za jelo žlica aisha 6/1 coffe</w:t>
            </w:r>
          </w:p>
          <w:p w14:paraId="17BC9E56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Pribor za jelo žđlica york moka 6/1</w:t>
            </w:r>
          </w:p>
          <w:p w14:paraId="64D9549C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Kuhalo vode pvc sencor swk 2510wh</w:t>
            </w:r>
          </w:p>
          <w:p w14:paraId="08D9E5DA" w14:textId="7CF42DBC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Kuhinjski pribor daska za rezanje 30x23cm</w:t>
            </w:r>
          </w:p>
        </w:tc>
        <w:tc>
          <w:tcPr>
            <w:tcW w:w="1701" w:type="dxa"/>
          </w:tcPr>
          <w:p w14:paraId="2A538ACD" w14:textId="5060DD95" w:rsidR="00D1470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202,40€</w:t>
            </w:r>
          </w:p>
        </w:tc>
        <w:tc>
          <w:tcPr>
            <w:tcW w:w="1134" w:type="dxa"/>
          </w:tcPr>
          <w:p w14:paraId="6200B390" w14:textId="781FB486" w:rsidR="00D1470C" w:rsidRDefault="0070517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B7F8C" w14:paraId="209D6CE3" w14:textId="77777777" w:rsidTr="00014E94">
        <w:trPr>
          <w:trHeight w:val="945"/>
        </w:trPr>
        <w:tc>
          <w:tcPr>
            <w:tcW w:w="1696" w:type="dxa"/>
          </w:tcPr>
          <w:p w14:paraId="36DC6C98" w14:textId="4798E6F6" w:rsidR="009B7F8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37/2025</w:t>
            </w:r>
          </w:p>
        </w:tc>
        <w:tc>
          <w:tcPr>
            <w:tcW w:w="1843" w:type="dxa"/>
          </w:tcPr>
          <w:p w14:paraId="413ECCA6" w14:textId="76B4622A" w:rsidR="009B7F8C" w:rsidRDefault="0070517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17.03.2025.</w:t>
            </w:r>
          </w:p>
        </w:tc>
        <w:tc>
          <w:tcPr>
            <w:tcW w:w="3119" w:type="dxa"/>
          </w:tcPr>
          <w:p w14:paraId="4F3AE86A" w14:textId="77777777" w:rsidR="009B7F8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AGRO – KUĆA d.o.o.</w:t>
            </w:r>
          </w:p>
          <w:p w14:paraId="298975A9" w14:textId="77777777" w:rsidR="0070517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47</w:t>
            </w:r>
          </w:p>
          <w:p w14:paraId="213DD672" w14:textId="36757FB0" w:rsidR="0070517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C589A98" w14:textId="40162E4B" w:rsidR="009B7F8C" w:rsidRDefault="0070517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12376798221</w:t>
            </w:r>
          </w:p>
        </w:tc>
        <w:tc>
          <w:tcPr>
            <w:tcW w:w="4819" w:type="dxa"/>
          </w:tcPr>
          <w:p w14:paraId="385D782B" w14:textId="77777777" w:rsidR="009B7F8C" w:rsidRDefault="0070517C" w:rsidP="0070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1.Gallup</w:t>
            </w:r>
          </w:p>
          <w:p w14:paraId="7B84BAB6" w14:textId="77777777" w:rsidR="0070517C" w:rsidRDefault="0070517C" w:rsidP="0070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Tensiofill</w:t>
            </w:r>
          </w:p>
          <w:p w14:paraId="4E2FA87D" w14:textId="3338F70F" w:rsidR="0070517C" w:rsidRPr="0070517C" w:rsidRDefault="0070517C" w:rsidP="0070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Grablje za lišće – zelene</w:t>
            </w:r>
          </w:p>
        </w:tc>
        <w:tc>
          <w:tcPr>
            <w:tcW w:w="1701" w:type="dxa"/>
          </w:tcPr>
          <w:p w14:paraId="155F9323" w14:textId="5B1DECE5" w:rsidR="009B7F8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47,65€</w:t>
            </w:r>
          </w:p>
        </w:tc>
        <w:tc>
          <w:tcPr>
            <w:tcW w:w="1134" w:type="dxa"/>
          </w:tcPr>
          <w:p w14:paraId="0E9C6362" w14:textId="29468074" w:rsidR="009B7F8C" w:rsidRDefault="0070517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5670B" w14:paraId="239D9218" w14:textId="77777777" w:rsidTr="00014E94">
        <w:trPr>
          <w:trHeight w:val="945"/>
        </w:trPr>
        <w:tc>
          <w:tcPr>
            <w:tcW w:w="1696" w:type="dxa"/>
          </w:tcPr>
          <w:p w14:paraId="3FB98B54" w14:textId="729F9158" w:rsidR="00E5670B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38/2025</w:t>
            </w:r>
          </w:p>
        </w:tc>
        <w:tc>
          <w:tcPr>
            <w:tcW w:w="1843" w:type="dxa"/>
          </w:tcPr>
          <w:p w14:paraId="4C22E491" w14:textId="556424D4" w:rsidR="00E5670B" w:rsidRDefault="0070517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17.03.2025.</w:t>
            </w:r>
          </w:p>
        </w:tc>
        <w:tc>
          <w:tcPr>
            <w:tcW w:w="3119" w:type="dxa"/>
          </w:tcPr>
          <w:p w14:paraId="67BF2720" w14:textId="77777777" w:rsidR="00E5670B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MALEK d.o.o.</w:t>
            </w:r>
          </w:p>
          <w:p w14:paraId="6044E3F7" w14:textId="77777777" w:rsidR="0070517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Vladimira Nazora 56</w:t>
            </w:r>
          </w:p>
          <w:p w14:paraId="71A75A5A" w14:textId="511FC253" w:rsidR="0070517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40323 Prelog</w:t>
            </w:r>
          </w:p>
        </w:tc>
        <w:tc>
          <w:tcPr>
            <w:tcW w:w="1701" w:type="dxa"/>
          </w:tcPr>
          <w:p w14:paraId="3C421A11" w14:textId="491CDFCC" w:rsidR="00E5670B" w:rsidRDefault="0070517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10279253327</w:t>
            </w:r>
          </w:p>
        </w:tc>
        <w:tc>
          <w:tcPr>
            <w:tcW w:w="4819" w:type="dxa"/>
          </w:tcPr>
          <w:p w14:paraId="4EEEE341" w14:textId="315ABA1B" w:rsidR="00E5670B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1.Servis kosilice i trimera prema ponudi 29/2025</w:t>
            </w:r>
          </w:p>
        </w:tc>
        <w:tc>
          <w:tcPr>
            <w:tcW w:w="1701" w:type="dxa"/>
          </w:tcPr>
          <w:p w14:paraId="3D910FBA" w14:textId="7D760C06" w:rsidR="00E5670B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641,90€</w:t>
            </w:r>
          </w:p>
        </w:tc>
        <w:tc>
          <w:tcPr>
            <w:tcW w:w="1134" w:type="dxa"/>
          </w:tcPr>
          <w:p w14:paraId="0115279E" w14:textId="5819341A" w:rsidR="00E5670B" w:rsidRDefault="0070517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5670B" w14:paraId="24400EFA" w14:textId="77777777" w:rsidTr="00014E94">
        <w:trPr>
          <w:trHeight w:val="945"/>
        </w:trPr>
        <w:tc>
          <w:tcPr>
            <w:tcW w:w="1696" w:type="dxa"/>
          </w:tcPr>
          <w:p w14:paraId="60E03729" w14:textId="2F98EF47" w:rsidR="00E5670B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39/2025</w:t>
            </w:r>
          </w:p>
        </w:tc>
        <w:tc>
          <w:tcPr>
            <w:tcW w:w="1843" w:type="dxa"/>
          </w:tcPr>
          <w:p w14:paraId="14B10AE5" w14:textId="6580A58E" w:rsidR="00E5670B" w:rsidRDefault="0070517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20.03.2025.</w:t>
            </w:r>
          </w:p>
        </w:tc>
        <w:tc>
          <w:tcPr>
            <w:tcW w:w="3119" w:type="dxa"/>
          </w:tcPr>
          <w:p w14:paraId="5664440C" w14:textId="77777777" w:rsidR="00E5670B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COMET </w:t>
            </w:r>
          </w:p>
          <w:p w14:paraId="1B950ACF" w14:textId="77777777" w:rsidR="0070517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66FBB55A" w14:textId="40322B79" w:rsidR="0070517C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61692671" w14:textId="59BF237B" w:rsidR="00E5670B" w:rsidRDefault="0070517C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819" w:type="dxa"/>
          </w:tcPr>
          <w:p w14:paraId="73B6B147" w14:textId="77777777" w:rsidR="00E5670B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1.Razrjeđivač nitro</w:t>
            </w:r>
          </w:p>
          <w:p w14:paraId="5F74D2C4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Beltop</w:t>
            </w:r>
          </w:p>
          <w:p w14:paraId="7CF85036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Vijak DIN</w:t>
            </w:r>
          </w:p>
          <w:p w14:paraId="150238A7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Podložna pločica</w:t>
            </w:r>
          </w:p>
          <w:p w14:paraId="68A08772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Tipla DIV</w:t>
            </w:r>
          </w:p>
          <w:p w14:paraId="2E5583F9" w14:textId="77777777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Iver vijak</w:t>
            </w:r>
          </w:p>
          <w:p w14:paraId="19F4BAB5" w14:textId="1F0D41CA" w:rsidR="0070517C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Kliješta kombinirana</w:t>
            </w:r>
          </w:p>
        </w:tc>
        <w:tc>
          <w:tcPr>
            <w:tcW w:w="1701" w:type="dxa"/>
          </w:tcPr>
          <w:p w14:paraId="5CAB7CAE" w14:textId="2E65355A" w:rsidR="00E5670B" w:rsidRDefault="0070517C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47,75€</w:t>
            </w:r>
          </w:p>
        </w:tc>
        <w:tc>
          <w:tcPr>
            <w:tcW w:w="1134" w:type="dxa"/>
          </w:tcPr>
          <w:p w14:paraId="39DB11A1" w14:textId="1CAECCB5" w:rsidR="00E5670B" w:rsidRDefault="0070517C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5670B" w14:paraId="0FCE0EE3" w14:textId="77777777" w:rsidTr="00014E94">
        <w:trPr>
          <w:trHeight w:val="945"/>
        </w:trPr>
        <w:tc>
          <w:tcPr>
            <w:tcW w:w="1696" w:type="dxa"/>
          </w:tcPr>
          <w:p w14:paraId="45D6A408" w14:textId="32B1274B" w:rsidR="00E5670B" w:rsidRDefault="0070517C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40/2025</w:t>
            </w:r>
          </w:p>
        </w:tc>
        <w:tc>
          <w:tcPr>
            <w:tcW w:w="1843" w:type="dxa"/>
          </w:tcPr>
          <w:p w14:paraId="565FB221" w14:textId="310DF613" w:rsidR="00E5670B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25.03.2025.</w:t>
            </w:r>
          </w:p>
        </w:tc>
        <w:tc>
          <w:tcPr>
            <w:tcW w:w="3119" w:type="dxa"/>
          </w:tcPr>
          <w:p w14:paraId="59DD0E70" w14:textId="77777777" w:rsidR="00E5670B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JVP Koprivnica</w:t>
            </w:r>
          </w:p>
          <w:p w14:paraId="7AFB8456" w14:textId="77777777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Oružanska 1</w:t>
            </w:r>
          </w:p>
          <w:p w14:paraId="3041730E" w14:textId="1A8047C9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59E7BC79" w14:textId="6065B309" w:rsidR="00E5670B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16767340001</w:t>
            </w:r>
          </w:p>
        </w:tc>
        <w:tc>
          <w:tcPr>
            <w:tcW w:w="4819" w:type="dxa"/>
          </w:tcPr>
          <w:p w14:paraId="2A364660" w14:textId="058D7F51" w:rsidR="00E5670B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1.Servis vatrogasnih aparata</w:t>
            </w:r>
          </w:p>
        </w:tc>
        <w:tc>
          <w:tcPr>
            <w:tcW w:w="1701" w:type="dxa"/>
          </w:tcPr>
          <w:p w14:paraId="7F36913C" w14:textId="63CFEE3D" w:rsidR="00E5670B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36,10€</w:t>
            </w:r>
          </w:p>
        </w:tc>
        <w:tc>
          <w:tcPr>
            <w:tcW w:w="1134" w:type="dxa"/>
          </w:tcPr>
          <w:p w14:paraId="6B6EAC1F" w14:textId="524C4A4C" w:rsidR="00E5670B" w:rsidRDefault="00F559E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5670B" w14:paraId="73C2F208" w14:textId="77777777" w:rsidTr="00014E94">
        <w:trPr>
          <w:trHeight w:val="945"/>
        </w:trPr>
        <w:tc>
          <w:tcPr>
            <w:tcW w:w="1696" w:type="dxa"/>
          </w:tcPr>
          <w:p w14:paraId="1826CD37" w14:textId="46AFD74C" w:rsidR="00E5670B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41/2025</w:t>
            </w:r>
          </w:p>
        </w:tc>
        <w:tc>
          <w:tcPr>
            <w:tcW w:w="1843" w:type="dxa"/>
          </w:tcPr>
          <w:p w14:paraId="239B83DC" w14:textId="120E0245" w:rsidR="00E5670B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27.03.2025.</w:t>
            </w:r>
          </w:p>
        </w:tc>
        <w:tc>
          <w:tcPr>
            <w:tcW w:w="3119" w:type="dxa"/>
          </w:tcPr>
          <w:p w14:paraId="77E55D52" w14:textId="77777777" w:rsidR="00E5670B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KTF – TAHOTRANS d.o.o.</w:t>
            </w:r>
          </w:p>
          <w:p w14:paraId="072DDA58" w14:textId="77777777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Kukeca 19</w:t>
            </w:r>
          </w:p>
          <w:p w14:paraId="201E5056" w14:textId="4000A10E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45FCBCAC" w14:textId="48DF9FFC" w:rsidR="00E5670B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99689026704</w:t>
            </w:r>
          </w:p>
        </w:tc>
        <w:tc>
          <w:tcPr>
            <w:tcW w:w="4819" w:type="dxa"/>
          </w:tcPr>
          <w:p w14:paraId="4316F6DF" w14:textId="77777777" w:rsidR="00E5670B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1.Periodični pregled 6kg</w:t>
            </w:r>
          </w:p>
          <w:p w14:paraId="3C9CB873" w14:textId="77777777" w:rsidR="00F559E0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Brtiva ventila FX euro – s 28X2, 75</w:t>
            </w:r>
          </w:p>
          <w:p w14:paraId="5AEC4F91" w14:textId="77777777" w:rsidR="00F559E0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Punjenje boce dušik</w:t>
            </w:r>
          </w:p>
          <w:p w14:paraId="43BF2778" w14:textId="77777777" w:rsidR="00F559E0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Naljepnica total masa aparata</w:t>
            </w:r>
          </w:p>
          <w:p w14:paraId="0BDEECA0" w14:textId="367583AA" w:rsidR="00F559E0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Naljepnica total pp</w:t>
            </w:r>
          </w:p>
        </w:tc>
        <w:tc>
          <w:tcPr>
            <w:tcW w:w="1701" w:type="dxa"/>
          </w:tcPr>
          <w:p w14:paraId="02287D50" w14:textId="3FF42F45" w:rsidR="00E5670B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25,33€</w:t>
            </w:r>
          </w:p>
        </w:tc>
        <w:tc>
          <w:tcPr>
            <w:tcW w:w="1134" w:type="dxa"/>
          </w:tcPr>
          <w:p w14:paraId="665C089A" w14:textId="0831227A" w:rsidR="00E5670B" w:rsidRDefault="00F559E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0517C" w14:paraId="12426371" w14:textId="77777777" w:rsidTr="00014E94">
        <w:trPr>
          <w:trHeight w:val="945"/>
        </w:trPr>
        <w:tc>
          <w:tcPr>
            <w:tcW w:w="1696" w:type="dxa"/>
          </w:tcPr>
          <w:p w14:paraId="0D1C237C" w14:textId="707473B4" w:rsidR="0070517C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42/2025</w:t>
            </w:r>
          </w:p>
        </w:tc>
        <w:tc>
          <w:tcPr>
            <w:tcW w:w="1843" w:type="dxa"/>
          </w:tcPr>
          <w:p w14:paraId="0B8A02F9" w14:textId="20CDBFF2" w:rsidR="0070517C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27.03.2025.</w:t>
            </w:r>
          </w:p>
        </w:tc>
        <w:tc>
          <w:tcPr>
            <w:tcW w:w="3119" w:type="dxa"/>
          </w:tcPr>
          <w:p w14:paraId="2CE7C701" w14:textId="77777777" w:rsidR="0070517C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MEHANIZACIJA MILER d.o.o.</w:t>
            </w:r>
          </w:p>
          <w:p w14:paraId="7AAA0228" w14:textId="77777777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Kolodvorska 155F</w:t>
            </w:r>
          </w:p>
          <w:p w14:paraId="48A0C367" w14:textId="7A4C94A9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48361 Kalinovac </w:t>
            </w:r>
          </w:p>
        </w:tc>
        <w:tc>
          <w:tcPr>
            <w:tcW w:w="1701" w:type="dxa"/>
          </w:tcPr>
          <w:p w14:paraId="5A75220E" w14:textId="293E6260" w:rsidR="0070517C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11442200259</w:t>
            </w:r>
          </w:p>
        </w:tc>
        <w:tc>
          <w:tcPr>
            <w:tcW w:w="4819" w:type="dxa"/>
          </w:tcPr>
          <w:p w14:paraId="5AA8528B" w14:textId="59D8EBFE" w:rsidR="0070517C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1.Prikolica 275 HQ</w:t>
            </w:r>
          </w:p>
        </w:tc>
        <w:tc>
          <w:tcPr>
            <w:tcW w:w="1701" w:type="dxa"/>
          </w:tcPr>
          <w:p w14:paraId="06738813" w14:textId="7B087676" w:rsidR="0070517C" w:rsidRDefault="00F559E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237,70€</w:t>
            </w:r>
          </w:p>
        </w:tc>
        <w:tc>
          <w:tcPr>
            <w:tcW w:w="1134" w:type="dxa"/>
          </w:tcPr>
          <w:p w14:paraId="1937F1C2" w14:textId="5575F525" w:rsidR="0070517C" w:rsidRDefault="00F559E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0517C" w14:paraId="6727C124" w14:textId="77777777" w:rsidTr="00014E94">
        <w:trPr>
          <w:trHeight w:val="945"/>
        </w:trPr>
        <w:tc>
          <w:tcPr>
            <w:tcW w:w="1696" w:type="dxa"/>
          </w:tcPr>
          <w:p w14:paraId="32684B67" w14:textId="612F8D52" w:rsidR="0070517C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43/2025</w:t>
            </w:r>
          </w:p>
        </w:tc>
        <w:tc>
          <w:tcPr>
            <w:tcW w:w="1843" w:type="dxa"/>
          </w:tcPr>
          <w:p w14:paraId="66216E68" w14:textId="389E6567" w:rsidR="0070517C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28.03.2025.</w:t>
            </w:r>
          </w:p>
        </w:tc>
        <w:tc>
          <w:tcPr>
            <w:tcW w:w="3119" w:type="dxa"/>
          </w:tcPr>
          <w:p w14:paraId="30386CFC" w14:textId="77777777" w:rsidR="0070517C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56CFBD3A" w14:textId="77777777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Peteranska cesta 94</w:t>
            </w:r>
          </w:p>
          <w:p w14:paraId="2B956A44" w14:textId="7D396F09" w:rsidR="00F559E0" w:rsidRDefault="00F559E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E1A8E6B" w14:textId="594D34EA" w:rsidR="0070517C" w:rsidRDefault="00F559E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  <w:r w:rsidR="00D30C96">
              <w:rPr>
                <w:sz w:val="24"/>
                <w:szCs w:val="24"/>
              </w:rPr>
              <w:t>42352198</w:t>
            </w:r>
          </w:p>
        </w:tc>
        <w:tc>
          <w:tcPr>
            <w:tcW w:w="4819" w:type="dxa"/>
          </w:tcPr>
          <w:p w14:paraId="7BD65EEE" w14:textId="3B804700" w:rsidR="0070517C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1.Slavina KUG. 1/2 132 ITAP</w:t>
            </w:r>
          </w:p>
        </w:tc>
        <w:tc>
          <w:tcPr>
            <w:tcW w:w="1701" w:type="dxa"/>
          </w:tcPr>
          <w:p w14:paraId="6A04DC46" w14:textId="0EA9E1DA" w:rsidR="0070517C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7,10€</w:t>
            </w:r>
          </w:p>
        </w:tc>
        <w:tc>
          <w:tcPr>
            <w:tcW w:w="1134" w:type="dxa"/>
          </w:tcPr>
          <w:p w14:paraId="57836788" w14:textId="3E999955" w:rsidR="0070517C" w:rsidRDefault="00D30C9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559E0" w14:paraId="5B1D54EE" w14:textId="77777777" w:rsidTr="00014E94">
        <w:trPr>
          <w:trHeight w:val="945"/>
        </w:trPr>
        <w:tc>
          <w:tcPr>
            <w:tcW w:w="1696" w:type="dxa"/>
          </w:tcPr>
          <w:p w14:paraId="17C65EF4" w14:textId="14F38957" w:rsidR="00F559E0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44/2025</w:t>
            </w:r>
          </w:p>
        </w:tc>
        <w:tc>
          <w:tcPr>
            <w:tcW w:w="1843" w:type="dxa"/>
          </w:tcPr>
          <w:p w14:paraId="303571C3" w14:textId="20E075D4" w:rsidR="00F559E0" w:rsidRDefault="00D30C9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27.03.2025.</w:t>
            </w:r>
          </w:p>
        </w:tc>
        <w:tc>
          <w:tcPr>
            <w:tcW w:w="3119" w:type="dxa"/>
          </w:tcPr>
          <w:p w14:paraId="0625130C" w14:textId="77777777" w:rsidR="00F559E0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354B25DD" w14:textId="77777777" w:rsidR="00D30C96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0D5A0562" w14:textId="49226205" w:rsidR="00D30C96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518D3547" w14:textId="079F1083" w:rsidR="00F559E0" w:rsidRDefault="00D30C9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25CCDB3C" w14:textId="77777777" w:rsidR="00F559E0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1.Unutarnja vrata sobna eurolam set hrast</w:t>
            </w:r>
          </w:p>
          <w:p w14:paraId="3141B2DF" w14:textId="624F4411" w:rsidR="00D30C96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dekor+dovratnik dekor 70x205D</w:t>
            </w:r>
          </w:p>
        </w:tc>
        <w:tc>
          <w:tcPr>
            <w:tcW w:w="1701" w:type="dxa"/>
          </w:tcPr>
          <w:p w14:paraId="4077D2D4" w14:textId="04C6CE85" w:rsidR="00F559E0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132,59€</w:t>
            </w:r>
          </w:p>
        </w:tc>
        <w:tc>
          <w:tcPr>
            <w:tcW w:w="1134" w:type="dxa"/>
          </w:tcPr>
          <w:p w14:paraId="4FDFE33C" w14:textId="2A339723" w:rsidR="00F559E0" w:rsidRDefault="00D30C9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559E0" w14:paraId="3E884A68" w14:textId="77777777" w:rsidTr="00014E94">
        <w:trPr>
          <w:trHeight w:val="945"/>
        </w:trPr>
        <w:tc>
          <w:tcPr>
            <w:tcW w:w="1696" w:type="dxa"/>
          </w:tcPr>
          <w:p w14:paraId="07F927F6" w14:textId="1C8A4724" w:rsidR="00F559E0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45/2025</w:t>
            </w:r>
          </w:p>
        </w:tc>
        <w:tc>
          <w:tcPr>
            <w:tcW w:w="1843" w:type="dxa"/>
          </w:tcPr>
          <w:p w14:paraId="7C7EB133" w14:textId="67A6A7D0" w:rsidR="00F559E0" w:rsidRDefault="00D30C9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02.04.2025.</w:t>
            </w:r>
          </w:p>
        </w:tc>
        <w:tc>
          <w:tcPr>
            <w:tcW w:w="3119" w:type="dxa"/>
          </w:tcPr>
          <w:p w14:paraId="23225541" w14:textId="77777777" w:rsidR="00F559E0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BODIN soboslikarski obrt</w:t>
            </w:r>
          </w:p>
          <w:p w14:paraId="3B496D57" w14:textId="77777777" w:rsidR="00D30C96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Kalnička 8</w:t>
            </w:r>
          </w:p>
          <w:p w14:paraId="2360F182" w14:textId="0699647E" w:rsidR="00D30C96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48306 Sokolovac</w:t>
            </w:r>
          </w:p>
        </w:tc>
        <w:tc>
          <w:tcPr>
            <w:tcW w:w="1701" w:type="dxa"/>
          </w:tcPr>
          <w:p w14:paraId="591DC4FE" w14:textId="362812B0" w:rsidR="00F559E0" w:rsidRDefault="00D30C9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41717475456</w:t>
            </w:r>
          </w:p>
        </w:tc>
        <w:tc>
          <w:tcPr>
            <w:tcW w:w="4819" w:type="dxa"/>
          </w:tcPr>
          <w:p w14:paraId="05F0B768" w14:textId="77777777" w:rsidR="00F559E0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bojanja fasade</w:t>
            </w:r>
          </w:p>
          <w:p w14:paraId="57AA2F3C" w14:textId="77777777" w:rsidR="00D30C96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bojanja zidova</w:t>
            </w:r>
          </w:p>
          <w:p w14:paraId="24F2C353" w14:textId="77777777" w:rsidR="00D30C96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Zaštita prije bojanja </w:t>
            </w:r>
          </w:p>
          <w:p w14:paraId="661B2A06" w14:textId="459F2B14" w:rsidR="00D30C96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Krpanje</w:t>
            </w:r>
          </w:p>
        </w:tc>
        <w:tc>
          <w:tcPr>
            <w:tcW w:w="1701" w:type="dxa"/>
          </w:tcPr>
          <w:p w14:paraId="3B281BA5" w14:textId="71C79094" w:rsidR="00F559E0" w:rsidRDefault="00D30C96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3.059,00€</w:t>
            </w:r>
          </w:p>
        </w:tc>
        <w:tc>
          <w:tcPr>
            <w:tcW w:w="1134" w:type="dxa"/>
          </w:tcPr>
          <w:p w14:paraId="0CB95F43" w14:textId="494FABA3" w:rsidR="00F559E0" w:rsidRDefault="00D30C96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559E0" w14:paraId="445EA66B" w14:textId="77777777" w:rsidTr="00014E94">
        <w:trPr>
          <w:trHeight w:val="945"/>
        </w:trPr>
        <w:tc>
          <w:tcPr>
            <w:tcW w:w="1696" w:type="dxa"/>
          </w:tcPr>
          <w:p w14:paraId="424828AF" w14:textId="3A17C850" w:rsidR="00F559E0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46/2025</w:t>
            </w:r>
          </w:p>
        </w:tc>
        <w:tc>
          <w:tcPr>
            <w:tcW w:w="1843" w:type="dxa"/>
          </w:tcPr>
          <w:p w14:paraId="654D9BB6" w14:textId="18D6CAE6" w:rsidR="00F559E0" w:rsidRDefault="00D30C96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28.03.2025.</w:t>
            </w:r>
          </w:p>
        </w:tc>
        <w:tc>
          <w:tcPr>
            <w:tcW w:w="3119" w:type="dxa"/>
          </w:tcPr>
          <w:p w14:paraId="1408F4B0" w14:textId="77777777" w:rsidR="00F559E0" w:rsidRDefault="00D30C96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RAMTECH d.o.o. Ispitivanje, </w:t>
            </w:r>
            <w:r w:rsidR="00A32ABB">
              <w:rPr>
                <w:sz w:val="24"/>
                <w:szCs w:val="24"/>
              </w:rPr>
              <w:t>istraživanje i konzalting</w:t>
            </w:r>
          </w:p>
          <w:p w14:paraId="348D49FC" w14:textId="77777777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Zagrebačka ulica 97, Čista Mlaka</w:t>
            </w:r>
          </w:p>
          <w:p w14:paraId="6D5B82A9" w14:textId="5FBFD4EC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10361 Sesvetski Kraljevec</w:t>
            </w:r>
          </w:p>
        </w:tc>
        <w:tc>
          <w:tcPr>
            <w:tcW w:w="1701" w:type="dxa"/>
          </w:tcPr>
          <w:p w14:paraId="6AB07CA9" w14:textId="22CD2EAB" w:rsidR="00F559E0" w:rsidRDefault="00A32AB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81530800732</w:t>
            </w:r>
          </w:p>
        </w:tc>
        <w:tc>
          <w:tcPr>
            <w:tcW w:w="4819" w:type="dxa"/>
          </w:tcPr>
          <w:p w14:paraId="6AFA60D4" w14:textId="77777777" w:rsidR="00F559E0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1.Uzorkovanje i ispitivanje svojstava izvedenih asfaltnih slojeva </w:t>
            </w:r>
          </w:p>
          <w:p w14:paraId="0FAB558F" w14:textId="74F19610" w:rsidR="00A32ABB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završnog izvještaja</w:t>
            </w:r>
          </w:p>
        </w:tc>
        <w:tc>
          <w:tcPr>
            <w:tcW w:w="1701" w:type="dxa"/>
          </w:tcPr>
          <w:p w14:paraId="3AFE1396" w14:textId="1C64F060" w:rsidR="00F559E0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450,00€</w:t>
            </w:r>
          </w:p>
        </w:tc>
        <w:tc>
          <w:tcPr>
            <w:tcW w:w="1134" w:type="dxa"/>
          </w:tcPr>
          <w:p w14:paraId="404223A7" w14:textId="516093A4" w:rsidR="00F559E0" w:rsidRDefault="00A32AB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559E0" w14:paraId="72460A4F" w14:textId="77777777" w:rsidTr="00014E94">
        <w:trPr>
          <w:trHeight w:val="945"/>
        </w:trPr>
        <w:tc>
          <w:tcPr>
            <w:tcW w:w="1696" w:type="dxa"/>
          </w:tcPr>
          <w:p w14:paraId="5B00F1FA" w14:textId="380CC68A" w:rsidR="00F559E0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47/2025</w:t>
            </w:r>
          </w:p>
        </w:tc>
        <w:tc>
          <w:tcPr>
            <w:tcW w:w="1843" w:type="dxa"/>
          </w:tcPr>
          <w:p w14:paraId="4E4FE3E1" w14:textId="7EC6F8D0" w:rsidR="00F559E0" w:rsidRDefault="00A32AB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03.04.2025.</w:t>
            </w:r>
          </w:p>
        </w:tc>
        <w:tc>
          <w:tcPr>
            <w:tcW w:w="3119" w:type="dxa"/>
          </w:tcPr>
          <w:p w14:paraId="6B60F66C" w14:textId="77777777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DDL Zagreb</w:t>
            </w:r>
          </w:p>
          <w:p w14:paraId="694D4C9A" w14:textId="77777777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Kovinska 11</w:t>
            </w:r>
          </w:p>
          <w:p w14:paraId="69E60355" w14:textId="62109F93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381AB07E" w14:textId="0A5EFDE7" w:rsidR="00F559E0" w:rsidRDefault="00A32AB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79796512386</w:t>
            </w:r>
          </w:p>
        </w:tc>
        <w:tc>
          <w:tcPr>
            <w:tcW w:w="4819" w:type="dxa"/>
          </w:tcPr>
          <w:p w14:paraId="281AFA52" w14:textId="173CAC95" w:rsidR="00F559E0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1.Trovan prstenasti čitač mikročipova LID – 200</w:t>
            </w:r>
          </w:p>
          <w:p w14:paraId="4EA51EE2" w14:textId="737FB3D3" w:rsidR="00A32ABB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Prijevoz – distribucija</w:t>
            </w:r>
          </w:p>
          <w:p w14:paraId="72F198BA" w14:textId="216B5C31" w:rsidR="00A32ABB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(Sukladno ponudi 25-019-000054)</w:t>
            </w:r>
          </w:p>
        </w:tc>
        <w:tc>
          <w:tcPr>
            <w:tcW w:w="1701" w:type="dxa"/>
          </w:tcPr>
          <w:p w14:paraId="397D184C" w14:textId="287EC2F4" w:rsidR="00F559E0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137,46€</w:t>
            </w:r>
          </w:p>
        </w:tc>
        <w:tc>
          <w:tcPr>
            <w:tcW w:w="1134" w:type="dxa"/>
          </w:tcPr>
          <w:p w14:paraId="0F19F7D9" w14:textId="4E8A5B17" w:rsidR="00F559E0" w:rsidRDefault="00A32AB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559E0" w14:paraId="799B7ADC" w14:textId="77777777" w:rsidTr="00014E94">
        <w:trPr>
          <w:trHeight w:val="945"/>
        </w:trPr>
        <w:tc>
          <w:tcPr>
            <w:tcW w:w="1696" w:type="dxa"/>
          </w:tcPr>
          <w:p w14:paraId="07D398FB" w14:textId="435EBB0A" w:rsidR="00F559E0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48/2025</w:t>
            </w:r>
          </w:p>
        </w:tc>
        <w:tc>
          <w:tcPr>
            <w:tcW w:w="1843" w:type="dxa"/>
          </w:tcPr>
          <w:p w14:paraId="5BA08D87" w14:textId="3882B78F" w:rsidR="00F559E0" w:rsidRDefault="00A32AB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14.04.2025.</w:t>
            </w:r>
          </w:p>
        </w:tc>
        <w:tc>
          <w:tcPr>
            <w:tcW w:w="3119" w:type="dxa"/>
          </w:tcPr>
          <w:p w14:paraId="7AD1A6D6" w14:textId="77777777" w:rsidR="00F559E0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BOCKO obrt</w:t>
            </w:r>
          </w:p>
          <w:p w14:paraId="20B5A9D3" w14:textId="77777777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Selnica Podravska 153</w:t>
            </w:r>
          </w:p>
          <w:p w14:paraId="396264A9" w14:textId="10DEDCAB" w:rsidR="00A32ABB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48361 Legrad</w:t>
            </w:r>
          </w:p>
        </w:tc>
        <w:tc>
          <w:tcPr>
            <w:tcW w:w="1701" w:type="dxa"/>
          </w:tcPr>
          <w:p w14:paraId="0EBC8176" w14:textId="56B59FDF" w:rsidR="00F559E0" w:rsidRDefault="00A32AB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54355643833</w:t>
            </w:r>
          </w:p>
        </w:tc>
        <w:tc>
          <w:tcPr>
            <w:tcW w:w="4819" w:type="dxa"/>
          </w:tcPr>
          <w:p w14:paraId="70BF4C14" w14:textId="4356EBDC" w:rsidR="00F559E0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1.Rezanje asvalta te ugradnja četiri slivnika kod Općine i vrtića sa svim potrebnim materijalom, iskopima te zatrpavanjem sa šljunkom</w:t>
            </w:r>
          </w:p>
        </w:tc>
        <w:tc>
          <w:tcPr>
            <w:tcW w:w="1701" w:type="dxa"/>
          </w:tcPr>
          <w:p w14:paraId="75D68EA7" w14:textId="241597DA" w:rsidR="00F559E0" w:rsidRDefault="00A32AB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3.300,00€</w:t>
            </w:r>
          </w:p>
        </w:tc>
        <w:tc>
          <w:tcPr>
            <w:tcW w:w="1134" w:type="dxa"/>
          </w:tcPr>
          <w:p w14:paraId="432B9261" w14:textId="571EA67E" w:rsidR="00F559E0" w:rsidRDefault="00A32AB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30C96" w14:paraId="18F322E9" w14:textId="77777777" w:rsidTr="00014E94">
        <w:trPr>
          <w:trHeight w:val="945"/>
        </w:trPr>
        <w:tc>
          <w:tcPr>
            <w:tcW w:w="1696" w:type="dxa"/>
          </w:tcPr>
          <w:p w14:paraId="668AC48E" w14:textId="625E4BD2" w:rsidR="00D30C96" w:rsidRDefault="00A32AB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49/2025</w:t>
            </w:r>
          </w:p>
        </w:tc>
        <w:tc>
          <w:tcPr>
            <w:tcW w:w="1843" w:type="dxa"/>
          </w:tcPr>
          <w:p w14:paraId="74A362D6" w14:textId="5BBDC712" w:rsidR="00D30C96" w:rsidRDefault="00A32AB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16.04.2025.</w:t>
            </w:r>
          </w:p>
        </w:tc>
        <w:tc>
          <w:tcPr>
            <w:tcW w:w="3119" w:type="dxa"/>
          </w:tcPr>
          <w:p w14:paraId="0EE5E12C" w14:textId="77777777" w:rsidR="00D30C96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374BE7E1" w14:textId="77777777" w:rsidR="005B3E40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3B13911F" w14:textId="681EE7AA" w:rsidR="005B3E40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10360 Sesvete </w:t>
            </w:r>
          </w:p>
        </w:tc>
        <w:tc>
          <w:tcPr>
            <w:tcW w:w="1701" w:type="dxa"/>
          </w:tcPr>
          <w:p w14:paraId="78B322F5" w14:textId="6D3999C2" w:rsidR="00D30C96" w:rsidRDefault="005B3E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156E09EB" w14:textId="77777777" w:rsidR="00D30C96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1.Pločica vanjska podna STN Elementi grey 30X60 1KL</w:t>
            </w:r>
          </w:p>
          <w:p w14:paraId="0396E4B6" w14:textId="77777777" w:rsidR="005B3E40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Podna obloga profil dekor flor kutni 25x20 mm srebro</w:t>
            </w:r>
          </w:p>
          <w:p w14:paraId="26BCB418" w14:textId="77777777" w:rsidR="005B3E40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Podna obloga profil dekor flor kutni 25x10 mm srebro</w:t>
            </w:r>
          </w:p>
          <w:p w14:paraId="1A0CBFF7" w14:textId="77777777" w:rsidR="005B3E40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Podna obloga profil dekor flor spojni 25x10 5 mm srebro</w:t>
            </w:r>
          </w:p>
          <w:p w14:paraId="34DBFFAE" w14:textId="77777777" w:rsidR="005B3E40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Drvo letva pokrovna bijela dekor 6x1, 2x210 cm</w:t>
            </w:r>
          </w:p>
          <w:p w14:paraId="0B5102E6" w14:textId="545B6B9F" w:rsidR="005B3E40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Drvo letva pokrovna hrast dekor 6x1, 2x210 cm</w:t>
            </w:r>
          </w:p>
        </w:tc>
        <w:tc>
          <w:tcPr>
            <w:tcW w:w="1701" w:type="dxa"/>
          </w:tcPr>
          <w:p w14:paraId="3DE8E8A1" w14:textId="22E4D6C8" w:rsidR="00D30C96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283,10€</w:t>
            </w:r>
          </w:p>
        </w:tc>
        <w:tc>
          <w:tcPr>
            <w:tcW w:w="1134" w:type="dxa"/>
          </w:tcPr>
          <w:p w14:paraId="2B312F5F" w14:textId="453F328A" w:rsidR="00D30C96" w:rsidRDefault="005B3E4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32ABB" w14:paraId="6BC2C3C2" w14:textId="77777777" w:rsidTr="00014E94">
        <w:trPr>
          <w:trHeight w:val="945"/>
        </w:trPr>
        <w:tc>
          <w:tcPr>
            <w:tcW w:w="1696" w:type="dxa"/>
          </w:tcPr>
          <w:p w14:paraId="640CED27" w14:textId="5050FB34" w:rsidR="00A32ABB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50/2025</w:t>
            </w:r>
          </w:p>
        </w:tc>
        <w:tc>
          <w:tcPr>
            <w:tcW w:w="1843" w:type="dxa"/>
          </w:tcPr>
          <w:p w14:paraId="5EF2D9C4" w14:textId="64956549" w:rsidR="00A32ABB" w:rsidRDefault="005B3E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17.04.2025.</w:t>
            </w:r>
          </w:p>
        </w:tc>
        <w:tc>
          <w:tcPr>
            <w:tcW w:w="3119" w:type="dxa"/>
          </w:tcPr>
          <w:p w14:paraId="64763F98" w14:textId="77777777" w:rsidR="00A32ABB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CVJEĆARNA „LUNA“</w:t>
            </w:r>
          </w:p>
          <w:p w14:paraId="6F664197" w14:textId="77777777" w:rsidR="005B3E40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Eugena Kumičića 11</w:t>
            </w:r>
          </w:p>
          <w:p w14:paraId="259923EC" w14:textId="27FC0324" w:rsidR="005B3E40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F03E7E7" w14:textId="5473EE94" w:rsidR="00A32ABB" w:rsidRDefault="005B3E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21168182680</w:t>
            </w:r>
          </w:p>
        </w:tc>
        <w:tc>
          <w:tcPr>
            <w:tcW w:w="4819" w:type="dxa"/>
          </w:tcPr>
          <w:p w14:paraId="53E47A95" w14:textId="05CBD6A9" w:rsidR="00A32ABB" w:rsidRPr="005B3E40" w:rsidRDefault="005B3E40" w:rsidP="005B3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1.Flower box</w:t>
            </w:r>
          </w:p>
        </w:tc>
        <w:tc>
          <w:tcPr>
            <w:tcW w:w="1701" w:type="dxa"/>
          </w:tcPr>
          <w:p w14:paraId="7F3F9518" w14:textId="07AB8883" w:rsidR="00A32ABB" w:rsidRDefault="005B3E4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50,00€</w:t>
            </w:r>
          </w:p>
        </w:tc>
        <w:tc>
          <w:tcPr>
            <w:tcW w:w="1134" w:type="dxa"/>
          </w:tcPr>
          <w:p w14:paraId="4547BA4C" w14:textId="5DDAADA6" w:rsidR="00A32ABB" w:rsidRDefault="005B3E4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30C96" w14:paraId="5DA84389" w14:textId="77777777" w:rsidTr="00014E94">
        <w:trPr>
          <w:trHeight w:val="945"/>
        </w:trPr>
        <w:tc>
          <w:tcPr>
            <w:tcW w:w="1696" w:type="dxa"/>
          </w:tcPr>
          <w:p w14:paraId="5574B1A9" w14:textId="1ABFED27" w:rsidR="00D30C96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51/2025</w:t>
            </w:r>
          </w:p>
        </w:tc>
        <w:tc>
          <w:tcPr>
            <w:tcW w:w="1843" w:type="dxa"/>
          </w:tcPr>
          <w:p w14:paraId="78D08B04" w14:textId="7A3E5578" w:rsidR="00D30C96" w:rsidRDefault="005B3E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14.03.2025.</w:t>
            </w:r>
          </w:p>
        </w:tc>
        <w:tc>
          <w:tcPr>
            <w:tcW w:w="3119" w:type="dxa"/>
          </w:tcPr>
          <w:p w14:paraId="005EA4C9" w14:textId="77777777" w:rsidR="00D30C96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20BC99E8" w14:textId="77777777" w:rsidR="005B3E40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7372047F" w14:textId="23559A7D" w:rsidR="005B3E40" w:rsidRDefault="005B3E40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82379A3" w14:textId="7610CEE7" w:rsidR="00D30C96" w:rsidRDefault="005B3E40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</w:t>
            </w:r>
            <w:r w:rsidR="00D81B10">
              <w:rPr>
                <w:sz w:val="24"/>
                <w:szCs w:val="24"/>
              </w:rPr>
              <w:t>0686</w:t>
            </w:r>
          </w:p>
        </w:tc>
        <w:tc>
          <w:tcPr>
            <w:tcW w:w="4819" w:type="dxa"/>
          </w:tcPr>
          <w:p w14:paraId="7BBCB1C0" w14:textId="77777777" w:rsidR="00D30C96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7153BD8F" w14:textId="77777777" w:rsidR="00D81B10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InJet CANON PG-545BkXL, crna, orig. 15ml</w:t>
            </w:r>
          </w:p>
          <w:p w14:paraId="493C4E0D" w14:textId="77777777" w:rsidR="00D81B10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Kućište za HDD 2.5“, Orico, 25W1-C3-BK, ext., SATA, HDD/SDD, USB3.0</w:t>
            </w:r>
          </w:p>
          <w:p w14:paraId="0886128A" w14:textId="77777777" w:rsidR="00D81B10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SSD Silicon Power Ace A55 1TB, 2,5“</w:t>
            </w:r>
          </w:p>
          <w:p w14:paraId="3152EB10" w14:textId="77777777" w:rsidR="00D81B10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Bubanj CANON C-EXV 49</w:t>
            </w:r>
          </w:p>
          <w:p w14:paraId="5C8DB2B9" w14:textId="77777777" w:rsidR="00D81B10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Prezenter Mediarange, 5 tipki i crveni Lase Pointer</w:t>
            </w:r>
          </w:p>
          <w:p w14:paraId="03FE6C03" w14:textId="47C736D4" w:rsidR="00D81B10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Papir fotokopirni Mondi Communicator, A4, 80gr, 500L</w:t>
            </w:r>
          </w:p>
        </w:tc>
        <w:tc>
          <w:tcPr>
            <w:tcW w:w="1701" w:type="dxa"/>
          </w:tcPr>
          <w:p w14:paraId="52826410" w14:textId="29F34057" w:rsidR="00D30C96" w:rsidRDefault="00D81B10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499,96€</w:t>
            </w:r>
          </w:p>
        </w:tc>
        <w:tc>
          <w:tcPr>
            <w:tcW w:w="1134" w:type="dxa"/>
          </w:tcPr>
          <w:p w14:paraId="6F45A3C2" w14:textId="7FB0FD4D" w:rsidR="00D30C96" w:rsidRDefault="00D81B10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B3E40" w14:paraId="66362B21" w14:textId="77777777" w:rsidTr="00014E94">
        <w:trPr>
          <w:trHeight w:val="945"/>
        </w:trPr>
        <w:tc>
          <w:tcPr>
            <w:tcW w:w="1696" w:type="dxa"/>
          </w:tcPr>
          <w:p w14:paraId="6167107D" w14:textId="65AD97D4" w:rsidR="005B3E40" w:rsidRDefault="00A0482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52/2025</w:t>
            </w:r>
          </w:p>
        </w:tc>
        <w:tc>
          <w:tcPr>
            <w:tcW w:w="1843" w:type="dxa"/>
          </w:tcPr>
          <w:p w14:paraId="49F0841F" w14:textId="3957162D" w:rsidR="005B3E40" w:rsidRDefault="00A0482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15.04.2025.</w:t>
            </w:r>
          </w:p>
        </w:tc>
        <w:tc>
          <w:tcPr>
            <w:tcW w:w="3119" w:type="dxa"/>
          </w:tcPr>
          <w:p w14:paraId="694A5B61" w14:textId="77777777" w:rsidR="005B3E40" w:rsidRDefault="00A0482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1DA223EC" w14:textId="77777777" w:rsidR="00A04824" w:rsidRDefault="00A0482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Svetog Trojstva 52a</w:t>
            </w:r>
          </w:p>
          <w:p w14:paraId="2B0964A4" w14:textId="00CEF10D" w:rsidR="00A04824" w:rsidRDefault="00A0482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2266B714" w14:textId="64CE4289" w:rsidR="005B3E40" w:rsidRDefault="00A0482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819" w:type="dxa"/>
          </w:tcPr>
          <w:p w14:paraId="1785F46F" w14:textId="77777777" w:rsidR="005B3E40" w:rsidRDefault="00A0482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1.Šalovanje temeljne ploče</w:t>
            </w:r>
          </w:p>
          <w:p w14:paraId="6AEE4C69" w14:textId="77777777" w:rsidR="00A04824" w:rsidRDefault="00A0482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Betoniranje ravne ploče</w:t>
            </w:r>
          </w:p>
          <w:p w14:paraId="598A4963" w14:textId="7179108C" w:rsidR="00A04824" w:rsidRDefault="00A0482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Materijal</w:t>
            </w:r>
          </w:p>
        </w:tc>
        <w:tc>
          <w:tcPr>
            <w:tcW w:w="1701" w:type="dxa"/>
          </w:tcPr>
          <w:p w14:paraId="292E53FA" w14:textId="32797B1E" w:rsidR="005B3E40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602,00€</w:t>
            </w:r>
          </w:p>
        </w:tc>
        <w:tc>
          <w:tcPr>
            <w:tcW w:w="1134" w:type="dxa"/>
          </w:tcPr>
          <w:p w14:paraId="71585EB5" w14:textId="30C6B73F" w:rsidR="005B3E40" w:rsidRDefault="006637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B3E40" w14:paraId="50848512" w14:textId="77777777" w:rsidTr="00014E94">
        <w:trPr>
          <w:trHeight w:val="945"/>
        </w:trPr>
        <w:tc>
          <w:tcPr>
            <w:tcW w:w="1696" w:type="dxa"/>
          </w:tcPr>
          <w:p w14:paraId="13029041" w14:textId="18F754D0" w:rsidR="005B3E40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53/2025</w:t>
            </w:r>
          </w:p>
        </w:tc>
        <w:tc>
          <w:tcPr>
            <w:tcW w:w="1843" w:type="dxa"/>
          </w:tcPr>
          <w:p w14:paraId="6464D924" w14:textId="7ED4BB33" w:rsidR="005B3E40" w:rsidRDefault="006637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24.04.2025.</w:t>
            </w:r>
          </w:p>
        </w:tc>
        <w:tc>
          <w:tcPr>
            <w:tcW w:w="3119" w:type="dxa"/>
          </w:tcPr>
          <w:p w14:paraId="5586F427" w14:textId="77777777" w:rsidR="005B3E40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 PROMET d.o.o.</w:t>
            </w:r>
          </w:p>
          <w:p w14:paraId="04BD165F" w14:textId="77777777" w:rsidR="00663713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31</w:t>
            </w:r>
          </w:p>
          <w:p w14:paraId="0BEB1784" w14:textId="47B30417" w:rsidR="00663713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4F1E9D6" w14:textId="5455852C" w:rsidR="005B3E40" w:rsidRDefault="006637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15161231864</w:t>
            </w:r>
          </w:p>
        </w:tc>
        <w:tc>
          <w:tcPr>
            <w:tcW w:w="4819" w:type="dxa"/>
          </w:tcPr>
          <w:p w14:paraId="74521E95" w14:textId="77777777" w:rsidR="005B3E40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1.Ytong ploča</w:t>
            </w:r>
          </w:p>
          <w:p w14:paraId="598810C7" w14:textId="77777777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Mapel keraflex maxi s1 zero, sivi</w:t>
            </w:r>
          </w:p>
          <w:p w14:paraId="2007B817" w14:textId="77777777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Cemix nivo plus 3-15</w:t>
            </w:r>
          </w:p>
          <w:p w14:paraId="47E3AB06" w14:textId="77777777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Mapei adesilex P9 express siva </w:t>
            </w:r>
          </w:p>
          <w:p w14:paraId="013C3162" w14:textId="77777777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Mapei adesilex P9 xpress siva</w:t>
            </w:r>
          </w:p>
          <w:p w14:paraId="5AC1770E" w14:textId="77777777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Mapei topcem pronto 25 kg</w:t>
            </w:r>
          </w:p>
          <w:p w14:paraId="6AB223CB" w14:textId="77777777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Mapei eco prim grip plus</w:t>
            </w:r>
          </w:p>
          <w:p w14:paraId="5FA48A23" w14:textId="177265AD" w:rsidR="00663713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Profil (S) UD</w:t>
            </w:r>
          </w:p>
        </w:tc>
        <w:tc>
          <w:tcPr>
            <w:tcW w:w="1701" w:type="dxa"/>
          </w:tcPr>
          <w:p w14:paraId="465440EC" w14:textId="4579BE34" w:rsidR="005B3E40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513,16€</w:t>
            </w:r>
          </w:p>
        </w:tc>
        <w:tc>
          <w:tcPr>
            <w:tcW w:w="1134" w:type="dxa"/>
          </w:tcPr>
          <w:p w14:paraId="294B8044" w14:textId="50BD5EB5" w:rsidR="005B3E40" w:rsidRDefault="006637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B3E40" w14:paraId="7ACE57E6" w14:textId="77777777" w:rsidTr="00014E94">
        <w:trPr>
          <w:trHeight w:val="945"/>
        </w:trPr>
        <w:tc>
          <w:tcPr>
            <w:tcW w:w="1696" w:type="dxa"/>
          </w:tcPr>
          <w:p w14:paraId="3E27A42D" w14:textId="29E79E17" w:rsidR="005B3E40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54/2025</w:t>
            </w:r>
          </w:p>
        </w:tc>
        <w:tc>
          <w:tcPr>
            <w:tcW w:w="1843" w:type="dxa"/>
          </w:tcPr>
          <w:p w14:paraId="11D22BD1" w14:textId="00D6CD0D" w:rsidR="005B3E40" w:rsidRDefault="006637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15.04.2025.</w:t>
            </w:r>
          </w:p>
        </w:tc>
        <w:tc>
          <w:tcPr>
            <w:tcW w:w="3119" w:type="dxa"/>
          </w:tcPr>
          <w:p w14:paraId="3BF179BC" w14:textId="77777777" w:rsidR="005B3E40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 INŽENJERING d.o.o.</w:t>
            </w:r>
          </w:p>
          <w:p w14:paraId="59FBDC23" w14:textId="77777777" w:rsidR="00663713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Ivana Česmičkog 9</w:t>
            </w:r>
          </w:p>
          <w:p w14:paraId="46E79FC2" w14:textId="3D1B771D" w:rsidR="00663713" w:rsidRDefault="0066371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3EE89D1C" w14:textId="68BF99B6" w:rsidR="005B3E40" w:rsidRDefault="0066371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95973742777</w:t>
            </w:r>
          </w:p>
        </w:tc>
        <w:tc>
          <w:tcPr>
            <w:tcW w:w="4819" w:type="dxa"/>
          </w:tcPr>
          <w:p w14:paraId="091C6135" w14:textId="77777777" w:rsidR="005B3E40" w:rsidRDefault="00663713" w:rsidP="0066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pružanja stručnog nadzora elektrotehničkih radova na izgradnji sunčane elektrane „Općina Drnje (8,8 kW)“ na lokaciji: Trg kralja Tomislava 29, 48322 Drnje k.č. br. 2327/119 k.o. Drnje</w:t>
            </w:r>
          </w:p>
          <w:p w14:paraId="7CE00785" w14:textId="0D6AC1D4" w:rsidR="00663713" w:rsidRPr="00663713" w:rsidRDefault="00663713" w:rsidP="00663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Usluga pružanja stručnog nadzora elektrotehničkih radova na izgradnji sunčane elektrane „Dječji vrtić Igra – Općina Drnje (8,8 kW)“ na lokaciji: Trg kralja Tomislava 27, 48322 Drnje k.č.br. 1754/1, k.o. Drnje</w:t>
            </w:r>
          </w:p>
        </w:tc>
        <w:tc>
          <w:tcPr>
            <w:tcW w:w="1701" w:type="dxa"/>
          </w:tcPr>
          <w:p w14:paraId="398D7D0B" w14:textId="123A9E51" w:rsidR="005B3E40" w:rsidRDefault="0066371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650,00€</w:t>
            </w:r>
          </w:p>
        </w:tc>
        <w:tc>
          <w:tcPr>
            <w:tcW w:w="1134" w:type="dxa"/>
          </w:tcPr>
          <w:p w14:paraId="0402CF10" w14:textId="05C1DDCD" w:rsidR="005B3E40" w:rsidRDefault="0066371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81B10" w14:paraId="278388F9" w14:textId="77777777" w:rsidTr="00014E94">
        <w:trPr>
          <w:trHeight w:val="945"/>
        </w:trPr>
        <w:tc>
          <w:tcPr>
            <w:tcW w:w="1696" w:type="dxa"/>
          </w:tcPr>
          <w:p w14:paraId="2D565ABA" w14:textId="32925C54" w:rsidR="00D81B10" w:rsidRDefault="00B03F1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55/2025</w:t>
            </w:r>
          </w:p>
        </w:tc>
        <w:tc>
          <w:tcPr>
            <w:tcW w:w="1843" w:type="dxa"/>
          </w:tcPr>
          <w:p w14:paraId="64E366FD" w14:textId="79FE7EA7" w:rsidR="00D81B10" w:rsidRDefault="00711A5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28.04.2025.</w:t>
            </w:r>
          </w:p>
        </w:tc>
        <w:tc>
          <w:tcPr>
            <w:tcW w:w="3119" w:type="dxa"/>
          </w:tcPr>
          <w:p w14:paraId="24EC450B" w14:textId="77777777" w:rsidR="00D81B10" w:rsidRDefault="00711A5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HRVATSKA POŠTA d.o.o.</w:t>
            </w:r>
          </w:p>
          <w:p w14:paraId="7803B6D9" w14:textId="77777777" w:rsidR="00711A54" w:rsidRDefault="00711A5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Poštanska ulica 9</w:t>
            </w:r>
          </w:p>
          <w:p w14:paraId="02F2D473" w14:textId="7796F8A2" w:rsidR="00711A54" w:rsidRDefault="00711A5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10410 Velika Gorica </w:t>
            </w:r>
          </w:p>
        </w:tc>
        <w:tc>
          <w:tcPr>
            <w:tcW w:w="1701" w:type="dxa"/>
          </w:tcPr>
          <w:p w14:paraId="38CCFFC4" w14:textId="6762909E" w:rsidR="00D81B10" w:rsidRDefault="00711A5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87311810356</w:t>
            </w:r>
          </w:p>
        </w:tc>
        <w:tc>
          <w:tcPr>
            <w:tcW w:w="4819" w:type="dxa"/>
          </w:tcPr>
          <w:p w14:paraId="48C9A0E9" w14:textId="77777777" w:rsidR="00D81B10" w:rsidRDefault="00711A5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1.Oglašavanje u poštanskom uredu u A3 formatu u plexi staklu</w:t>
            </w:r>
          </w:p>
          <w:p w14:paraId="2B7CE0B1" w14:textId="23D0DF04" w:rsidR="00711A54" w:rsidRDefault="00711A5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Letak do 100 kom po PU</w:t>
            </w:r>
          </w:p>
        </w:tc>
        <w:tc>
          <w:tcPr>
            <w:tcW w:w="1701" w:type="dxa"/>
          </w:tcPr>
          <w:p w14:paraId="70C4B2A6" w14:textId="1D246D05" w:rsidR="00D81B10" w:rsidRDefault="00711A5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750,00€</w:t>
            </w:r>
          </w:p>
        </w:tc>
        <w:tc>
          <w:tcPr>
            <w:tcW w:w="1134" w:type="dxa"/>
          </w:tcPr>
          <w:p w14:paraId="45068E07" w14:textId="359B0A96" w:rsidR="00D81B10" w:rsidRDefault="00711A54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81B10" w14:paraId="12DAF18A" w14:textId="77777777" w:rsidTr="00014E94">
        <w:trPr>
          <w:trHeight w:val="945"/>
        </w:trPr>
        <w:tc>
          <w:tcPr>
            <w:tcW w:w="1696" w:type="dxa"/>
          </w:tcPr>
          <w:p w14:paraId="59CA5EAC" w14:textId="2F06F7AC" w:rsidR="00D81B10" w:rsidRDefault="002B2C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56/2025</w:t>
            </w:r>
          </w:p>
        </w:tc>
        <w:tc>
          <w:tcPr>
            <w:tcW w:w="1843" w:type="dxa"/>
          </w:tcPr>
          <w:p w14:paraId="439ED383" w14:textId="4BBB2BA9" w:rsidR="00D81B10" w:rsidRDefault="002B2C1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30.04.2025.</w:t>
            </w:r>
          </w:p>
        </w:tc>
        <w:tc>
          <w:tcPr>
            <w:tcW w:w="3119" w:type="dxa"/>
          </w:tcPr>
          <w:p w14:paraId="3A21EA17" w14:textId="77777777" w:rsidR="00D81B10" w:rsidRDefault="002B2C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MOBES KVALITETA d.o.o.</w:t>
            </w:r>
          </w:p>
          <w:p w14:paraId="7CCB7401" w14:textId="77777777" w:rsidR="002B2C1B" w:rsidRDefault="002B2C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Jozefa Maliaka 28</w:t>
            </w:r>
          </w:p>
          <w:p w14:paraId="3F251910" w14:textId="580E5D63" w:rsidR="002B2C1B" w:rsidRDefault="002B2C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32236 Ilok</w:t>
            </w:r>
          </w:p>
        </w:tc>
        <w:tc>
          <w:tcPr>
            <w:tcW w:w="1701" w:type="dxa"/>
          </w:tcPr>
          <w:p w14:paraId="0D3F57CD" w14:textId="7EBCC82E" w:rsidR="00D81B10" w:rsidRDefault="002B2C1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819" w:type="dxa"/>
          </w:tcPr>
          <w:p w14:paraId="521816E8" w14:textId="29BEF04C" w:rsidR="00D81B10" w:rsidRDefault="002B2C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1.Projekt upravljanje imovinom V2, opcija 3/održavanje u periodu 01.05.2025. – 30.04.2026.</w:t>
            </w:r>
          </w:p>
        </w:tc>
        <w:tc>
          <w:tcPr>
            <w:tcW w:w="1701" w:type="dxa"/>
          </w:tcPr>
          <w:p w14:paraId="0133AE68" w14:textId="6B1E3F63" w:rsidR="00D81B10" w:rsidRDefault="002B2C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1.500,00€</w:t>
            </w:r>
          </w:p>
        </w:tc>
        <w:tc>
          <w:tcPr>
            <w:tcW w:w="1134" w:type="dxa"/>
          </w:tcPr>
          <w:p w14:paraId="36B68361" w14:textId="2A4A6541" w:rsidR="00D81B10" w:rsidRDefault="002B2C1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11A54" w14:paraId="2C0AA3F9" w14:textId="77777777" w:rsidTr="00014E94">
        <w:trPr>
          <w:trHeight w:val="945"/>
        </w:trPr>
        <w:tc>
          <w:tcPr>
            <w:tcW w:w="1696" w:type="dxa"/>
          </w:tcPr>
          <w:p w14:paraId="2A16D858" w14:textId="43B25508" w:rsidR="00711A54" w:rsidRDefault="0090613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57/2025</w:t>
            </w:r>
          </w:p>
        </w:tc>
        <w:tc>
          <w:tcPr>
            <w:tcW w:w="1843" w:type="dxa"/>
          </w:tcPr>
          <w:p w14:paraId="4976620A" w14:textId="0DC18436" w:rsidR="00711A54" w:rsidRDefault="0090613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30.04.2025.</w:t>
            </w:r>
          </w:p>
        </w:tc>
        <w:tc>
          <w:tcPr>
            <w:tcW w:w="3119" w:type="dxa"/>
          </w:tcPr>
          <w:p w14:paraId="6700BDBC" w14:textId="77777777" w:rsidR="00906137" w:rsidRDefault="00906137" w:rsidP="00906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MOBES KVALITETA d.o.o.</w:t>
            </w:r>
          </w:p>
          <w:p w14:paraId="227BBC8D" w14:textId="77777777" w:rsidR="00906137" w:rsidRDefault="00906137" w:rsidP="00906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Jozefa Maliaka 28</w:t>
            </w:r>
          </w:p>
          <w:p w14:paraId="5D9BEAB4" w14:textId="7FFD2C3C" w:rsidR="00711A54" w:rsidRDefault="00906137" w:rsidP="00906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32236 Ilok</w:t>
            </w:r>
          </w:p>
        </w:tc>
        <w:tc>
          <w:tcPr>
            <w:tcW w:w="1701" w:type="dxa"/>
          </w:tcPr>
          <w:p w14:paraId="4187E9C3" w14:textId="6B1BF652" w:rsidR="00711A54" w:rsidRDefault="0090613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819" w:type="dxa"/>
          </w:tcPr>
          <w:p w14:paraId="2FACB6C5" w14:textId="77777777" w:rsidR="00711A54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1.Modul-Evidencija komunalne infrastrukture (izrada evidencije)</w:t>
            </w:r>
          </w:p>
          <w:p w14:paraId="161FA6AC" w14:textId="7DE945F8" w:rsidR="00906137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Trajanje 365 dana</w:t>
            </w:r>
          </w:p>
        </w:tc>
        <w:tc>
          <w:tcPr>
            <w:tcW w:w="1701" w:type="dxa"/>
          </w:tcPr>
          <w:p w14:paraId="5749DD3D" w14:textId="116BAECB" w:rsidR="00711A54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1.562,50€</w:t>
            </w:r>
          </w:p>
        </w:tc>
        <w:tc>
          <w:tcPr>
            <w:tcW w:w="1134" w:type="dxa"/>
          </w:tcPr>
          <w:p w14:paraId="47B9554F" w14:textId="520E2467" w:rsidR="00711A54" w:rsidRDefault="00906137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D81B10" w14:paraId="2F60BE29" w14:textId="77777777" w:rsidTr="00014E94">
        <w:trPr>
          <w:trHeight w:val="945"/>
        </w:trPr>
        <w:tc>
          <w:tcPr>
            <w:tcW w:w="1696" w:type="dxa"/>
          </w:tcPr>
          <w:p w14:paraId="1A1DBF00" w14:textId="49A2060E" w:rsidR="00D81B10" w:rsidRDefault="0090613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58/2025</w:t>
            </w:r>
          </w:p>
        </w:tc>
        <w:tc>
          <w:tcPr>
            <w:tcW w:w="1843" w:type="dxa"/>
          </w:tcPr>
          <w:p w14:paraId="0235308E" w14:textId="2232305F" w:rsidR="00D81B10" w:rsidRDefault="0090613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30.04.2025.</w:t>
            </w:r>
          </w:p>
        </w:tc>
        <w:tc>
          <w:tcPr>
            <w:tcW w:w="3119" w:type="dxa"/>
          </w:tcPr>
          <w:p w14:paraId="50466C05" w14:textId="77777777" w:rsidR="00906137" w:rsidRDefault="00906137" w:rsidP="00906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MOBES KVALITETA d.o.o.</w:t>
            </w:r>
          </w:p>
          <w:p w14:paraId="38AAE936" w14:textId="77777777" w:rsidR="00906137" w:rsidRDefault="00906137" w:rsidP="00906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Jozefa Maliaka 28</w:t>
            </w:r>
          </w:p>
          <w:p w14:paraId="4D946AFC" w14:textId="0FC19DF4" w:rsidR="00D81B10" w:rsidRDefault="00906137" w:rsidP="009061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32236 Ilok</w:t>
            </w:r>
          </w:p>
        </w:tc>
        <w:tc>
          <w:tcPr>
            <w:tcW w:w="1701" w:type="dxa"/>
          </w:tcPr>
          <w:p w14:paraId="51D9369E" w14:textId="2ABEE82A" w:rsidR="00D81B10" w:rsidRDefault="0090613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819" w:type="dxa"/>
          </w:tcPr>
          <w:p w14:paraId="1511198D" w14:textId="17F4FEE5" w:rsidR="00D81B10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1.Projekt InfoCOR (KI)/održavanje, u periodu 01.05.2025. – 30.04.2026.</w:t>
            </w:r>
          </w:p>
        </w:tc>
        <w:tc>
          <w:tcPr>
            <w:tcW w:w="1701" w:type="dxa"/>
          </w:tcPr>
          <w:p w14:paraId="4C0DFB02" w14:textId="450A132A" w:rsidR="00D81B10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600,00€</w:t>
            </w:r>
          </w:p>
        </w:tc>
        <w:tc>
          <w:tcPr>
            <w:tcW w:w="1134" w:type="dxa"/>
          </w:tcPr>
          <w:p w14:paraId="4F634BD3" w14:textId="45D5160E" w:rsidR="00D81B10" w:rsidRDefault="00906137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11A54" w14:paraId="292F51F9" w14:textId="77777777" w:rsidTr="00014E94">
        <w:trPr>
          <w:trHeight w:val="945"/>
        </w:trPr>
        <w:tc>
          <w:tcPr>
            <w:tcW w:w="1696" w:type="dxa"/>
          </w:tcPr>
          <w:p w14:paraId="51001D16" w14:textId="26C64645" w:rsidR="00711A54" w:rsidRDefault="0090613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59/2025</w:t>
            </w:r>
          </w:p>
        </w:tc>
        <w:tc>
          <w:tcPr>
            <w:tcW w:w="1843" w:type="dxa"/>
          </w:tcPr>
          <w:p w14:paraId="0C68C1B7" w14:textId="30F384D8" w:rsidR="00711A54" w:rsidRDefault="0090613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02.05.2025.</w:t>
            </w:r>
          </w:p>
        </w:tc>
        <w:tc>
          <w:tcPr>
            <w:tcW w:w="3119" w:type="dxa"/>
          </w:tcPr>
          <w:p w14:paraId="2A0788C9" w14:textId="77777777" w:rsidR="00711A54" w:rsidRDefault="0090613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</w:t>
            </w:r>
          </w:p>
          <w:p w14:paraId="1E73B3FB" w14:textId="77777777" w:rsidR="00906137" w:rsidRDefault="0090613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29DC5276" w14:textId="311DEE1C" w:rsidR="00906137" w:rsidRDefault="00906137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4544F90" w14:textId="69485896" w:rsidR="00711A54" w:rsidRDefault="00906137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317D00DC" w14:textId="0E5791F6" w:rsidR="00711A54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1.Servis kopirke i potrošni materijal</w:t>
            </w:r>
          </w:p>
        </w:tc>
        <w:tc>
          <w:tcPr>
            <w:tcW w:w="1701" w:type="dxa"/>
          </w:tcPr>
          <w:p w14:paraId="2396BE95" w14:textId="3FD62DF7" w:rsidR="00711A54" w:rsidRDefault="00906137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1.151,43€</w:t>
            </w:r>
          </w:p>
        </w:tc>
        <w:tc>
          <w:tcPr>
            <w:tcW w:w="1134" w:type="dxa"/>
          </w:tcPr>
          <w:p w14:paraId="691A189E" w14:textId="7AB3BD8F" w:rsidR="00711A54" w:rsidRDefault="00906137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06137" w14:paraId="3EEDBC10" w14:textId="77777777" w:rsidTr="00014E94">
        <w:trPr>
          <w:trHeight w:val="945"/>
        </w:trPr>
        <w:tc>
          <w:tcPr>
            <w:tcW w:w="1696" w:type="dxa"/>
          </w:tcPr>
          <w:p w14:paraId="5E878C76" w14:textId="246659C0" w:rsidR="00906137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60/2025</w:t>
            </w:r>
          </w:p>
        </w:tc>
        <w:tc>
          <w:tcPr>
            <w:tcW w:w="1843" w:type="dxa"/>
          </w:tcPr>
          <w:p w14:paraId="1124659C" w14:textId="4F485EE1" w:rsidR="00906137" w:rsidRDefault="00DB56C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05.05.2025.</w:t>
            </w:r>
          </w:p>
        </w:tc>
        <w:tc>
          <w:tcPr>
            <w:tcW w:w="3119" w:type="dxa"/>
          </w:tcPr>
          <w:p w14:paraId="62D612E7" w14:textId="77777777" w:rsidR="00906137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GINCOPS d.o.o.</w:t>
            </w:r>
          </w:p>
          <w:p w14:paraId="08001D53" w14:textId="77777777" w:rsidR="00DB56CF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Vinogradska 98</w:t>
            </w:r>
          </w:p>
          <w:p w14:paraId="3C5AC3E0" w14:textId="4CAA2716" w:rsidR="00DB56CF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11936AE" w14:textId="56E11960" w:rsidR="00906137" w:rsidRDefault="00DB56C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57229900984</w:t>
            </w:r>
          </w:p>
        </w:tc>
        <w:tc>
          <w:tcPr>
            <w:tcW w:w="4819" w:type="dxa"/>
          </w:tcPr>
          <w:p w14:paraId="0C91BC3B" w14:textId="77777777" w:rsidR="00906137" w:rsidRDefault="00DB56C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1.Hladnjak forcar G</w:t>
            </w:r>
          </w:p>
          <w:p w14:paraId="3F535D92" w14:textId="3D52DA5C" w:rsidR="00DB56CF" w:rsidRDefault="00DB56C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Ribički dom Torčec</w:t>
            </w:r>
          </w:p>
        </w:tc>
        <w:tc>
          <w:tcPr>
            <w:tcW w:w="1701" w:type="dxa"/>
          </w:tcPr>
          <w:p w14:paraId="7C3971E5" w14:textId="12CC2931" w:rsidR="00906137" w:rsidRDefault="00DB56C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773,75€</w:t>
            </w:r>
          </w:p>
        </w:tc>
        <w:tc>
          <w:tcPr>
            <w:tcW w:w="1134" w:type="dxa"/>
          </w:tcPr>
          <w:p w14:paraId="42D34AEA" w14:textId="34EA7AF2" w:rsidR="00906137" w:rsidRDefault="00DB56CF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06137" w14:paraId="02CC99B9" w14:textId="77777777" w:rsidTr="00014E94">
        <w:trPr>
          <w:trHeight w:val="945"/>
        </w:trPr>
        <w:tc>
          <w:tcPr>
            <w:tcW w:w="1696" w:type="dxa"/>
          </w:tcPr>
          <w:p w14:paraId="5B75B2F5" w14:textId="0116EFB4" w:rsidR="00906137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61/2025</w:t>
            </w:r>
          </w:p>
        </w:tc>
        <w:tc>
          <w:tcPr>
            <w:tcW w:w="1843" w:type="dxa"/>
          </w:tcPr>
          <w:p w14:paraId="4D5F43C2" w14:textId="4AC5AEA7" w:rsidR="00906137" w:rsidRDefault="00DB56C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26.03.2025.</w:t>
            </w:r>
          </w:p>
        </w:tc>
        <w:tc>
          <w:tcPr>
            <w:tcW w:w="3119" w:type="dxa"/>
          </w:tcPr>
          <w:p w14:paraId="606654A8" w14:textId="77777777" w:rsidR="00906137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MERIDIJANI</w:t>
            </w:r>
          </w:p>
          <w:p w14:paraId="15353D2B" w14:textId="77777777" w:rsidR="00DB56CF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Obrtnička 26</w:t>
            </w:r>
          </w:p>
          <w:p w14:paraId="5AB752C0" w14:textId="5EC1AD23" w:rsidR="00DB56CF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10430 Samobor</w:t>
            </w:r>
          </w:p>
        </w:tc>
        <w:tc>
          <w:tcPr>
            <w:tcW w:w="1701" w:type="dxa"/>
          </w:tcPr>
          <w:p w14:paraId="45EE7175" w14:textId="0E23A8B9" w:rsidR="00906137" w:rsidRDefault="00DB56C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93687324069</w:t>
            </w:r>
          </w:p>
        </w:tc>
        <w:tc>
          <w:tcPr>
            <w:tcW w:w="4819" w:type="dxa"/>
          </w:tcPr>
          <w:p w14:paraId="678369F2" w14:textId="1292B4B8" w:rsidR="00906137" w:rsidRDefault="00DB56C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1.Povećanje opsega knjige</w:t>
            </w:r>
          </w:p>
        </w:tc>
        <w:tc>
          <w:tcPr>
            <w:tcW w:w="1701" w:type="dxa"/>
          </w:tcPr>
          <w:p w14:paraId="37845DF4" w14:textId="133FE8F0" w:rsidR="00906137" w:rsidRDefault="00DB56C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10.671,11€</w:t>
            </w:r>
          </w:p>
        </w:tc>
        <w:tc>
          <w:tcPr>
            <w:tcW w:w="1134" w:type="dxa"/>
          </w:tcPr>
          <w:p w14:paraId="6C1528D6" w14:textId="078FF843" w:rsidR="00906137" w:rsidRDefault="00DB56CF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906137" w14:paraId="4931C3E1" w14:textId="77777777" w:rsidTr="00014E94">
        <w:trPr>
          <w:trHeight w:val="945"/>
        </w:trPr>
        <w:tc>
          <w:tcPr>
            <w:tcW w:w="1696" w:type="dxa"/>
          </w:tcPr>
          <w:p w14:paraId="77AF9368" w14:textId="23F304A0" w:rsidR="00906137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62/2025</w:t>
            </w:r>
          </w:p>
        </w:tc>
        <w:tc>
          <w:tcPr>
            <w:tcW w:w="1843" w:type="dxa"/>
          </w:tcPr>
          <w:p w14:paraId="25B6F9FD" w14:textId="3C2ACDBB" w:rsidR="00906137" w:rsidRDefault="00DB56C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02.05.2025.</w:t>
            </w:r>
          </w:p>
        </w:tc>
        <w:tc>
          <w:tcPr>
            <w:tcW w:w="3119" w:type="dxa"/>
          </w:tcPr>
          <w:p w14:paraId="11777796" w14:textId="77777777" w:rsidR="00906137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 – M2 d.o.o.</w:t>
            </w:r>
          </w:p>
          <w:p w14:paraId="0C23D77A" w14:textId="77777777" w:rsidR="00DB56CF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Antuna Nemčića 4A</w:t>
            </w:r>
          </w:p>
          <w:p w14:paraId="77A12677" w14:textId="79EFC1C6" w:rsidR="00DB56CF" w:rsidRDefault="00DB56C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C4D8EF9" w14:textId="63D7607C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518797656664</w:t>
            </w:r>
          </w:p>
        </w:tc>
        <w:tc>
          <w:tcPr>
            <w:tcW w:w="4819" w:type="dxa"/>
          </w:tcPr>
          <w:p w14:paraId="4672EE74" w14:textId="6FE20AE6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1.Geodetski elaborat za evidenciju stvarnog položaja i diobu k.č.br. 2327/118 k.o. Drnje</w:t>
            </w:r>
          </w:p>
        </w:tc>
        <w:tc>
          <w:tcPr>
            <w:tcW w:w="1701" w:type="dxa"/>
          </w:tcPr>
          <w:p w14:paraId="4232A5B1" w14:textId="2F5EC4C7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875,00€</w:t>
            </w:r>
          </w:p>
        </w:tc>
        <w:tc>
          <w:tcPr>
            <w:tcW w:w="1134" w:type="dxa"/>
          </w:tcPr>
          <w:p w14:paraId="2C0B5111" w14:textId="6BC78432" w:rsidR="00906137" w:rsidRDefault="000F27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06137" w14:paraId="0AFE348F" w14:textId="77777777" w:rsidTr="00014E94">
        <w:trPr>
          <w:trHeight w:val="945"/>
        </w:trPr>
        <w:tc>
          <w:tcPr>
            <w:tcW w:w="1696" w:type="dxa"/>
          </w:tcPr>
          <w:p w14:paraId="1F034650" w14:textId="6A1B4172" w:rsidR="00906137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63/2025</w:t>
            </w:r>
          </w:p>
        </w:tc>
        <w:tc>
          <w:tcPr>
            <w:tcW w:w="1843" w:type="dxa"/>
          </w:tcPr>
          <w:p w14:paraId="5BAD26A1" w14:textId="158E8B14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26.11.2024.</w:t>
            </w:r>
          </w:p>
        </w:tc>
        <w:tc>
          <w:tcPr>
            <w:tcW w:w="3119" w:type="dxa"/>
          </w:tcPr>
          <w:p w14:paraId="09549ACF" w14:textId="77777777" w:rsidR="00906137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EPIK d.o.o., za projektiranje, građenje i trgovinu</w:t>
            </w:r>
          </w:p>
          <w:p w14:paraId="627BC37D" w14:textId="77777777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Vatroslava Lisinskog 100</w:t>
            </w:r>
          </w:p>
          <w:p w14:paraId="1CAFD7D7" w14:textId="7408C2BB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31500 Našice</w:t>
            </w:r>
          </w:p>
        </w:tc>
        <w:tc>
          <w:tcPr>
            <w:tcW w:w="1701" w:type="dxa"/>
          </w:tcPr>
          <w:p w14:paraId="20F8156B" w14:textId="48B91D7C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819" w:type="dxa"/>
          </w:tcPr>
          <w:p w14:paraId="685A7A31" w14:textId="228F5EBD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1.Plan rasvjete prema Pravilniku o sadržaju, formatu i načinu izrade Plana rasvjete i Akcijskog plana gradnje i/ili rekonstrukcije vanjske rasvjete </w:t>
            </w:r>
          </w:p>
        </w:tc>
        <w:tc>
          <w:tcPr>
            <w:tcW w:w="1701" w:type="dxa"/>
          </w:tcPr>
          <w:p w14:paraId="720E9F36" w14:textId="1DAC875A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800,00€</w:t>
            </w:r>
          </w:p>
        </w:tc>
        <w:tc>
          <w:tcPr>
            <w:tcW w:w="1134" w:type="dxa"/>
          </w:tcPr>
          <w:p w14:paraId="35FECCA9" w14:textId="65B4E5AD" w:rsidR="00906137" w:rsidRDefault="000F27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06137" w14:paraId="541F5876" w14:textId="77777777" w:rsidTr="00014E94">
        <w:trPr>
          <w:trHeight w:val="945"/>
        </w:trPr>
        <w:tc>
          <w:tcPr>
            <w:tcW w:w="1696" w:type="dxa"/>
          </w:tcPr>
          <w:p w14:paraId="56E3EE63" w14:textId="105E29CF" w:rsidR="00906137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64/2025</w:t>
            </w:r>
          </w:p>
        </w:tc>
        <w:tc>
          <w:tcPr>
            <w:tcW w:w="1843" w:type="dxa"/>
          </w:tcPr>
          <w:p w14:paraId="013D1F84" w14:textId="3B187160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06.05.2025.</w:t>
            </w:r>
          </w:p>
        </w:tc>
        <w:tc>
          <w:tcPr>
            <w:tcW w:w="3119" w:type="dxa"/>
          </w:tcPr>
          <w:p w14:paraId="17ACCBE4" w14:textId="77777777" w:rsidR="00906137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HANZA MEDIA d.o.o.</w:t>
            </w:r>
          </w:p>
          <w:p w14:paraId="5C71FA58" w14:textId="77777777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Koranska 2</w:t>
            </w:r>
          </w:p>
          <w:p w14:paraId="20EEAC60" w14:textId="1A0E4B3E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7F5792CC" w14:textId="2812410A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79517545745</w:t>
            </w:r>
          </w:p>
        </w:tc>
        <w:tc>
          <w:tcPr>
            <w:tcW w:w="4819" w:type="dxa"/>
          </w:tcPr>
          <w:p w14:paraId="0CD6E3E0" w14:textId="77777777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1.PRINT Jutarnji list, oglas, 08.05.2025., format 1/4,130x183</w:t>
            </w:r>
          </w:p>
          <w:p w14:paraId="5DA7A317" w14:textId="2741C459" w:rsidR="000F27B9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objava 1</w:t>
            </w:r>
          </w:p>
        </w:tc>
        <w:tc>
          <w:tcPr>
            <w:tcW w:w="1701" w:type="dxa"/>
          </w:tcPr>
          <w:p w14:paraId="03289F12" w14:textId="3C6A977B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562,50€</w:t>
            </w:r>
          </w:p>
        </w:tc>
        <w:tc>
          <w:tcPr>
            <w:tcW w:w="1134" w:type="dxa"/>
          </w:tcPr>
          <w:p w14:paraId="486B36BA" w14:textId="6FCF1D6A" w:rsidR="00906137" w:rsidRDefault="000F27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906137" w14:paraId="374121AD" w14:textId="77777777" w:rsidTr="00014E94">
        <w:trPr>
          <w:trHeight w:val="945"/>
        </w:trPr>
        <w:tc>
          <w:tcPr>
            <w:tcW w:w="1696" w:type="dxa"/>
          </w:tcPr>
          <w:p w14:paraId="3AE34619" w14:textId="5683504F" w:rsidR="00906137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65/2025</w:t>
            </w:r>
          </w:p>
        </w:tc>
        <w:tc>
          <w:tcPr>
            <w:tcW w:w="1843" w:type="dxa"/>
          </w:tcPr>
          <w:p w14:paraId="3C04FD68" w14:textId="0FFFFD9D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09.05.2025.</w:t>
            </w:r>
          </w:p>
        </w:tc>
        <w:tc>
          <w:tcPr>
            <w:tcW w:w="3119" w:type="dxa"/>
          </w:tcPr>
          <w:p w14:paraId="705B24F5" w14:textId="77777777" w:rsidR="00906137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USLUGE SITAR, obrt za završne radove </w:t>
            </w:r>
          </w:p>
          <w:p w14:paraId="1203825C" w14:textId="77777777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Mesarića 8B</w:t>
            </w:r>
          </w:p>
          <w:p w14:paraId="267A4DD5" w14:textId="2219D960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Botovo, 48322 Drnje</w:t>
            </w:r>
          </w:p>
        </w:tc>
        <w:tc>
          <w:tcPr>
            <w:tcW w:w="1701" w:type="dxa"/>
          </w:tcPr>
          <w:p w14:paraId="3D08B00F" w14:textId="0E72C63D" w:rsidR="00906137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753256951397</w:t>
            </w:r>
          </w:p>
        </w:tc>
        <w:tc>
          <w:tcPr>
            <w:tcW w:w="4819" w:type="dxa"/>
          </w:tcPr>
          <w:p w14:paraId="2E2739CB" w14:textId="77777777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1.Ugradnja sobnih vrata u Društvenom domu i u stanu</w:t>
            </w:r>
          </w:p>
          <w:p w14:paraId="20D938FC" w14:textId="77777777" w:rsidR="000F27B9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pregradnog zida u Društvenom domu</w:t>
            </w:r>
          </w:p>
          <w:p w14:paraId="1156F476" w14:textId="14BB9680" w:rsidR="000F27B9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Postavljanje cokl lajsni</w:t>
            </w:r>
          </w:p>
        </w:tc>
        <w:tc>
          <w:tcPr>
            <w:tcW w:w="1701" w:type="dxa"/>
          </w:tcPr>
          <w:p w14:paraId="4FED1182" w14:textId="7432E63F" w:rsidR="00906137" w:rsidRDefault="000F27B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620,00€</w:t>
            </w:r>
          </w:p>
        </w:tc>
        <w:tc>
          <w:tcPr>
            <w:tcW w:w="1134" w:type="dxa"/>
          </w:tcPr>
          <w:p w14:paraId="54C57C5F" w14:textId="5E0AE40F" w:rsidR="00906137" w:rsidRDefault="000F27B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F27B9" w14:paraId="020865D1" w14:textId="77777777" w:rsidTr="00014E94">
        <w:trPr>
          <w:trHeight w:val="945"/>
        </w:trPr>
        <w:tc>
          <w:tcPr>
            <w:tcW w:w="1696" w:type="dxa"/>
          </w:tcPr>
          <w:p w14:paraId="34A8CC31" w14:textId="7104D6DF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66/2025</w:t>
            </w:r>
          </w:p>
        </w:tc>
        <w:tc>
          <w:tcPr>
            <w:tcW w:w="1843" w:type="dxa"/>
          </w:tcPr>
          <w:p w14:paraId="4AAE32BD" w14:textId="66365121" w:rsidR="000F27B9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05.05.2025.</w:t>
            </w:r>
          </w:p>
        </w:tc>
        <w:tc>
          <w:tcPr>
            <w:tcW w:w="3119" w:type="dxa"/>
          </w:tcPr>
          <w:p w14:paraId="02DC10DD" w14:textId="77777777" w:rsidR="000F27B9" w:rsidRDefault="000F27B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MOBES KVALITETA d.o.o</w:t>
            </w:r>
          </w:p>
          <w:p w14:paraId="4F7F976C" w14:textId="77777777" w:rsidR="000F27B9" w:rsidRDefault="000F27B9" w:rsidP="000F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Jozefa Maliaka 28</w:t>
            </w:r>
          </w:p>
          <w:p w14:paraId="17DD6CAE" w14:textId="6CE0D95C" w:rsidR="000F27B9" w:rsidRDefault="000F27B9" w:rsidP="000F2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32236 Ilok</w:t>
            </w:r>
          </w:p>
        </w:tc>
        <w:tc>
          <w:tcPr>
            <w:tcW w:w="1701" w:type="dxa"/>
          </w:tcPr>
          <w:p w14:paraId="249F17E5" w14:textId="6F3F7726" w:rsidR="000F27B9" w:rsidRDefault="000F27B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819" w:type="dxa"/>
          </w:tcPr>
          <w:p w14:paraId="06646704" w14:textId="05CBBDF8" w:rsidR="000F27B9" w:rsidRDefault="00466E7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1.Strategija upravljanja nekretninama i pokretninama od 2026. – 2035. godine</w:t>
            </w:r>
          </w:p>
        </w:tc>
        <w:tc>
          <w:tcPr>
            <w:tcW w:w="1701" w:type="dxa"/>
          </w:tcPr>
          <w:p w14:paraId="54D0A81E" w14:textId="25F61647" w:rsidR="000F27B9" w:rsidRDefault="00466E7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2.587,50€</w:t>
            </w:r>
          </w:p>
        </w:tc>
        <w:tc>
          <w:tcPr>
            <w:tcW w:w="1134" w:type="dxa"/>
          </w:tcPr>
          <w:p w14:paraId="63CE726B" w14:textId="39363B8C" w:rsidR="000F27B9" w:rsidRDefault="00466E7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F27B9" w14:paraId="4A77C250" w14:textId="77777777" w:rsidTr="00014E94">
        <w:trPr>
          <w:trHeight w:val="945"/>
        </w:trPr>
        <w:tc>
          <w:tcPr>
            <w:tcW w:w="1696" w:type="dxa"/>
          </w:tcPr>
          <w:p w14:paraId="22C1D5A4" w14:textId="4F636203" w:rsidR="000F27B9" w:rsidRDefault="001D544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67/2025</w:t>
            </w:r>
          </w:p>
        </w:tc>
        <w:tc>
          <w:tcPr>
            <w:tcW w:w="1843" w:type="dxa"/>
          </w:tcPr>
          <w:p w14:paraId="012DB399" w14:textId="7BD36D66" w:rsidR="000F27B9" w:rsidRDefault="001D544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16.05.2025.</w:t>
            </w:r>
          </w:p>
        </w:tc>
        <w:tc>
          <w:tcPr>
            <w:tcW w:w="3119" w:type="dxa"/>
          </w:tcPr>
          <w:p w14:paraId="3143070A" w14:textId="77777777" w:rsidR="000F27B9" w:rsidRDefault="001D544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13E69FD5" w14:textId="77777777" w:rsidR="001D5442" w:rsidRDefault="001D544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514F9ED7" w14:textId="42109B12" w:rsidR="001D5442" w:rsidRDefault="001D544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68D8907" w14:textId="19E3B0EC" w:rsidR="000F27B9" w:rsidRDefault="001D544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22118D46" w14:textId="77777777" w:rsidR="000F27B9" w:rsidRDefault="001D544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1.Stručni nadzor-kod gradnje bicikličko-pješačke staze u ulici Pemija u Drnju</w:t>
            </w:r>
          </w:p>
          <w:p w14:paraId="2ECEBE91" w14:textId="491E04EF" w:rsidR="001D5442" w:rsidRDefault="001D544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 nadzornog inženjera građevinsko – obrtničkih radova imenuje se Vedran Petrović, dipl.ing.građ. G4032</w:t>
            </w:r>
          </w:p>
        </w:tc>
        <w:tc>
          <w:tcPr>
            <w:tcW w:w="1701" w:type="dxa"/>
          </w:tcPr>
          <w:p w14:paraId="4C717F3E" w14:textId="016D9D40" w:rsidR="000F27B9" w:rsidRDefault="001D544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3.000,00€</w:t>
            </w:r>
          </w:p>
        </w:tc>
        <w:tc>
          <w:tcPr>
            <w:tcW w:w="1134" w:type="dxa"/>
          </w:tcPr>
          <w:p w14:paraId="392B3AB3" w14:textId="5158C2CE" w:rsidR="000F27B9" w:rsidRDefault="001D5442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F27B9" w14:paraId="6AF0BBCA" w14:textId="77777777" w:rsidTr="00014E94">
        <w:trPr>
          <w:trHeight w:val="945"/>
        </w:trPr>
        <w:tc>
          <w:tcPr>
            <w:tcW w:w="1696" w:type="dxa"/>
          </w:tcPr>
          <w:p w14:paraId="248D7005" w14:textId="0991664A" w:rsidR="000F27B9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68/2025</w:t>
            </w:r>
          </w:p>
        </w:tc>
        <w:tc>
          <w:tcPr>
            <w:tcW w:w="1843" w:type="dxa"/>
          </w:tcPr>
          <w:p w14:paraId="610F2B9C" w14:textId="0108A324" w:rsidR="000F27B9" w:rsidRDefault="005813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16.05.2025.</w:t>
            </w:r>
          </w:p>
        </w:tc>
        <w:tc>
          <w:tcPr>
            <w:tcW w:w="3119" w:type="dxa"/>
          </w:tcPr>
          <w:p w14:paraId="186EB5A6" w14:textId="77777777" w:rsidR="000F27B9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Koprivnica d.o.o.</w:t>
            </w:r>
          </w:p>
          <w:p w14:paraId="0A2D2F8F" w14:textId="77777777" w:rsidR="005813F2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Domžalska ulica 3</w:t>
            </w:r>
          </w:p>
          <w:p w14:paraId="1E08D791" w14:textId="77629D2C" w:rsidR="005813F2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4428BA0" w14:textId="5F223671" w:rsidR="000F27B9" w:rsidRDefault="005813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82897808376</w:t>
            </w:r>
          </w:p>
        </w:tc>
        <w:tc>
          <w:tcPr>
            <w:tcW w:w="4819" w:type="dxa"/>
          </w:tcPr>
          <w:p w14:paraId="17F34A93" w14:textId="3C22B503" w:rsidR="000F27B9" w:rsidRDefault="005813F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1.Emitziranje p.p. dužine 60 sek.za objavu izbornih rezultata po dogovoru</w:t>
            </w:r>
          </w:p>
        </w:tc>
        <w:tc>
          <w:tcPr>
            <w:tcW w:w="1701" w:type="dxa"/>
          </w:tcPr>
          <w:p w14:paraId="6B80ADE2" w14:textId="564D24D7" w:rsidR="000F27B9" w:rsidRDefault="005813F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62,50€</w:t>
            </w:r>
          </w:p>
        </w:tc>
        <w:tc>
          <w:tcPr>
            <w:tcW w:w="1134" w:type="dxa"/>
          </w:tcPr>
          <w:p w14:paraId="429BB80E" w14:textId="20802DE6" w:rsidR="000F27B9" w:rsidRDefault="005813F2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F27B9" w14:paraId="286F8E49" w14:textId="77777777" w:rsidTr="00014E94">
        <w:trPr>
          <w:trHeight w:val="945"/>
        </w:trPr>
        <w:tc>
          <w:tcPr>
            <w:tcW w:w="1696" w:type="dxa"/>
          </w:tcPr>
          <w:p w14:paraId="60CA0876" w14:textId="33BCB699" w:rsidR="000F27B9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69/2025</w:t>
            </w:r>
          </w:p>
        </w:tc>
        <w:tc>
          <w:tcPr>
            <w:tcW w:w="1843" w:type="dxa"/>
          </w:tcPr>
          <w:p w14:paraId="41B38A1B" w14:textId="3ED0F34D" w:rsidR="000F27B9" w:rsidRDefault="005813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14.05.2025.</w:t>
            </w:r>
          </w:p>
        </w:tc>
        <w:tc>
          <w:tcPr>
            <w:tcW w:w="3119" w:type="dxa"/>
          </w:tcPr>
          <w:p w14:paraId="5D64B621" w14:textId="77777777" w:rsidR="000F27B9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CONSEL</w:t>
            </w:r>
          </w:p>
          <w:p w14:paraId="7E44B53C" w14:textId="77777777" w:rsidR="005813F2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braće Radića 12</w:t>
            </w:r>
          </w:p>
          <w:p w14:paraId="1FC61596" w14:textId="159D7C9F" w:rsidR="005813F2" w:rsidRDefault="005813F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D36E4ED" w14:textId="5DC1293E" w:rsidR="000F27B9" w:rsidRDefault="005813F2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34373911988</w:t>
            </w:r>
          </w:p>
        </w:tc>
        <w:tc>
          <w:tcPr>
            <w:tcW w:w="4819" w:type="dxa"/>
          </w:tcPr>
          <w:p w14:paraId="737904BA" w14:textId="77777777" w:rsidR="000F27B9" w:rsidRDefault="005813F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1.Priprema i provedba postupka javne nabave za projekt „Poboljšanje materijalnih uvjeta u dječjem vrtiću Drnje kroz nabavu igrala za vanjski prostor“, u okviru Poziva za dodjelu </w:t>
            </w:r>
            <w:r>
              <w:rPr>
                <w:sz w:val="24"/>
                <w:szCs w:val="24"/>
              </w:rPr>
              <w:lastRenderedPageBreak/>
              <w:t>bespovratnih sredstava „Dostupnost kvalitete skrbi za djecu u lokalnim zajednicama kroz poboljšanje materijalnih uvjeta u dječjim vrtićima</w:t>
            </w:r>
            <w:r w:rsidR="007E2A72">
              <w:rPr>
                <w:sz w:val="24"/>
                <w:szCs w:val="24"/>
              </w:rPr>
              <w:t>„ Ministarstva demografije i useljeništva</w:t>
            </w:r>
          </w:p>
          <w:p w14:paraId="0DF90BE0" w14:textId="6BED4A33" w:rsidR="007E2A72" w:rsidRDefault="007E2A7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Demografija</w:t>
            </w:r>
          </w:p>
        </w:tc>
        <w:tc>
          <w:tcPr>
            <w:tcW w:w="1701" w:type="dxa"/>
          </w:tcPr>
          <w:p w14:paraId="2649578F" w14:textId="66026928" w:rsidR="000F27B9" w:rsidRDefault="007E2A72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3.000,00€</w:t>
            </w:r>
          </w:p>
        </w:tc>
        <w:tc>
          <w:tcPr>
            <w:tcW w:w="1134" w:type="dxa"/>
          </w:tcPr>
          <w:p w14:paraId="66B0D1DA" w14:textId="57148B09" w:rsidR="000F27B9" w:rsidRDefault="007E2A72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F27B9" w14:paraId="106C6FBA" w14:textId="77777777" w:rsidTr="00014E94">
        <w:trPr>
          <w:trHeight w:val="945"/>
        </w:trPr>
        <w:tc>
          <w:tcPr>
            <w:tcW w:w="1696" w:type="dxa"/>
          </w:tcPr>
          <w:p w14:paraId="01487DDF" w14:textId="392E2108" w:rsidR="000F27B9" w:rsidRDefault="007E2A72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70/2025</w:t>
            </w:r>
          </w:p>
        </w:tc>
        <w:tc>
          <w:tcPr>
            <w:tcW w:w="1843" w:type="dxa"/>
          </w:tcPr>
          <w:p w14:paraId="55117A4D" w14:textId="0D9E56AA" w:rsidR="000F27B9" w:rsidRDefault="00D078E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18.05.2025.</w:t>
            </w:r>
          </w:p>
        </w:tc>
        <w:tc>
          <w:tcPr>
            <w:tcW w:w="3119" w:type="dxa"/>
          </w:tcPr>
          <w:p w14:paraId="4B4958E9" w14:textId="77777777" w:rsidR="005813F2" w:rsidRDefault="00D078E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PODRAVSKI LIST d.o.o.</w:t>
            </w:r>
          </w:p>
          <w:p w14:paraId="2E8F0173" w14:textId="77777777" w:rsidR="00D078E8" w:rsidRDefault="00D078E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Florijanski trg 15</w:t>
            </w:r>
          </w:p>
          <w:p w14:paraId="1A8DAED9" w14:textId="6DCA0079" w:rsidR="00D078E8" w:rsidRDefault="00D078E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487975BA" w14:textId="6627485F" w:rsidR="000F27B9" w:rsidRDefault="00D078E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27495866747</w:t>
            </w:r>
          </w:p>
        </w:tc>
        <w:tc>
          <w:tcPr>
            <w:tcW w:w="4819" w:type="dxa"/>
          </w:tcPr>
          <w:p w14:paraId="76A63191" w14:textId="24D869AD" w:rsidR="000F27B9" w:rsidRDefault="00D078E8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1.Zakup oglasnog prostora za objavu izbornih rezultata na Lokalnim izborima 2025., format: 1/4 stranice, datum objave: 19.05.2025.</w:t>
            </w:r>
          </w:p>
        </w:tc>
        <w:tc>
          <w:tcPr>
            <w:tcW w:w="1701" w:type="dxa"/>
          </w:tcPr>
          <w:p w14:paraId="60C86F13" w14:textId="3BF3EBB5" w:rsidR="000F27B9" w:rsidRDefault="00D078E8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156,25€</w:t>
            </w:r>
          </w:p>
        </w:tc>
        <w:tc>
          <w:tcPr>
            <w:tcW w:w="1134" w:type="dxa"/>
          </w:tcPr>
          <w:p w14:paraId="045A1F39" w14:textId="3B777C62" w:rsidR="000F27B9" w:rsidRDefault="00D078E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1D5442" w14:paraId="20FCA3B6" w14:textId="77777777" w:rsidTr="00014E94">
        <w:trPr>
          <w:trHeight w:val="945"/>
        </w:trPr>
        <w:tc>
          <w:tcPr>
            <w:tcW w:w="1696" w:type="dxa"/>
          </w:tcPr>
          <w:p w14:paraId="75D0C8E7" w14:textId="3188DB3B" w:rsidR="001D5442" w:rsidRDefault="00D078E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71/2025</w:t>
            </w:r>
          </w:p>
        </w:tc>
        <w:tc>
          <w:tcPr>
            <w:tcW w:w="1843" w:type="dxa"/>
          </w:tcPr>
          <w:p w14:paraId="65B83004" w14:textId="2204D634" w:rsidR="001D5442" w:rsidRDefault="0043044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26.05.2025.</w:t>
            </w:r>
          </w:p>
        </w:tc>
        <w:tc>
          <w:tcPr>
            <w:tcW w:w="3119" w:type="dxa"/>
          </w:tcPr>
          <w:p w14:paraId="235000F5" w14:textId="77777777" w:rsidR="001D5442" w:rsidRDefault="0043044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MOLAREM d.o.o.</w:t>
            </w:r>
          </w:p>
          <w:p w14:paraId="46594C03" w14:textId="77777777" w:rsidR="0043044B" w:rsidRDefault="0043044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Vučetinec 165</w:t>
            </w:r>
          </w:p>
          <w:p w14:paraId="6616EB15" w14:textId="0D394C33" w:rsidR="0043044B" w:rsidRDefault="0043044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40311 Lopatinec </w:t>
            </w:r>
          </w:p>
        </w:tc>
        <w:tc>
          <w:tcPr>
            <w:tcW w:w="1701" w:type="dxa"/>
          </w:tcPr>
          <w:p w14:paraId="18457879" w14:textId="73B24C15" w:rsidR="001D5442" w:rsidRDefault="0043044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95965414274</w:t>
            </w:r>
          </w:p>
        </w:tc>
        <w:tc>
          <w:tcPr>
            <w:tcW w:w="4819" w:type="dxa"/>
          </w:tcPr>
          <w:p w14:paraId="3D1E1D7E" w14:textId="77777777" w:rsidR="001D5442" w:rsidRDefault="0043044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1.Dječja ljuljačka veliko baby </w:t>
            </w:r>
            <w:r w:rsidR="00BF5875">
              <w:rPr>
                <w:sz w:val="24"/>
                <w:szCs w:val="24"/>
              </w:rPr>
              <w:t>crveno-žuto sjedalo</w:t>
            </w:r>
          </w:p>
          <w:p w14:paraId="3C2B6664" w14:textId="798A39D6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(sukladno nalogu prodaje br. 384/PJ1/5)</w:t>
            </w:r>
          </w:p>
        </w:tc>
        <w:tc>
          <w:tcPr>
            <w:tcW w:w="1701" w:type="dxa"/>
          </w:tcPr>
          <w:p w14:paraId="6803D927" w14:textId="7927333A" w:rsidR="001D5442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31,20€</w:t>
            </w:r>
          </w:p>
        </w:tc>
        <w:tc>
          <w:tcPr>
            <w:tcW w:w="1134" w:type="dxa"/>
          </w:tcPr>
          <w:p w14:paraId="76AE8A4D" w14:textId="318ADC5E" w:rsidR="001D5442" w:rsidRDefault="00BF5875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D5442" w14:paraId="36305312" w14:textId="77777777" w:rsidTr="00014E94">
        <w:trPr>
          <w:trHeight w:val="945"/>
        </w:trPr>
        <w:tc>
          <w:tcPr>
            <w:tcW w:w="1696" w:type="dxa"/>
          </w:tcPr>
          <w:p w14:paraId="089CD24A" w14:textId="2D672A0B" w:rsidR="001D5442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72/2025</w:t>
            </w:r>
          </w:p>
        </w:tc>
        <w:tc>
          <w:tcPr>
            <w:tcW w:w="1843" w:type="dxa"/>
          </w:tcPr>
          <w:p w14:paraId="033C2795" w14:textId="702E9D76" w:rsidR="001D5442" w:rsidRDefault="00BF587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31.05.2025.</w:t>
            </w:r>
          </w:p>
        </w:tc>
        <w:tc>
          <w:tcPr>
            <w:tcW w:w="3119" w:type="dxa"/>
          </w:tcPr>
          <w:p w14:paraId="4FD8F05F" w14:textId="77777777" w:rsidR="001D5442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PINK PANTER </w:t>
            </w:r>
          </w:p>
          <w:p w14:paraId="0FCE7914" w14:textId="77777777" w:rsidR="00BF5875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mladosti 11</w:t>
            </w:r>
          </w:p>
          <w:p w14:paraId="35C72DEC" w14:textId="7F3B3282" w:rsidR="00BF5875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35398E11" w14:textId="5D771EAD" w:rsidR="001D5442" w:rsidRDefault="00BF587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71089511349</w:t>
            </w:r>
          </w:p>
        </w:tc>
        <w:tc>
          <w:tcPr>
            <w:tcW w:w="4819" w:type="dxa"/>
          </w:tcPr>
          <w:p w14:paraId="5075FA9A" w14:textId="77777777" w:rsidR="001D5442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1.Uložak za kem.olovku F-411</w:t>
            </w:r>
          </w:p>
          <w:p w14:paraId="4AE06D7E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Uložak za kem.pentel 0,5</w:t>
            </w:r>
          </w:p>
          <w:p w14:paraId="3BC40CF5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Obr otpremnica A5</w:t>
            </w:r>
          </w:p>
          <w:p w14:paraId="7B280842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Olovka tehnička</w:t>
            </w:r>
          </w:p>
          <w:p w14:paraId="492193F0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Mine za tehničku</w:t>
            </w:r>
          </w:p>
          <w:p w14:paraId="5DDA4EC3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Uložak za kem.Pentel 0,5</w:t>
            </w:r>
          </w:p>
          <w:p w14:paraId="28AED894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Etikete</w:t>
            </w:r>
          </w:p>
          <w:p w14:paraId="6C10B8C7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Fascikl pvc </w:t>
            </w:r>
          </w:p>
          <w:p w14:paraId="0B8AF7A7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Korektor roler</w:t>
            </w:r>
          </w:p>
          <w:p w14:paraId="14BAF029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Čavlići</w:t>
            </w:r>
          </w:p>
          <w:p w14:paraId="19424AD4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OBR HUB 3a</w:t>
            </w:r>
          </w:p>
          <w:p w14:paraId="227746F8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Bušač 2rupe</w:t>
            </w:r>
          </w:p>
          <w:p w14:paraId="7C0BF45E" w14:textId="64167E20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Čavlići</w:t>
            </w:r>
          </w:p>
        </w:tc>
        <w:tc>
          <w:tcPr>
            <w:tcW w:w="1701" w:type="dxa"/>
          </w:tcPr>
          <w:p w14:paraId="71AAC450" w14:textId="22D1A67E" w:rsidR="001D5442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214,01€</w:t>
            </w:r>
          </w:p>
        </w:tc>
        <w:tc>
          <w:tcPr>
            <w:tcW w:w="1134" w:type="dxa"/>
          </w:tcPr>
          <w:p w14:paraId="3F3A2F2B" w14:textId="442E0D2E" w:rsidR="001D5442" w:rsidRDefault="00BF5875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078E8" w14:paraId="7C1D61FF" w14:textId="77777777" w:rsidTr="00014E94">
        <w:trPr>
          <w:trHeight w:val="945"/>
        </w:trPr>
        <w:tc>
          <w:tcPr>
            <w:tcW w:w="1696" w:type="dxa"/>
          </w:tcPr>
          <w:p w14:paraId="1AEDD70C" w14:textId="3D6E443F" w:rsidR="00D078E8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73/2025</w:t>
            </w:r>
          </w:p>
        </w:tc>
        <w:tc>
          <w:tcPr>
            <w:tcW w:w="1843" w:type="dxa"/>
          </w:tcPr>
          <w:p w14:paraId="315FB297" w14:textId="5A6E3ED2" w:rsidR="00D078E8" w:rsidRDefault="00BF587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23.05.2025.</w:t>
            </w:r>
          </w:p>
        </w:tc>
        <w:tc>
          <w:tcPr>
            <w:tcW w:w="3119" w:type="dxa"/>
          </w:tcPr>
          <w:p w14:paraId="26FAE787" w14:textId="77777777" w:rsidR="00D078E8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1E7A0A8C" w14:textId="77777777" w:rsidR="00BF5875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Svetog Trojstva 52a</w:t>
            </w:r>
          </w:p>
          <w:p w14:paraId="3F530C6B" w14:textId="3F5E05A6" w:rsidR="00BF5875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48316 Legrad</w:t>
            </w:r>
          </w:p>
        </w:tc>
        <w:tc>
          <w:tcPr>
            <w:tcW w:w="1701" w:type="dxa"/>
          </w:tcPr>
          <w:p w14:paraId="70103C3C" w14:textId="3046B170" w:rsidR="00D078E8" w:rsidRDefault="00BF587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819" w:type="dxa"/>
          </w:tcPr>
          <w:p w14:paraId="1DC6D954" w14:textId="77777777" w:rsidR="00D078E8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1.Konzolni stup visine 8,4m za pješački prijelaz u Pemiji</w:t>
            </w:r>
          </w:p>
          <w:p w14:paraId="2B4ED510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Komplet za pješačke prelaze apl</w:t>
            </w:r>
          </w:p>
          <w:p w14:paraId="0E2A2EDC" w14:textId="77777777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Anker i vijci</w:t>
            </w:r>
          </w:p>
          <w:p w14:paraId="39E3C20F" w14:textId="31A726BC" w:rsidR="00BF5875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Armaturni koš</w:t>
            </w:r>
          </w:p>
        </w:tc>
        <w:tc>
          <w:tcPr>
            <w:tcW w:w="1701" w:type="dxa"/>
          </w:tcPr>
          <w:p w14:paraId="71988174" w14:textId="4F50279F" w:rsidR="00D078E8" w:rsidRDefault="00BF587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5.807,81€</w:t>
            </w:r>
          </w:p>
        </w:tc>
        <w:tc>
          <w:tcPr>
            <w:tcW w:w="1134" w:type="dxa"/>
          </w:tcPr>
          <w:p w14:paraId="02AB2E57" w14:textId="00DAA3C1" w:rsidR="00D078E8" w:rsidRDefault="00BF5875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078E8" w14:paraId="1F796F69" w14:textId="77777777" w:rsidTr="00014E94">
        <w:trPr>
          <w:trHeight w:val="945"/>
        </w:trPr>
        <w:tc>
          <w:tcPr>
            <w:tcW w:w="1696" w:type="dxa"/>
          </w:tcPr>
          <w:p w14:paraId="21C115F4" w14:textId="3707F2B0" w:rsidR="00D078E8" w:rsidRDefault="00BF587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74/2025</w:t>
            </w:r>
          </w:p>
        </w:tc>
        <w:tc>
          <w:tcPr>
            <w:tcW w:w="1843" w:type="dxa"/>
          </w:tcPr>
          <w:p w14:paraId="0773F827" w14:textId="6E84113E" w:rsidR="00D078E8" w:rsidRDefault="00FB548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28.05.2025.</w:t>
            </w:r>
          </w:p>
        </w:tc>
        <w:tc>
          <w:tcPr>
            <w:tcW w:w="3119" w:type="dxa"/>
          </w:tcPr>
          <w:p w14:paraId="28AAFE89" w14:textId="77777777" w:rsidR="00D078E8" w:rsidRDefault="00FB548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NARODNE NOVINE d.d.</w:t>
            </w:r>
          </w:p>
          <w:p w14:paraId="645DD01D" w14:textId="77777777" w:rsidR="00FB5488" w:rsidRDefault="00FB548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Savski Gaj XIII. 6</w:t>
            </w:r>
          </w:p>
          <w:p w14:paraId="0703A0BA" w14:textId="2B41DAA5" w:rsidR="00FB5488" w:rsidRDefault="00FB548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10 020 Zagreb </w:t>
            </w:r>
          </w:p>
        </w:tc>
        <w:tc>
          <w:tcPr>
            <w:tcW w:w="1701" w:type="dxa"/>
          </w:tcPr>
          <w:p w14:paraId="3139A7A8" w14:textId="47C96B4B" w:rsidR="00D078E8" w:rsidRDefault="00FB548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64546066176</w:t>
            </w:r>
          </w:p>
        </w:tc>
        <w:tc>
          <w:tcPr>
            <w:tcW w:w="4819" w:type="dxa"/>
          </w:tcPr>
          <w:p w14:paraId="0BE1B8B1" w14:textId="7D324AA8" w:rsidR="00D078E8" w:rsidRPr="00FB5488" w:rsidRDefault="00FB5488" w:rsidP="00FB5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1.Kuverta s povratnicom 1/750</w:t>
            </w:r>
          </w:p>
        </w:tc>
        <w:tc>
          <w:tcPr>
            <w:tcW w:w="1701" w:type="dxa"/>
          </w:tcPr>
          <w:p w14:paraId="6D771DEA" w14:textId="2672C31B" w:rsidR="00D078E8" w:rsidRDefault="00FB5488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85,44€</w:t>
            </w:r>
          </w:p>
        </w:tc>
        <w:tc>
          <w:tcPr>
            <w:tcW w:w="1134" w:type="dxa"/>
          </w:tcPr>
          <w:p w14:paraId="0DC37C04" w14:textId="7DE52A32" w:rsidR="00D078E8" w:rsidRDefault="00FB548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D078E8" w14:paraId="405299A3" w14:textId="77777777" w:rsidTr="00014E94">
        <w:trPr>
          <w:trHeight w:val="945"/>
        </w:trPr>
        <w:tc>
          <w:tcPr>
            <w:tcW w:w="1696" w:type="dxa"/>
          </w:tcPr>
          <w:p w14:paraId="65FFCD73" w14:textId="2DD04198" w:rsidR="00D078E8" w:rsidRDefault="00FB5488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75/2025</w:t>
            </w:r>
          </w:p>
        </w:tc>
        <w:tc>
          <w:tcPr>
            <w:tcW w:w="1843" w:type="dxa"/>
          </w:tcPr>
          <w:p w14:paraId="2179AF96" w14:textId="02651C50" w:rsidR="00D078E8" w:rsidRDefault="00FB548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28.05.2025.</w:t>
            </w:r>
          </w:p>
        </w:tc>
        <w:tc>
          <w:tcPr>
            <w:tcW w:w="3119" w:type="dxa"/>
          </w:tcPr>
          <w:p w14:paraId="6B15909F" w14:textId="77777777" w:rsidR="00FB5488" w:rsidRDefault="00FB5488" w:rsidP="00FB5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 obrt za poslovne usluge</w:t>
            </w:r>
          </w:p>
          <w:p w14:paraId="6F18D80C" w14:textId="77777777" w:rsidR="00FB5488" w:rsidRDefault="00FB5488" w:rsidP="00FB5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A.Nemčića 8</w:t>
            </w:r>
          </w:p>
          <w:p w14:paraId="5451DC2A" w14:textId="73F56B2F" w:rsidR="00FB5488" w:rsidRPr="00FB5488" w:rsidRDefault="00FB5488" w:rsidP="00FB5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63782CD2" w14:textId="0AD5195B" w:rsidR="00D078E8" w:rsidRDefault="00FB5488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78550488634</w:t>
            </w:r>
          </w:p>
        </w:tc>
        <w:tc>
          <w:tcPr>
            <w:tcW w:w="4819" w:type="dxa"/>
          </w:tcPr>
          <w:p w14:paraId="08CDB4C6" w14:textId="77777777" w:rsidR="00D078E8" w:rsidRDefault="00FB5488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1.Dibodn tabla 60x40 cm + PVC natpis</w:t>
            </w:r>
          </w:p>
          <w:p w14:paraId="145C4DE8" w14:textId="375961DA" w:rsidR="00FB5488" w:rsidRDefault="00FB5488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(Sukladno ponudi br. 176/2025)</w:t>
            </w:r>
          </w:p>
        </w:tc>
        <w:tc>
          <w:tcPr>
            <w:tcW w:w="1701" w:type="dxa"/>
          </w:tcPr>
          <w:p w14:paraId="34257A0D" w14:textId="6246AF52" w:rsidR="00D078E8" w:rsidRDefault="00FB5488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62,50€</w:t>
            </w:r>
          </w:p>
        </w:tc>
        <w:tc>
          <w:tcPr>
            <w:tcW w:w="1134" w:type="dxa"/>
          </w:tcPr>
          <w:p w14:paraId="1CC8041D" w14:textId="2AAAEF83" w:rsidR="00D078E8" w:rsidRDefault="00FB5488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F5875" w14:paraId="2F5178CD" w14:textId="77777777" w:rsidTr="00014E94">
        <w:trPr>
          <w:trHeight w:val="945"/>
        </w:trPr>
        <w:tc>
          <w:tcPr>
            <w:tcW w:w="1696" w:type="dxa"/>
          </w:tcPr>
          <w:p w14:paraId="33984DC8" w14:textId="649E7264" w:rsidR="00BF5875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76/2025</w:t>
            </w:r>
          </w:p>
        </w:tc>
        <w:tc>
          <w:tcPr>
            <w:tcW w:w="1843" w:type="dxa"/>
          </w:tcPr>
          <w:p w14:paraId="74ECC0C7" w14:textId="0FA4AC4A" w:rsidR="00BF5875" w:rsidRDefault="00C01FA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29.05.2025.</w:t>
            </w:r>
          </w:p>
        </w:tc>
        <w:tc>
          <w:tcPr>
            <w:tcW w:w="3119" w:type="dxa"/>
          </w:tcPr>
          <w:p w14:paraId="776E3553" w14:textId="77777777" w:rsidR="00BF5875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KOPRIVNICA d.o.o.</w:t>
            </w:r>
          </w:p>
          <w:p w14:paraId="3704E5B3" w14:textId="77777777" w:rsidR="00C01FA3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Domžalska ulica 3</w:t>
            </w:r>
          </w:p>
          <w:p w14:paraId="39AC8B4E" w14:textId="6A0DCEA0" w:rsidR="00C01FA3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B68F04D" w14:textId="561CA55D" w:rsidR="00BF5875" w:rsidRDefault="00C01FA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82897808376</w:t>
            </w:r>
          </w:p>
        </w:tc>
        <w:tc>
          <w:tcPr>
            <w:tcW w:w="4819" w:type="dxa"/>
          </w:tcPr>
          <w:p w14:paraId="73D77FF4" w14:textId="6941BF83" w:rsidR="00BF5875" w:rsidRDefault="00C01FA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emitiranje p.p. dužine 60 sek. Za objavu izbornih rezultata po dogovoru 2.6.2025.62,50</w:t>
            </w:r>
          </w:p>
        </w:tc>
        <w:tc>
          <w:tcPr>
            <w:tcW w:w="1701" w:type="dxa"/>
          </w:tcPr>
          <w:p w14:paraId="2D54A682" w14:textId="177522E4" w:rsidR="00BF5875" w:rsidRDefault="00C01FA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62,50€</w:t>
            </w:r>
          </w:p>
        </w:tc>
        <w:tc>
          <w:tcPr>
            <w:tcW w:w="1134" w:type="dxa"/>
          </w:tcPr>
          <w:p w14:paraId="23848E3D" w14:textId="3A762E61" w:rsidR="00BF5875" w:rsidRDefault="00C01FA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BF5875" w14:paraId="36A04390" w14:textId="77777777" w:rsidTr="00014E94">
        <w:trPr>
          <w:trHeight w:val="945"/>
        </w:trPr>
        <w:tc>
          <w:tcPr>
            <w:tcW w:w="1696" w:type="dxa"/>
          </w:tcPr>
          <w:p w14:paraId="6D7EFFE3" w14:textId="38D90FCD" w:rsidR="00BF5875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77/2025</w:t>
            </w:r>
          </w:p>
        </w:tc>
        <w:tc>
          <w:tcPr>
            <w:tcW w:w="1843" w:type="dxa"/>
          </w:tcPr>
          <w:p w14:paraId="3C2B880C" w14:textId="4BB16BB7" w:rsidR="00BF5875" w:rsidRDefault="00C01FA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29.05.2025.</w:t>
            </w:r>
          </w:p>
        </w:tc>
        <w:tc>
          <w:tcPr>
            <w:tcW w:w="3119" w:type="dxa"/>
          </w:tcPr>
          <w:p w14:paraId="51C23AC8" w14:textId="77777777" w:rsidR="00BF5875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PODRAVSKI LIST d.o.o.</w:t>
            </w:r>
          </w:p>
          <w:p w14:paraId="437FD070" w14:textId="77777777" w:rsidR="00C01FA3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Florijanski trg 15</w:t>
            </w:r>
          </w:p>
          <w:p w14:paraId="6D0F1371" w14:textId="52CC04FE" w:rsidR="00C01FA3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669C325" w14:textId="4389CA5E" w:rsidR="00BF5875" w:rsidRDefault="00C01FA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27495866747</w:t>
            </w:r>
          </w:p>
        </w:tc>
        <w:tc>
          <w:tcPr>
            <w:tcW w:w="4819" w:type="dxa"/>
          </w:tcPr>
          <w:p w14:paraId="52704E43" w14:textId="16DCF632" w:rsidR="00BF5875" w:rsidRDefault="00C01FA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1.Zakup oglasnog prostora za objavu izbornih rezultata na Lokalnim izborima 2025., format: 1/8 stranice, datum objave: 2.6.2025.</w:t>
            </w:r>
          </w:p>
        </w:tc>
        <w:tc>
          <w:tcPr>
            <w:tcW w:w="1701" w:type="dxa"/>
          </w:tcPr>
          <w:p w14:paraId="397748DE" w14:textId="743FED7D" w:rsidR="00BF5875" w:rsidRDefault="00C01FA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87,50€</w:t>
            </w:r>
          </w:p>
        </w:tc>
        <w:tc>
          <w:tcPr>
            <w:tcW w:w="1134" w:type="dxa"/>
          </w:tcPr>
          <w:p w14:paraId="30332F09" w14:textId="7BB85EFD" w:rsidR="00BF5875" w:rsidRDefault="00C01FA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B5488" w14:paraId="7BD169B4" w14:textId="77777777" w:rsidTr="00014E94">
        <w:trPr>
          <w:trHeight w:val="945"/>
        </w:trPr>
        <w:tc>
          <w:tcPr>
            <w:tcW w:w="1696" w:type="dxa"/>
          </w:tcPr>
          <w:p w14:paraId="49E31257" w14:textId="06CFF798" w:rsidR="00FB5488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78/2025</w:t>
            </w:r>
          </w:p>
        </w:tc>
        <w:tc>
          <w:tcPr>
            <w:tcW w:w="1843" w:type="dxa"/>
          </w:tcPr>
          <w:p w14:paraId="2743711E" w14:textId="5896FDDD" w:rsidR="00FB5488" w:rsidRDefault="00C01FA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02.06.2025.</w:t>
            </w:r>
          </w:p>
        </w:tc>
        <w:tc>
          <w:tcPr>
            <w:tcW w:w="3119" w:type="dxa"/>
          </w:tcPr>
          <w:p w14:paraId="0DA2B324" w14:textId="77777777" w:rsidR="00FB5488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0374A394" w14:textId="77777777" w:rsidR="00C01FA3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615759BF" w14:textId="5B5F8C10" w:rsidR="00C01FA3" w:rsidRDefault="00C01FA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6F1AEA06" w14:textId="053D5C51" w:rsidR="00FB5488" w:rsidRDefault="00C01FA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7690C8C2" w14:textId="474DBF22" w:rsidR="00FB5488" w:rsidRDefault="00C01FA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1.Stručni nadzor – radovi na dječjem igralištu u Drnju</w:t>
            </w:r>
          </w:p>
        </w:tc>
        <w:tc>
          <w:tcPr>
            <w:tcW w:w="1701" w:type="dxa"/>
          </w:tcPr>
          <w:p w14:paraId="2B72BFED" w14:textId="2A234D75" w:rsidR="00FB5488" w:rsidRDefault="00C01FA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750,00€</w:t>
            </w:r>
          </w:p>
        </w:tc>
        <w:tc>
          <w:tcPr>
            <w:tcW w:w="1134" w:type="dxa"/>
          </w:tcPr>
          <w:p w14:paraId="6C39ADE7" w14:textId="7731D453" w:rsidR="00FB5488" w:rsidRDefault="00C01FA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B5488" w14:paraId="28F53826" w14:textId="77777777" w:rsidTr="00014E94">
        <w:trPr>
          <w:trHeight w:val="945"/>
        </w:trPr>
        <w:tc>
          <w:tcPr>
            <w:tcW w:w="1696" w:type="dxa"/>
          </w:tcPr>
          <w:p w14:paraId="262FE945" w14:textId="3661CF52" w:rsidR="00FB5488" w:rsidRDefault="006E7EDF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79/2025</w:t>
            </w:r>
          </w:p>
        </w:tc>
        <w:tc>
          <w:tcPr>
            <w:tcW w:w="1843" w:type="dxa"/>
          </w:tcPr>
          <w:p w14:paraId="1714B1A5" w14:textId="59454BDB" w:rsidR="00FB5488" w:rsidRDefault="006E7ED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03.06.2025.</w:t>
            </w:r>
          </w:p>
        </w:tc>
        <w:tc>
          <w:tcPr>
            <w:tcW w:w="3119" w:type="dxa"/>
          </w:tcPr>
          <w:p w14:paraId="0F7EC47B" w14:textId="77777777" w:rsidR="006E7EDF" w:rsidRDefault="006E7EDF" w:rsidP="006E7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0D445CFB" w14:textId="77777777" w:rsidR="006E7EDF" w:rsidRDefault="006E7EDF" w:rsidP="006E7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0FEFB58D" w14:textId="12AFC8CD" w:rsidR="00FB5488" w:rsidRDefault="006E7EDF" w:rsidP="006E7E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A1494F2" w14:textId="0095B3D4" w:rsidR="00FB5488" w:rsidRDefault="006E7EDF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02A306FF" w14:textId="76B09A03" w:rsidR="00FB5488" w:rsidRDefault="006E7ED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1.Geodetska podloga za projektiranje, glavni projekt i projektantski troškovi – za rekonstrukciju prometnice cca 600 m na kč.br. 638 k.o. Drnje</w:t>
            </w:r>
          </w:p>
        </w:tc>
        <w:tc>
          <w:tcPr>
            <w:tcW w:w="1701" w:type="dxa"/>
          </w:tcPr>
          <w:p w14:paraId="43501A83" w14:textId="2B2FB953" w:rsidR="00FB5488" w:rsidRDefault="006E7EDF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6.875,00€</w:t>
            </w:r>
          </w:p>
        </w:tc>
        <w:tc>
          <w:tcPr>
            <w:tcW w:w="1134" w:type="dxa"/>
          </w:tcPr>
          <w:p w14:paraId="7315DE11" w14:textId="175EAB34" w:rsidR="00FB5488" w:rsidRDefault="006E7EDF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B5488" w14:paraId="79C47C54" w14:textId="77777777" w:rsidTr="00014E94">
        <w:trPr>
          <w:trHeight w:val="945"/>
        </w:trPr>
        <w:tc>
          <w:tcPr>
            <w:tcW w:w="1696" w:type="dxa"/>
          </w:tcPr>
          <w:p w14:paraId="5CBCF934" w14:textId="268B664D" w:rsidR="00FB5488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80/2025</w:t>
            </w:r>
          </w:p>
        </w:tc>
        <w:tc>
          <w:tcPr>
            <w:tcW w:w="1843" w:type="dxa"/>
          </w:tcPr>
          <w:p w14:paraId="58B11A41" w14:textId="19A23E15" w:rsidR="00FB5488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04.06.2025.</w:t>
            </w:r>
          </w:p>
        </w:tc>
        <w:tc>
          <w:tcPr>
            <w:tcW w:w="3119" w:type="dxa"/>
          </w:tcPr>
          <w:p w14:paraId="3BCA988B" w14:textId="77777777" w:rsidR="00FB5488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 – KEY </w:t>
            </w:r>
          </w:p>
          <w:p w14:paraId="675F9804" w14:textId="77777777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Gavanovačka 10</w:t>
            </w:r>
          </w:p>
          <w:p w14:paraId="1D490BB4" w14:textId="1F49C038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1652B4F0" w14:textId="4E950FDE" w:rsidR="00FB5488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47877400820</w:t>
            </w:r>
          </w:p>
        </w:tc>
        <w:tc>
          <w:tcPr>
            <w:tcW w:w="4819" w:type="dxa"/>
          </w:tcPr>
          <w:p w14:paraId="2A3CE4DD" w14:textId="77777777" w:rsidR="00FB5488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1.Ključ zaštićeni profil</w:t>
            </w:r>
          </w:p>
          <w:p w14:paraId="7DF405AB" w14:textId="4018C39D" w:rsidR="00E6402D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Usluga slanja poštom HRV</w:t>
            </w:r>
          </w:p>
        </w:tc>
        <w:tc>
          <w:tcPr>
            <w:tcW w:w="1701" w:type="dxa"/>
          </w:tcPr>
          <w:p w14:paraId="158A70F4" w14:textId="04E87838" w:rsidR="00FB5488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35,00€</w:t>
            </w:r>
          </w:p>
        </w:tc>
        <w:tc>
          <w:tcPr>
            <w:tcW w:w="1134" w:type="dxa"/>
          </w:tcPr>
          <w:p w14:paraId="7B1BEF9E" w14:textId="12602DC4" w:rsidR="00FB5488" w:rsidRDefault="00E6402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B0599" w14:paraId="73B330D3" w14:textId="77777777" w:rsidTr="00014E94">
        <w:trPr>
          <w:trHeight w:val="945"/>
        </w:trPr>
        <w:tc>
          <w:tcPr>
            <w:tcW w:w="1696" w:type="dxa"/>
          </w:tcPr>
          <w:p w14:paraId="7CF40601" w14:textId="07E4E4EC" w:rsidR="006B0599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81/2025</w:t>
            </w:r>
          </w:p>
        </w:tc>
        <w:tc>
          <w:tcPr>
            <w:tcW w:w="1843" w:type="dxa"/>
          </w:tcPr>
          <w:p w14:paraId="38973EFD" w14:textId="64E9893E" w:rsidR="006B0599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05.06.2025.</w:t>
            </w:r>
          </w:p>
        </w:tc>
        <w:tc>
          <w:tcPr>
            <w:tcW w:w="3119" w:type="dxa"/>
          </w:tcPr>
          <w:p w14:paraId="50C3114B" w14:textId="77777777" w:rsidR="006B0599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</w:t>
            </w:r>
          </w:p>
          <w:p w14:paraId="2C32D7D1" w14:textId="77777777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Petefi Šandora 30</w:t>
            </w:r>
          </w:p>
          <w:p w14:paraId="1D5835AC" w14:textId="6A31BC2E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5C0FBF14" w14:textId="0127E2F3" w:rsidR="006B0599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819" w:type="dxa"/>
          </w:tcPr>
          <w:p w14:paraId="3DB411F4" w14:textId="77777777" w:rsidR="006B0599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1.Nabava i ugradnja klime hlađenje/grijanje proizvod</w:t>
            </w:r>
          </w:p>
          <w:p w14:paraId="632259ED" w14:textId="2A471A52" w:rsidR="00E6402D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Klime MIDEA 3,5kW</w:t>
            </w:r>
          </w:p>
        </w:tc>
        <w:tc>
          <w:tcPr>
            <w:tcW w:w="1701" w:type="dxa"/>
          </w:tcPr>
          <w:p w14:paraId="37E0B602" w14:textId="6DA1C09B" w:rsidR="006B0599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1.012,50€</w:t>
            </w:r>
          </w:p>
        </w:tc>
        <w:tc>
          <w:tcPr>
            <w:tcW w:w="1134" w:type="dxa"/>
          </w:tcPr>
          <w:p w14:paraId="42B34D8F" w14:textId="58BA3000" w:rsidR="006B0599" w:rsidRDefault="00E6402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B5488" w14:paraId="2944DC97" w14:textId="77777777" w:rsidTr="00014E94">
        <w:trPr>
          <w:trHeight w:val="945"/>
        </w:trPr>
        <w:tc>
          <w:tcPr>
            <w:tcW w:w="1696" w:type="dxa"/>
          </w:tcPr>
          <w:p w14:paraId="48B3A273" w14:textId="4F979C3C" w:rsidR="00FB5488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83/2025</w:t>
            </w:r>
          </w:p>
        </w:tc>
        <w:tc>
          <w:tcPr>
            <w:tcW w:w="1843" w:type="dxa"/>
          </w:tcPr>
          <w:p w14:paraId="2E6C008D" w14:textId="249D9575" w:rsidR="00FB5488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06.06.2025.</w:t>
            </w:r>
          </w:p>
        </w:tc>
        <w:tc>
          <w:tcPr>
            <w:tcW w:w="3119" w:type="dxa"/>
          </w:tcPr>
          <w:p w14:paraId="6C389D7B" w14:textId="77777777" w:rsidR="00FB5488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MALEK d.o.o.</w:t>
            </w:r>
          </w:p>
          <w:p w14:paraId="0F800FBC" w14:textId="77777777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Vladimira Nazora 56</w:t>
            </w:r>
          </w:p>
          <w:p w14:paraId="005DF4D9" w14:textId="27E916D8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40323 Prelog</w:t>
            </w:r>
          </w:p>
        </w:tc>
        <w:tc>
          <w:tcPr>
            <w:tcW w:w="1701" w:type="dxa"/>
          </w:tcPr>
          <w:p w14:paraId="2F86D138" w14:textId="49BFDE3A" w:rsidR="00FB5488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10279253327</w:t>
            </w:r>
          </w:p>
        </w:tc>
        <w:tc>
          <w:tcPr>
            <w:tcW w:w="4819" w:type="dxa"/>
          </w:tcPr>
          <w:p w14:paraId="62152783" w14:textId="39DC4E0A" w:rsidR="00FB5488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1.MAKITA-aku škare za živicu DUN500W set 2x6, 0Ah, brz</w:t>
            </w:r>
          </w:p>
        </w:tc>
        <w:tc>
          <w:tcPr>
            <w:tcW w:w="1701" w:type="dxa"/>
          </w:tcPr>
          <w:p w14:paraId="6099B078" w14:textId="7DC4E3E4" w:rsidR="00FB5488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801,00€</w:t>
            </w:r>
          </w:p>
        </w:tc>
        <w:tc>
          <w:tcPr>
            <w:tcW w:w="1134" w:type="dxa"/>
          </w:tcPr>
          <w:p w14:paraId="0313CA4F" w14:textId="4583CB7A" w:rsidR="00FB5488" w:rsidRDefault="00E6402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B0599" w14:paraId="39718AB8" w14:textId="77777777" w:rsidTr="00014E94">
        <w:trPr>
          <w:trHeight w:val="945"/>
        </w:trPr>
        <w:tc>
          <w:tcPr>
            <w:tcW w:w="1696" w:type="dxa"/>
          </w:tcPr>
          <w:p w14:paraId="227480AF" w14:textId="0896F213" w:rsidR="006B0599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84/2025</w:t>
            </w:r>
          </w:p>
        </w:tc>
        <w:tc>
          <w:tcPr>
            <w:tcW w:w="1843" w:type="dxa"/>
          </w:tcPr>
          <w:p w14:paraId="6A7972F8" w14:textId="09C682D8" w:rsidR="006B0599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15.05.2025.</w:t>
            </w:r>
          </w:p>
        </w:tc>
        <w:tc>
          <w:tcPr>
            <w:tcW w:w="3119" w:type="dxa"/>
          </w:tcPr>
          <w:p w14:paraId="31EA5840" w14:textId="77777777" w:rsidR="006B0599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779CF53A" w14:textId="77777777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503C732D" w14:textId="11C9A132" w:rsidR="00E6402D" w:rsidRDefault="00E6402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3A1B7272" w14:textId="35B11B53" w:rsidR="006B0599" w:rsidRDefault="00E6402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7E485CC4" w14:textId="77777777" w:rsidR="006B0599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1.InJet EPSON 103, 4-col Multipack, orig. 65 ml.</w:t>
            </w:r>
          </w:p>
          <w:p w14:paraId="09466254" w14:textId="77777777" w:rsidR="00E6402D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InJet EPSON 103, T00S1, Black, orig. 65 ml.</w:t>
            </w:r>
          </w:p>
          <w:p w14:paraId="4A0244DF" w14:textId="33D15A1E" w:rsidR="00E6402D" w:rsidRDefault="00E6402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Papir fotokopirni NAVIGATOR, A4, 80gr</w:t>
            </w:r>
          </w:p>
        </w:tc>
        <w:tc>
          <w:tcPr>
            <w:tcW w:w="1701" w:type="dxa"/>
          </w:tcPr>
          <w:p w14:paraId="54190776" w14:textId="61BEE47D" w:rsidR="006B0599" w:rsidRDefault="00B26234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115,85€</w:t>
            </w:r>
          </w:p>
        </w:tc>
        <w:tc>
          <w:tcPr>
            <w:tcW w:w="1134" w:type="dxa"/>
          </w:tcPr>
          <w:p w14:paraId="5F401BA6" w14:textId="7858ADE7" w:rsidR="006B0599" w:rsidRDefault="00B26234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B0599" w14:paraId="1DAFF336" w14:textId="77777777" w:rsidTr="00014E94">
        <w:trPr>
          <w:trHeight w:val="945"/>
        </w:trPr>
        <w:tc>
          <w:tcPr>
            <w:tcW w:w="1696" w:type="dxa"/>
          </w:tcPr>
          <w:p w14:paraId="70EE6035" w14:textId="0829AFBD" w:rsidR="006B0599" w:rsidRDefault="00B2623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85/2025</w:t>
            </w:r>
          </w:p>
        </w:tc>
        <w:tc>
          <w:tcPr>
            <w:tcW w:w="1843" w:type="dxa"/>
          </w:tcPr>
          <w:p w14:paraId="03EDC3D3" w14:textId="476F7BF9" w:rsidR="006B0599" w:rsidRDefault="00B26234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09.06.2025.</w:t>
            </w:r>
          </w:p>
        </w:tc>
        <w:tc>
          <w:tcPr>
            <w:tcW w:w="3119" w:type="dxa"/>
          </w:tcPr>
          <w:p w14:paraId="0251E498" w14:textId="77777777" w:rsidR="006B0599" w:rsidRDefault="00B2623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GKP KOMUNALAC d.o.o.</w:t>
            </w:r>
          </w:p>
          <w:p w14:paraId="3B9156E4" w14:textId="77777777" w:rsidR="00B26234" w:rsidRDefault="00B2623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Mosna ulica 15</w:t>
            </w:r>
          </w:p>
          <w:p w14:paraId="537E1ECA" w14:textId="364E203D" w:rsidR="00B26234" w:rsidRDefault="00B26234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86FFA82" w14:textId="4A30BB74" w:rsidR="006B0599" w:rsidRDefault="00A364D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77127202238</w:t>
            </w:r>
          </w:p>
        </w:tc>
        <w:tc>
          <w:tcPr>
            <w:tcW w:w="4819" w:type="dxa"/>
          </w:tcPr>
          <w:p w14:paraId="1F735B9F" w14:textId="256E2517" w:rsidR="006B0599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1.Vreće za komunalni otpad – plastika</w:t>
            </w:r>
          </w:p>
          <w:p w14:paraId="66F3BBD4" w14:textId="77777777" w:rsidR="00A364D5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Vreće za komunalni otpad – miješani komunalni otpad</w:t>
            </w:r>
          </w:p>
          <w:p w14:paraId="6AEA1FDF" w14:textId="2F9B094B" w:rsidR="00A364D5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Općina Drnje, Trg kralja Tomislava 29, Drnje</w:t>
            </w:r>
          </w:p>
        </w:tc>
        <w:tc>
          <w:tcPr>
            <w:tcW w:w="1701" w:type="dxa"/>
          </w:tcPr>
          <w:p w14:paraId="32D59544" w14:textId="38CFFC17" w:rsidR="006B0599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0,00€</w:t>
            </w:r>
          </w:p>
        </w:tc>
        <w:tc>
          <w:tcPr>
            <w:tcW w:w="1134" w:type="dxa"/>
          </w:tcPr>
          <w:p w14:paraId="46CC10DE" w14:textId="4DF78555" w:rsidR="006B0599" w:rsidRDefault="00A364D5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6402D" w14:paraId="6AA7D6F1" w14:textId="77777777" w:rsidTr="00014E94">
        <w:trPr>
          <w:trHeight w:val="945"/>
        </w:trPr>
        <w:tc>
          <w:tcPr>
            <w:tcW w:w="1696" w:type="dxa"/>
          </w:tcPr>
          <w:p w14:paraId="2511AC5A" w14:textId="1A9D6AEA" w:rsidR="00E6402D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86/2025</w:t>
            </w:r>
          </w:p>
        </w:tc>
        <w:tc>
          <w:tcPr>
            <w:tcW w:w="1843" w:type="dxa"/>
          </w:tcPr>
          <w:p w14:paraId="320DCA71" w14:textId="40CB8A40" w:rsidR="00E6402D" w:rsidRDefault="00A364D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11.06.2025.</w:t>
            </w:r>
          </w:p>
        </w:tc>
        <w:tc>
          <w:tcPr>
            <w:tcW w:w="3119" w:type="dxa"/>
          </w:tcPr>
          <w:p w14:paraId="2E1E1AC7" w14:textId="77777777" w:rsidR="00E6402D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COMMERCE d.o.o.</w:t>
            </w:r>
          </w:p>
          <w:p w14:paraId="6A5761F4" w14:textId="77777777" w:rsidR="00A364D5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Radnička cesta 10</w:t>
            </w:r>
          </w:p>
          <w:p w14:paraId="561C3168" w14:textId="6D830223" w:rsidR="00A364D5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2A05340" w14:textId="5456A065" w:rsidR="00E6402D" w:rsidRDefault="00A364D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24130056111</w:t>
            </w:r>
          </w:p>
        </w:tc>
        <w:tc>
          <w:tcPr>
            <w:tcW w:w="4819" w:type="dxa"/>
          </w:tcPr>
          <w:p w14:paraId="2BA68A61" w14:textId="4A6D1AFD" w:rsidR="00E6402D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1.PC daktilo stolica ALABAMA Tiago 5246 sivo</w:t>
            </w:r>
          </w:p>
        </w:tc>
        <w:tc>
          <w:tcPr>
            <w:tcW w:w="1701" w:type="dxa"/>
          </w:tcPr>
          <w:p w14:paraId="2F1773B2" w14:textId="1ECC3777" w:rsidR="00E6402D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314,12€</w:t>
            </w:r>
          </w:p>
        </w:tc>
        <w:tc>
          <w:tcPr>
            <w:tcW w:w="1134" w:type="dxa"/>
          </w:tcPr>
          <w:p w14:paraId="31BE3FF1" w14:textId="03BF23AC" w:rsidR="00E6402D" w:rsidRDefault="00A364D5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6402D" w14:paraId="577AA7C3" w14:textId="77777777" w:rsidTr="00014E94">
        <w:trPr>
          <w:trHeight w:val="945"/>
        </w:trPr>
        <w:tc>
          <w:tcPr>
            <w:tcW w:w="1696" w:type="dxa"/>
          </w:tcPr>
          <w:p w14:paraId="49F232C4" w14:textId="37B2D2A8" w:rsidR="00E6402D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87/2025</w:t>
            </w:r>
          </w:p>
        </w:tc>
        <w:tc>
          <w:tcPr>
            <w:tcW w:w="1843" w:type="dxa"/>
          </w:tcPr>
          <w:p w14:paraId="6B925960" w14:textId="333E2505" w:rsidR="00E6402D" w:rsidRDefault="00A364D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13.06.2025.</w:t>
            </w:r>
          </w:p>
        </w:tc>
        <w:tc>
          <w:tcPr>
            <w:tcW w:w="3119" w:type="dxa"/>
          </w:tcPr>
          <w:p w14:paraId="7A931511" w14:textId="77777777" w:rsidR="00E6402D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MALEK d.o.o.</w:t>
            </w:r>
          </w:p>
          <w:p w14:paraId="7F543A40" w14:textId="77777777" w:rsidR="00A364D5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Vladimira Nazora 56</w:t>
            </w:r>
          </w:p>
          <w:p w14:paraId="687B9F59" w14:textId="79819EA9" w:rsidR="00A364D5" w:rsidRDefault="00A364D5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40323 Prelog</w:t>
            </w:r>
          </w:p>
        </w:tc>
        <w:tc>
          <w:tcPr>
            <w:tcW w:w="1701" w:type="dxa"/>
          </w:tcPr>
          <w:p w14:paraId="699D13B0" w14:textId="07727ECA" w:rsidR="00E6402D" w:rsidRDefault="00A364D5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10279253327</w:t>
            </w:r>
          </w:p>
        </w:tc>
        <w:tc>
          <w:tcPr>
            <w:tcW w:w="4819" w:type="dxa"/>
          </w:tcPr>
          <w:p w14:paraId="2B8634E0" w14:textId="77777777" w:rsidR="00E6402D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1.Ulje – REPSOL HONDA 10W30</w:t>
            </w:r>
          </w:p>
          <w:p w14:paraId="1D51C3A4" w14:textId="77777777" w:rsidR="00A364D5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Filter zraka – LONCIN LCP73F Husquarna HV586AE</w:t>
            </w:r>
          </w:p>
          <w:p w14:paraId="016F8553" w14:textId="77777777" w:rsidR="00A364D5" w:rsidRDefault="00A364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Nož – H Rider C94 (36,0cm)</w:t>
            </w:r>
            <w:r w:rsidR="00F5381B">
              <w:rPr>
                <w:sz w:val="24"/>
                <w:szCs w:val="24"/>
              </w:rPr>
              <w:t xml:space="preserve"> 213C/318/320AWD/FR211 M10</w:t>
            </w:r>
          </w:p>
          <w:p w14:paraId="3E93B936" w14:textId="77777777" w:rsidR="00F5381B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Filter goriva – B&amp;S profi</w:t>
            </w:r>
          </w:p>
          <w:p w14:paraId="0653B8F6" w14:textId="77777777" w:rsidR="00F5381B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Filter ulja – LONCIN 12KS</w:t>
            </w:r>
          </w:p>
          <w:p w14:paraId="4A093887" w14:textId="383AD5FF" w:rsidR="00F5381B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USLUGA – Usluga servisa</w:t>
            </w:r>
          </w:p>
        </w:tc>
        <w:tc>
          <w:tcPr>
            <w:tcW w:w="1701" w:type="dxa"/>
          </w:tcPr>
          <w:p w14:paraId="5ECA7AF8" w14:textId="0EA647AB" w:rsidR="00E6402D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408,00€</w:t>
            </w:r>
          </w:p>
        </w:tc>
        <w:tc>
          <w:tcPr>
            <w:tcW w:w="1134" w:type="dxa"/>
          </w:tcPr>
          <w:p w14:paraId="18DC5376" w14:textId="38506055" w:rsidR="00E6402D" w:rsidRDefault="00F5381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26234" w14:paraId="4D7510AF" w14:textId="77777777" w:rsidTr="00014E94">
        <w:trPr>
          <w:trHeight w:val="945"/>
        </w:trPr>
        <w:tc>
          <w:tcPr>
            <w:tcW w:w="1696" w:type="dxa"/>
          </w:tcPr>
          <w:p w14:paraId="7F0D21A0" w14:textId="4D125525" w:rsidR="00B26234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88/2025</w:t>
            </w:r>
          </w:p>
        </w:tc>
        <w:tc>
          <w:tcPr>
            <w:tcW w:w="1843" w:type="dxa"/>
          </w:tcPr>
          <w:p w14:paraId="35CFE6FE" w14:textId="1A13BA37" w:rsidR="00B26234" w:rsidRDefault="00F5381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16.06.2025.</w:t>
            </w:r>
          </w:p>
        </w:tc>
        <w:tc>
          <w:tcPr>
            <w:tcW w:w="3119" w:type="dxa"/>
          </w:tcPr>
          <w:p w14:paraId="659341D0" w14:textId="77777777" w:rsidR="00B26234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STOLARIJA MONT</w:t>
            </w:r>
          </w:p>
          <w:p w14:paraId="4BB8C1F4" w14:textId="77777777" w:rsidR="00F5381B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92A</w:t>
            </w:r>
          </w:p>
          <w:p w14:paraId="03DD7F76" w14:textId="7AC66E96" w:rsidR="00F5381B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48321 Peteranec </w:t>
            </w:r>
          </w:p>
        </w:tc>
        <w:tc>
          <w:tcPr>
            <w:tcW w:w="1701" w:type="dxa"/>
          </w:tcPr>
          <w:p w14:paraId="636F7588" w14:textId="79F0FA76" w:rsidR="00B26234" w:rsidRDefault="00F5381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84653784857</w:t>
            </w:r>
          </w:p>
        </w:tc>
        <w:tc>
          <w:tcPr>
            <w:tcW w:w="4819" w:type="dxa"/>
          </w:tcPr>
          <w:p w14:paraId="5A355D54" w14:textId="77777777" w:rsidR="00B26234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1.IZO staklo s uslugom ugradnje</w:t>
            </w:r>
          </w:p>
          <w:p w14:paraId="45FCCDEE" w14:textId="2E57B154" w:rsidR="00F5381B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(Sukladno ponudi br. 25-0136)</w:t>
            </w:r>
          </w:p>
        </w:tc>
        <w:tc>
          <w:tcPr>
            <w:tcW w:w="1701" w:type="dxa"/>
          </w:tcPr>
          <w:p w14:paraId="0E74F00A" w14:textId="29535A12" w:rsidR="00B26234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138,00€</w:t>
            </w:r>
          </w:p>
        </w:tc>
        <w:tc>
          <w:tcPr>
            <w:tcW w:w="1134" w:type="dxa"/>
          </w:tcPr>
          <w:p w14:paraId="37297B89" w14:textId="491554C9" w:rsidR="00B26234" w:rsidRDefault="00F5381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26234" w14:paraId="4E4DF291" w14:textId="77777777" w:rsidTr="00014E94">
        <w:trPr>
          <w:trHeight w:val="945"/>
        </w:trPr>
        <w:tc>
          <w:tcPr>
            <w:tcW w:w="1696" w:type="dxa"/>
          </w:tcPr>
          <w:p w14:paraId="33E793B4" w14:textId="5E7EFBA5" w:rsidR="00B26234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89/2025</w:t>
            </w:r>
          </w:p>
        </w:tc>
        <w:tc>
          <w:tcPr>
            <w:tcW w:w="1843" w:type="dxa"/>
          </w:tcPr>
          <w:p w14:paraId="561A204E" w14:textId="68BFAFC4" w:rsidR="00B26234" w:rsidRDefault="00F5381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01.07.2025.</w:t>
            </w:r>
          </w:p>
        </w:tc>
        <w:tc>
          <w:tcPr>
            <w:tcW w:w="3119" w:type="dxa"/>
          </w:tcPr>
          <w:p w14:paraId="210BB9A1" w14:textId="77777777" w:rsidR="00B26234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3A777175" w14:textId="77777777" w:rsidR="00F5381B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435627DA" w14:textId="4026F98B" w:rsidR="00F5381B" w:rsidRDefault="00F5381B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B43B607" w14:textId="19FBC975" w:rsidR="00B26234" w:rsidRDefault="00F5381B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4FAB1098" w14:textId="34E08B93" w:rsidR="00B26234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</w:tc>
        <w:tc>
          <w:tcPr>
            <w:tcW w:w="1701" w:type="dxa"/>
          </w:tcPr>
          <w:p w14:paraId="70A88031" w14:textId="363179EC" w:rsidR="00B26234" w:rsidRDefault="00F5381B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97,50€</w:t>
            </w:r>
          </w:p>
        </w:tc>
        <w:tc>
          <w:tcPr>
            <w:tcW w:w="1134" w:type="dxa"/>
          </w:tcPr>
          <w:p w14:paraId="0B4AC400" w14:textId="329D6DAE" w:rsidR="00B26234" w:rsidRDefault="00F5381B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B26234" w14:paraId="163ECE30" w14:textId="77777777" w:rsidTr="00014E94">
        <w:trPr>
          <w:trHeight w:val="945"/>
        </w:trPr>
        <w:tc>
          <w:tcPr>
            <w:tcW w:w="1696" w:type="dxa"/>
          </w:tcPr>
          <w:p w14:paraId="3D77223B" w14:textId="4C9590FE" w:rsidR="00B26234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90/2025</w:t>
            </w:r>
          </w:p>
        </w:tc>
        <w:tc>
          <w:tcPr>
            <w:tcW w:w="1843" w:type="dxa"/>
          </w:tcPr>
          <w:p w14:paraId="1E6901AF" w14:textId="30C0C078" w:rsidR="00B26234" w:rsidRDefault="00F51D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08.05.2025.</w:t>
            </w:r>
          </w:p>
        </w:tc>
        <w:tc>
          <w:tcPr>
            <w:tcW w:w="3119" w:type="dxa"/>
          </w:tcPr>
          <w:p w14:paraId="0AEBF374" w14:textId="77777777" w:rsidR="00B26234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USLUGE SITAR</w:t>
            </w:r>
          </w:p>
          <w:p w14:paraId="0765D570" w14:textId="77777777" w:rsidR="00F51D99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Mesarića 8B</w:t>
            </w:r>
          </w:p>
          <w:p w14:paraId="3D725EA8" w14:textId="2C05E4EF" w:rsidR="00F51D99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48322 Drnje</w:t>
            </w:r>
          </w:p>
        </w:tc>
        <w:tc>
          <w:tcPr>
            <w:tcW w:w="1701" w:type="dxa"/>
          </w:tcPr>
          <w:p w14:paraId="67A622D4" w14:textId="26864DE8" w:rsidR="00B26234" w:rsidRDefault="00F51D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7532691397</w:t>
            </w:r>
          </w:p>
        </w:tc>
        <w:tc>
          <w:tcPr>
            <w:tcW w:w="4819" w:type="dxa"/>
          </w:tcPr>
          <w:p w14:paraId="38B85C85" w14:textId="77777777" w:rsidR="00B26234" w:rsidRDefault="00F51D9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1.Ugradnja vrata</w:t>
            </w:r>
          </w:p>
          <w:p w14:paraId="5377755D" w14:textId="77777777" w:rsidR="00F51D99" w:rsidRDefault="00F51D9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Izrada knauf zida</w:t>
            </w:r>
          </w:p>
          <w:p w14:paraId="6B930A03" w14:textId="3B75801B" w:rsidR="00F51D99" w:rsidRDefault="00F51D9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Postavljanje cokl lajsni</w:t>
            </w:r>
          </w:p>
        </w:tc>
        <w:tc>
          <w:tcPr>
            <w:tcW w:w="1701" w:type="dxa"/>
          </w:tcPr>
          <w:p w14:paraId="02F3FD9E" w14:textId="4A260D45" w:rsidR="00B26234" w:rsidRDefault="00F51D9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620,00€</w:t>
            </w:r>
          </w:p>
        </w:tc>
        <w:tc>
          <w:tcPr>
            <w:tcW w:w="1134" w:type="dxa"/>
          </w:tcPr>
          <w:p w14:paraId="655558DC" w14:textId="2F0EF7CE" w:rsidR="00B26234" w:rsidRDefault="00F51D99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5381B" w14:paraId="5D596E14" w14:textId="77777777" w:rsidTr="00014E94">
        <w:trPr>
          <w:trHeight w:val="945"/>
        </w:trPr>
        <w:tc>
          <w:tcPr>
            <w:tcW w:w="1696" w:type="dxa"/>
          </w:tcPr>
          <w:p w14:paraId="07DA6460" w14:textId="661F59F2" w:rsidR="00F5381B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91/2025</w:t>
            </w:r>
          </w:p>
        </w:tc>
        <w:tc>
          <w:tcPr>
            <w:tcW w:w="1843" w:type="dxa"/>
          </w:tcPr>
          <w:p w14:paraId="6049737E" w14:textId="16A4371F" w:rsidR="00F5381B" w:rsidRDefault="00F51D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02.07.2025.</w:t>
            </w:r>
          </w:p>
        </w:tc>
        <w:tc>
          <w:tcPr>
            <w:tcW w:w="3119" w:type="dxa"/>
          </w:tcPr>
          <w:p w14:paraId="03E52F3A" w14:textId="77777777" w:rsidR="00F5381B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GELAX d.o.o.</w:t>
            </w:r>
          </w:p>
          <w:p w14:paraId="759DE605" w14:textId="77777777" w:rsidR="00F51D99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Zanatska 4, Plovanija</w:t>
            </w:r>
          </w:p>
          <w:p w14:paraId="7CE08096" w14:textId="1308C0A9" w:rsidR="00F51D99" w:rsidRDefault="00F51D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52460 Buje</w:t>
            </w:r>
          </w:p>
        </w:tc>
        <w:tc>
          <w:tcPr>
            <w:tcW w:w="1701" w:type="dxa"/>
          </w:tcPr>
          <w:p w14:paraId="4BB1F633" w14:textId="04CA7FBD" w:rsidR="00F5381B" w:rsidRDefault="00F51D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79154850749</w:t>
            </w:r>
          </w:p>
        </w:tc>
        <w:tc>
          <w:tcPr>
            <w:tcW w:w="4819" w:type="dxa"/>
          </w:tcPr>
          <w:p w14:paraId="545207DF" w14:textId="77777777" w:rsidR="00F5381B" w:rsidRDefault="00F51D9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1.Prometno ogledalo dim.80x60 cm s obujmicom za stup fi 60mm</w:t>
            </w:r>
          </w:p>
          <w:p w14:paraId="49F8C0C2" w14:textId="77777777" w:rsidR="00F51D99" w:rsidRDefault="00F51D99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PČ stup fi60x300mm izrađen od okrugle čelične cijevi metodom vrućeg cinčanja sa PVC čepom na vrhu </w:t>
            </w:r>
          </w:p>
          <w:p w14:paraId="6ECB8C18" w14:textId="1F5EAEA0" w:rsidR="00F320D5" w:rsidRDefault="00F320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Trošak dostave – Intereuropa</w:t>
            </w:r>
          </w:p>
          <w:p w14:paraId="053ED82D" w14:textId="02210CFD" w:rsidR="00F320D5" w:rsidRDefault="00F320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(Sukladno ponudi br. 422/25)</w:t>
            </w:r>
          </w:p>
        </w:tc>
        <w:tc>
          <w:tcPr>
            <w:tcW w:w="1701" w:type="dxa"/>
          </w:tcPr>
          <w:p w14:paraId="56F7DB10" w14:textId="182C721B" w:rsidR="00F5381B" w:rsidRDefault="00F320D5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251,88€</w:t>
            </w:r>
          </w:p>
        </w:tc>
        <w:tc>
          <w:tcPr>
            <w:tcW w:w="1134" w:type="dxa"/>
          </w:tcPr>
          <w:p w14:paraId="7D9BCECC" w14:textId="6AA87940" w:rsidR="00F5381B" w:rsidRDefault="00F320D5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5381B" w14:paraId="73EC2AFD" w14:textId="77777777" w:rsidTr="00014E94">
        <w:trPr>
          <w:trHeight w:val="945"/>
        </w:trPr>
        <w:tc>
          <w:tcPr>
            <w:tcW w:w="1696" w:type="dxa"/>
          </w:tcPr>
          <w:p w14:paraId="495346EE" w14:textId="7C24A99F" w:rsidR="00F5381B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92/2025</w:t>
            </w:r>
          </w:p>
        </w:tc>
        <w:tc>
          <w:tcPr>
            <w:tcW w:w="1843" w:type="dxa"/>
          </w:tcPr>
          <w:p w14:paraId="1AD4FE71" w14:textId="34C4043C" w:rsidR="00F5381B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29.01.2025.</w:t>
            </w:r>
          </w:p>
        </w:tc>
        <w:tc>
          <w:tcPr>
            <w:tcW w:w="3119" w:type="dxa"/>
          </w:tcPr>
          <w:p w14:paraId="22FE1540" w14:textId="77777777" w:rsidR="00F5381B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SANITACIJA d.o.o.</w:t>
            </w:r>
          </w:p>
          <w:p w14:paraId="21659B22" w14:textId="77777777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Tišinska 15</w:t>
            </w:r>
          </w:p>
          <w:p w14:paraId="7831F0B1" w14:textId="686AE5E1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 Zagreb</w:t>
            </w:r>
          </w:p>
        </w:tc>
        <w:tc>
          <w:tcPr>
            <w:tcW w:w="1701" w:type="dxa"/>
          </w:tcPr>
          <w:p w14:paraId="2EEBA69F" w14:textId="30F3F5FC" w:rsidR="00F5381B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85987734468</w:t>
            </w:r>
          </w:p>
        </w:tc>
        <w:tc>
          <w:tcPr>
            <w:tcW w:w="4819" w:type="dxa"/>
          </w:tcPr>
          <w:p w14:paraId="0020CC9C" w14:textId="77777777" w:rsidR="00F5381B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1.Provođenje 2 (dva) adulticidna tretmana dezinsekcije toplim zamagljivanjem (zadimljavanjem) svih urbanih prostora</w:t>
            </w:r>
          </w:p>
          <w:p w14:paraId="2163E008" w14:textId="76216E27" w:rsidR="00640E7D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Provođenje 1 (jednog) larvicidnog tretmana dezinsekcije obilaskom potencijalnih žarišta</w:t>
            </w:r>
          </w:p>
        </w:tc>
        <w:tc>
          <w:tcPr>
            <w:tcW w:w="1701" w:type="dxa"/>
          </w:tcPr>
          <w:p w14:paraId="0F964436" w14:textId="67736499" w:rsidR="00F5381B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1.800,00€</w:t>
            </w:r>
          </w:p>
        </w:tc>
        <w:tc>
          <w:tcPr>
            <w:tcW w:w="1134" w:type="dxa"/>
          </w:tcPr>
          <w:p w14:paraId="12C39307" w14:textId="219B1BEA" w:rsidR="00F5381B" w:rsidRDefault="00640E7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51D99" w14:paraId="05C7EE60" w14:textId="77777777" w:rsidTr="00014E94">
        <w:trPr>
          <w:trHeight w:val="945"/>
        </w:trPr>
        <w:tc>
          <w:tcPr>
            <w:tcW w:w="1696" w:type="dxa"/>
          </w:tcPr>
          <w:p w14:paraId="76EC4871" w14:textId="635B6DC1" w:rsidR="00F51D99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93/2025</w:t>
            </w:r>
          </w:p>
        </w:tc>
        <w:tc>
          <w:tcPr>
            <w:tcW w:w="1843" w:type="dxa"/>
          </w:tcPr>
          <w:p w14:paraId="61A40E43" w14:textId="649E5C39" w:rsidR="00F51D99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01.07.2025.</w:t>
            </w:r>
          </w:p>
        </w:tc>
        <w:tc>
          <w:tcPr>
            <w:tcW w:w="3119" w:type="dxa"/>
          </w:tcPr>
          <w:p w14:paraId="57280D42" w14:textId="77777777" w:rsidR="00F51D99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 ONE d.o.o.</w:t>
            </w:r>
          </w:p>
          <w:p w14:paraId="76EC997C" w14:textId="77777777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35</w:t>
            </w:r>
          </w:p>
          <w:p w14:paraId="6DC3F9E0" w14:textId="35EBCE48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48322 Drnje</w:t>
            </w:r>
          </w:p>
        </w:tc>
        <w:tc>
          <w:tcPr>
            <w:tcW w:w="1701" w:type="dxa"/>
          </w:tcPr>
          <w:p w14:paraId="125608E7" w14:textId="6E363328" w:rsidR="00F51D99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04408582042</w:t>
            </w:r>
          </w:p>
        </w:tc>
        <w:tc>
          <w:tcPr>
            <w:tcW w:w="4819" w:type="dxa"/>
          </w:tcPr>
          <w:p w14:paraId="68789159" w14:textId="77777777" w:rsidR="00F51D99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1.Cvjetirka kugla fi 60 cm na staklu </w:t>
            </w:r>
          </w:p>
          <w:p w14:paraId="51F0B301" w14:textId="77777777" w:rsidR="00640E7D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Priprema za navodnjavanje</w:t>
            </w:r>
          </w:p>
          <w:p w14:paraId="09A04995" w14:textId="2C4576BA" w:rsidR="00640E7D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Usluge punjenja i sadnje – set </w:t>
            </w:r>
          </w:p>
        </w:tc>
        <w:tc>
          <w:tcPr>
            <w:tcW w:w="1701" w:type="dxa"/>
          </w:tcPr>
          <w:p w14:paraId="65338D6D" w14:textId="696106DF" w:rsidR="00F51D99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1.387,50€</w:t>
            </w:r>
          </w:p>
        </w:tc>
        <w:tc>
          <w:tcPr>
            <w:tcW w:w="1134" w:type="dxa"/>
          </w:tcPr>
          <w:p w14:paraId="05C58690" w14:textId="288EE64D" w:rsidR="00F51D99" w:rsidRDefault="00640E7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51D99" w14:paraId="17C70378" w14:textId="77777777" w:rsidTr="00014E94">
        <w:trPr>
          <w:trHeight w:val="945"/>
        </w:trPr>
        <w:tc>
          <w:tcPr>
            <w:tcW w:w="1696" w:type="dxa"/>
          </w:tcPr>
          <w:p w14:paraId="457BEA7A" w14:textId="6A1E6790" w:rsidR="00F51D99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94/2025</w:t>
            </w:r>
          </w:p>
        </w:tc>
        <w:tc>
          <w:tcPr>
            <w:tcW w:w="1843" w:type="dxa"/>
          </w:tcPr>
          <w:p w14:paraId="3DDF353E" w14:textId="3936F789" w:rsidR="00F51D99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02.07.2025.</w:t>
            </w:r>
          </w:p>
        </w:tc>
        <w:tc>
          <w:tcPr>
            <w:tcW w:w="3119" w:type="dxa"/>
          </w:tcPr>
          <w:p w14:paraId="12324171" w14:textId="77777777" w:rsidR="00640E7D" w:rsidRDefault="00640E7D" w:rsidP="00640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 ONE d.o.o.</w:t>
            </w:r>
          </w:p>
          <w:p w14:paraId="2D053B8F" w14:textId="77777777" w:rsidR="00640E7D" w:rsidRDefault="00640E7D" w:rsidP="00640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35</w:t>
            </w:r>
          </w:p>
          <w:p w14:paraId="370A6D15" w14:textId="3CCA9692" w:rsidR="00F51D99" w:rsidRDefault="00640E7D" w:rsidP="00640E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48322 Drnje</w:t>
            </w:r>
          </w:p>
        </w:tc>
        <w:tc>
          <w:tcPr>
            <w:tcW w:w="1701" w:type="dxa"/>
          </w:tcPr>
          <w:p w14:paraId="26078523" w14:textId="7B3FE65A" w:rsidR="00F51D99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04408582042</w:t>
            </w:r>
          </w:p>
        </w:tc>
        <w:tc>
          <w:tcPr>
            <w:tcW w:w="4819" w:type="dxa"/>
          </w:tcPr>
          <w:p w14:paraId="098B66A3" w14:textId="75E1A0DD" w:rsidR="00F51D99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1.Centralni sustav za navodnjavanje (infrastruktura)</w:t>
            </w:r>
          </w:p>
        </w:tc>
        <w:tc>
          <w:tcPr>
            <w:tcW w:w="1701" w:type="dxa"/>
          </w:tcPr>
          <w:p w14:paraId="43ED234D" w14:textId="33DE7E4A" w:rsidR="00F51D99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906,25€</w:t>
            </w:r>
          </w:p>
        </w:tc>
        <w:tc>
          <w:tcPr>
            <w:tcW w:w="1134" w:type="dxa"/>
          </w:tcPr>
          <w:p w14:paraId="7B7021A0" w14:textId="53805FE8" w:rsidR="00F51D99" w:rsidRDefault="00640E7D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40E7D" w14:paraId="68586CB6" w14:textId="77777777" w:rsidTr="00014E94">
        <w:trPr>
          <w:trHeight w:val="945"/>
        </w:trPr>
        <w:tc>
          <w:tcPr>
            <w:tcW w:w="1696" w:type="dxa"/>
          </w:tcPr>
          <w:p w14:paraId="0F282642" w14:textId="3D0799CB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95/2025</w:t>
            </w:r>
          </w:p>
        </w:tc>
        <w:tc>
          <w:tcPr>
            <w:tcW w:w="1843" w:type="dxa"/>
          </w:tcPr>
          <w:p w14:paraId="12506395" w14:textId="3FACA827" w:rsidR="00640E7D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08.07.2025.</w:t>
            </w:r>
          </w:p>
        </w:tc>
        <w:tc>
          <w:tcPr>
            <w:tcW w:w="3119" w:type="dxa"/>
          </w:tcPr>
          <w:p w14:paraId="23EA1E48" w14:textId="77777777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1F579BCD" w14:textId="77777777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3109080C" w14:textId="7F3B34C4" w:rsidR="00640E7D" w:rsidRDefault="00640E7D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428681AF" w14:textId="285D6918" w:rsidR="00640E7D" w:rsidRDefault="00640E7D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1FB14D1B" w14:textId="77777777" w:rsidR="00640E7D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1.Ključ Torx lux</w:t>
            </w:r>
          </w:p>
          <w:p w14:paraId="07FC2204" w14:textId="77777777" w:rsidR="00640E7D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Oprema za dom kotač rezani</w:t>
            </w:r>
          </w:p>
          <w:p w14:paraId="1DA14568" w14:textId="77777777" w:rsidR="00640E7D" w:rsidRDefault="00640E7D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0D491A">
              <w:rPr>
                <w:sz w:val="24"/>
                <w:szCs w:val="24"/>
              </w:rPr>
              <w:t>Okov za vrata  kvaka</w:t>
            </w:r>
          </w:p>
          <w:p w14:paraId="3D2A01CC" w14:textId="62E43288" w:rsidR="000D491A" w:rsidRDefault="000D491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Karniša drvena komfort</w:t>
            </w:r>
          </w:p>
        </w:tc>
        <w:tc>
          <w:tcPr>
            <w:tcW w:w="1701" w:type="dxa"/>
          </w:tcPr>
          <w:p w14:paraId="0F93C62E" w14:textId="7AF33A15" w:rsidR="00640E7D" w:rsidRDefault="000D491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90,83€</w:t>
            </w:r>
          </w:p>
        </w:tc>
        <w:tc>
          <w:tcPr>
            <w:tcW w:w="1134" w:type="dxa"/>
          </w:tcPr>
          <w:p w14:paraId="332688BC" w14:textId="506AC1BD" w:rsidR="00640E7D" w:rsidRDefault="000D491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40E7D" w14:paraId="58857515" w14:textId="77777777" w:rsidTr="00014E94">
        <w:trPr>
          <w:trHeight w:val="945"/>
        </w:trPr>
        <w:tc>
          <w:tcPr>
            <w:tcW w:w="1696" w:type="dxa"/>
          </w:tcPr>
          <w:p w14:paraId="62DB8247" w14:textId="35A9BC9C" w:rsidR="00640E7D" w:rsidRDefault="000D491A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96/2025</w:t>
            </w:r>
          </w:p>
        </w:tc>
        <w:tc>
          <w:tcPr>
            <w:tcW w:w="1843" w:type="dxa"/>
          </w:tcPr>
          <w:p w14:paraId="1A21B6BC" w14:textId="215B94D0" w:rsidR="00640E7D" w:rsidRDefault="000D491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31.07.2025.</w:t>
            </w:r>
          </w:p>
        </w:tc>
        <w:tc>
          <w:tcPr>
            <w:tcW w:w="3119" w:type="dxa"/>
          </w:tcPr>
          <w:p w14:paraId="3C7EDC33" w14:textId="77777777" w:rsidR="00640E7D" w:rsidRDefault="000D491A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QBen d.o.o.</w:t>
            </w:r>
          </w:p>
          <w:p w14:paraId="36AB8620" w14:textId="77777777" w:rsidR="000D491A" w:rsidRDefault="000D491A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Sajmišna ulica 34</w:t>
            </w:r>
          </w:p>
          <w:p w14:paraId="1A6C1514" w14:textId="253461B5" w:rsidR="000D491A" w:rsidRDefault="000D491A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49250 Zlatar</w:t>
            </w:r>
          </w:p>
        </w:tc>
        <w:tc>
          <w:tcPr>
            <w:tcW w:w="1701" w:type="dxa"/>
          </w:tcPr>
          <w:p w14:paraId="3F715E62" w14:textId="6E83B631" w:rsidR="00640E7D" w:rsidRDefault="000D491A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69538028107</w:t>
            </w:r>
          </w:p>
        </w:tc>
        <w:tc>
          <w:tcPr>
            <w:tcW w:w="4819" w:type="dxa"/>
          </w:tcPr>
          <w:p w14:paraId="0AB252CB" w14:textId="77777777" w:rsidR="00640E7D" w:rsidRDefault="000D491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1.Tikovo ulje 2,5l</w:t>
            </w:r>
          </w:p>
          <w:p w14:paraId="7B3E9F54" w14:textId="5214F274" w:rsidR="000D491A" w:rsidRDefault="000D491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Trošak dostave - Drnje</w:t>
            </w:r>
          </w:p>
        </w:tc>
        <w:tc>
          <w:tcPr>
            <w:tcW w:w="1701" w:type="dxa"/>
          </w:tcPr>
          <w:p w14:paraId="2C734F87" w14:textId="46AE383F" w:rsidR="00640E7D" w:rsidRDefault="000D491A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67,50€</w:t>
            </w:r>
          </w:p>
        </w:tc>
        <w:tc>
          <w:tcPr>
            <w:tcW w:w="1134" w:type="dxa"/>
          </w:tcPr>
          <w:p w14:paraId="5EBECB2D" w14:textId="41A8EEBA" w:rsidR="00640E7D" w:rsidRDefault="000D491A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40E7D" w14:paraId="400EAE8C" w14:textId="77777777" w:rsidTr="00014E94">
        <w:trPr>
          <w:trHeight w:val="945"/>
        </w:trPr>
        <w:tc>
          <w:tcPr>
            <w:tcW w:w="1696" w:type="dxa"/>
          </w:tcPr>
          <w:p w14:paraId="3A89E35A" w14:textId="7784E1BA" w:rsidR="00640E7D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97/2025</w:t>
            </w:r>
          </w:p>
        </w:tc>
        <w:tc>
          <w:tcPr>
            <w:tcW w:w="1843" w:type="dxa"/>
          </w:tcPr>
          <w:p w14:paraId="56E3C78A" w14:textId="63889384" w:rsidR="00640E7D" w:rsidRDefault="000968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14.07.2025.</w:t>
            </w:r>
          </w:p>
        </w:tc>
        <w:tc>
          <w:tcPr>
            <w:tcW w:w="3119" w:type="dxa"/>
          </w:tcPr>
          <w:p w14:paraId="0177D42D" w14:textId="77777777" w:rsidR="00640E7D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INSTALACIJE HORVAT d.o.o.</w:t>
            </w:r>
          </w:p>
          <w:p w14:paraId="69EFD8DB" w14:textId="77777777" w:rsidR="00096883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Petefi Šandora 30</w:t>
            </w:r>
          </w:p>
          <w:p w14:paraId="7B6ADCC9" w14:textId="42DC23B4" w:rsidR="00096883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4DA4FB30" w14:textId="51280256" w:rsidR="00640E7D" w:rsidRDefault="000968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14630842385</w:t>
            </w:r>
          </w:p>
        </w:tc>
        <w:tc>
          <w:tcPr>
            <w:tcW w:w="4819" w:type="dxa"/>
          </w:tcPr>
          <w:p w14:paraId="4D453721" w14:textId="511BE4DB" w:rsidR="00640E7D" w:rsidRDefault="0009688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1.Dobava i ugradnja klime Midea 3,5kW</w:t>
            </w:r>
          </w:p>
        </w:tc>
        <w:tc>
          <w:tcPr>
            <w:tcW w:w="1701" w:type="dxa"/>
          </w:tcPr>
          <w:p w14:paraId="7360CCE5" w14:textId="188CAC6A" w:rsidR="00640E7D" w:rsidRDefault="0009688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888,75€</w:t>
            </w:r>
          </w:p>
        </w:tc>
        <w:tc>
          <w:tcPr>
            <w:tcW w:w="1134" w:type="dxa"/>
          </w:tcPr>
          <w:p w14:paraId="63A15A36" w14:textId="59481E13" w:rsidR="00640E7D" w:rsidRDefault="0009688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40E7D" w14:paraId="1AD3D63B" w14:textId="77777777" w:rsidTr="00014E94">
        <w:trPr>
          <w:trHeight w:val="945"/>
        </w:trPr>
        <w:tc>
          <w:tcPr>
            <w:tcW w:w="1696" w:type="dxa"/>
          </w:tcPr>
          <w:p w14:paraId="16D3635D" w14:textId="1251AE78" w:rsidR="00640E7D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98/2025</w:t>
            </w:r>
          </w:p>
        </w:tc>
        <w:tc>
          <w:tcPr>
            <w:tcW w:w="1843" w:type="dxa"/>
          </w:tcPr>
          <w:p w14:paraId="4697A0C8" w14:textId="4E6D0C29" w:rsidR="00640E7D" w:rsidRDefault="000968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16.07.2025.</w:t>
            </w:r>
          </w:p>
        </w:tc>
        <w:tc>
          <w:tcPr>
            <w:tcW w:w="3119" w:type="dxa"/>
          </w:tcPr>
          <w:p w14:paraId="4F36E3FC" w14:textId="77777777" w:rsidR="00640E7D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sata d.o.o.</w:t>
            </w:r>
          </w:p>
          <w:p w14:paraId="60E00A99" w14:textId="77777777" w:rsidR="00096883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Oreškovićeva 3D</w:t>
            </w:r>
          </w:p>
          <w:p w14:paraId="41FFE2C3" w14:textId="1F93F720" w:rsidR="00096883" w:rsidRDefault="0009688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10 010 Zagreb</w:t>
            </w:r>
          </w:p>
        </w:tc>
        <w:tc>
          <w:tcPr>
            <w:tcW w:w="1701" w:type="dxa"/>
          </w:tcPr>
          <w:p w14:paraId="10AB1EF8" w14:textId="5320DA17" w:rsidR="00640E7D" w:rsidRDefault="0009688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78093047651</w:t>
            </w:r>
          </w:p>
        </w:tc>
        <w:tc>
          <w:tcPr>
            <w:tcW w:w="4819" w:type="dxa"/>
          </w:tcPr>
          <w:p w14:paraId="0FCFD88D" w14:textId="17C20E09" w:rsidR="00640E7D" w:rsidRDefault="0009688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1.Objava oglasa, format 1/8, 47x35mm (1. ponovna javna rasprava Općina Drnje)</w:t>
            </w:r>
          </w:p>
        </w:tc>
        <w:tc>
          <w:tcPr>
            <w:tcW w:w="1701" w:type="dxa"/>
          </w:tcPr>
          <w:p w14:paraId="33B36580" w14:textId="49FB90E4" w:rsidR="00640E7D" w:rsidRDefault="0009688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377,44€</w:t>
            </w:r>
          </w:p>
        </w:tc>
        <w:tc>
          <w:tcPr>
            <w:tcW w:w="1134" w:type="dxa"/>
          </w:tcPr>
          <w:p w14:paraId="0449B5E5" w14:textId="0F739F79" w:rsidR="00640E7D" w:rsidRDefault="0009688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40E7D" w14:paraId="00B5DD26" w14:textId="77777777" w:rsidTr="00014E94">
        <w:trPr>
          <w:trHeight w:val="945"/>
        </w:trPr>
        <w:tc>
          <w:tcPr>
            <w:tcW w:w="1696" w:type="dxa"/>
          </w:tcPr>
          <w:p w14:paraId="71AD7E07" w14:textId="3D6BB97B" w:rsidR="00640E7D" w:rsidRDefault="004516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99/2025</w:t>
            </w:r>
          </w:p>
        </w:tc>
        <w:tc>
          <w:tcPr>
            <w:tcW w:w="1843" w:type="dxa"/>
          </w:tcPr>
          <w:p w14:paraId="27C8BA2C" w14:textId="20586EB0" w:rsidR="00640E7D" w:rsidRDefault="004516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17.07.2025.</w:t>
            </w:r>
          </w:p>
        </w:tc>
        <w:tc>
          <w:tcPr>
            <w:tcW w:w="3119" w:type="dxa"/>
          </w:tcPr>
          <w:p w14:paraId="7169AC1F" w14:textId="77777777" w:rsidR="00640E7D" w:rsidRDefault="004516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GLAS PODRAVINE I PRIGORJA </w:t>
            </w:r>
          </w:p>
          <w:p w14:paraId="0240485B" w14:textId="77777777" w:rsidR="00451699" w:rsidRDefault="004516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17</w:t>
            </w:r>
          </w:p>
          <w:p w14:paraId="5A9AE58D" w14:textId="2E1527AE" w:rsidR="00451699" w:rsidRDefault="00451699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3653B93" w14:textId="285B5419" w:rsidR="00640E7D" w:rsidRDefault="00451699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  <w:r w:rsidR="00405CF3">
              <w:rPr>
                <w:sz w:val="24"/>
                <w:szCs w:val="24"/>
              </w:rPr>
              <w:t>32881495</w:t>
            </w:r>
          </w:p>
        </w:tc>
        <w:tc>
          <w:tcPr>
            <w:tcW w:w="4819" w:type="dxa"/>
          </w:tcPr>
          <w:p w14:paraId="5DAB38B6" w14:textId="3B9212C7" w:rsidR="00640E7D" w:rsidRDefault="00405CF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1.Objava 1/4 čestitke za Dan pobjede i domovinske zahvalnosti i Dan hrvatskih branitelja u tjedniku Glas Podravine i Prigorja </w:t>
            </w:r>
          </w:p>
        </w:tc>
        <w:tc>
          <w:tcPr>
            <w:tcW w:w="1701" w:type="dxa"/>
          </w:tcPr>
          <w:p w14:paraId="0CAB94CF" w14:textId="705A51BF" w:rsidR="00640E7D" w:rsidRDefault="00405CF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157,50€</w:t>
            </w:r>
          </w:p>
        </w:tc>
        <w:tc>
          <w:tcPr>
            <w:tcW w:w="1134" w:type="dxa"/>
          </w:tcPr>
          <w:p w14:paraId="2D7871E3" w14:textId="1CED587B" w:rsidR="00640E7D" w:rsidRDefault="00405CF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0D491A" w14:paraId="2458BD4F" w14:textId="77777777" w:rsidTr="00014E94">
        <w:trPr>
          <w:trHeight w:val="945"/>
        </w:trPr>
        <w:tc>
          <w:tcPr>
            <w:tcW w:w="1696" w:type="dxa"/>
          </w:tcPr>
          <w:p w14:paraId="6612175D" w14:textId="2C9541C7" w:rsidR="000D491A" w:rsidRDefault="00405CF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100/2025</w:t>
            </w:r>
          </w:p>
        </w:tc>
        <w:tc>
          <w:tcPr>
            <w:tcW w:w="1843" w:type="dxa"/>
          </w:tcPr>
          <w:p w14:paraId="5F174464" w14:textId="0F4B9D92" w:rsidR="000D491A" w:rsidRDefault="00405CF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28.07.2025.</w:t>
            </w:r>
          </w:p>
        </w:tc>
        <w:tc>
          <w:tcPr>
            <w:tcW w:w="3119" w:type="dxa"/>
          </w:tcPr>
          <w:p w14:paraId="2377201A" w14:textId="77777777" w:rsidR="000D491A" w:rsidRDefault="00405CF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ARHITEKTI KULTURE d.o.o.</w:t>
            </w:r>
          </w:p>
          <w:p w14:paraId="410EB3E8" w14:textId="77777777" w:rsidR="00405CF3" w:rsidRDefault="00405CF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Horvaćanska cesta 39</w:t>
            </w:r>
          </w:p>
          <w:p w14:paraId="1AA7A8F7" w14:textId="4228CA6E" w:rsidR="00405CF3" w:rsidRDefault="00405CF3" w:rsidP="00F9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2D09D024" w14:textId="6006E353" w:rsidR="000D491A" w:rsidRDefault="00405CF3" w:rsidP="00AF5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02525255268</w:t>
            </w:r>
          </w:p>
        </w:tc>
        <w:tc>
          <w:tcPr>
            <w:tcW w:w="4819" w:type="dxa"/>
          </w:tcPr>
          <w:p w14:paraId="6C82C8B2" w14:textId="3C1C6306" w:rsidR="000D491A" w:rsidRDefault="00405CF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1.Idejno arhitektonsko – urbanističko rješenje stadiona sa rekreativno – turističkim centrom u Torčecu</w:t>
            </w:r>
          </w:p>
        </w:tc>
        <w:tc>
          <w:tcPr>
            <w:tcW w:w="1701" w:type="dxa"/>
          </w:tcPr>
          <w:p w14:paraId="705A49C6" w14:textId="5A1D5374" w:rsidR="000D491A" w:rsidRDefault="00405CF3" w:rsidP="009D1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3.637,50€</w:t>
            </w:r>
          </w:p>
        </w:tc>
        <w:tc>
          <w:tcPr>
            <w:tcW w:w="1134" w:type="dxa"/>
          </w:tcPr>
          <w:p w14:paraId="52CD2D89" w14:textId="39CDDB40" w:rsidR="000D491A" w:rsidRDefault="00405CF3" w:rsidP="00AF5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405CF3" w14:paraId="22E9B071" w14:textId="77777777" w:rsidTr="00014E94">
        <w:trPr>
          <w:trHeight w:val="945"/>
        </w:trPr>
        <w:tc>
          <w:tcPr>
            <w:tcW w:w="1696" w:type="dxa"/>
          </w:tcPr>
          <w:p w14:paraId="20FE542A" w14:textId="28B8B4BB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101/2025</w:t>
            </w:r>
          </w:p>
        </w:tc>
        <w:tc>
          <w:tcPr>
            <w:tcW w:w="1843" w:type="dxa"/>
          </w:tcPr>
          <w:p w14:paraId="57EF941E" w14:textId="656B50E4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28.07.2025.</w:t>
            </w:r>
          </w:p>
        </w:tc>
        <w:tc>
          <w:tcPr>
            <w:tcW w:w="3119" w:type="dxa"/>
          </w:tcPr>
          <w:p w14:paraId="76696012" w14:textId="77777777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ARHITEKTI KULTURE d.o.o.</w:t>
            </w:r>
          </w:p>
          <w:p w14:paraId="4397833B" w14:textId="77777777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Horvaćanska cesta 39</w:t>
            </w:r>
          </w:p>
          <w:p w14:paraId="1D1219F8" w14:textId="26924F78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5A7AF51E" w14:textId="3D04B3DD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02525255268</w:t>
            </w:r>
          </w:p>
        </w:tc>
        <w:tc>
          <w:tcPr>
            <w:tcW w:w="4819" w:type="dxa"/>
          </w:tcPr>
          <w:p w14:paraId="3A1A5851" w14:textId="77187FA1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1.Idejno arhitektonsko – urbanističko rješenje rekreativno – turističkim centrom u Torčecu</w:t>
            </w:r>
          </w:p>
        </w:tc>
        <w:tc>
          <w:tcPr>
            <w:tcW w:w="1701" w:type="dxa"/>
          </w:tcPr>
          <w:p w14:paraId="1FBADBCB" w14:textId="3B3D8F3E" w:rsidR="00405CF3" w:rsidRDefault="00405CF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3.012,50€</w:t>
            </w:r>
          </w:p>
        </w:tc>
        <w:tc>
          <w:tcPr>
            <w:tcW w:w="1134" w:type="dxa"/>
          </w:tcPr>
          <w:p w14:paraId="5E8EAF58" w14:textId="49527D2B" w:rsidR="00405CF3" w:rsidRDefault="00405CF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405CF3" w14:paraId="48DA7B85" w14:textId="77777777" w:rsidTr="00014E94">
        <w:trPr>
          <w:trHeight w:val="945"/>
        </w:trPr>
        <w:tc>
          <w:tcPr>
            <w:tcW w:w="1696" w:type="dxa"/>
          </w:tcPr>
          <w:p w14:paraId="3840BF99" w14:textId="6D6722EC" w:rsidR="00405CF3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102/2025</w:t>
            </w:r>
          </w:p>
        </w:tc>
        <w:tc>
          <w:tcPr>
            <w:tcW w:w="1843" w:type="dxa"/>
          </w:tcPr>
          <w:p w14:paraId="27031285" w14:textId="29EA9FE2" w:rsidR="00405CF3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18.08.2025.</w:t>
            </w:r>
          </w:p>
        </w:tc>
        <w:tc>
          <w:tcPr>
            <w:tcW w:w="3119" w:type="dxa"/>
          </w:tcPr>
          <w:p w14:paraId="5B221010" w14:textId="77777777" w:rsidR="00405CF3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 – m2 d.o.o.</w:t>
            </w:r>
          </w:p>
          <w:p w14:paraId="4D0CB3A1" w14:textId="77777777" w:rsidR="00462878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Antuna Nemčića 4a, 2. kat</w:t>
            </w:r>
          </w:p>
          <w:p w14:paraId="3BEA4C29" w14:textId="7F9A1DA9" w:rsidR="00462878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678A48D" w14:textId="429F63EB" w:rsidR="00405CF3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51873765664</w:t>
            </w:r>
          </w:p>
        </w:tc>
        <w:tc>
          <w:tcPr>
            <w:tcW w:w="4819" w:type="dxa"/>
          </w:tcPr>
          <w:p w14:paraId="2424E71E" w14:textId="77777777" w:rsidR="00405CF3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1.Geodetski elaborat za evidentiranje stvarnog položaja pojedinačnih katastarskih čestica, evidentiranje podataka o zgradama te parcelaciju za k.č.br. 372, 374/1, 306/6, 306/1 k.o. Torčec</w:t>
            </w:r>
          </w:p>
          <w:p w14:paraId="4F324E21" w14:textId="77777777" w:rsidR="00462878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Geodetske podloge za projektiranje za kč. br. 372, 374/1, 306/6, 306/1 k.o. Torčec</w:t>
            </w:r>
          </w:p>
          <w:p w14:paraId="7D4D7F06" w14:textId="7F1BA810" w:rsidR="00462878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(uključena izrada situacije za glavni projekt)</w:t>
            </w:r>
          </w:p>
        </w:tc>
        <w:tc>
          <w:tcPr>
            <w:tcW w:w="1701" w:type="dxa"/>
          </w:tcPr>
          <w:p w14:paraId="210F062A" w14:textId="7F0D3B5B" w:rsidR="00405CF3" w:rsidRDefault="0046287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4.375,00€</w:t>
            </w:r>
          </w:p>
        </w:tc>
        <w:tc>
          <w:tcPr>
            <w:tcW w:w="1134" w:type="dxa"/>
          </w:tcPr>
          <w:p w14:paraId="586C2BD5" w14:textId="348FF286" w:rsidR="00405CF3" w:rsidRDefault="00462878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405CF3" w14:paraId="0D811192" w14:textId="77777777" w:rsidTr="00014E94">
        <w:trPr>
          <w:trHeight w:val="945"/>
        </w:trPr>
        <w:tc>
          <w:tcPr>
            <w:tcW w:w="1696" w:type="dxa"/>
          </w:tcPr>
          <w:p w14:paraId="6CE04E98" w14:textId="53F5AB11" w:rsidR="00405CF3" w:rsidRDefault="004904B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103/2025</w:t>
            </w:r>
          </w:p>
        </w:tc>
        <w:tc>
          <w:tcPr>
            <w:tcW w:w="1843" w:type="dxa"/>
          </w:tcPr>
          <w:p w14:paraId="743405E4" w14:textId="71B33C4F" w:rsidR="00405CF3" w:rsidRDefault="004904B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21.08.2025.</w:t>
            </w:r>
          </w:p>
        </w:tc>
        <w:tc>
          <w:tcPr>
            <w:tcW w:w="3119" w:type="dxa"/>
          </w:tcPr>
          <w:p w14:paraId="5F4CA585" w14:textId="77777777" w:rsidR="00405CF3" w:rsidRDefault="004904B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14:paraId="71AE1F64" w14:textId="77777777" w:rsidR="004904B7" w:rsidRDefault="004904B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0AD2F298" w14:textId="05DB6840" w:rsidR="004904B7" w:rsidRDefault="004904B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42220 Novi Marof</w:t>
            </w:r>
          </w:p>
        </w:tc>
        <w:tc>
          <w:tcPr>
            <w:tcW w:w="1701" w:type="dxa"/>
          </w:tcPr>
          <w:p w14:paraId="59B160F2" w14:textId="6ACACB20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819" w:type="dxa"/>
          </w:tcPr>
          <w:p w14:paraId="16C7602E" w14:textId="77777777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1.Schuller valjak 25 cm velur</w:t>
            </w:r>
          </w:p>
          <w:p w14:paraId="04E118CE" w14:textId="57CE89DB" w:rsidR="00BC3D59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Beltop 2,5l br. 2 bor</w:t>
            </w:r>
          </w:p>
        </w:tc>
        <w:tc>
          <w:tcPr>
            <w:tcW w:w="1701" w:type="dxa"/>
          </w:tcPr>
          <w:p w14:paraId="4A815819" w14:textId="66D4C817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76,31€</w:t>
            </w:r>
          </w:p>
        </w:tc>
        <w:tc>
          <w:tcPr>
            <w:tcW w:w="1134" w:type="dxa"/>
          </w:tcPr>
          <w:p w14:paraId="5F1D98F0" w14:textId="11A1C473" w:rsidR="00405CF3" w:rsidRDefault="00BC3D59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405CF3" w14:paraId="399FA0F0" w14:textId="77777777" w:rsidTr="00014E94">
        <w:trPr>
          <w:trHeight w:val="945"/>
        </w:trPr>
        <w:tc>
          <w:tcPr>
            <w:tcW w:w="1696" w:type="dxa"/>
          </w:tcPr>
          <w:p w14:paraId="219CAEC8" w14:textId="2E6D2D0A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104/2025</w:t>
            </w:r>
          </w:p>
        </w:tc>
        <w:tc>
          <w:tcPr>
            <w:tcW w:w="1843" w:type="dxa"/>
          </w:tcPr>
          <w:p w14:paraId="12E9F34B" w14:textId="69C35C1D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25.08.2025.</w:t>
            </w:r>
          </w:p>
        </w:tc>
        <w:tc>
          <w:tcPr>
            <w:tcW w:w="3119" w:type="dxa"/>
          </w:tcPr>
          <w:p w14:paraId="3645C96F" w14:textId="77777777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OBRT MALI ZELENI</w:t>
            </w:r>
          </w:p>
          <w:p w14:paraId="4B6DF6E9" w14:textId="77777777" w:rsidR="00BC3D59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Majurec cesta 167</w:t>
            </w:r>
          </w:p>
          <w:p w14:paraId="34274669" w14:textId="5243CF98" w:rsidR="00BC3D59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 Križevci</w:t>
            </w:r>
          </w:p>
        </w:tc>
        <w:tc>
          <w:tcPr>
            <w:tcW w:w="1701" w:type="dxa"/>
          </w:tcPr>
          <w:p w14:paraId="61C4EC87" w14:textId="3684258C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28949043732</w:t>
            </w:r>
          </w:p>
        </w:tc>
        <w:tc>
          <w:tcPr>
            <w:tcW w:w="4819" w:type="dxa"/>
          </w:tcPr>
          <w:p w14:paraId="1BD9CCE2" w14:textId="77777777" w:rsidR="00BC3D59" w:rsidRDefault="00BC3D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1.napuhanac 100m2 igraonica toranj u stilu bajke 101 dalmatinac i igraonica tunel 15 m dugačak</w:t>
            </w:r>
          </w:p>
          <w:p w14:paraId="5AB2F4B2" w14:textId="38180BCE" w:rsidR="00BC3D59" w:rsidRPr="00BC3D59" w:rsidRDefault="00BC3D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Rodeo bik</w:t>
            </w:r>
          </w:p>
        </w:tc>
        <w:tc>
          <w:tcPr>
            <w:tcW w:w="1701" w:type="dxa"/>
          </w:tcPr>
          <w:p w14:paraId="1E6241F5" w14:textId="094253D5" w:rsidR="00405CF3" w:rsidRDefault="00BC3D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1.650,00€</w:t>
            </w:r>
          </w:p>
        </w:tc>
        <w:tc>
          <w:tcPr>
            <w:tcW w:w="1134" w:type="dxa"/>
          </w:tcPr>
          <w:p w14:paraId="3A89200F" w14:textId="08813EF1" w:rsidR="00405CF3" w:rsidRDefault="00BC3D59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E50D6" w14:paraId="2A09F385" w14:textId="77777777" w:rsidTr="00014E94">
        <w:trPr>
          <w:trHeight w:val="945"/>
        </w:trPr>
        <w:tc>
          <w:tcPr>
            <w:tcW w:w="1696" w:type="dxa"/>
          </w:tcPr>
          <w:p w14:paraId="0AE4A826" w14:textId="2A335BCB" w:rsidR="005E50D6" w:rsidRDefault="00AA278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105/2025</w:t>
            </w:r>
          </w:p>
        </w:tc>
        <w:tc>
          <w:tcPr>
            <w:tcW w:w="1843" w:type="dxa"/>
          </w:tcPr>
          <w:p w14:paraId="01137527" w14:textId="018F2821" w:rsidR="005E50D6" w:rsidRDefault="00AA278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26.08.2025.</w:t>
            </w:r>
          </w:p>
        </w:tc>
        <w:tc>
          <w:tcPr>
            <w:tcW w:w="3119" w:type="dxa"/>
          </w:tcPr>
          <w:p w14:paraId="344CC585" w14:textId="77777777" w:rsidR="005E50D6" w:rsidRDefault="00AA278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 </w:t>
            </w:r>
          </w:p>
          <w:p w14:paraId="0E337D1F" w14:textId="77777777" w:rsidR="00AA2780" w:rsidRDefault="00AA278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Radnička cesta 10</w:t>
            </w:r>
          </w:p>
          <w:p w14:paraId="6282073F" w14:textId="6C6CCFB1" w:rsidR="00AA2780" w:rsidRDefault="00AA278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315CF0ED" w14:textId="7CAB347F" w:rsidR="005E50D6" w:rsidRDefault="008E6C2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24130056111</w:t>
            </w:r>
          </w:p>
        </w:tc>
        <w:tc>
          <w:tcPr>
            <w:tcW w:w="4819" w:type="dxa"/>
          </w:tcPr>
          <w:p w14:paraId="55938EC3" w14:textId="18329D12" w:rsidR="005E50D6" w:rsidRPr="008E6C2C" w:rsidRDefault="008E6C2C" w:rsidP="008E6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1.Roba prema ponudi br. Pp-25-136135</w:t>
            </w:r>
          </w:p>
        </w:tc>
        <w:tc>
          <w:tcPr>
            <w:tcW w:w="1701" w:type="dxa"/>
          </w:tcPr>
          <w:p w14:paraId="18D8A071" w14:textId="0344D7D6" w:rsidR="005E50D6" w:rsidRDefault="008E6C2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4.236,85€</w:t>
            </w:r>
          </w:p>
        </w:tc>
        <w:tc>
          <w:tcPr>
            <w:tcW w:w="1134" w:type="dxa"/>
          </w:tcPr>
          <w:p w14:paraId="498FBB1C" w14:textId="1A4F249C" w:rsidR="005E50D6" w:rsidRDefault="008E6C2C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50D6" w14:paraId="6C1D4B4C" w14:textId="77777777" w:rsidTr="00014E94">
        <w:trPr>
          <w:trHeight w:val="945"/>
        </w:trPr>
        <w:tc>
          <w:tcPr>
            <w:tcW w:w="1696" w:type="dxa"/>
          </w:tcPr>
          <w:p w14:paraId="66DD6587" w14:textId="29188122" w:rsidR="005E50D6" w:rsidRDefault="007B0D5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106/2025</w:t>
            </w:r>
          </w:p>
        </w:tc>
        <w:tc>
          <w:tcPr>
            <w:tcW w:w="1843" w:type="dxa"/>
          </w:tcPr>
          <w:p w14:paraId="568CCD99" w14:textId="0793AF03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26.08.2025.</w:t>
            </w:r>
          </w:p>
        </w:tc>
        <w:tc>
          <w:tcPr>
            <w:tcW w:w="3119" w:type="dxa"/>
          </w:tcPr>
          <w:p w14:paraId="3EE16A56" w14:textId="77777777" w:rsidR="007B0D5D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FLIBA d.o.o.</w:t>
            </w:r>
          </w:p>
          <w:p w14:paraId="7E158C48" w14:textId="77777777" w:rsidR="00CB19D8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Gospodarska ulica 5 </w:t>
            </w:r>
          </w:p>
          <w:p w14:paraId="72B85373" w14:textId="2AF63A55" w:rsidR="00CB19D8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10255 Donji Stupnik</w:t>
            </w:r>
          </w:p>
        </w:tc>
        <w:tc>
          <w:tcPr>
            <w:tcW w:w="1701" w:type="dxa"/>
          </w:tcPr>
          <w:p w14:paraId="2466600F" w14:textId="2F88DCFB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30777726033</w:t>
            </w:r>
          </w:p>
        </w:tc>
        <w:tc>
          <w:tcPr>
            <w:tcW w:w="4819" w:type="dxa"/>
          </w:tcPr>
          <w:p w14:paraId="067FEDE7" w14:textId="6BC33873" w:rsidR="005E50D6" w:rsidRDefault="00CB19D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1.Stavke prema Ponudi br. 1900260002674</w:t>
            </w:r>
          </w:p>
        </w:tc>
        <w:tc>
          <w:tcPr>
            <w:tcW w:w="1701" w:type="dxa"/>
          </w:tcPr>
          <w:p w14:paraId="74D67136" w14:textId="768C6BE4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2.565,90€</w:t>
            </w:r>
          </w:p>
        </w:tc>
        <w:tc>
          <w:tcPr>
            <w:tcW w:w="1134" w:type="dxa"/>
          </w:tcPr>
          <w:p w14:paraId="61C20A98" w14:textId="05B69E1A" w:rsidR="005E50D6" w:rsidRDefault="00CB19D8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50D6" w14:paraId="2FDF2689" w14:textId="77777777" w:rsidTr="00014E94">
        <w:trPr>
          <w:trHeight w:val="945"/>
        </w:trPr>
        <w:tc>
          <w:tcPr>
            <w:tcW w:w="1696" w:type="dxa"/>
          </w:tcPr>
          <w:p w14:paraId="362B367E" w14:textId="6E343189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107/2025</w:t>
            </w:r>
          </w:p>
        </w:tc>
        <w:tc>
          <w:tcPr>
            <w:tcW w:w="1843" w:type="dxa"/>
          </w:tcPr>
          <w:p w14:paraId="32D64156" w14:textId="20AE729E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27.08.2025.</w:t>
            </w:r>
          </w:p>
        </w:tc>
        <w:tc>
          <w:tcPr>
            <w:tcW w:w="3119" w:type="dxa"/>
          </w:tcPr>
          <w:p w14:paraId="0DA63DA8" w14:textId="77777777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</w:t>
            </w:r>
          </w:p>
          <w:p w14:paraId="7DCAFB1A" w14:textId="77777777" w:rsidR="00CB19D8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6095579B" w14:textId="21171741" w:rsidR="00CB19D8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5C4ECD91" w14:textId="292EDB46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819" w:type="dxa"/>
          </w:tcPr>
          <w:p w14:paraId="6038E520" w14:textId="77777777" w:rsidR="005E50D6" w:rsidRDefault="00CB19D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1.Belton 2,5l br, 2 BOR</w:t>
            </w:r>
          </w:p>
          <w:p w14:paraId="563121F8" w14:textId="459C6890" w:rsidR="00CB19D8" w:rsidRDefault="00CB19D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Rukavica pinto sa pu premazom crna ve. 10 blister I</w:t>
            </w:r>
          </w:p>
        </w:tc>
        <w:tc>
          <w:tcPr>
            <w:tcW w:w="1701" w:type="dxa"/>
          </w:tcPr>
          <w:p w14:paraId="35F10F52" w14:textId="10155D68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29,69€</w:t>
            </w:r>
          </w:p>
        </w:tc>
        <w:tc>
          <w:tcPr>
            <w:tcW w:w="1134" w:type="dxa"/>
          </w:tcPr>
          <w:p w14:paraId="7BE589AA" w14:textId="2A523C17" w:rsidR="005E50D6" w:rsidRDefault="00CB19D8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50D6" w14:paraId="77F0A9AF" w14:textId="77777777" w:rsidTr="00014E94">
        <w:trPr>
          <w:trHeight w:val="945"/>
        </w:trPr>
        <w:tc>
          <w:tcPr>
            <w:tcW w:w="1696" w:type="dxa"/>
          </w:tcPr>
          <w:p w14:paraId="58D9F7F7" w14:textId="5B9DFC0A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108/2025</w:t>
            </w:r>
          </w:p>
        </w:tc>
        <w:tc>
          <w:tcPr>
            <w:tcW w:w="1843" w:type="dxa"/>
          </w:tcPr>
          <w:p w14:paraId="3D0AA5C2" w14:textId="39FFC29D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26.08.2025.</w:t>
            </w:r>
          </w:p>
        </w:tc>
        <w:tc>
          <w:tcPr>
            <w:tcW w:w="3119" w:type="dxa"/>
          </w:tcPr>
          <w:p w14:paraId="7FB8A1DF" w14:textId="77777777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PODRAVSKI LIST.</w:t>
            </w:r>
          </w:p>
          <w:p w14:paraId="64D8DC5A" w14:textId="77777777" w:rsidR="00CB19D8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Florijanski trg 15</w:t>
            </w:r>
          </w:p>
          <w:p w14:paraId="5C85D3F3" w14:textId="6B54F31A" w:rsidR="00CB19D8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520EE44" w14:textId="759C4184" w:rsidR="005E50D6" w:rsidRDefault="00CB19D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27495866747</w:t>
            </w:r>
          </w:p>
        </w:tc>
        <w:tc>
          <w:tcPr>
            <w:tcW w:w="4819" w:type="dxa"/>
          </w:tcPr>
          <w:p w14:paraId="2B616A24" w14:textId="77777777" w:rsidR="005E50D6" w:rsidRDefault="005E50D6" w:rsidP="00BC3D5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331ACD6" w14:textId="77777777" w:rsidR="005E50D6" w:rsidRDefault="005E50D6" w:rsidP="00405C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06BB4" w14:textId="77777777" w:rsidR="005E50D6" w:rsidRDefault="005E50D6" w:rsidP="00405CF3">
            <w:pPr>
              <w:jc w:val="center"/>
              <w:rPr>
                <w:sz w:val="24"/>
                <w:szCs w:val="24"/>
              </w:rPr>
            </w:pPr>
          </w:p>
        </w:tc>
      </w:tr>
      <w:tr w:rsidR="005E50D6" w14:paraId="5805243E" w14:textId="77777777" w:rsidTr="00014E94">
        <w:trPr>
          <w:trHeight w:val="945"/>
        </w:trPr>
        <w:tc>
          <w:tcPr>
            <w:tcW w:w="1696" w:type="dxa"/>
          </w:tcPr>
          <w:p w14:paraId="383D9EC8" w14:textId="68615333" w:rsidR="005E50D6" w:rsidRDefault="00345126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109/2025</w:t>
            </w:r>
          </w:p>
        </w:tc>
        <w:tc>
          <w:tcPr>
            <w:tcW w:w="1843" w:type="dxa"/>
          </w:tcPr>
          <w:p w14:paraId="2F012CA8" w14:textId="4D326E65" w:rsidR="005E50D6" w:rsidRDefault="00345126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13.10.2025.</w:t>
            </w:r>
          </w:p>
        </w:tc>
        <w:tc>
          <w:tcPr>
            <w:tcW w:w="3119" w:type="dxa"/>
          </w:tcPr>
          <w:p w14:paraId="4C3E566C" w14:textId="77777777" w:rsidR="005E50D6" w:rsidRDefault="008E4F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5EE71441" w14:textId="77777777" w:rsidR="008E4F7F" w:rsidRDefault="008E4F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Peteranska cesta 94</w:t>
            </w:r>
          </w:p>
          <w:p w14:paraId="5B1B063E" w14:textId="6839D40C" w:rsidR="008E4F7F" w:rsidRDefault="008E4F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36CB50DD" w14:textId="21237332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819" w:type="dxa"/>
          </w:tcPr>
          <w:p w14:paraId="30EA0E0B" w14:textId="3C0C4CDD" w:rsidR="005E50D6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1.Roba prema otpremnici br. 162/01/02</w:t>
            </w:r>
          </w:p>
        </w:tc>
        <w:tc>
          <w:tcPr>
            <w:tcW w:w="1701" w:type="dxa"/>
          </w:tcPr>
          <w:p w14:paraId="1E299B15" w14:textId="00E24172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8.726,70€</w:t>
            </w:r>
          </w:p>
        </w:tc>
        <w:tc>
          <w:tcPr>
            <w:tcW w:w="1134" w:type="dxa"/>
          </w:tcPr>
          <w:p w14:paraId="3D2F3B5D" w14:textId="07E1720E" w:rsidR="005E50D6" w:rsidRDefault="007915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E50D6" w14:paraId="05CBFC02" w14:textId="77777777" w:rsidTr="00014E94">
        <w:trPr>
          <w:trHeight w:val="945"/>
        </w:trPr>
        <w:tc>
          <w:tcPr>
            <w:tcW w:w="1696" w:type="dxa"/>
          </w:tcPr>
          <w:p w14:paraId="44E890F4" w14:textId="50895FD6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110/2025</w:t>
            </w:r>
          </w:p>
        </w:tc>
        <w:tc>
          <w:tcPr>
            <w:tcW w:w="1843" w:type="dxa"/>
          </w:tcPr>
          <w:p w14:paraId="290DC126" w14:textId="113891DA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27.08.2025.</w:t>
            </w:r>
          </w:p>
        </w:tc>
        <w:tc>
          <w:tcPr>
            <w:tcW w:w="3119" w:type="dxa"/>
          </w:tcPr>
          <w:p w14:paraId="278C2DDC" w14:textId="77777777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MOBES KVALITETA d.o.o.</w:t>
            </w:r>
          </w:p>
          <w:p w14:paraId="2FF11892" w14:textId="77777777" w:rsidR="007915D3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Jozefa Maliaka 28</w:t>
            </w:r>
          </w:p>
          <w:p w14:paraId="0FB7A6D9" w14:textId="25D6775C" w:rsidR="007915D3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32236 Ilok</w:t>
            </w:r>
          </w:p>
        </w:tc>
        <w:tc>
          <w:tcPr>
            <w:tcW w:w="1701" w:type="dxa"/>
          </w:tcPr>
          <w:p w14:paraId="138896B8" w14:textId="1E73ACBB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12574068591</w:t>
            </w:r>
          </w:p>
        </w:tc>
        <w:tc>
          <w:tcPr>
            <w:tcW w:w="4819" w:type="dxa"/>
          </w:tcPr>
          <w:p w14:paraId="7A0ADA0C" w14:textId="39B7335C" w:rsidR="005E50D6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1.Godišnji plan upravljanja nekretninama i pokretninama za 2026.</w:t>
            </w:r>
          </w:p>
        </w:tc>
        <w:tc>
          <w:tcPr>
            <w:tcW w:w="1701" w:type="dxa"/>
          </w:tcPr>
          <w:p w14:paraId="0D5BE9F6" w14:textId="788E010F" w:rsidR="005E50D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600,00€</w:t>
            </w:r>
          </w:p>
        </w:tc>
        <w:tc>
          <w:tcPr>
            <w:tcW w:w="1134" w:type="dxa"/>
          </w:tcPr>
          <w:p w14:paraId="1A2B2F8D" w14:textId="6C5813A8" w:rsidR="005E50D6" w:rsidRDefault="007915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45126" w14:paraId="38AAFF1B" w14:textId="77777777" w:rsidTr="00014E94">
        <w:trPr>
          <w:trHeight w:val="945"/>
        </w:trPr>
        <w:tc>
          <w:tcPr>
            <w:tcW w:w="1696" w:type="dxa"/>
          </w:tcPr>
          <w:p w14:paraId="2AF04965" w14:textId="1497493F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111/2025</w:t>
            </w:r>
          </w:p>
        </w:tc>
        <w:tc>
          <w:tcPr>
            <w:tcW w:w="1843" w:type="dxa"/>
          </w:tcPr>
          <w:p w14:paraId="5F3C6A73" w14:textId="5F2E2C9A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02.09.2025.</w:t>
            </w:r>
          </w:p>
        </w:tc>
        <w:tc>
          <w:tcPr>
            <w:tcW w:w="3119" w:type="dxa"/>
          </w:tcPr>
          <w:p w14:paraId="5CD5A5C9" w14:textId="77777777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6B630B22" w14:textId="77777777" w:rsidR="007915D3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2BCCB7E9" w14:textId="0BE88484" w:rsidR="007915D3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67B84254" w14:textId="385A42B1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52774E1A" w14:textId="77777777" w:rsidR="00345126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70721BCC" w14:textId="77777777" w:rsidR="007915D3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MAINTENACE BOX EPSON C13T04D100, ET-2700/3700/4700/L4000/6000</w:t>
            </w:r>
          </w:p>
          <w:p w14:paraId="29CAEDB2" w14:textId="77777777" w:rsidR="007915D3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InJet CANON CL-546XL, color, orig.</w:t>
            </w:r>
          </w:p>
          <w:p w14:paraId="2EEF73AF" w14:textId="77777777" w:rsidR="007915D3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Papir fotokopirni NAVIGATOR (C klase), A4, 80gr</w:t>
            </w:r>
          </w:p>
          <w:p w14:paraId="22D584CE" w14:textId="2F33F46B" w:rsidR="007915D3" w:rsidRDefault="007915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Toner CANON C-EXV-49, Black</w:t>
            </w:r>
          </w:p>
        </w:tc>
        <w:tc>
          <w:tcPr>
            <w:tcW w:w="1701" w:type="dxa"/>
          </w:tcPr>
          <w:p w14:paraId="7454A913" w14:textId="5AD0708E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193,96€</w:t>
            </w:r>
          </w:p>
        </w:tc>
        <w:tc>
          <w:tcPr>
            <w:tcW w:w="1134" w:type="dxa"/>
          </w:tcPr>
          <w:p w14:paraId="08E20B3C" w14:textId="49CE3D5B" w:rsidR="00345126" w:rsidRDefault="007915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  <w:p w14:paraId="6EE740BA" w14:textId="62CDB693" w:rsidR="007915D3" w:rsidRDefault="007915D3" w:rsidP="00405CF3">
            <w:pPr>
              <w:jc w:val="center"/>
              <w:rPr>
                <w:sz w:val="24"/>
                <w:szCs w:val="24"/>
              </w:rPr>
            </w:pPr>
          </w:p>
        </w:tc>
      </w:tr>
      <w:tr w:rsidR="00345126" w14:paraId="06470C62" w14:textId="77777777" w:rsidTr="00014E94">
        <w:trPr>
          <w:trHeight w:val="945"/>
        </w:trPr>
        <w:tc>
          <w:tcPr>
            <w:tcW w:w="1696" w:type="dxa"/>
          </w:tcPr>
          <w:p w14:paraId="51144497" w14:textId="4F756A0A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112/2025</w:t>
            </w:r>
          </w:p>
        </w:tc>
        <w:tc>
          <w:tcPr>
            <w:tcW w:w="1843" w:type="dxa"/>
          </w:tcPr>
          <w:p w14:paraId="1198294E" w14:textId="75D7E0C5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02.09.2025.</w:t>
            </w:r>
          </w:p>
        </w:tc>
        <w:tc>
          <w:tcPr>
            <w:tcW w:w="3119" w:type="dxa"/>
          </w:tcPr>
          <w:p w14:paraId="1D697C66" w14:textId="77777777" w:rsidR="00345126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HRVATSKE ŠUME</w:t>
            </w:r>
          </w:p>
          <w:p w14:paraId="3C3069C1" w14:textId="77777777" w:rsidR="007915D3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Meštrovića 28</w:t>
            </w:r>
          </w:p>
          <w:p w14:paraId="15753DA6" w14:textId="0910F905" w:rsidR="007915D3" w:rsidRDefault="007915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4DCAD881" w14:textId="426506D1" w:rsidR="00345126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69693144506</w:t>
            </w:r>
          </w:p>
        </w:tc>
        <w:tc>
          <w:tcPr>
            <w:tcW w:w="4819" w:type="dxa"/>
          </w:tcPr>
          <w:p w14:paraId="79E0A679" w14:textId="05CDEEA4" w:rsidR="00345126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1.Izvod iz katal podataka</w:t>
            </w:r>
          </w:p>
        </w:tc>
        <w:tc>
          <w:tcPr>
            <w:tcW w:w="1701" w:type="dxa"/>
          </w:tcPr>
          <w:p w14:paraId="3A5F7973" w14:textId="4440BE0B" w:rsidR="00345126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9,96€</w:t>
            </w:r>
          </w:p>
        </w:tc>
        <w:tc>
          <w:tcPr>
            <w:tcW w:w="1134" w:type="dxa"/>
          </w:tcPr>
          <w:p w14:paraId="7BC3169A" w14:textId="6B580E90" w:rsidR="00345126" w:rsidRDefault="00264B59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45126" w14:paraId="10B55912" w14:textId="77777777" w:rsidTr="00014E94">
        <w:trPr>
          <w:trHeight w:val="945"/>
        </w:trPr>
        <w:tc>
          <w:tcPr>
            <w:tcW w:w="1696" w:type="dxa"/>
          </w:tcPr>
          <w:p w14:paraId="6B4DF00C" w14:textId="4955445E" w:rsidR="00345126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113/2025</w:t>
            </w:r>
          </w:p>
        </w:tc>
        <w:tc>
          <w:tcPr>
            <w:tcW w:w="1843" w:type="dxa"/>
          </w:tcPr>
          <w:p w14:paraId="27FEFE5D" w14:textId="012AE4FA" w:rsidR="00345126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03.09.2025.</w:t>
            </w:r>
          </w:p>
        </w:tc>
        <w:tc>
          <w:tcPr>
            <w:tcW w:w="3119" w:type="dxa"/>
          </w:tcPr>
          <w:p w14:paraId="2AE6B266" w14:textId="77777777" w:rsidR="00345126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KTC d.o.o. Križevci</w:t>
            </w:r>
          </w:p>
          <w:p w14:paraId="40B87969" w14:textId="77777777" w:rsidR="00264B59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Nikole Tesle 18</w:t>
            </w:r>
          </w:p>
          <w:p w14:paraId="7C70EEF4" w14:textId="41BBACEB" w:rsidR="00264B59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 Križevci</w:t>
            </w:r>
          </w:p>
        </w:tc>
        <w:tc>
          <w:tcPr>
            <w:tcW w:w="1701" w:type="dxa"/>
          </w:tcPr>
          <w:p w14:paraId="138BF730" w14:textId="18DFF58D" w:rsidR="00345126" w:rsidRDefault="00264B5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95970838122</w:t>
            </w:r>
          </w:p>
        </w:tc>
        <w:tc>
          <w:tcPr>
            <w:tcW w:w="4819" w:type="dxa"/>
          </w:tcPr>
          <w:p w14:paraId="1A80693F" w14:textId="77777777" w:rsidR="00345126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1.Airwick 150g gel morning rain</w:t>
            </w:r>
          </w:p>
          <w:p w14:paraId="60C13E14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Airwick gek magnolia 150g</w:t>
            </w:r>
          </w:p>
          <w:p w14:paraId="3B554DC5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Ajax 1L FF boost vinegar&amp;bluela</w:t>
            </w:r>
          </w:p>
          <w:p w14:paraId="3E1F7972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Aluminijska folija 20m fino</w:t>
            </w:r>
          </w:p>
          <w:p w14:paraId="4500251C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Amster tekući sapun ref. 1000ml</w:t>
            </w:r>
          </w:p>
          <w:p w14:paraId="70EE696C" w14:textId="36FAD851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Arf staklo lav&amp;smi8lje 650ml</w:t>
            </w:r>
          </w:p>
          <w:p w14:paraId="682CB8FE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Barcaffe mljevena kava 500g</w:t>
            </w:r>
          </w:p>
          <w:p w14:paraId="1004E03C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Bravo spužva s abrazivom 3/1</w:t>
            </w:r>
          </w:p>
          <w:p w14:paraId="7C92D7B1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Bref 3/50g fruitopia</w:t>
            </w:r>
          </w:p>
          <w:p w14:paraId="149CE000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Drvene mješalice bio 100/1</w:t>
            </w:r>
          </w:p>
          <w:p w14:paraId="7EF59B91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Osvježivač prostora vanilija 300ml</w:t>
            </w:r>
          </w:p>
          <w:p w14:paraId="6E319A05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Salvete higi 100/11SL 33*33</w:t>
            </w:r>
          </w:p>
          <w:p w14:paraId="428F41C7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Sanitar original XXL 1250ml</w:t>
            </w:r>
          </w:p>
          <w:p w14:paraId="432E2879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Senzante TS jorgovan 1L</w:t>
            </w:r>
          </w:p>
          <w:p w14:paraId="7E2D9245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Spužvasta krpa bravo 3/1</w:t>
            </w:r>
          </w:p>
          <w:p w14:paraId="26655FF1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Stolnjak pap. 25x1.20 bijeli</w:t>
            </w:r>
          </w:p>
          <w:p w14:paraId="54708D45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Vio 450ml suđe badem</w:t>
            </w:r>
          </w:p>
          <w:p w14:paraId="6F0C6B54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Vio 450ml suđe lav&amp;morska sol</w:t>
            </w:r>
          </w:p>
          <w:p w14:paraId="43A54EF8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Violeta ručnici</w:t>
            </w:r>
          </w:p>
          <w:p w14:paraId="7E787C99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Violeta toal.pap. pure&amp;strong 10</w:t>
            </w:r>
          </w:p>
          <w:p w14:paraId="05989095" w14:textId="77777777" w:rsidR="00264B5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Vreće za smeće 800x1200/10 rak</w:t>
            </w:r>
          </w:p>
          <w:p w14:paraId="6E54834C" w14:textId="77777777" w:rsidR="00991699" w:rsidRDefault="00264B5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Vreće za smeće </w:t>
            </w:r>
            <w:r w:rsidR="00991699">
              <w:rPr>
                <w:sz w:val="24"/>
                <w:szCs w:val="24"/>
              </w:rPr>
              <w:t>64x70cm 60l 15/1</w:t>
            </w:r>
          </w:p>
          <w:p w14:paraId="27CB8393" w14:textId="77777777" w:rsidR="0099169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Vrećice za otpatke 100x150 5/1</w:t>
            </w:r>
          </w:p>
          <w:p w14:paraId="1CF75FE2" w14:textId="77777777" w:rsidR="0099169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Vrhnje za kavu zott 10*10gr</w:t>
            </w:r>
          </w:p>
          <w:p w14:paraId="1D9D27D7" w14:textId="77777777" w:rsidR="0099169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 Wc as pisoar tbl. Flower 750 ml</w:t>
            </w:r>
          </w:p>
          <w:p w14:paraId="2A2EBBA4" w14:textId="77777777" w:rsidR="0099169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Šalice 165ml 25/1 bijele</w:t>
            </w:r>
          </w:p>
          <w:p w14:paraId="2D77AE32" w14:textId="77777777" w:rsidR="0099169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Šećer 1/1 aragold </w:t>
            </w:r>
          </w:p>
          <w:p w14:paraId="15EAAC13" w14:textId="77777777" w:rsidR="0099169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 Čaša 0,02l prozirna kristalka 4</w:t>
            </w:r>
          </w:p>
          <w:p w14:paraId="7B969951" w14:textId="2339F1FE" w:rsidR="00264B59" w:rsidRDefault="00991699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Čačkalice nida 1000/1</w:t>
            </w:r>
            <w:r w:rsidR="00264B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B84B10F" w14:textId="047E8646" w:rsidR="00345126" w:rsidRDefault="0099169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120,26€</w:t>
            </w:r>
          </w:p>
        </w:tc>
        <w:tc>
          <w:tcPr>
            <w:tcW w:w="1134" w:type="dxa"/>
          </w:tcPr>
          <w:p w14:paraId="0C897760" w14:textId="33D449F3" w:rsidR="00345126" w:rsidRDefault="00991699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45126" w14:paraId="6743B389" w14:textId="77777777" w:rsidTr="00014E94">
        <w:trPr>
          <w:trHeight w:val="945"/>
        </w:trPr>
        <w:tc>
          <w:tcPr>
            <w:tcW w:w="1696" w:type="dxa"/>
          </w:tcPr>
          <w:p w14:paraId="143DFF8D" w14:textId="55751EB0" w:rsidR="00345126" w:rsidRDefault="0099169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114/2025</w:t>
            </w:r>
          </w:p>
        </w:tc>
        <w:tc>
          <w:tcPr>
            <w:tcW w:w="1843" w:type="dxa"/>
          </w:tcPr>
          <w:p w14:paraId="29818C88" w14:textId="59F17666" w:rsidR="00991699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03.09.2025.</w:t>
            </w:r>
            <w:r w:rsidR="009916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4B1E18E0" w14:textId="77777777" w:rsidR="00916070" w:rsidRDefault="00916070" w:rsidP="0091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KARMAT d.o.o.</w:t>
            </w:r>
          </w:p>
          <w:p w14:paraId="5CAD2682" w14:textId="77777777" w:rsidR="00916070" w:rsidRDefault="00916070" w:rsidP="0091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bana Josipa Jelačića 7</w:t>
            </w:r>
          </w:p>
          <w:p w14:paraId="69F8FBBF" w14:textId="79AB40F5" w:rsidR="00345126" w:rsidRDefault="00916070" w:rsidP="00916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FDEAD06" w14:textId="586E2845" w:rsidR="00345126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19445585303</w:t>
            </w:r>
          </w:p>
        </w:tc>
        <w:tc>
          <w:tcPr>
            <w:tcW w:w="4819" w:type="dxa"/>
          </w:tcPr>
          <w:p w14:paraId="6CA08277" w14:textId="6D7E324B" w:rsidR="00345126" w:rsidRDefault="00916070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1.Dick noževi D82551-00 3/1 šampionat</w:t>
            </w:r>
          </w:p>
        </w:tc>
        <w:tc>
          <w:tcPr>
            <w:tcW w:w="1701" w:type="dxa"/>
          </w:tcPr>
          <w:p w14:paraId="64B9ED6A" w14:textId="5E110573" w:rsidR="00345126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94,98€</w:t>
            </w:r>
          </w:p>
        </w:tc>
        <w:tc>
          <w:tcPr>
            <w:tcW w:w="1134" w:type="dxa"/>
          </w:tcPr>
          <w:p w14:paraId="4BD5E1C9" w14:textId="2BAD0087" w:rsidR="00345126" w:rsidRDefault="00916070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64B59" w14:paraId="4B483D36" w14:textId="77777777" w:rsidTr="00014E94">
        <w:trPr>
          <w:trHeight w:val="945"/>
        </w:trPr>
        <w:tc>
          <w:tcPr>
            <w:tcW w:w="1696" w:type="dxa"/>
          </w:tcPr>
          <w:p w14:paraId="407A1A04" w14:textId="5DB5DCA3" w:rsidR="00264B59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115/2025</w:t>
            </w:r>
          </w:p>
        </w:tc>
        <w:tc>
          <w:tcPr>
            <w:tcW w:w="1843" w:type="dxa"/>
          </w:tcPr>
          <w:p w14:paraId="2744D602" w14:textId="3D05A8EA" w:rsidR="00264B59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01.09.2025.</w:t>
            </w:r>
          </w:p>
        </w:tc>
        <w:tc>
          <w:tcPr>
            <w:tcW w:w="3119" w:type="dxa"/>
          </w:tcPr>
          <w:p w14:paraId="056899AD" w14:textId="77777777" w:rsidR="00264B59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OPG Marko Šimunić</w:t>
            </w:r>
          </w:p>
          <w:p w14:paraId="51EC40E2" w14:textId="77777777" w:rsidR="00916070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Prvomajska 11, Botovo</w:t>
            </w:r>
          </w:p>
          <w:p w14:paraId="16D2DA4E" w14:textId="2973DFB9" w:rsidR="00916070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48316 Đelekovec</w:t>
            </w:r>
          </w:p>
        </w:tc>
        <w:tc>
          <w:tcPr>
            <w:tcW w:w="1701" w:type="dxa"/>
          </w:tcPr>
          <w:p w14:paraId="320D9211" w14:textId="0964F290" w:rsidR="00264B59" w:rsidRDefault="0091607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05263629223</w:t>
            </w:r>
          </w:p>
        </w:tc>
        <w:tc>
          <w:tcPr>
            <w:tcW w:w="4819" w:type="dxa"/>
          </w:tcPr>
          <w:p w14:paraId="7FD32F3C" w14:textId="77777777" w:rsidR="00264B59" w:rsidRDefault="00916070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1.Graševina 2024</w:t>
            </w:r>
          </w:p>
          <w:p w14:paraId="4DA964B3" w14:textId="4B781821" w:rsidR="00916070" w:rsidRDefault="00916070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Muškat </w:t>
            </w:r>
            <w:r w:rsidR="002E7DF1">
              <w:rPr>
                <w:sz w:val="24"/>
                <w:szCs w:val="24"/>
              </w:rPr>
              <w:t>žuti 2024</w:t>
            </w:r>
          </w:p>
        </w:tc>
        <w:tc>
          <w:tcPr>
            <w:tcW w:w="1701" w:type="dxa"/>
          </w:tcPr>
          <w:p w14:paraId="76890EA6" w14:textId="78E44B16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270,00€</w:t>
            </w:r>
          </w:p>
        </w:tc>
        <w:tc>
          <w:tcPr>
            <w:tcW w:w="1134" w:type="dxa"/>
          </w:tcPr>
          <w:p w14:paraId="0303FE87" w14:textId="3F38876C" w:rsidR="00264B59" w:rsidRDefault="002E7D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64B59" w14:paraId="466A9E15" w14:textId="77777777" w:rsidTr="00014E94">
        <w:trPr>
          <w:trHeight w:val="945"/>
        </w:trPr>
        <w:tc>
          <w:tcPr>
            <w:tcW w:w="1696" w:type="dxa"/>
          </w:tcPr>
          <w:p w14:paraId="2C97830F" w14:textId="6E097BBF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116/2025</w:t>
            </w:r>
          </w:p>
        </w:tc>
        <w:tc>
          <w:tcPr>
            <w:tcW w:w="1843" w:type="dxa"/>
          </w:tcPr>
          <w:p w14:paraId="4B8BAF9D" w14:textId="044A2788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03.09.2025.</w:t>
            </w:r>
          </w:p>
        </w:tc>
        <w:tc>
          <w:tcPr>
            <w:tcW w:w="3119" w:type="dxa"/>
          </w:tcPr>
          <w:p w14:paraId="1EA6D80C" w14:textId="77777777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Meseco j.d.o.o.</w:t>
            </w:r>
          </w:p>
          <w:p w14:paraId="4DB6350C" w14:textId="77777777" w:rsidR="002E7DF1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Mihovila Pavleka Miškine 17</w:t>
            </w:r>
          </w:p>
          <w:p w14:paraId="48DCF9B8" w14:textId="1D2BCFE1" w:rsidR="002E7DF1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6064DFF5" w14:textId="3735CE50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571163388796</w:t>
            </w:r>
          </w:p>
        </w:tc>
        <w:tc>
          <w:tcPr>
            <w:tcW w:w="4819" w:type="dxa"/>
          </w:tcPr>
          <w:p w14:paraId="016BCAC7" w14:textId="77777777" w:rsidR="00264B59" w:rsidRDefault="002E7DF1" w:rsidP="002E7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1.Sv but B/K kg</w:t>
            </w:r>
          </w:p>
          <w:p w14:paraId="7C8112C0" w14:textId="77777777" w:rsidR="002E7DF1" w:rsidRDefault="002E7DF1" w:rsidP="002E7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Poklon bon 20 eura</w:t>
            </w:r>
          </w:p>
          <w:p w14:paraId="18F0AB39" w14:textId="6C2084B0" w:rsidR="002E7DF1" w:rsidRPr="002E7DF1" w:rsidRDefault="002E7DF1" w:rsidP="002E7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Poklon bon 20 eura </w:t>
            </w:r>
          </w:p>
        </w:tc>
        <w:tc>
          <w:tcPr>
            <w:tcW w:w="1701" w:type="dxa"/>
          </w:tcPr>
          <w:p w14:paraId="63E56ECA" w14:textId="7D285471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794,00€</w:t>
            </w:r>
          </w:p>
        </w:tc>
        <w:tc>
          <w:tcPr>
            <w:tcW w:w="1134" w:type="dxa"/>
          </w:tcPr>
          <w:p w14:paraId="73D8275A" w14:textId="539A12FA" w:rsidR="00264B59" w:rsidRDefault="002E7D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64B59" w14:paraId="6AABB655" w14:textId="77777777" w:rsidTr="00014E94">
        <w:trPr>
          <w:trHeight w:val="945"/>
        </w:trPr>
        <w:tc>
          <w:tcPr>
            <w:tcW w:w="1696" w:type="dxa"/>
          </w:tcPr>
          <w:p w14:paraId="69171AD6" w14:textId="7BB91892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117/2025</w:t>
            </w:r>
          </w:p>
        </w:tc>
        <w:tc>
          <w:tcPr>
            <w:tcW w:w="1843" w:type="dxa"/>
          </w:tcPr>
          <w:p w14:paraId="366D79FB" w14:textId="505347E5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01.09.2025.</w:t>
            </w:r>
          </w:p>
        </w:tc>
        <w:tc>
          <w:tcPr>
            <w:tcW w:w="3119" w:type="dxa"/>
          </w:tcPr>
          <w:p w14:paraId="68F8C547" w14:textId="77777777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MONEO</w:t>
            </w:r>
          </w:p>
          <w:p w14:paraId="2B1A46C4" w14:textId="77777777" w:rsidR="002E7DF1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Magdalenska 25</w:t>
            </w:r>
          </w:p>
          <w:p w14:paraId="20ED5DCA" w14:textId="580603A3" w:rsidR="002E7DF1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4D33CC6C" w14:textId="1DFA4DC5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81565210310</w:t>
            </w:r>
          </w:p>
        </w:tc>
        <w:tc>
          <w:tcPr>
            <w:tcW w:w="4819" w:type="dxa"/>
          </w:tcPr>
          <w:p w14:paraId="5371DB93" w14:textId="77777777" w:rsidR="00264B59" w:rsidRDefault="002E7D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strategije razvoja</w:t>
            </w:r>
          </w:p>
          <w:p w14:paraId="7F56BF90" w14:textId="77777777" w:rsidR="002E7DF1" w:rsidRDefault="002E7D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strategije razvoja zelene urbane obnove</w:t>
            </w:r>
          </w:p>
          <w:p w14:paraId="5736345C" w14:textId="24FB856C" w:rsidR="002E7DF1" w:rsidRDefault="002E7D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sukladno smjernicama za izradu Strategije zelene urbane obnove verzije 2.0.</w:t>
            </w:r>
          </w:p>
        </w:tc>
        <w:tc>
          <w:tcPr>
            <w:tcW w:w="1701" w:type="dxa"/>
          </w:tcPr>
          <w:p w14:paraId="55838131" w14:textId="774B99AD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11.500,00€</w:t>
            </w:r>
          </w:p>
        </w:tc>
        <w:tc>
          <w:tcPr>
            <w:tcW w:w="1134" w:type="dxa"/>
          </w:tcPr>
          <w:p w14:paraId="3100117D" w14:textId="63DE2746" w:rsidR="00264B59" w:rsidRDefault="002E7D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64B59" w14:paraId="22681168" w14:textId="77777777" w:rsidTr="00014E94">
        <w:trPr>
          <w:trHeight w:val="945"/>
        </w:trPr>
        <w:tc>
          <w:tcPr>
            <w:tcW w:w="1696" w:type="dxa"/>
          </w:tcPr>
          <w:p w14:paraId="168334D3" w14:textId="36F5D321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118/2025</w:t>
            </w:r>
          </w:p>
        </w:tc>
        <w:tc>
          <w:tcPr>
            <w:tcW w:w="1843" w:type="dxa"/>
          </w:tcPr>
          <w:p w14:paraId="428E2E56" w14:textId="141BDC0C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04.09.2025.</w:t>
            </w:r>
          </w:p>
        </w:tc>
        <w:tc>
          <w:tcPr>
            <w:tcW w:w="3119" w:type="dxa"/>
          </w:tcPr>
          <w:p w14:paraId="665915C8" w14:textId="77777777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FRAME j.d.o.o.</w:t>
            </w:r>
          </w:p>
          <w:p w14:paraId="1B0B5B37" w14:textId="77777777" w:rsidR="002E7DF1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Florijanski trg 15</w:t>
            </w:r>
          </w:p>
          <w:p w14:paraId="63946F1C" w14:textId="3B43D2F3" w:rsidR="002E7DF1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50776528" w14:textId="5531CB50" w:rsidR="00264B59" w:rsidRDefault="002E7D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80502704180</w:t>
            </w:r>
          </w:p>
        </w:tc>
        <w:tc>
          <w:tcPr>
            <w:tcW w:w="4819" w:type="dxa"/>
          </w:tcPr>
          <w:p w14:paraId="0DB00D4A" w14:textId="77777777" w:rsidR="00264B59" w:rsidRDefault="002E7D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1.Glavno jelo: teletina ispod peke, svinjski lungić u umaku od gljiva, pečena patka, pohani pileći file</w:t>
            </w:r>
          </w:p>
          <w:p w14:paraId="5A508A44" w14:textId="77777777" w:rsidR="002E7DF1" w:rsidRDefault="002E7D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Prilozi: krumpir s povrćem, kroketi, mlinci</w:t>
            </w:r>
          </w:p>
          <w:p w14:paraId="68E31912" w14:textId="77777777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3.Desert: štrukli</w:t>
            </w:r>
          </w:p>
          <w:p w14:paraId="569F9B9B" w14:textId="77777777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Kruh </w:t>
            </w:r>
          </w:p>
          <w:p w14:paraId="0F707D29" w14:textId="78981DAA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Salate</w:t>
            </w:r>
          </w:p>
        </w:tc>
        <w:tc>
          <w:tcPr>
            <w:tcW w:w="1701" w:type="dxa"/>
          </w:tcPr>
          <w:p w14:paraId="697E4843" w14:textId="63B68744" w:rsidR="00264B59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2.701,00€</w:t>
            </w:r>
          </w:p>
        </w:tc>
        <w:tc>
          <w:tcPr>
            <w:tcW w:w="1134" w:type="dxa"/>
          </w:tcPr>
          <w:p w14:paraId="2CA71F49" w14:textId="331D586F" w:rsidR="00264B59" w:rsidRDefault="00E2786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E7DF1" w14:paraId="0D860319" w14:textId="77777777" w:rsidTr="00014E94">
        <w:trPr>
          <w:trHeight w:val="945"/>
        </w:trPr>
        <w:tc>
          <w:tcPr>
            <w:tcW w:w="1696" w:type="dxa"/>
          </w:tcPr>
          <w:p w14:paraId="176235FE" w14:textId="2AE2DE8A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119/2025</w:t>
            </w:r>
          </w:p>
        </w:tc>
        <w:tc>
          <w:tcPr>
            <w:tcW w:w="1843" w:type="dxa"/>
          </w:tcPr>
          <w:p w14:paraId="2DBE1DED" w14:textId="0D379C28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02.09.2025.</w:t>
            </w:r>
          </w:p>
        </w:tc>
        <w:tc>
          <w:tcPr>
            <w:tcW w:w="3119" w:type="dxa"/>
          </w:tcPr>
          <w:p w14:paraId="7E26E37B" w14:textId="77777777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MIKIZ d.o.o.</w:t>
            </w:r>
          </w:p>
          <w:p w14:paraId="2BEA8166" w14:textId="77777777" w:rsidR="00E2786F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182</w:t>
            </w:r>
          </w:p>
          <w:p w14:paraId="718EDFF7" w14:textId="3550B5FB" w:rsidR="00E2786F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42000 Varaždin </w:t>
            </w:r>
          </w:p>
        </w:tc>
        <w:tc>
          <w:tcPr>
            <w:tcW w:w="1701" w:type="dxa"/>
          </w:tcPr>
          <w:p w14:paraId="113302E4" w14:textId="2400EFCA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35666006527</w:t>
            </w:r>
          </w:p>
        </w:tc>
        <w:tc>
          <w:tcPr>
            <w:tcW w:w="4819" w:type="dxa"/>
          </w:tcPr>
          <w:p w14:paraId="0FA4ED12" w14:textId="77777777" w:rsidR="002E7DF1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1.Najam šatora i opreme</w:t>
            </w:r>
          </w:p>
          <w:p w14:paraId="2934585C" w14:textId="77777777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Pivski set</w:t>
            </w:r>
          </w:p>
          <w:p w14:paraId="1518601E" w14:textId="77777777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Aluminijska pozornica</w:t>
            </w:r>
          </w:p>
          <w:p w14:paraId="6D02978D" w14:textId="1DCC5848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Transport, montaža, demontaža</w:t>
            </w:r>
          </w:p>
        </w:tc>
        <w:tc>
          <w:tcPr>
            <w:tcW w:w="1701" w:type="dxa"/>
          </w:tcPr>
          <w:p w14:paraId="177CFB4E" w14:textId="595CAE04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3.825,00€</w:t>
            </w:r>
          </w:p>
        </w:tc>
        <w:tc>
          <w:tcPr>
            <w:tcW w:w="1134" w:type="dxa"/>
          </w:tcPr>
          <w:p w14:paraId="30C19536" w14:textId="4FEAF417" w:rsidR="002E7DF1" w:rsidRDefault="00E2786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E7DF1" w14:paraId="3EDA4F8E" w14:textId="77777777" w:rsidTr="00014E94">
        <w:trPr>
          <w:trHeight w:val="945"/>
        </w:trPr>
        <w:tc>
          <w:tcPr>
            <w:tcW w:w="1696" w:type="dxa"/>
          </w:tcPr>
          <w:p w14:paraId="15370457" w14:textId="530D318E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120/2025</w:t>
            </w:r>
          </w:p>
        </w:tc>
        <w:tc>
          <w:tcPr>
            <w:tcW w:w="1843" w:type="dxa"/>
          </w:tcPr>
          <w:p w14:paraId="7AAE4C80" w14:textId="05AB9B1F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11.09.2025.</w:t>
            </w:r>
          </w:p>
        </w:tc>
        <w:tc>
          <w:tcPr>
            <w:tcW w:w="3119" w:type="dxa"/>
          </w:tcPr>
          <w:p w14:paraId="317A9DA6" w14:textId="77777777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PLANTEH</w:t>
            </w:r>
          </w:p>
          <w:p w14:paraId="43270CA9" w14:textId="77777777" w:rsidR="00E2786F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Harije 16</w:t>
            </w:r>
          </w:p>
          <w:p w14:paraId="0BB9D4F9" w14:textId="536E9535" w:rsidR="00E2786F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 Ilirska Bistrica, Slovenija</w:t>
            </w:r>
          </w:p>
        </w:tc>
        <w:tc>
          <w:tcPr>
            <w:tcW w:w="1701" w:type="dxa"/>
          </w:tcPr>
          <w:p w14:paraId="732BFB58" w14:textId="296A8BF0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827268900</w:t>
            </w:r>
          </w:p>
        </w:tc>
        <w:tc>
          <w:tcPr>
            <w:tcW w:w="4819" w:type="dxa"/>
          </w:tcPr>
          <w:p w14:paraId="086711B6" w14:textId="77777777" w:rsidR="002E7DF1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1.Pojilica od nehrđajućeg čelika za sportske površine</w:t>
            </w:r>
          </w:p>
          <w:p w14:paraId="60C00BCC" w14:textId="63589490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Ambalaža – pakiranje</w:t>
            </w:r>
          </w:p>
          <w:p w14:paraId="79564338" w14:textId="7947457E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Dostava i pakiranje </w:t>
            </w:r>
          </w:p>
        </w:tc>
        <w:tc>
          <w:tcPr>
            <w:tcW w:w="1701" w:type="dxa"/>
          </w:tcPr>
          <w:p w14:paraId="7D5DBD0B" w14:textId="6311322D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1.417,03€</w:t>
            </w:r>
          </w:p>
        </w:tc>
        <w:tc>
          <w:tcPr>
            <w:tcW w:w="1134" w:type="dxa"/>
          </w:tcPr>
          <w:p w14:paraId="102A3906" w14:textId="74E3DAF2" w:rsidR="002E7DF1" w:rsidRDefault="00E2786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2E7DF1" w14:paraId="7061C077" w14:textId="77777777" w:rsidTr="00014E94">
        <w:trPr>
          <w:trHeight w:val="945"/>
        </w:trPr>
        <w:tc>
          <w:tcPr>
            <w:tcW w:w="1696" w:type="dxa"/>
          </w:tcPr>
          <w:p w14:paraId="22381374" w14:textId="16425189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121/2025</w:t>
            </w:r>
          </w:p>
        </w:tc>
        <w:tc>
          <w:tcPr>
            <w:tcW w:w="1843" w:type="dxa"/>
          </w:tcPr>
          <w:p w14:paraId="5C4F1258" w14:textId="2041B8DA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17.09.2025.</w:t>
            </w:r>
          </w:p>
        </w:tc>
        <w:tc>
          <w:tcPr>
            <w:tcW w:w="3119" w:type="dxa"/>
          </w:tcPr>
          <w:p w14:paraId="65B7D796" w14:textId="77777777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USLUŽNI OBRT „URAMLJIVANJE RAFAELO“</w:t>
            </w:r>
          </w:p>
          <w:p w14:paraId="758F9944" w14:textId="77777777" w:rsidR="00E2786F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Ivana generalića bb</w:t>
            </w:r>
          </w:p>
          <w:p w14:paraId="607FA590" w14:textId="4ABC5CD8" w:rsidR="00E2786F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1BFF7F39" w14:textId="7591C936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35081166134</w:t>
            </w:r>
          </w:p>
        </w:tc>
        <w:tc>
          <w:tcPr>
            <w:tcW w:w="4819" w:type="dxa"/>
          </w:tcPr>
          <w:p w14:paraId="0BC0B692" w14:textId="23999B86" w:rsidR="002E7DF1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1.Letvica J200</w:t>
            </w:r>
          </w:p>
          <w:p w14:paraId="33C0757D" w14:textId="1A13C0BB" w:rsidR="00E2786F" w:rsidRDefault="00E2786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Letvica J080</w:t>
            </w:r>
          </w:p>
        </w:tc>
        <w:tc>
          <w:tcPr>
            <w:tcW w:w="1701" w:type="dxa"/>
          </w:tcPr>
          <w:p w14:paraId="796816B2" w14:textId="6FCA6512" w:rsidR="002E7DF1" w:rsidRDefault="00E2786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94,80€</w:t>
            </w:r>
          </w:p>
        </w:tc>
        <w:tc>
          <w:tcPr>
            <w:tcW w:w="1134" w:type="dxa"/>
          </w:tcPr>
          <w:p w14:paraId="293BA626" w14:textId="24215EA6" w:rsidR="002E7DF1" w:rsidRDefault="00E2786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2786F" w14:paraId="00850385" w14:textId="77777777" w:rsidTr="00014E94">
        <w:trPr>
          <w:trHeight w:val="945"/>
        </w:trPr>
        <w:tc>
          <w:tcPr>
            <w:tcW w:w="1696" w:type="dxa"/>
          </w:tcPr>
          <w:p w14:paraId="55FFB698" w14:textId="2B3A822F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122/2025</w:t>
            </w:r>
          </w:p>
        </w:tc>
        <w:tc>
          <w:tcPr>
            <w:tcW w:w="1843" w:type="dxa"/>
          </w:tcPr>
          <w:p w14:paraId="4E0CD011" w14:textId="474FC20F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24.09.2025.</w:t>
            </w:r>
          </w:p>
        </w:tc>
        <w:tc>
          <w:tcPr>
            <w:tcW w:w="3119" w:type="dxa"/>
          </w:tcPr>
          <w:p w14:paraId="399362B8" w14:textId="77777777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BSB EVENTS d.o.o.</w:t>
            </w:r>
          </w:p>
          <w:p w14:paraId="649FF974" w14:textId="77777777" w:rsidR="00503D2E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Heinzelova 4A</w:t>
            </w:r>
          </w:p>
          <w:p w14:paraId="5C96F6C3" w14:textId="710A0FE3" w:rsidR="00503D2E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268587D5" w14:textId="726412B4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21607919718</w:t>
            </w:r>
          </w:p>
        </w:tc>
        <w:tc>
          <w:tcPr>
            <w:tcW w:w="4819" w:type="dxa"/>
          </w:tcPr>
          <w:p w14:paraId="6BB8CCEB" w14:textId="6AC019D6" w:rsidR="00E2786F" w:rsidRDefault="00503D2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1.Edukacija – komunalno i prometno redarstvo – primjena Prekršajnog zakona i Zakona o građevinskoj inspekciji, Zagreb, 21.10.2025. </w:t>
            </w:r>
          </w:p>
        </w:tc>
        <w:tc>
          <w:tcPr>
            <w:tcW w:w="1701" w:type="dxa"/>
          </w:tcPr>
          <w:p w14:paraId="2B9A4BB5" w14:textId="0BCA4703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298,75€</w:t>
            </w:r>
          </w:p>
        </w:tc>
        <w:tc>
          <w:tcPr>
            <w:tcW w:w="1134" w:type="dxa"/>
          </w:tcPr>
          <w:p w14:paraId="59572DCD" w14:textId="2D529563" w:rsidR="00E2786F" w:rsidRDefault="00503D2E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2786F" w14:paraId="5D06478A" w14:textId="77777777" w:rsidTr="00014E94">
        <w:trPr>
          <w:trHeight w:val="945"/>
        </w:trPr>
        <w:tc>
          <w:tcPr>
            <w:tcW w:w="1696" w:type="dxa"/>
          </w:tcPr>
          <w:p w14:paraId="32EEEF69" w14:textId="0B15DF8F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123/2025</w:t>
            </w:r>
          </w:p>
        </w:tc>
        <w:tc>
          <w:tcPr>
            <w:tcW w:w="1843" w:type="dxa"/>
          </w:tcPr>
          <w:p w14:paraId="13636850" w14:textId="17B509CB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24.09.2025.</w:t>
            </w:r>
          </w:p>
        </w:tc>
        <w:tc>
          <w:tcPr>
            <w:tcW w:w="3119" w:type="dxa"/>
          </w:tcPr>
          <w:p w14:paraId="0F721222" w14:textId="77777777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 ONE d.o.o.</w:t>
            </w:r>
          </w:p>
          <w:p w14:paraId="37E92B96" w14:textId="77777777" w:rsidR="00503D2E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Dravska 35</w:t>
            </w:r>
          </w:p>
          <w:p w14:paraId="67A57E61" w14:textId="79A5998E" w:rsidR="00503D2E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48322 Drnje </w:t>
            </w:r>
          </w:p>
        </w:tc>
        <w:tc>
          <w:tcPr>
            <w:tcW w:w="1701" w:type="dxa"/>
          </w:tcPr>
          <w:p w14:paraId="52EE4DB7" w14:textId="2E46AEDA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04408582042</w:t>
            </w:r>
          </w:p>
        </w:tc>
        <w:tc>
          <w:tcPr>
            <w:tcW w:w="4819" w:type="dxa"/>
          </w:tcPr>
          <w:p w14:paraId="1B2856B3" w14:textId="2D855085" w:rsidR="00E2786F" w:rsidRPr="00503D2E" w:rsidRDefault="00503D2E" w:rsidP="00503D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1.Sadnice i sadni materijal kugla fi 60 cm</w:t>
            </w:r>
          </w:p>
        </w:tc>
        <w:tc>
          <w:tcPr>
            <w:tcW w:w="1701" w:type="dxa"/>
          </w:tcPr>
          <w:p w14:paraId="7592D61C" w14:textId="142D9472" w:rsidR="00E2786F" w:rsidRDefault="00503D2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380,00€</w:t>
            </w:r>
          </w:p>
        </w:tc>
        <w:tc>
          <w:tcPr>
            <w:tcW w:w="1134" w:type="dxa"/>
          </w:tcPr>
          <w:p w14:paraId="1D2CDC25" w14:textId="29A5DA7D" w:rsidR="00E2786F" w:rsidRDefault="00503D2E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2786F" w14:paraId="133FA645" w14:textId="77777777" w:rsidTr="00014E94">
        <w:trPr>
          <w:trHeight w:val="945"/>
        </w:trPr>
        <w:tc>
          <w:tcPr>
            <w:tcW w:w="1696" w:type="dxa"/>
          </w:tcPr>
          <w:p w14:paraId="5E73F123" w14:textId="2679872B" w:rsidR="00E2786F" w:rsidRDefault="007A153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124/2025</w:t>
            </w:r>
          </w:p>
        </w:tc>
        <w:tc>
          <w:tcPr>
            <w:tcW w:w="1843" w:type="dxa"/>
          </w:tcPr>
          <w:p w14:paraId="20F6AED9" w14:textId="685C350F" w:rsidR="00E2786F" w:rsidRDefault="007A153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29.09.2025.</w:t>
            </w:r>
          </w:p>
        </w:tc>
        <w:tc>
          <w:tcPr>
            <w:tcW w:w="3119" w:type="dxa"/>
          </w:tcPr>
          <w:p w14:paraId="18F9C2AE" w14:textId="77777777" w:rsidR="00E2786F" w:rsidRDefault="007A153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COMET d.o.o.</w:t>
            </w:r>
          </w:p>
          <w:p w14:paraId="0D8BBD99" w14:textId="77777777" w:rsidR="007A153C" w:rsidRDefault="007A153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40C</w:t>
            </w:r>
          </w:p>
          <w:p w14:paraId="329E7A39" w14:textId="2F723AF2" w:rsidR="007A153C" w:rsidRDefault="007A153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04C3A9D0" w14:textId="11D5C21B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48249084626</w:t>
            </w:r>
          </w:p>
        </w:tc>
        <w:tc>
          <w:tcPr>
            <w:tcW w:w="4819" w:type="dxa"/>
          </w:tcPr>
          <w:p w14:paraId="74B9EB79" w14:textId="77777777" w:rsidR="00E2786F" w:rsidRDefault="00E63E1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1.H mast za pužni zglob 225 G 502 51 27-01</w:t>
            </w:r>
          </w:p>
          <w:p w14:paraId="6CC88B5C" w14:textId="77777777" w:rsidR="00E63E15" w:rsidRDefault="00E63E1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H glava – špula T35 537 18 57-01</w:t>
            </w:r>
          </w:p>
          <w:p w14:paraId="61564084" w14:textId="61E332CD" w:rsidR="00E63E15" w:rsidRDefault="00E63E1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H flaks FI 2,4mm x 210 m WHISPER TWIST 597 66 91-22</w:t>
            </w:r>
          </w:p>
        </w:tc>
        <w:tc>
          <w:tcPr>
            <w:tcW w:w="1701" w:type="dxa"/>
          </w:tcPr>
          <w:p w14:paraId="44F5EB62" w14:textId="0AF6DE2D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59,80€ </w:t>
            </w:r>
          </w:p>
        </w:tc>
        <w:tc>
          <w:tcPr>
            <w:tcW w:w="1134" w:type="dxa"/>
          </w:tcPr>
          <w:p w14:paraId="2953E9DE" w14:textId="2EC6C6A3" w:rsidR="00E2786F" w:rsidRDefault="00E63E15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2786F" w14:paraId="5ED97FC2" w14:textId="77777777" w:rsidTr="00014E94">
        <w:trPr>
          <w:trHeight w:val="945"/>
        </w:trPr>
        <w:tc>
          <w:tcPr>
            <w:tcW w:w="1696" w:type="dxa"/>
          </w:tcPr>
          <w:p w14:paraId="55516916" w14:textId="16EE62C7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125/2025</w:t>
            </w:r>
          </w:p>
        </w:tc>
        <w:tc>
          <w:tcPr>
            <w:tcW w:w="1843" w:type="dxa"/>
          </w:tcPr>
          <w:p w14:paraId="2F3956D2" w14:textId="47C29460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29.09.2025.</w:t>
            </w:r>
          </w:p>
        </w:tc>
        <w:tc>
          <w:tcPr>
            <w:tcW w:w="3119" w:type="dxa"/>
          </w:tcPr>
          <w:p w14:paraId="4AAC12E2" w14:textId="77777777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288FDF70" w14:textId="77777777" w:rsidR="00E63E15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45C48A5C" w14:textId="00D4BAB5" w:rsidR="00E63E15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FFCBD9F" w14:textId="319351D0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034560690686</w:t>
            </w:r>
          </w:p>
        </w:tc>
        <w:tc>
          <w:tcPr>
            <w:tcW w:w="4819" w:type="dxa"/>
          </w:tcPr>
          <w:p w14:paraId="4B34D41F" w14:textId="77777777" w:rsidR="00E2786F" w:rsidRDefault="00E63E1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6A230E36" w14:textId="77777777" w:rsidR="00E63E15" w:rsidRDefault="00E63E1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Toner CANON C-EXV-49, Yellow</w:t>
            </w:r>
          </w:p>
          <w:p w14:paraId="3E033A34" w14:textId="593C477C" w:rsidR="00E63E15" w:rsidRDefault="00E63E1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Toner CANON C-EXV-49, Magenta</w:t>
            </w:r>
          </w:p>
        </w:tc>
        <w:tc>
          <w:tcPr>
            <w:tcW w:w="1701" w:type="dxa"/>
          </w:tcPr>
          <w:p w14:paraId="1CDCB4A2" w14:textId="70D6B5B3" w:rsidR="00E2786F" w:rsidRDefault="00E63E1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322,50€</w:t>
            </w:r>
          </w:p>
        </w:tc>
        <w:tc>
          <w:tcPr>
            <w:tcW w:w="1134" w:type="dxa"/>
          </w:tcPr>
          <w:p w14:paraId="5A0A793A" w14:textId="49A1AC59" w:rsidR="00E2786F" w:rsidRDefault="00E63E15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03D2E" w14:paraId="69C98108" w14:textId="77777777" w:rsidTr="00014E94">
        <w:trPr>
          <w:trHeight w:val="945"/>
        </w:trPr>
        <w:tc>
          <w:tcPr>
            <w:tcW w:w="1696" w:type="dxa"/>
          </w:tcPr>
          <w:p w14:paraId="4884B71A" w14:textId="32CF5BBA" w:rsidR="00503D2E" w:rsidRDefault="00F8257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126/2025</w:t>
            </w:r>
          </w:p>
        </w:tc>
        <w:tc>
          <w:tcPr>
            <w:tcW w:w="1843" w:type="dxa"/>
          </w:tcPr>
          <w:p w14:paraId="2671363D" w14:textId="7BE3BAB7" w:rsidR="00503D2E" w:rsidRDefault="00F8257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23.09.2025.</w:t>
            </w:r>
          </w:p>
        </w:tc>
        <w:tc>
          <w:tcPr>
            <w:tcW w:w="3119" w:type="dxa"/>
          </w:tcPr>
          <w:p w14:paraId="50488A20" w14:textId="77777777" w:rsidR="00503D2E" w:rsidRDefault="00F8257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FORTIS LABOR d.o.o.</w:t>
            </w:r>
          </w:p>
          <w:p w14:paraId="0D6D04A9" w14:textId="77777777" w:rsidR="00F8257D" w:rsidRDefault="00F8257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Vrbani 31</w:t>
            </w:r>
          </w:p>
          <w:p w14:paraId="603A9B2C" w14:textId="691E7DAC" w:rsidR="00F8257D" w:rsidRDefault="00F8257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435FDF18" w14:textId="2F1FF08F" w:rsidR="00503D2E" w:rsidRDefault="00F8257D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87607151174</w:t>
            </w:r>
          </w:p>
        </w:tc>
        <w:tc>
          <w:tcPr>
            <w:tcW w:w="4819" w:type="dxa"/>
          </w:tcPr>
          <w:p w14:paraId="4FFE7C13" w14:textId="704DEB63" w:rsidR="00503D2E" w:rsidRDefault="00F8257D" w:rsidP="00655F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1.SOM sustav – Općine Drnje: godišnja licenca za paket koji uključuje korištenje Sustava: - SOM Natječaji (digitalizacija javnih poziva i natječaja): - SOM Pravdnja (digitalizacija procesa pravdanja sredstava od strane udruga): SOM jednostavna nabava (digitalizacija provođenja postupaka </w:t>
            </w:r>
            <w:r w:rsidR="00655F09">
              <w:rPr>
                <w:sz w:val="24"/>
                <w:szCs w:val="24"/>
              </w:rPr>
              <w:t xml:space="preserve">jednostavne nabave). U </w:t>
            </w:r>
            <w:r w:rsidR="00655F09">
              <w:rPr>
                <w:sz w:val="24"/>
                <w:szCs w:val="24"/>
              </w:rPr>
              <w:lastRenderedPageBreak/>
              <w:t>cijenu uključene implementacije svih sustava, otvaranje korisničkih računa za djelatnike Općine i udruge, kreacija natječaja i javnih poziva, raspodjela budžeta udrugama te tehnička podrška svim korisnicima sustava)</w:t>
            </w:r>
          </w:p>
        </w:tc>
        <w:tc>
          <w:tcPr>
            <w:tcW w:w="1701" w:type="dxa"/>
          </w:tcPr>
          <w:p w14:paraId="70EAD55E" w14:textId="70680C7A" w:rsidR="00655F09" w:rsidRDefault="00655F09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5.000,00€</w:t>
            </w:r>
          </w:p>
        </w:tc>
        <w:tc>
          <w:tcPr>
            <w:tcW w:w="1134" w:type="dxa"/>
          </w:tcPr>
          <w:p w14:paraId="7C0869A3" w14:textId="3C93A3F5" w:rsidR="00503D2E" w:rsidRDefault="00655F09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03D2E" w14:paraId="3B2FA2BB" w14:textId="77777777" w:rsidTr="00014E94">
        <w:trPr>
          <w:trHeight w:val="945"/>
        </w:trPr>
        <w:tc>
          <w:tcPr>
            <w:tcW w:w="1696" w:type="dxa"/>
          </w:tcPr>
          <w:p w14:paraId="2E735C7B" w14:textId="0EDAEA40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127/2025</w:t>
            </w:r>
          </w:p>
        </w:tc>
        <w:tc>
          <w:tcPr>
            <w:tcW w:w="1843" w:type="dxa"/>
          </w:tcPr>
          <w:p w14:paraId="1AAF9834" w14:textId="14DCAAE6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22.10.2025.</w:t>
            </w:r>
          </w:p>
        </w:tc>
        <w:tc>
          <w:tcPr>
            <w:tcW w:w="3119" w:type="dxa"/>
          </w:tcPr>
          <w:p w14:paraId="576AE5B7" w14:textId="77777777" w:rsidR="001B3E4A" w:rsidRDefault="001B3E4A" w:rsidP="001B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ROBI, obrt za poslovne usluge i proizvodnju</w:t>
            </w:r>
          </w:p>
          <w:p w14:paraId="7AB5D7E4" w14:textId="77777777" w:rsidR="001B3E4A" w:rsidRDefault="001B3E4A" w:rsidP="001B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A.Nemčića 8</w:t>
            </w:r>
          </w:p>
          <w:p w14:paraId="5D6EBB3C" w14:textId="3D5BC7BE" w:rsidR="001B3E4A" w:rsidRPr="001B3E4A" w:rsidRDefault="001B3E4A" w:rsidP="001B3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C11DD69" w14:textId="556050AA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78550488634</w:t>
            </w:r>
          </w:p>
        </w:tc>
        <w:tc>
          <w:tcPr>
            <w:tcW w:w="4819" w:type="dxa"/>
          </w:tcPr>
          <w:p w14:paraId="54680592" w14:textId="6DD8F94C" w:rsidR="00503D2E" w:rsidRDefault="001B3E4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1.Dibond tabla sa postoljem </w:t>
            </w:r>
          </w:p>
        </w:tc>
        <w:tc>
          <w:tcPr>
            <w:tcW w:w="1701" w:type="dxa"/>
          </w:tcPr>
          <w:p w14:paraId="35AA98C4" w14:textId="0F77BA9D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112,50€</w:t>
            </w:r>
          </w:p>
        </w:tc>
        <w:tc>
          <w:tcPr>
            <w:tcW w:w="1134" w:type="dxa"/>
          </w:tcPr>
          <w:p w14:paraId="6CB3722A" w14:textId="700437F2" w:rsidR="00503D2E" w:rsidRDefault="001B3E4A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55F09" w14:paraId="04810CB0" w14:textId="77777777" w:rsidTr="00014E94">
        <w:trPr>
          <w:trHeight w:val="945"/>
        </w:trPr>
        <w:tc>
          <w:tcPr>
            <w:tcW w:w="1696" w:type="dxa"/>
          </w:tcPr>
          <w:p w14:paraId="78F9F0DA" w14:textId="2173DEB0" w:rsidR="00655F09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128/2025</w:t>
            </w:r>
          </w:p>
        </w:tc>
        <w:tc>
          <w:tcPr>
            <w:tcW w:w="1843" w:type="dxa"/>
          </w:tcPr>
          <w:p w14:paraId="2799D5DB" w14:textId="74423175" w:rsidR="00655F09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24.10.2025.</w:t>
            </w:r>
          </w:p>
        </w:tc>
        <w:tc>
          <w:tcPr>
            <w:tcW w:w="3119" w:type="dxa"/>
          </w:tcPr>
          <w:p w14:paraId="5005281F" w14:textId="77777777" w:rsidR="001B3E4A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VALENTINO KROJAČKI OBRT</w:t>
            </w:r>
          </w:p>
          <w:p w14:paraId="07DF1DB7" w14:textId="77777777" w:rsidR="001B3E4A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Stjepana Radića 9</w:t>
            </w:r>
          </w:p>
          <w:p w14:paraId="53ADF35F" w14:textId="6627FC4A" w:rsidR="001B3E4A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42214 Beletinec</w:t>
            </w:r>
          </w:p>
        </w:tc>
        <w:tc>
          <w:tcPr>
            <w:tcW w:w="1701" w:type="dxa"/>
          </w:tcPr>
          <w:p w14:paraId="535E61EC" w14:textId="19C042F0" w:rsidR="001B3E4A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29904470183</w:t>
            </w:r>
          </w:p>
        </w:tc>
        <w:tc>
          <w:tcPr>
            <w:tcW w:w="4819" w:type="dxa"/>
          </w:tcPr>
          <w:p w14:paraId="1CEF19D3" w14:textId="77777777" w:rsidR="00655F09" w:rsidRDefault="001B3E4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1.Zastava RH 100x300 cm, 115gr/mq poliester, za jarbol</w:t>
            </w:r>
          </w:p>
          <w:p w14:paraId="2EC25C6C" w14:textId="77777777" w:rsidR="001B3E4A" w:rsidRDefault="001B3E4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Zastava OD 100x300 cm, 125gr/mq poliester, za jarbol</w:t>
            </w:r>
          </w:p>
          <w:p w14:paraId="66DF6F7A" w14:textId="710B7E4D" w:rsidR="001B3E4A" w:rsidRDefault="001B3E4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Pakiranje i otpremanje</w:t>
            </w:r>
          </w:p>
        </w:tc>
        <w:tc>
          <w:tcPr>
            <w:tcW w:w="1701" w:type="dxa"/>
          </w:tcPr>
          <w:p w14:paraId="24C485DF" w14:textId="5A440B6E" w:rsidR="00655F09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178,75€</w:t>
            </w:r>
          </w:p>
        </w:tc>
        <w:tc>
          <w:tcPr>
            <w:tcW w:w="1134" w:type="dxa"/>
          </w:tcPr>
          <w:p w14:paraId="22507ABB" w14:textId="239823FA" w:rsidR="00655F09" w:rsidRDefault="001B3E4A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03D2E" w14:paraId="7F96374F" w14:textId="77777777" w:rsidTr="00014E94">
        <w:trPr>
          <w:trHeight w:val="945"/>
        </w:trPr>
        <w:tc>
          <w:tcPr>
            <w:tcW w:w="1696" w:type="dxa"/>
          </w:tcPr>
          <w:p w14:paraId="2D39135C" w14:textId="4EDE4A2E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129/2025</w:t>
            </w:r>
          </w:p>
        </w:tc>
        <w:tc>
          <w:tcPr>
            <w:tcW w:w="1843" w:type="dxa"/>
          </w:tcPr>
          <w:p w14:paraId="01A872BD" w14:textId="3802665F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27.10.2025.</w:t>
            </w:r>
          </w:p>
        </w:tc>
        <w:tc>
          <w:tcPr>
            <w:tcW w:w="3119" w:type="dxa"/>
          </w:tcPr>
          <w:p w14:paraId="4CBDBA04" w14:textId="77777777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GELAX d.o.o.</w:t>
            </w:r>
          </w:p>
          <w:p w14:paraId="05B41588" w14:textId="77777777" w:rsidR="001B3E4A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Ronki 1e, Nova Vas</w:t>
            </w:r>
          </w:p>
          <w:p w14:paraId="3646669F" w14:textId="06ED9DFA" w:rsidR="001B3E4A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52474 Brtonigla</w:t>
            </w:r>
          </w:p>
        </w:tc>
        <w:tc>
          <w:tcPr>
            <w:tcW w:w="1701" w:type="dxa"/>
          </w:tcPr>
          <w:p w14:paraId="45DBB0D0" w14:textId="5212C877" w:rsidR="00503D2E" w:rsidRDefault="001B3E4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79154</w:t>
            </w:r>
            <w:r w:rsidR="00540B3A">
              <w:rPr>
                <w:sz w:val="24"/>
                <w:szCs w:val="24"/>
              </w:rPr>
              <w:t>850749</w:t>
            </w:r>
          </w:p>
        </w:tc>
        <w:tc>
          <w:tcPr>
            <w:tcW w:w="4819" w:type="dxa"/>
          </w:tcPr>
          <w:p w14:paraId="4ABC92AF" w14:textId="77777777" w:rsidR="00540B3A" w:rsidRDefault="00540B3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1.PZ pravokutnik C122 dim.90x135 cm, izrađen od al lima debljine stjenke 2,5mm sa izvučenim i povijenim rubovima obojan u sivu pečenu boju RAL+/-7016 na koji se aplicira reflektirajuća folija 1. klase marke 3M (EGP) garancije na refleksiju u trajanju od 10 godina.</w:t>
            </w:r>
          </w:p>
          <w:p w14:paraId="0DE88661" w14:textId="77777777" w:rsidR="00540B3A" w:rsidRDefault="00540B3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 poleđini su zavarena 2 komada AL omega elementa koji zajedno sa PČ obujmicama, vijcima i maticama, služe za prihvat na stup.</w:t>
            </w:r>
          </w:p>
          <w:p w14:paraId="40ED2C7C" w14:textId="77777777" w:rsidR="00540B3A" w:rsidRDefault="00540B3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Trošak dostave GW</w:t>
            </w:r>
          </w:p>
          <w:p w14:paraId="181AF2B5" w14:textId="091312F4" w:rsidR="00540B3A" w:rsidRPr="00540B3A" w:rsidRDefault="00540B3A" w:rsidP="00BC3D59">
            <w:pPr>
              <w:rPr>
                <w:i/>
                <w:iCs/>
                <w:sz w:val="24"/>
                <w:szCs w:val="24"/>
              </w:rPr>
            </w:pPr>
            <w:r w:rsidRPr="00540B3A">
              <w:rPr>
                <w:i/>
                <w:iCs/>
                <w:sz w:val="24"/>
                <w:szCs w:val="24"/>
              </w:rPr>
              <w:t>(Sukladno ponudi br. 664/25 od 27.10.2025.)</w:t>
            </w:r>
          </w:p>
        </w:tc>
        <w:tc>
          <w:tcPr>
            <w:tcW w:w="1701" w:type="dxa"/>
          </w:tcPr>
          <w:p w14:paraId="5CDDC6BE" w14:textId="742BCFD0" w:rsidR="00503D2E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487,50€</w:t>
            </w:r>
          </w:p>
        </w:tc>
        <w:tc>
          <w:tcPr>
            <w:tcW w:w="1134" w:type="dxa"/>
          </w:tcPr>
          <w:p w14:paraId="431E61AE" w14:textId="144811B6" w:rsidR="00503D2E" w:rsidRDefault="00540B3A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55F09" w14:paraId="10E3C51C" w14:textId="77777777" w:rsidTr="00014E94">
        <w:trPr>
          <w:trHeight w:val="945"/>
        </w:trPr>
        <w:tc>
          <w:tcPr>
            <w:tcW w:w="1696" w:type="dxa"/>
          </w:tcPr>
          <w:p w14:paraId="717FCC05" w14:textId="7123AF0D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130/2025</w:t>
            </w:r>
          </w:p>
        </w:tc>
        <w:tc>
          <w:tcPr>
            <w:tcW w:w="1843" w:type="dxa"/>
          </w:tcPr>
          <w:p w14:paraId="4EC2D307" w14:textId="7A31C4B6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31.10.2025.</w:t>
            </w:r>
          </w:p>
        </w:tc>
        <w:tc>
          <w:tcPr>
            <w:tcW w:w="3119" w:type="dxa"/>
          </w:tcPr>
          <w:p w14:paraId="76DBE9E8" w14:textId="77777777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5530B74B" w14:textId="77777777" w:rsidR="00540B3A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Peteranska cesta 94</w:t>
            </w:r>
          </w:p>
          <w:p w14:paraId="23268D16" w14:textId="18327C19" w:rsidR="00540B3A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8FF3ACB" w14:textId="55857B5E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819" w:type="dxa"/>
          </w:tcPr>
          <w:p w14:paraId="127F4142" w14:textId="052F77B4" w:rsidR="00655F09" w:rsidRDefault="00540B3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1.Panik svj.led xl 24x01W9</w:t>
            </w:r>
          </w:p>
        </w:tc>
        <w:tc>
          <w:tcPr>
            <w:tcW w:w="1701" w:type="dxa"/>
          </w:tcPr>
          <w:p w14:paraId="36F74DB4" w14:textId="4A29479F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27,50€</w:t>
            </w:r>
          </w:p>
        </w:tc>
        <w:tc>
          <w:tcPr>
            <w:tcW w:w="1134" w:type="dxa"/>
          </w:tcPr>
          <w:p w14:paraId="486CCC3B" w14:textId="52B29DB9" w:rsidR="00655F09" w:rsidRDefault="00540B3A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655F09" w14:paraId="3CC8F2CD" w14:textId="77777777" w:rsidTr="00014E94">
        <w:trPr>
          <w:trHeight w:val="945"/>
        </w:trPr>
        <w:tc>
          <w:tcPr>
            <w:tcW w:w="1696" w:type="dxa"/>
          </w:tcPr>
          <w:p w14:paraId="3A4A158F" w14:textId="71E370ED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131/2025</w:t>
            </w:r>
          </w:p>
        </w:tc>
        <w:tc>
          <w:tcPr>
            <w:tcW w:w="1843" w:type="dxa"/>
          </w:tcPr>
          <w:p w14:paraId="4729EFFB" w14:textId="057EE303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05.11.2025.</w:t>
            </w:r>
          </w:p>
        </w:tc>
        <w:tc>
          <w:tcPr>
            <w:tcW w:w="3119" w:type="dxa"/>
          </w:tcPr>
          <w:p w14:paraId="00FA7632" w14:textId="77777777" w:rsidR="00540B3A" w:rsidRDefault="00540B3A" w:rsidP="00540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 d.o.o.</w:t>
            </w:r>
          </w:p>
          <w:p w14:paraId="23950454" w14:textId="77777777" w:rsidR="00540B3A" w:rsidRDefault="00540B3A" w:rsidP="00540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Peteranska cesta 94</w:t>
            </w:r>
          </w:p>
          <w:p w14:paraId="2EE852A4" w14:textId="26D3D747" w:rsidR="00655F09" w:rsidRDefault="00540B3A" w:rsidP="00540B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1B72AFB" w14:textId="5FC3218F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26742352198</w:t>
            </w:r>
          </w:p>
        </w:tc>
        <w:tc>
          <w:tcPr>
            <w:tcW w:w="4819" w:type="dxa"/>
          </w:tcPr>
          <w:p w14:paraId="0AF8AB04" w14:textId="33683000" w:rsidR="00655F09" w:rsidRDefault="00540B3A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1.Konč.peril.PR107AT01</w:t>
            </w:r>
          </w:p>
        </w:tc>
        <w:tc>
          <w:tcPr>
            <w:tcW w:w="1701" w:type="dxa"/>
          </w:tcPr>
          <w:p w14:paraId="00C5650A" w14:textId="7422C00E" w:rsidR="00655F09" w:rsidRDefault="00540B3A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301,05€ </w:t>
            </w:r>
          </w:p>
        </w:tc>
        <w:tc>
          <w:tcPr>
            <w:tcW w:w="1134" w:type="dxa"/>
          </w:tcPr>
          <w:p w14:paraId="2FC1E708" w14:textId="17A47051" w:rsidR="00655F09" w:rsidRDefault="00540B3A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40B3A" w14:paraId="1C61CCE2" w14:textId="77777777" w:rsidTr="00014E94">
        <w:trPr>
          <w:trHeight w:val="945"/>
        </w:trPr>
        <w:tc>
          <w:tcPr>
            <w:tcW w:w="1696" w:type="dxa"/>
          </w:tcPr>
          <w:p w14:paraId="5E36D134" w14:textId="26F8B912" w:rsidR="00540B3A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132/2025</w:t>
            </w:r>
          </w:p>
        </w:tc>
        <w:tc>
          <w:tcPr>
            <w:tcW w:w="1843" w:type="dxa"/>
          </w:tcPr>
          <w:p w14:paraId="7804A249" w14:textId="76A6038A" w:rsidR="00540B3A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05.11.2025.</w:t>
            </w:r>
          </w:p>
        </w:tc>
        <w:tc>
          <w:tcPr>
            <w:tcW w:w="3119" w:type="dxa"/>
          </w:tcPr>
          <w:p w14:paraId="2706468F" w14:textId="77777777" w:rsidR="00540B3A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INSTRUKTAŽNI CENTAR d.o.o.</w:t>
            </w:r>
          </w:p>
          <w:p w14:paraId="27678203" w14:textId="77777777" w:rsidR="0095097F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Franje Račkog 4</w:t>
            </w:r>
          </w:p>
          <w:p w14:paraId="64D2C806" w14:textId="1821A12E" w:rsidR="0095097F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48260 Križevci</w:t>
            </w:r>
          </w:p>
        </w:tc>
        <w:tc>
          <w:tcPr>
            <w:tcW w:w="1701" w:type="dxa"/>
          </w:tcPr>
          <w:p w14:paraId="0550719D" w14:textId="1E5B3D65" w:rsidR="00540B3A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39852648199</w:t>
            </w:r>
          </w:p>
        </w:tc>
        <w:tc>
          <w:tcPr>
            <w:tcW w:w="4819" w:type="dxa"/>
          </w:tcPr>
          <w:p w14:paraId="7A2348EE" w14:textId="51D33C04" w:rsidR="00540B3A" w:rsidRDefault="0095097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1.Osposobljavanje za ovlaštenika poslodavca</w:t>
            </w:r>
          </w:p>
        </w:tc>
        <w:tc>
          <w:tcPr>
            <w:tcW w:w="1701" w:type="dxa"/>
          </w:tcPr>
          <w:p w14:paraId="36B1DBCE" w14:textId="72292CC9" w:rsidR="00540B3A" w:rsidRDefault="0095097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75,00€</w:t>
            </w:r>
          </w:p>
        </w:tc>
        <w:tc>
          <w:tcPr>
            <w:tcW w:w="1134" w:type="dxa"/>
          </w:tcPr>
          <w:p w14:paraId="604A45BA" w14:textId="3D2D7C3B" w:rsidR="00540B3A" w:rsidRDefault="0095097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540B3A" w14:paraId="41C181D0" w14:textId="77777777" w:rsidTr="00014E94">
        <w:trPr>
          <w:trHeight w:val="945"/>
        </w:trPr>
        <w:tc>
          <w:tcPr>
            <w:tcW w:w="1696" w:type="dxa"/>
          </w:tcPr>
          <w:p w14:paraId="1B336E02" w14:textId="11055312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133/2025</w:t>
            </w:r>
          </w:p>
        </w:tc>
        <w:tc>
          <w:tcPr>
            <w:tcW w:w="1843" w:type="dxa"/>
          </w:tcPr>
          <w:p w14:paraId="1F100CAF" w14:textId="590D3576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06.11.2025.</w:t>
            </w:r>
          </w:p>
        </w:tc>
        <w:tc>
          <w:tcPr>
            <w:tcW w:w="3119" w:type="dxa"/>
          </w:tcPr>
          <w:p w14:paraId="2877D4A4" w14:textId="77777777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TEHNOMAG, trgovina i servis informatičke i uredske opreme </w:t>
            </w:r>
          </w:p>
          <w:p w14:paraId="2BC11BA2" w14:textId="77777777" w:rsidR="003B384F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45C353C4" w14:textId="2D62E26E" w:rsidR="003B384F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717156E6" w14:textId="331F2461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5B95E96B" w14:textId="77777777" w:rsidR="00540B3A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 (C klase), A4, 80gr, 500list.</w:t>
            </w:r>
          </w:p>
          <w:p w14:paraId="0033E115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Papir fotokopirni NAVIGATOR, A4, 80gr</w:t>
            </w:r>
          </w:p>
          <w:p w14:paraId="3AE0F020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InJet HP F6V24AE#BHK No. 652, tricolor, orig.</w:t>
            </w:r>
          </w:p>
          <w:p w14:paraId="241FA773" w14:textId="2B8C52E4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InJet HP F6V24AE#BHK No. 652, Black, orig.</w:t>
            </w:r>
          </w:p>
        </w:tc>
        <w:tc>
          <w:tcPr>
            <w:tcW w:w="1701" w:type="dxa"/>
          </w:tcPr>
          <w:p w14:paraId="6D679DD9" w14:textId="59C2D9AC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147,24€</w:t>
            </w:r>
          </w:p>
        </w:tc>
        <w:tc>
          <w:tcPr>
            <w:tcW w:w="1134" w:type="dxa"/>
          </w:tcPr>
          <w:p w14:paraId="3B1F7B14" w14:textId="5309016D" w:rsidR="00540B3A" w:rsidRDefault="003B384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40B3A" w14:paraId="353B0931" w14:textId="77777777" w:rsidTr="00014E94">
        <w:trPr>
          <w:trHeight w:val="945"/>
        </w:trPr>
        <w:tc>
          <w:tcPr>
            <w:tcW w:w="1696" w:type="dxa"/>
          </w:tcPr>
          <w:p w14:paraId="39E1D0E6" w14:textId="0F147E32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134/2025</w:t>
            </w:r>
          </w:p>
        </w:tc>
        <w:tc>
          <w:tcPr>
            <w:tcW w:w="1843" w:type="dxa"/>
          </w:tcPr>
          <w:p w14:paraId="2717E84A" w14:textId="42E014D3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07.11.2025.</w:t>
            </w:r>
          </w:p>
        </w:tc>
        <w:tc>
          <w:tcPr>
            <w:tcW w:w="3119" w:type="dxa"/>
          </w:tcPr>
          <w:p w14:paraId="51E2757E" w14:textId="77777777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JYSK d.o.o.</w:t>
            </w:r>
          </w:p>
          <w:p w14:paraId="77561AE4" w14:textId="77777777" w:rsidR="003B384F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D.T. gavrana 11/6</w:t>
            </w:r>
          </w:p>
          <w:p w14:paraId="5B372577" w14:textId="5F50F365" w:rsidR="003B384F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10 020 Zagreb</w:t>
            </w:r>
          </w:p>
        </w:tc>
        <w:tc>
          <w:tcPr>
            <w:tcW w:w="1701" w:type="dxa"/>
          </w:tcPr>
          <w:p w14:paraId="6DA5241D" w14:textId="011E9B8F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64729046835</w:t>
            </w:r>
          </w:p>
        </w:tc>
        <w:tc>
          <w:tcPr>
            <w:tcW w:w="4819" w:type="dxa"/>
          </w:tcPr>
          <w:p w14:paraId="73675D39" w14:textId="2DE7B5C4" w:rsidR="00540B3A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1.Fenjer gefjon</w:t>
            </w:r>
          </w:p>
        </w:tc>
        <w:tc>
          <w:tcPr>
            <w:tcW w:w="1701" w:type="dxa"/>
          </w:tcPr>
          <w:p w14:paraId="5F705B1A" w14:textId="664B7921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80,00€</w:t>
            </w:r>
          </w:p>
        </w:tc>
        <w:tc>
          <w:tcPr>
            <w:tcW w:w="1134" w:type="dxa"/>
          </w:tcPr>
          <w:p w14:paraId="7463D6F9" w14:textId="4E6E2FF0" w:rsidR="00540B3A" w:rsidRDefault="003B384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40B3A" w14:paraId="791BF59F" w14:textId="77777777" w:rsidTr="00014E94">
        <w:trPr>
          <w:trHeight w:val="945"/>
        </w:trPr>
        <w:tc>
          <w:tcPr>
            <w:tcW w:w="1696" w:type="dxa"/>
          </w:tcPr>
          <w:p w14:paraId="648D3793" w14:textId="22352969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135/2025</w:t>
            </w:r>
          </w:p>
        </w:tc>
        <w:tc>
          <w:tcPr>
            <w:tcW w:w="1843" w:type="dxa"/>
          </w:tcPr>
          <w:p w14:paraId="1899E1DD" w14:textId="0A5D108B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07.11.2025.</w:t>
            </w:r>
          </w:p>
        </w:tc>
        <w:tc>
          <w:tcPr>
            <w:tcW w:w="3119" w:type="dxa"/>
          </w:tcPr>
          <w:p w14:paraId="57476CDA" w14:textId="77777777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5013F435" w14:textId="77777777" w:rsidR="003B384F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627A9E7E" w14:textId="7948FB69" w:rsidR="003B384F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151F455B" w14:textId="0F40EC99" w:rsidR="00540B3A" w:rsidRDefault="003B384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329D6FC0" w14:textId="77777777" w:rsidR="00540B3A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1.Premaz za drvo lazura chromos svj</w:t>
            </w:r>
          </w:p>
          <w:p w14:paraId="6EFE3ED8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Drvo osb ploča swiss krono 12,0x2500x1250</w:t>
            </w:r>
          </w:p>
          <w:p w14:paraId="0126303A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3.Okov za namještaj kutnik za spajanje 105x105x90mm</w:t>
            </w:r>
          </w:p>
          <w:p w14:paraId="7EABD5BC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Vijak za drvo 4,5x35 300 kom</w:t>
            </w:r>
          </w:p>
          <w:p w14:paraId="1A16F944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Vijak za drvo 6,0x100mm puštena glava </w:t>
            </w:r>
          </w:p>
          <w:p w14:paraId="0AA2C2D0" w14:textId="77777777" w:rsidR="003B384F" w:rsidRDefault="003B384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6C27BF">
              <w:rPr>
                <w:sz w:val="24"/>
                <w:szCs w:val="24"/>
              </w:rPr>
              <w:t>Organizacija prostora nosač police 300x350mm čelični</w:t>
            </w:r>
          </w:p>
          <w:p w14:paraId="1D88318B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Božićne lampice vanjske emos unutarnje i vanjske 120 led</w:t>
            </w:r>
          </w:p>
          <w:p w14:paraId="07C3D573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Drvo osb ploča swiss krono 12,0x2500x675</w:t>
            </w:r>
          </w:p>
          <w:p w14:paraId="64987ECD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Građevinsko drvo greda hasslacher suha</w:t>
            </w:r>
          </w:p>
          <w:p w14:paraId="12CD581F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Građevinsko drvo štafla hasslacher suha</w:t>
            </w:r>
          </w:p>
          <w:p w14:paraId="21D8723F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Građevinsko drvo daska hasslacher suho</w:t>
            </w:r>
          </w:p>
          <w:p w14:paraId="39F9D096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Građevinsko drvo letva hasslacher suho</w:t>
            </w:r>
          </w:p>
          <w:p w14:paraId="7303D385" w14:textId="77777777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 Betonska galanterija ploča samopev siva</w:t>
            </w:r>
          </w:p>
          <w:p w14:paraId="6BB47804" w14:textId="7449BE96" w:rsidR="006C27BF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Kabel pšrodužni commmel 15m 31xmm</w:t>
            </w:r>
          </w:p>
        </w:tc>
        <w:tc>
          <w:tcPr>
            <w:tcW w:w="1701" w:type="dxa"/>
          </w:tcPr>
          <w:p w14:paraId="056D27FE" w14:textId="7F344B36" w:rsidR="00540B3A" w:rsidRDefault="006C27B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906,65€</w:t>
            </w:r>
          </w:p>
        </w:tc>
        <w:tc>
          <w:tcPr>
            <w:tcW w:w="1134" w:type="dxa"/>
          </w:tcPr>
          <w:p w14:paraId="47A3FC89" w14:textId="5E454DA4" w:rsidR="00540B3A" w:rsidRDefault="006C27B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540B3A" w14:paraId="6CA5C77A" w14:textId="77777777" w:rsidTr="00014E94">
        <w:trPr>
          <w:trHeight w:val="945"/>
        </w:trPr>
        <w:tc>
          <w:tcPr>
            <w:tcW w:w="1696" w:type="dxa"/>
          </w:tcPr>
          <w:p w14:paraId="523BA00E" w14:textId="3380CFAE" w:rsidR="00540B3A" w:rsidRDefault="006C27B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136/2025</w:t>
            </w:r>
          </w:p>
        </w:tc>
        <w:tc>
          <w:tcPr>
            <w:tcW w:w="1843" w:type="dxa"/>
          </w:tcPr>
          <w:p w14:paraId="54781DA4" w14:textId="033881E2" w:rsidR="00540B3A" w:rsidRDefault="006C27B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11.11.2025.</w:t>
            </w:r>
          </w:p>
        </w:tc>
        <w:tc>
          <w:tcPr>
            <w:tcW w:w="3119" w:type="dxa"/>
          </w:tcPr>
          <w:p w14:paraId="65AC3ADE" w14:textId="77777777" w:rsidR="006C27BF" w:rsidRDefault="006C27BF" w:rsidP="006C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1B5B4C23" w14:textId="77777777" w:rsidR="006C27BF" w:rsidRDefault="006C27BF" w:rsidP="006C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1F15ED47" w14:textId="1884AD5D" w:rsidR="00540B3A" w:rsidRDefault="006C27BF" w:rsidP="006C2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273C8853" w14:textId="3A3F9EE9" w:rsidR="00540B3A" w:rsidRDefault="006C27B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58468F39" w14:textId="674C93A7" w:rsidR="00540B3A" w:rsidRDefault="006C27B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1.Unutarnja rasvjeta za vlažne prostore ferotehna led 6w</w:t>
            </w:r>
          </w:p>
        </w:tc>
        <w:tc>
          <w:tcPr>
            <w:tcW w:w="1701" w:type="dxa"/>
          </w:tcPr>
          <w:p w14:paraId="25F16AF4" w14:textId="57D6F5BE" w:rsidR="00540B3A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22,99€</w:t>
            </w:r>
          </w:p>
        </w:tc>
        <w:tc>
          <w:tcPr>
            <w:tcW w:w="1134" w:type="dxa"/>
          </w:tcPr>
          <w:p w14:paraId="39A0E609" w14:textId="554FA16C" w:rsidR="00540B3A" w:rsidRDefault="007E5230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3B384F" w14:paraId="5293C566" w14:textId="77777777" w:rsidTr="00014E94">
        <w:trPr>
          <w:trHeight w:val="945"/>
        </w:trPr>
        <w:tc>
          <w:tcPr>
            <w:tcW w:w="1696" w:type="dxa"/>
          </w:tcPr>
          <w:p w14:paraId="52DBC0AD" w14:textId="14F91021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137/2025</w:t>
            </w:r>
          </w:p>
        </w:tc>
        <w:tc>
          <w:tcPr>
            <w:tcW w:w="1843" w:type="dxa"/>
          </w:tcPr>
          <w:p w14:paraId="537B7D05" w14:textId="0AC851C1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12.11.2025.</w:t>
            </w:r>
          </w:p>
        </w:tc>
        <w:tc>
          <w:tcPr>
            <w:tcW w:w="3119" w:type="dxa"/>
          </w:tcPr>
          <w:p w14:paraId="21D68152" w14:textId="77777777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CBA, obrt za poslovno savjetovanje, vl. Davor Nemedan</w:t>
            </w:r>
          </w:p>
          <w:p w14:paraId="360EE055" w14:textId="77777777" w:rsidR="007E5230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4378104B" w14:textId="0AEF20D3" w:rsidR="007E5230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015E12A" w14:textId="036BDCA4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819" w:type="dxa"/>
          </w:tcPr>
          <w:p w14:paraId="126BF2E2" w14:textId="08DD116D" w:rsidR="003B384F" w:rsidRDefault="007E5230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1.Upravljanje projektom i administracija (upravljanje i izvještavanje, izvršavanje administrativnih ugovornih obveza u provedbi operacija kao što su: izvještavanje, vođenje projektne dokumentacije i financijsko upravljanje)</w:t>
            </w:r>
          </w:p>
        </w:tc>
        <w:tc>
          <w:tcPr>
            <w:tcW w:w="1701" w:type="dxa"/>
          </w:tcPr>
          <w:p w14:paraId="52518DDC" w14:textId="351F186D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5.000,00€</w:t>
            </w:r>
          </w:p>
        </w:tc>
        <w:tc>
          <w:tcPr>
            <w:tcW w:w="1134" w:type="dxa"/>
          </w:tcPr>
          <w:p w14:paraId="1DBC0EE2" w14:textId="75EC40A4" w:rsidR="003B384F" w:rsidRDefault="007E5230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3B384F" w14:paraId="409A7549" w14:textId="77777777" w:rsidTr="00014E94">
        <w:trPr>
          <w:trHeight w:val="945"/>
        </w:trPr>
        <w:tc>
          <w:tcPr>
            <w:tcW w:w="1696" w:type="dxa"/>
          </w:tcPr>
          <w:p w14:paraId="04799C3F" w14:textId="08EA131D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138/2025</w:t>
            </w:r>
          </w:p>
        </w:tc>
        <w:tc>
          <w:tcPr>
            <w:tcW w:w="1843" w:type="dxa"/>
          </w:tcPr>
          <w:p w14:paraId="486BC486" w14:textId="70DD2654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13.11.2025.</w:t>
            </w:r>
          </w:p>
        </w:tc>
        <w:tc>
          <w:tcPr>
            <w:tcW w:w="3119" w:type="dxa"/>
          </w:tcPr>
          <w:p w14:paraId="1C83EBE0" w14:textId="77777777" w:rsidR="007E5230" w:rsidRDefault="007E5230" w:rsidP="007E5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 MENADŽMENT d.o.o.</w:t>
            </w:r>
          </w:p>
          <w:p w14:paraId="2834AFD3" w14:textId="77777777" w:rsidR="007E5230" w:rsidRDefault="007E5230" w:rsidP="007E5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A.Akšamovića 7</w:t>
            </w:r>
          </w:p>
          <w:p w14:paraId="695F25E3" w14:textId="2FC3CD8C" w:rsidR="007E5230" w:rsidRPr="007E5230" w:rsidRDefault="007E5230" w:rsidP="007E52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32 100 Vinkovci</w:t>
            </w:r>
          </w:p>
        </w:tc>
        <w:tc>
          <w:tcPr>
            <w:tcW w:w="1701" w:type="dxa"/>
          </w:tcPr>
          <w:p w14:paraId="023D742C" w14:textId="64EA973F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41237093705</w:t>
            </w:r>
          </w:p>
        </w:tc>
        <w:tc>
          <w:tcPr>
            <w:tcW w:w="4819" w:type="dxa"/>
          </w:tcPr>
          <w:p w14:paraId="0A9E7562" w14:textId="46CC625A" w:rsidR="003B384F" w:rsidRDefault="007E5230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procjene klimatskog potvrđivanja</w:t>
            </w:r>
          </w:p>
        </w:tc>
        <w:tc>
          <w:tcPr>
            <w:tcW w:w="1701" w:type="dxa"/>
          </w:tcPr>
          <w:p w14:paraId="7C09E952" w14:textId="1B029135" w:rsidR="003B384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1.875,00€</w:t>
            </w:r>
          </w:p>
        </w:tc>
        <w:tc>
          <w:tcPr>
            <w:tcW w:w="1134" w:type="dxa"/>
          </w:tcPr>
          <w:p w14:paraId="2348F2E1" w14:textId="7F0B391C" w:rsidR="003B384F" w:rsidRDefault="007E5230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C27BF" w14:paraId="035EC08C" w14:textId="77777777" w:rsidTr="00014E94">
        <w:trPr>
          <w:trHeight w:val="945"/>
        </w:trPr>
        <w:tc>
          <w:tcPr>
            <w:tcW w:w="1696" w:type="dxa"/>
          </w:tcPr>
          <w:p w14:paraId="641C36B2" w14:textId="1DA658CC" w:rsidR="006C27B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139/2025</w:t>
            </w:r>
          </w:p>
        </w:tc>
        <w:tc>
          <w:tcPr>
            <w:tcW w:w="1843" w:type="dxa"/>
          </w:tcPr>
          <w:p w14:paraId="296B2A6D" w14:textId="0D6A43EE" w:rsidR="006C27BF" w:rsidRDefault="007E5230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04.11.2025.</w:t>
            </w:r>
          </w:p>
        </w:tc>
        <w:tc>
          <w:tcPr>
            <w:tcW w:w="3119" w:type="dxa"/>
          </w:tcPr>
          <w:p w14:paraId="369D9813" w14:textId="77777777" w:rsidR="006C27BF" w:rsidRDefault="00F8449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ARHITEKTI KULTURE d.o.o.</w:t>
            </w:r>
          </w:p>
          <w:p w14:paraId="28F4CB30" w14:textId="77777777" w:rsidR="00F84495" w:rsidRDefault="00F8449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Horvaćanska cesta 39</w:t>
            </w:r>
          </w:p>
          <w:p w14:paraId="0F475052" w14:textId="58D7831B" w:rsidR="00F84495" w:rsidRDefault="00F8449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3DE12086" w14:textId="38E5F6C9" w:rsidR="006C27BF" w:rsidRDefault="00F8449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02525255268</w:t>
            </w:r>
          </w:p>
        </w:tc>
        <w:tc>
          <w:tcPr>
            <w:tcW w:w="4819" w:type="dxa"/>
          </w:tcPr>
          <w:p w14:paraId="00A97A24" w14:textId="6571700C" w:rsidR="006C27BF" w:rsidRDefault="00F8449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1.Idejno arhitektonsko – urbanističko rješenje interpretacijskog centra u sklopu tematskog parka u Torčecu kč.br. 372 k.o. Torčec</w:t>
            </w:r>
          </w:p>
        </w:tc>
        <w:tc>
          <w:tcPr>
            <w:tcW w:w="1701" w:type="dxa"/>
          </w:tcPr>
          <w:p w14:paraId="00BF792B" w14:textId="4B10D984" w:rsidR="006C27BF" w:rsidRDefault="00F8449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2.762,50€</w:t>
            </w:r>
          </w:p>
        </w:tc>
        <w:tc>
          <w:tcPr>
            <w:tcW w:w="1134" w:type="dxa"/>
          </w:tcPr>
          <w:p w14:paraId="4C98220A" w14:textId="44922531" w:rsidR="006C27BF" w:rsidRDefault="00F84495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C27BF" w14:paraId="3BD34547" w14:textId="77777777" w:rsidTr="00014E94">
        <w:trPr>
          <w:trHeight w:val="945"/>
        </w:trPr>
        <w:tc>
          <w:tcPr>
            <w:tcW w:w="1696" w:type="dxa"/>
          </w:tcPr>
          <w:p w14:paraId="5494E57D" w14:textId="4F09C619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140/2025</w:t>
            </w:r>
          </w:p>
        </w:tc>
        <w:tc>
          <w:tcPr>
            <w:tcW w:w="1843" w:type="dxa"/>
          </w:tcPr>
          <w:p w14:paraId="6F34DE86" w14:textId="18CD2D26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10.11.2025.</w:t>
            </w:r>
          </w:p>
        </w:tc>
        <w:tc>
          <w:tcPr>
            <w:tcW w:w="3119" w:type="dxa"/>
          </w:tcPr>
          <w:p w14:paraId="398444D5" w14:textId="77777777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ARHITEKTI KULTURE d.o.o.</w:t>
            </w:r>
          </w:p>
          <w:p w14:paraId="68A8A501" w14:textId="77777777" w:rsidR="00133AC8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Horvaćanska cesta 39</w:t>
            </w:r>
          </w:p>
          <w:p w14:paraId="5A49AD05" w14:textId="48DA5359" w:rsidR="00133AC8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577F79D9" w14:textId="69DFC17F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0255255268</w:t>
            </w:r>
          </w:p>
        </w:tc>
        <w:tc>
          <w:tcPr>
            <w:tcW w:w="4819" w:type="dxa"/>
          </w:tcPr>
          <w:p w14:paraId="50725C4A" w14:textId="041B3D96" w:rsidR="006C27BF" w:rsidRDefault="00133AC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1.Idejno arhitektonsko rješenje posjetiteljskog centra u sklopu tematskog parka u Torčecu kč.br. 374/1 k.o. Torčec</w:t>
            </w:r>
          </w:p>
        </w:tc>
        <w:tc>
          <w:tcPr>
            <w:tcW w:w="1701" w:type="dxa"/>
          </w:tcPr>
          <w:p w14:paraId="4E4B5048" w14:textId="10001CEA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2.137,50€</w:t>
            </w:r>
          </w:p>
        </w:tc>
        <w:tc>
          <w:tcPr>
            <w:tcW w:w="1134" w:type="dxa"/>
          </w:tcPr>
          <w:p w14:paraId="3A53CC59" w14:textId="14487A46" w:rsidR="006C27BF" w:rsidRDefault="00133AC8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6C27BF" w14:paraId="25DB86D5" w14:textId="77777777" w:rsidTr="00014E94">
        <w:trPr>
          <w:trHeight w:val="945"/>
        </w:trPr>
        <w:tc>
          <w:tcPr>
            <w:tcW w:w="1696" w:type="dxa"/>
          </w:tcPr>
          <w:p w14:paraId="00732685" w14:textId="09974BCA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141/2025.</w:t>
            </w:r>
          </w:p>
        </w:tc>
        <w:tc>
          <w:tcPr>
            <w:tcW w:w="1843" w:type="dxa"/>
          </w:tcPr>
          <w:p w14:paraId="5C996633" w14:textId="119D8DDE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14.11.2025.</w:t>
            </w:r>
          </w:p>
        </w:tc>
        <w:tc>
          <w:tcPr>
            <w:tcW w:w="3119" w:type="dxa"/>
          </w:tcPr>
          <w:p w14:paraId="5D4CA92A" w14:textId="77777777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MEDITRONIK d.o.o.</w:t>
            </w:r>
          </w:p>
          <w:p w14:paraId="74A4B380" w14:textId="77777777" w:rsidR="00133AC8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Antuna Šoljana 7A</w:t>
            </w:r>
          </w:p>
          <w:p w14:paraId="03F2A0FA" w14:textId="27C56F25" w:rsidR="00133AC8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0E164BB9" w14:textId="2172A1DC" w:rsidR="006C27BF" w:rsidRDefault="00133AC8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88903791718</w:t>
            </w:r>
          </w:p>
        </w:tc>
        <w:tc>
          <w:tcPr>
            <w:tcW w:w="4819" w:type="dxa"/>
          </w:tcPr>
          <w:p w14:paraId="159A1095" w14:textId="77777777" w:rsidR="006C27BF" w:rsidRDefault="00133AC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1.Kućište za smještaj radarskog uređaja gatso RT 4</w:t>
            </w:r>
          </w:p>
          <w:p w14:paraId="2C8F5896" w14:textId="77777777" w:rsidR="00133AC8" w:rsidRDefault="00133AC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Komplet sadrži:</w:t>
            </w:r>
          </w:p>
          <w:p w14:paraId="6E559B5E" w14:textId="77777777" w:rsidR="00133AC8" w:rsidRDefault="00133AC8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Metalno kućište </w:t>
            </w:r>
            <w:r w:rsidR="002A0521">
              <w:rPr>
                <w:sz w:val="24"/>
                <w:szCs w:val="24"/>
              </w:rPr>
              <w:t>od nehrđajućeg čelika u RAL7035 boji</w:t>
            </w:r>
          </w:p>
          <w:p w14:paraId="42857F7C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Nosač sa metalnim  trakama;</w:t>
            </w:r>
          </w:p>
          <w:p w14:paraId="59DD7047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4G i Wi-Fi antena;</w:t>
            </w:r>
          </w:p>
          <w:p w14:paraId="30EED0B3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Pretvarač 220 VAC/12VDC;</w:t>
            </w:r>
          </w:p>
          <w:p w14:paraId="0D4B6A7E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Kablovi napajanja u kućištu;</w:t>
            </w:r>
          </w:p>
          <w:p w14:paraId="6CE07189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Prednja maska (blenda) sa slikom lažne kamere</w:t>
            </w:r>
          </w:p>
          <w:p w14:paraId="544E5F33" w14:textId="77777777" w:rsidR="002A0521" w:rsidRDefault="002A0521" w:rsidP="00BC3D59">
            <w:pPr>
              <w:rPr>
                <w:i/>
                <w:iCs/>
                <w:sz w:val="24"/>
                <w:szCs w:val="24"/>
              </w:rPr>
            </w:pPr>
            <w:r w:rsidRPr="002A0521">
              <w:rPr>
                <w:i/>
                <w:iCs/>
                <w:sz w:val="24"/>
                <w:szCs w:val="24"/>
              </w:rPr>
              <w:t>(za vrijeme kada radar nije umetnut u kućište preventivno se stavlja blenda)</w:t>
            </w:r>
          </w:p>
          <w:p w14:paraId="58DBC256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Montaža kućišta</w:t>
            </w:r>
          </w:p>
          <w:p w14:paraId="5E31B1CB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Postavljanje kućišta i nosača na izabranoj lokaciji</w:t>
            </w:r>
          </w:p>
          <w:p w14:paraId="6369A002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 svih vijčanih spojeva i ispravnost nosivih elemenata te ukupne stabilnosti opreme i stupa nosača</w:t>
            </w:r>
          </w:p>
          <w:p w14:paraId="54F732ED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 kalibracijskih postavki kućišta</w:t>
            </w:r>
          </w:p>
          <w:p w14:paraId="3410B584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(vodoravnog i okomitog kuta)</w:t>
            </w:r>
          </w:p>
          <w:p w14:paraId="0E020457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Podešavanje i kalibriranje kućišta</w:t>
            </w:r>
          </w:p>
          <w:p w14:paraId="4417BCD0" w14:textId="77777777" w:rsidR="002A0521" w:rsidRDefault="002A052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Postavljanje kabela za napajanje 3x2,5 m2 u duljini do 5 metara</w:t>
            </w:r>
          </w:p>
          <w:p w14:paraId="0863B4D4" w14:textId="44AABADA" w:rsidR="002A0521" w:rsidRPr="002A0521" w:rsidRDefault="002A0521" w:rsidP="00BC3D59">
            <w:pPr>
              <w:rPr>
                <w:i/>
                <w:iCs/>
                <w:sz w:val="24"/>
                <w:szCs w:val="24"/>
              </w:rPr>
            </w:pPr>
            <w:r w:rsidRPr="002A0521">
              <w:rPr>
                <w:i/>
                <w:iCs/>
                <w:sz w:val="24"/>
                <w:szCs w:val="24"/>
              </w:rPr>
              <w:t>(Sukladno ponudi br. IBD10592025)</w:t>
            </w:r>
          </w:p>
        </w:tc>
        <w:tc>
          <w:tcPr>
            <w:tcW w:w="1701" w:type="dxa"/>
          </w:tcPr>
          <w:p w14:paraId="741CDA77" w14:textId="789A08E2" w:rsidR="006C27BF" w:rsidRDefault="002A052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6.975,00€</w:t>
            </w:r>
          </w:p>
        </w:tc>
        <w:tc>
          <w:tcPr>
            <w:tcW w:w="1134" w:type="dxa"/>
          </w:tcPr>
          <w:p w14:paraId="11F602F1" w14:textId="39E1CC89" w:rsidR="006C27BF" w:rsidRDefault="002A052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33AC8" w14:paraId="7377AD7D" w14:textId="77777777" w:rsidTr="00014E94">
        <w:trPr>
          <w:trHeight w:val="945"/>
        </w:trPr>
        <w:tc>
          <w:tcPr>
            <w:tcW w:w="1696" w:type="dxa"/>
          </w:tcPr>
          <w:p w14:paraId="2B99FF74" w14:textId="6D7FCA32" w:rsidR="00133AC8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142/2025</w:t>
            </w:r>
          </w:p>
        </w:tc>
        <w:tc>
          <w:tcPr>
            <w:tcW w:w="1843" w:type="dxa"/>
          </w:tcPr>
          <w:p w14:paraId="4DE9C248" w14:textId="5D7E3039" w:rsidR="00133AC8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22.11.2025.</w:t>
            </w:r>
          </w:p>
        </w:tc>
        <w:tc>
          <w:tcPr>
            <w:tcW w:w="3119" w:type="dxa"/>
          </w:tcPr>
          <w:p w14:paraId="1E85B985" w14:textId="77777777" w:rsidR="00133AC8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TEHNOMAG, trgovina i servis informatičke i uredske opreme</w:t>
            </w:r>
          </w:p>
          <w:p w14:paraId="5A815063" w14:textId="77777777" w:rsidR="00823EFE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Podravska 1</w:t>
            </w:r>
          </w:p>
          <w:p w14:paraId="1BCF2664" w14:textId="4E45D4B5" w:rsidR="00823EFE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50082D2" w14:textId="3448DD4D" w:rsidR="00133AC8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03456060686</w:t>
            </w:r>
          </w:p>
        </w:tc>
        <w:tc>
          <w:tcPr>
            <w:tcW w:w="4819" w:type="dxa"/>
          </w:tcPr>
          <w:p w14:paraId="10D16DB8" w14:textId="77777777" w:rsidR="00133AC8" w:rsidRDefault="00823EF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1.Papir fotokopirni NAVIGATOR, A4, 80gr</w:t>
            </w:r>
          </w:p>
          <w:p w14:paraId="2FA7B0D8" w14:textId="25770F50" w:rsidR="00823EFE" w:rsidRDefault="00823EF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InJet EPSON 103 T00S1, Black, orig. 65ml</w:t>
            </w:r>
          </w:p>
        </w:tc>
        <w:tc>
          <w:tcPr>
            <w:tcW w:w="1701" w:type="dxa"/>
          </w:tcPr>
          <w:p w14:paraId="4F38205D" w14:textId="32BC1BD0" w:rsidR="00133AC8" w:rsidRDefault="00823EF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75,35€</w:t>
            </w:r>
          </w:p>
        </w:tc>
        <w:tc>
          <w:tcPr>
            <w:tcW w:w="1134" w:type="dxa"/>
          </w:tcPr>
          <w:p w14:paraId="373E7E15" w14:textId="6E4B18C3" w:rsidR="00133AC8" w:rsidRDefault="00823EFE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133AC8" w14:paraId="11A0EE05" w14:textId="77777777" w:rsidTr="00014E94">
        <w:trPr>
          <w:trHeight w:val="945"/>
        </w:trPr>
        <w:tc>
          <w:tcPr>
            <w:tcW w:w="1696" w:type="dxa"/>
          </w:tcPr>
          <w:p w14:paraId="19B8CDE9" w14:textId="185A4D87" w:rsidR="00133AC8" w:rsidRDefault="00D36772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143/2025</w:t>
            </w:r>
          </w:p>
        </w:tc>
        <w:tc>
          <w:tcPr>
            <w:tcW w:w="1843" w:type="dxa"/>
          </w:tcPr>
          <w:p w14:paraId="61C03038" w14:textId="161D4FD2" w:rsidR="00133AC8" w:rsidRDefault="00D36772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20.11.2025.</w:t>
            </w:r>
          </w:p>
        </w:tc>
        <w:tc>
          <w:tcPr>
            <w:tcW w:w="3119" w:type="dxa"/>
          </w:tcPr>
          <w:p w14:paraId="7E957937" w14:textId="77777777" w:rsidR="00133AC8" w:rsidRDefault="00D36772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CITYX APPS d.o.o.</w:t>
            </w:r>
          </w:p>
          <w:p w14:paraId="34F43E96" w14:textId="77777777" w:rsidR="00D36772" w:rsidRDefault="00D36772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kneza Mislava 13</w:t>
            </w:r>
          </w:p>
          <w:p w14:paraId="2506C69D" w14:textId="2B4075A8" w:rsidR="00D36772" w:rsidRDefault="00D36772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0FFE2897" w14:textId="734CA41B" w:rsidR="00133AC8" w:rsidRDefault="00D36772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4481003378</w:t>
            </w:r>
          </w:p>
        </w:tc>
        <w:tc>
          <w:tcPr>
            <w:tcW w:w="4819" w:type="dxa"/>
          </w:tcPr>
          <w:p w14:paraId="2467DB22" w14:textId="7B5C5FF2" w:rsidR="00133AC8" w:rsidRDefault="00D36772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1.Licenca transparentnosti </w:t>
            </w:r>
            <w:r w:rsidR="00E742FC">
              <w:rPr>
                <w:sz w:val="24"/>
                <w:szCs w:val="24"/>
              </w:rPr>
              <w:t>za 2026. godinu</w:t>
            </w:r>
          </w:p>
        </w:tc>
        <w:tc>
          <w:tcPr>
            <w:tcW w:w="1701" w:type="dxa"/>
          </w:tcPr>
          <w:p w14:paraId="3F4E7C9F" w14:textId="3482BF3D" w:rsidR="00133AC8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1.375,00€</w:t>
            </w:r>
          </w:p>
        </w:tc>
        <w:tc>
          <w:tcPr>
            <w:tcW w:w="1134" w:type="dxa"/>
          </w:tcPr>
          <w:p w14:paraId="410FAE5D" w14:textId="06F5895F" w:rsidR="00133AC8" w:rsidRDefault="00E742FC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A0521" w14:paraId="0E8C8EB6" w14:textId="77777777" w:rsidTr="00014E94">
        <w:trPr>
          <w:trHeight w:val="945"/>
        </w:trPr>
        <w:tc>
          <w:tcPr>
            <w:tcW w:w="1696" w:type="dxa"/>
          </w:tcPr>
          <w:p w14:paraId="7266E5D6" w14:textId="73B736FD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144/2025</w:t>
            </w:r>
          </w:p>
        </w:tc>
        <w:tc>
          <w:tcPr>
            <w:tcW w:w="1843" w:type="dxa"/>
          </w:tcPr>
          <w:p w14:paraId="708C268B" w14:textId="505386A7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20.11.2025.</w:t>
            </w:r>
          </w:p>
        </w:tc>
        <w:tc>
          <w:tcPr>
            <w:tcW w:w="3119" w:type="dxa"/>
          </w:tcPr>
          <w:p w14:paraId="03595D98" w14:textId="77777777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ARHITEKTI KULTURE d.o.o.</w:t>
            </w:r>
          </w:p>
          <w:p w14:paraId="583AEBE4" w14:textId="7777777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Horvaćanska cesta 39</w:t>
            </w:r>
          </w:p>
          <w:p w14:paraId="4BAFA09A" w14:textId="20870C7D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2BB10266" w14:textId="20696FFB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02525255268</w:t>
            </w:r>
          </w:p>
        </w:tc>
        <w:tc>
          <w:tcPr>
            <w:tcW w:w="4819" w:type="dxa"/>
          </w:tcPr>
          <w:p w14:paraId="40B5BD59" w14:textId="14400EEA" w:rsidR="002A0521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projekta krajobrazne arhitekture ili krajobraznog elaborata parka z Torčecu na k.č.br. 306/1, 306/6, 372, 374/1 k.o. Torčec i formiranje centralnog prostora ovog dijela naselja</w:t>
            </w:r>
          </w:p>
        </w:tc>
        <w:tc>
          <w:tcPr>
            <w:tcW w:w="1701" w:type="dxa"/>
          </w:tcPr>
          <w:p w14:paraId="172DE550" w14:textId="6CF0837F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6.012,50€</w:t>
            </w:r>
          </w:p>
        </w:tc>
        <w:tc>
          <w:tcPr>
            <w:tcW w:w="1134" w:type="dxa"/>
          </w:tcPr>
          <w:p w14:paraId="56C2E9B4" w14:textId="72D30851" w:rsidR="002A0521" w:rsidRDefault="00E742FC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A0521" w14:paraId="700C2E5B" w14:textId="77777777" w:rsidTr="00014E94">
        <w:trPr>
          <w:trHeight w:val="945"/>
        </w:trPr>
        <w:tc>
          <w:tcPr>
            <w:tcW w:w="1696" w:type="dxa"/>
          </w:tcPr>
          <w:p w14:paraId="74C148CF" w14:textId="6CCF9445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145/2025</w:t>
            </w:r>
          </w:p>
        </w:tc>
        <w:tc>
          <w:tcPr>
            <w:tcW w:w="1843" w:type="dxa"/>
          </w:tcPr>
          <w:p w14:paraId="36131055" w14:textId="08B55468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21.11.2025.</w:t>
            </w:r>
          </w:p>
        </w:tc>
        <w:tc>
          <w:tcPr>
            <w:tcW w:w="3119" w:type="dxa"/>
          </w:tcPr>
          <w:p w14:paraId="585C3659" w14:textId="77777777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 POINT d.o.o.</w:t>
            </w:r>
          </w:p>
          <w:p w14:paraId="20097387" w14:textId="7777777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Dubovečki breg 12</w:t>
            </w:r>
          </w:p>
          <w:p w14:paraId="14664C59" w14:textId="5550F52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338BA00A" w14:textId="217479E3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57521506770</w:t>
            </w:r>
          </w:p>
        </w:tc>
        <w:tc>
          <w:tcPr>
            <w:tcW w:w="4819" w:type="dxa"/>
          </w:tcPr>
          <w:p w14:paraId="0E8771D5" w14:textId="6FA29AA4" w:rsidR="002A0521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1.Usluga izrade PVC naljepnice 10m2+kaširanje na forex (3mm) rezanje u obliku likova </w:t>
            </w:r>
          </w:p>
        </w:tc>
        <w:tc>
          <w:tcPr>
            <w:tcW w:w="1701" w:type="dxa"/>
          </w:tcPr>
          <w:p w14:paraId="7D26B5D1" w14:textId="28BD95AA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625,00€</w:t>
            </w:r>
          </w:p>
        </w:tc>
        <w:tc>
          <w:tcPr>
            <w:tcW w:w="1134" w:type="dxa"/>
          </w:tcPr>
          <w:p w14:paraId="511A1108" w14:textId="0F9EBCBD" w:rsidR="002A0521" w:rsidRDefault="00E742FC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2A0521" w14:paraId="4B602FF5" w14:textId="77777777" w:rsidTr="00014E94">
        <w:trPr>
          <w:trHeight w:val="945"/>
        </w:trPr>
        <w:tc>
          <w:tcPr>
            <w:tcW w:w="1696" w:type="dxa"/>
          </w:tcPr>
          <w:p w14:paraId="69DC4C95" w14:textId="4AFD5FE6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146/2025</w:t>
            </w:r>
          </w:p>
        </w:tc>
        <w:tc>
          <w:tcPr>
            <w:tcW w:w="1843" w:type="dxa"/>
          </w:tcPr>
          <w:p w14:paraId="4372E085" w14:textId="753AE8C3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21.11.2025.</w:t>
            </w:r>
          </w:p>
        </w:tc>
        <w:tc>
          <w:tcPr>
            <w:tcW w:w="3119" w:type="dxa"/>
          </w:tcPr>
          <w:p w14:paraId="7E1F5B13" w14:textId="77777777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URED OVLAŠTENOG INŽENJERA GRAĐEVINARSTVA</w:t>
            </w:r>
          </w:p>
          <w:p w14:paraId="46DCC764" w14:textId="7777777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Krešimir Ujlaki, dipl.ing.građ.</w:t>
            </w:r>
          </w:p>
          <w:p w14:paraId="386E2CCA" w14:textId="7777777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Katarine Zrinske 5</w:t>
            </w:r>
          </w:p>
          <w:p w14:paraId="291C39D7" w14:textId="4EE31F90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48000 Koprivnica </w:t>
            </w:r>
          </w:p>
        </w:tc>
        <w:tc>
          <w:tcPr>
            <w:tcW w:w="1701" w:type="dxa"/>
          </w:tcPr>
          <w:p w14:paraId="3AE3B9AF" w14:textId="3CE6F976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83653019166</w:t>
            </w:r>
          </w:p>
        </w:tc>
        <w:tc>
          <w:tcPr>
            <w:tcW w:w="4819" w:type="dxa"/>
          </w:tcPr>
          <w:p w14:paraId="474B1E1B" w14:textId="77777777" w:rsidR="002A0521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stručnog i obračunskog nadzora nad izvođenjem radova sukladno Zakonu o gradnji, obnova Trga kralja Tomislava, naselje Drnje</w:t>
            </w:r>
          </w:p>
          <w:p w14:paraId="4D573A7A" w14:textId="153E0B1D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Ponuda izračunata prema vrijednosti radova obnove: 34.000,00 eura</w:t>
            </w:r>
          </w:p>
        </w:tc>
        <w:tc>
          <w:tcPr>
            <w:tcW w:w="1701" w:type="dxa"/>
          </w:tcPr>
          <w:p w14:paraId="266B343C" w14:textId="4B07C016" w:rsidR="002A0521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500,00€</w:t>
            </w:r>
          </w:p>
        </w:tc>
        <w:tc>
          <w:tcPr>
            <w:tcW w:w="1134" w:type="dxa"/>
          </w:tcPr>
          <w:p w14:paraId="79BFBA6F" w14:textId="25ECF929" w:rsidR="002A0521" w:rsidRDefault="00E742FC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742FC" w14:paraId="24843B5E" w14:textId="77777777" w:rsidTr="00014E94">
        <w:trPr>
          <w:trHeight w:val="945"/>
        </w:trPr>
        <w:tc>
          <w:tcPr>
            <w:tcW w:w="1696" w:type="dxa"/>
          </w:tcPr>
          <w:p w14:paraId="69CD29C6" w14:textId="0A3B7D5E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147/2025</w:t>
            </w:r>
          </w:p>
        </w:tc>
        <w:tc>
          <w:tcPr>
            <w:tcW w:w="1843" w:type="dxa"/>
          </w:tcPr>
          <w:p w14:paraId="7EC890C1" w14:textId="67B23032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25.11.2025.</w:t>
            </w:r>
          </w:p>
        </w:tc>
        <w:tc>
          <w:tcPr>
            <w:tcW w:w="3119" w:type="dxa"/>
          </w:tcPr>
          <w:p w14:paraId="13B4FB85" w14:textId="7777777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PEVEX d.d.</w:t>
            </w:r>
          </w:p>
          <w:p w14:paraId="0AFFBF2A" w14:textId="77777777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Savska cesta 84</w:t>
            </w:r>
          </w:p>
          <w:p w14:paraId="6F6637AB" w14:textId="17D59AAA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 Sesvete</w:t>
            </w:r>
          </w:p>
        </w:tc>
        <w:tc>
          <w:tcPr>
            <w:tcW w:w="1701" w:type="dxa"/>
          </w:tcPr>
          <w:p w14:paraId="3F728931" w14:textId="405BCB61" w:rsidR="00E742FC" w:rsidRDefault="00E742FC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73660371074</w:t>
            </w:r>
          </w:p>
        </w:tc>
        <w:tc>
          <w:tcPr>
            <w:tcW w:w="4819" w:type="dxa"/>
          </w:tcPr>
          <w:p w14:paraId="2889E4AF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1.Građevinsko drvo</w:t>
            </w:r>
          </w:p>
          <w:p w14:paraId="28646605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Pokrov kameni bijeli</w:t>
            </w:r>
          </w:p>
          <w:p w14:paraId="75113265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Božićne lampice vanjske</w:t>
            </w:r>
          </w:p>
          <w:p w14:paraId="1C731570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Ručni pribor</w:t>
            </w:r>
          </w:p>
          <w:p w14:paraId="3BE60291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Organizacija prostora nosač bijeli</w:t>
            </w:r>
          </w:p>
          <w:p w14:paraId="03CF7B39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Organizacija prostora čelični</w:t>
            </w:r>
          </w:p>
          <w:p w14:paraId="49BDE9B3" w14:textId="77777777" w:rsidR="00E742FC" w:rsidRDefault="00E742FC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CD05AE">
              <w:rPr>
                <w:sz w:val="24"/>
                <w:szCs w:val="24"/>
              </w:rPr>
              <w:t>Lijepilo montažno</w:t>
            </w:r>
          </w:p>
          <w:p w14:paraId="1806D3F6" w14:textId="77777777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Elektro pribor</w:t>
            </w:r>
          </w:p>
          <w:p w14:paraId="2E800BD0" w14:textId="77777777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Elektro pribor</w:t>
            </w:r>
          </w:p>
          <w:p w14:paraId="51333195" w14:textId="77777777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Vijak za gips ploču</w:t>
            </w:r>
          </w:p>
          <w:p w14:paraId="0A0B2F2A" w14:textId="77777777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Tipka plastična</w:t>
            </w:r>
          </w:p>
          <w:p w14:paraId="1C524F45" w14:textId="77777777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Vijak za drvo</w:t>
            </w:r>
          </w:p>
          <w:p w14:paraId="4A395DDA" w14:textId="77777777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Kabel produžni 10m</w:t>
            </w:r>
          </w:p>
          <w:p w14:paraId="2805F033" w14:textId="591A1CA5" w:rsidR="00CD05AE" w:rsidRDefault="00CD05AE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Kabel produžni 15m</w:t>
            </w:r>
          </w:p>
        </w:tc>
        <w:tc>
          <w:tcPr>
            <w:tcW w:w="1701" w:type="dxa"/>
          </w:tcPr>
          <w:p w14:paraId="06DC8E60" w14:textId="2414FBB4" w:rsidR="00E742FC" w:rsidRDefault="00CD05AE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321,26€</w:t>
            </w:r>
          </w:p>
        </w:tc>
        <w:tc>
          <w:tcPr>
            <w:tcW w:w="1134" w:type="dxa"/>
          </w:tcPr>
          <w:p w14:paraId="564EB50B" w14:textId="4044E627" w:rsidR="00E742FC" w:rsidRDefault="00CD05AE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E742FC" w14:paraId="65481B3E" w14:textId="77777777" w:rsidTr="00014E94">
        <w:trPr>
          <w:trHeight w:val="945"/>
        </w:trPr>
        <w:tc>
          <w:tcPr>
            <w:tcW w:w="1696" w:type="dxa"/>
          </w:tcPr>
          <w:p w14:paraId="7DD493C4" w14:textId="64A79E91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148/2025</w:t>
            </w:r>
          </w:p>
        </w:tc>
        <w:tc>
          <w:tcPr>
            <w:tcW w:w="1843" w:type="dxa"/>
          </w:tcPr>
          <w:p w14:paraId="5F35BE9C" w14:textId="5879DA20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20.10.2025.</w:t>
            </w:r>
          </w:p>
        </w:tc>
        <w:tc>
          <w:tcPr>
            <w:tcW w:w="3119" w:type="dxa"/>
          </w:tcPr>
          <w:p w14:paraId="0CCB83AB" w14:textId="77777777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VAGE d.o.o.</w:t>
            </w:r>
          </w:p>
          <w:p w14:paraId="02B106D5" w14:textId="77777777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Koledovčina 2A</w:t>
            </w:r>
          </w:p>
          <w:p w14:paraId="2BDE62FB" w14:textId="3D0D0B11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Zagreb</w:t>
            </w:r>
          </w:p>
        </w:tc>
        <w:tc>
          <w:tcPr>
            <w:tcW w:w="1701" w:type="dxa"/>
          </w:tcPr>
          <w:p w14:paraId="0D87F7C6" w14:textId="4C8F0FC4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02525255268</w:t>
            </w:r>
          </w:p>
        </w:tc>
        <w:tc>
          <w:tcPr>
            <w:tcW w:w="4819" w:type="dxa"/>
          </w:tcPr>
          <w:p w14:paraId="3439306F" w14:textId="1EB63E43" w:rsidR="00E742FC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1.Redovni pregled i ovjeravanje vage, TIP MJ100 max 50t tv.br: 224750648/97146 izdavanje ovjerenice</w:t>
            </w:r>
          </w:p>
        </w:tc>
        <w:tc>
          <w:tcPr>
            <w:tcW w:w="1701" w:type="dxa"/>
          </w:tcPr>
          <w:p w14:paraId="1103F36F" w14:textId="662603F6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900,00€</w:t>
            </w:r>
          </w:p>
        </w:tc>
        <w:tc>
          <w:tcPr>
            <w:tcW w:w="1134" w:type="dxa"/>
          </w:tcPr>
          <w:p w14:paraId="5F9EAC62" w14:textId="7F6E04F6" w:rsidR="00E742FC" w:rsidRDefault="00FC3165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E742FC" w14:paraId="095B433C" w14:textId="77777777" w:rsidTr="00014E94">
        <w:trPr>
          <w:trHeight w:val="945"/>
        </w:trPr>
        <w:tc>
          <w:tcPr>
            <w:tcW w:w="1696" w:type="dxa"/>
          </w:tcPr>
          <w:p w14:paraId="29CFBFA9" w14:textId="745AD5EB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149/2025</w:t>
            </w:r>
          </w:p>
        </w:tc>
        <w:tc>
          <w:tcPr>
            <w:tcW w:w="1843" w:type="dxa"/>
          </w:tcPr>
          <w:p w14:paraId="21F88333" w14:textId="09940BB3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21.11.2025.</w:t>
            </w:r>
          </w:p>
        </w:tc>
        <w:tc>
          <w:tcPr>
            <w:tcW w:w="3119" w:type="dxa"/>
          </w:tcPr>
          <w:p w14:paraId="3AE2413C" w14:textId="77777777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L.A.J.K. BI</w:t>
            </w:r>
          </w:p>
          <w:p w14:paraId="261350C0" w14:textId="77777777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Trnovec 15</w:t>
            </w:r>
          </w:p>
          <w:p w14:paraId="55CDF5F8" w14:textId="7C77826C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48325 Novigrad Podravski</w:t>
            </w:r>
          </w:p>
        </w:tc>
        <w:tc>
          <w:tcPr>
            <w:tcW w:w="1701" w:type="dxa"/>
          </w:tcPr>
          <w:p w14:paraId="59621F02" w14:textId="2A731EBE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90333295939</w:t>
            </w:r>
          </w:p>
        </w:tc>
        <w:tc>
          <w:tcPr>
            <w:tcW w:w="4819" w:type="dxa"/>
          </w:tcPr>
          <w:p w14:paraId="11A3AA99" w14:textId="77777777" w:rsidR="00E742FC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obrade, pripreme i distribucije putem digitalnih kanala</w:t>
            </w:r>
          </w:p>
          <w:p w14:paraId="244C697E" w14:textId="577877A1" w:rsidR="00FC3165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Vođenje baze kontakata</w:t>
            </w:r>
          </w:p>
        </w:tc>
        <w:tc>
          <w:tcPr>
            <w:tcW w:w="1701" w:type="dxa"/>
          </w:tcPr>
          <w:p w14:paraId="2277D17B" w14:textId="20C87AA3" w:rsidR="00E742FC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365,00€</w:t>
            </w:r>
          </w:p>
        </w:tc>
        <w:tc>
          <w:tcPr>
            <w:tcW w:w="1134" w:type="dxa"/>
          </w:tcPr>
          <w:p w14:paraId="69AC12D4" w14:textId="39F09EA7" w:rsidR="00E742FC" w:rsidRDefault="00FC3165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730722" w14:paraId="4EEF6298" w14:textId="77777777" w:rsidTr="00014E94">
        <w:trPr>
          <w:trHeight w:val="945"/>
        </w:trPr>
        <w:tc>
          <w:tcPr>
            <w:tcW w:w="1696" w:type="dxa"/>
          </w:tcPr>
          <w:p w14:paraId="282ED2B3" w14:textId="7E6B4712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150/2025</w:t>
            </w:r>
          </w:p>
        </w:tc>
        <w:tc>
          <w:tcPr>
            <w:tcW w:w="1843" w:type="dxa"/>
          </w:tcPr>
          <w:p w14:paraId="2755D261" w14:textId="0AC96AD4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27.11.2025.</w:t>
            </w:r>
          </w:p>
        </w:tc>
        <w:tc>
          <w:tcPr>
            <w:tcW w:w="3119" w:type="dxa"/>
          </w:tcPr>
          <w:p w14:paraId="28CA863D" w14:textId="77777777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MARDOR PLUS</w:t>
            </w:r>
          </w:p>
          <w:p w14:paraId="4DD9860A" w14:textId="77777777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Varaždinska cesta 47</w:t>
            </w:r>
          </w:p>
          <w:p w14:paraId="2274934E" w14:textId="36DC59B2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49282 Konjščina</w:t>
            </w:r>
          </w:p>
        </w:tc>
        <w:tc>
          <w:tcPr>
            <w:tcW w:w="1701" w:type="dxa"/>
          </w:tcPr>
          <w:p w14:paraId="6D43D66C" w14:textId="63EC4C99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07963549311</w:t>
            </w:r>
          </w:p>
        </w:tc>
        <w:tc>
          <w:tcPr>
            <w:tcW w:w="4819" w:type="dxa"/>
          </w:tcPr>
          <w:p w14:paraId="319D4698" w14:textId="77777777" w:rsidR="00730722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1.LED svjetiljka Urban s20 20W 3000K</w:t>
            </w:r>
          </w:p>
          <w:p w14:paraId="467FC445" w14:textId="77777777" w:rsidR="00FC3165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LED svjetiljka Urban s30 30W 3000K</w:t>
            </w:r>
          </w:p>
          <w:p w14:paraId="5E85EB30" w14:textId="0694208F" w:rsidR="00FC3165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LED svjetiljka Urban s40 40W 3000K</w:t>
            </w:r>
          </w:p>
        </w:tc>
        <w:tc>
          <w:tcPr>
            <w:tcW w:w="1701" w:type="dxa"/>
          </w:tcPr>
          <w:p w14:paraId="529C7750" w14:textId="4ACF2255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2.244,00€</w:t>
            </w:r>
          </w:p>
        </w:tc>
        <w:tc>
          <w:tcPr>
            <w:tcW w:w="1134" w:type="dxa"/>
          </w:tcPr>
          <w:p w14:paraId="579A20F6" w14:textId="2E053410" w:rsidR="00730722" w:rsidRDefault="00FC3165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730722" w14:paraId="2B4F11C9" w14:textId="77777777" w:rsidTr="00014E94">
        <w:trPr>
          <w:trHeight w:val="945"/>
        </w:trPr>
        <w:tc>
          <w:tcPr>
            <w:tcW w:w="1696" w:type="dxa"/>
          </w:tcPr>
          <w:p w14:paraId="37BDA5F9" w14:textId="58CABE77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151/2025</w:t>
            </w:r>
          </w:p>
        </w:tc>
        <w:tc>
          <w:tcPr>
            <w:tcW w:w="1843" w:type="dxa"/>
          </w:tcPr>
          <w:p w14:paraId="01951395" w14:textId="72AB75F6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28.11.2025.</w:t>
            </w:r>
          </w:p>
        </w:tc>
        <w:tc>
          <w:tcPr>
            <w:tcW w:w="3119" w:type="dxa"/>
          </w:tcPr>
          <w:p w14:paraId="33AD56B8" w14:textId="77777777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CBA, obrt za poslovno savjetovanje, vl. Davor Nemedan</w:t>
            </w:r>
          </w:p>
          <w:p w14:paraId="182EC382" w14:textId="77777777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4F1CF19A" w14:textId="13D18E79" w:rsidR="00FC3165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246D7CD0" w14:textId="2E3CDF85" w:rsidR="00730722" w:rsidRDefault="00FC3165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819" w:type="dxa"/>
          </w:tcPr>
          <w:p w14:paraId="4341BF25" w14:textId="77777777" w:rsidR="00730722" w:rsidRDefault="00FC3165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1.Priprema i prijava projekta na Poziv na dodjelu </w:t>
            </w:r>
            <w:r w:rsidR="00FD5ED3">
              <w:rPr>
                <w:sz w:val="24"/>
                <w:szCs w:val="24"/>
              </w:rPr>
              <w:t>bespovratnih sredstava „Razvoj zelene infrastrukture u urbanim područjima“</w:t>
            </w:r>
          </w:p>
          <w:p w14:paraId="10005322" w14:textId="77777777" w:rsidR="00FD5ED3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(referentni broj:PK.3.7.08)</w:t>
            </w:r>
          </w:p>
          <w:p w14:paraId="1759EAAB" w14:textId="171E8ADD" w:rsidR="00FD5ED3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Program održavanja</w:t>
            </w:r>
          </w:p>
        </w:tc>
        <w:tc>
          <w:tcPr>
            <w:tcW w:w="1701" w:type="dxa"/>
          </w:tcPr>
          <w:p w14:paraId="6F8C50F3" w14:textId="2592576D" w:rsidR="00730722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5.000,00€</w:t>
            </w:r>
          </w:p>
        </w:tc>
        <w:tc>
          <w:tcPr>
            <w:tcW w:w="1134" w:type="dxa"/>
          </w:tcPr>
          <w:p w14:paraId="750A6845" w14:textId="5F26489F" w:rsidR="00730722" w:rsidRDefault="00FD5E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C3165" w14:paraId="4DE65CB2" w14:textId="77777777" w:rsidTr="00014E94">
        <w:trPr>
          <w:trHeight w:val="945"/>
        </w:trPr>
        <w:tc>
          <w:tcPr>
            <w:tcW w:w="1696" w:type="dxa"/>
          </w:tcPr>
          <w:p w14:paraId="26401B17" w14:textId="5EECDF3C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152/2025</w:t>
            </w:r>
          </w:p>
        </w:tc>
        <w:tc>
          <w:tcPr>
            <w:tcW w:w="1843" w:type="dxa"/>
          </w:tcPr>
          <w:p w14:paraId="045C023F" w14:textId="3D4F6B11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02.12.2025.</w:t>
            </w:r>
          </w:p>
        </w:tc>
        <w:tc>
          <w:tcPr>
            <w:tcW w:w="3119" w:type="dxa"/>
          </w:tcPr>
          <w:p w14:paraId="6AB4FDA7" w14:textId="77777777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ROBI, obrt za poslovne usluge </w:t>
            </w:r>
          </w:p>
          <w:p w14:paraId="7EE9E0F8" w14:textId="77777777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A.Nemčića 8</w:t>
            </w:r>
          </w:p>
          <w:p w14:paraId="58CEE9E6" w14:textId="4FBDEC0D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14F0138B" w14:textId="14621211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78550488634</w:t>
            </w:r>
          </w:p>
        </w:tc>
        <w:tc>
          <w:tcPr>
            <w:tcW w:w="4819" w:type="dxa"/>
          </w:tcPr>
          <w:p w14:paraId="56992CD1" w14:textId="77777777" w:rsidR="00FC3165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1.Aluminijska dibond tabla 60x40 cm</w:t>
            </w:r>
          </w:p>
          <w:p w14:paraId="592A800E" w14:textId="2A7399DA" w:rsidR="00FD5ED3" w:rsidRPr="00FD5ED3" w:rsidRDefault="00FD5ED3" w:rsidP="00BC3D59">
            <w:pPr>
              <w:rPr>
                <w:i/>
                <w:iCs/>
                <w:sz w:val="24"/>
                <w:szCs w:val="24"/>
              </w:rPr>
            </w:pPr>
            <w:r w:rsidRPr="00FD5ED3">
              <w:rPr>
                <w:i/>
                <w:iCs/>
                <w:sz w:val="24"/>
                <w:szCs w:val="24"/>
              </w:rPr>
              <w:t>(Sukladno ponudi br. 362/2025)</w:t>
            </w:r>
          </w:p>
        </w:tc>
        <w:tc>
          <w:tcPr>
            <w:tcW w:w="1701" w:type="dxa"/>
          </w:tcPr>
          <w:p w14:paraId="4E7F7AA4" w14:textId="70D9396B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100,00€</w:t>
            </w:r>
          </w:p>
        </w:tc>
        <w:tc>
          <w:tcPr>
            <w:tcW w:w="1134" w:type="dxa"/>
          </w:tcPr>
          <w:p w14:paraId="0B90D274" w14:textId="220F1288" w:rsidR="00FC3165" w:rsidRDefault="00FD5E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C3165" w14:paraId="455D9374" w14:textId="77777777" w:rsidTr="00014E94">
        <w:trPr>
          <w:trHeight w:val="945"/>
        </w:trPr>
        <w:tc>
          <w:tcPr>
            <w:tcW w:w="1696" w:type="dxa"/>
          </w:tcPr>
          <w:p w14:paraId="2B3A4B51" w14:textId="0BBDF970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153/2025</w:t>
            </w:r>
          </w:p>
        </w:tc>
        <w:tc>
          <w:tcPr>
            <w:tcW w:w="1843" w:type="dxa"/>
          </w:tcPr>
          <w:p w14:paraId="7668258F" w14:textId="0143A52D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02.12.2025.</w:t>
            </w:r>
          </w:p>
        </w:tc>
        <w:tc>
          <w:tcPr>
            <w:tcW w:w="3119" w:type="dxa"/>
          </w:tcPr>
          <w:p w14:paraId="50BBC34A" w14:textId="77777777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AGRO-KUĆA d.o.o.</w:t>
            </w:r>
          </w:p>
          <w:p w14:paraId="585679FB" w14:textId="77777777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Braće Radića 47</w:t>
            </w:r>
          </w:p>
          <w:p w14:paraId="1475D590" w14:textId="102AC072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78EBD79" w14:textId="7DAB9E9B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12376798221</w:t>
            </w:r>
          </w:p>
        </w:tc>
        <w:tc>
          <w:tcPr>
            <w:tcW w:w="4819" w:type="dxa"/>
          </w:tcPr>
          <w:p w14:paraId="0A077B5D" w14:textId="68116898" w:rsidR="00FC3165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1.Smreka nor/sreb/panč tegla velika</w:t>
            </w:r>
          </w:p>
        </w:tc>
        <w:tc>
          <w:tcPr>
            <w:tcW w:w="1701" w:type="dxa"/>
          </w:tcPr>
          <w:p w14:paraId="5C145F4C" w14:textId="07A8EBE7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118,00€</w:t>
            </w:r>
          </w:p>
        </w:tc>
        <w:tc>
          <w:tcPr>
            <w:tcW w:w="1134" w:type="dxa"/>
          </w:tcPr>
          <w:p w14:paraId="1498CF83" w14:textId="044F17AB" w:rsidR="00FC3165" w:rsidRDefault="00FD5E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C3165" w14:paraId="7411F688" w14:textId="77777777" w:rsidTr="00014E94">
        <w:trPr>
          <w:trHeight w:val="945"/>
        </w:trPr>
        <w:tc>
          <w:tcPr>
            <w:tcW w:w="1696" w:type="dxa"/>
          </w:tcPr>
          <w:p w14:paraId="2949F42B" w14:textId="32194831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154/2025</w:t>
            </w:r>
          </w:p>
        </w:tc>
        <w:tc>
          <w:tcPr>
            <w:tcW w:w="1843" w:type="dxa"/>
          </w:tcPr>
          <w:p w14:paraId="1528E5A6" w14:textId="267BBAE8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01.12.2025.</w:t>
            </w:r>
          </w:p>
        </w:tc>
        <w:tc>
          <w:tcPr>
            <w:tcW w:w="3119" w:type="dxa"/>
          </w:tcPr>
          <w:p w14:paraId="34276AAD" w14:textId="77777777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LOLIPOP d.o.o.</w:t>
            </w:r>
          </w:p>
          <w:p w14:paraId="0F00C2D5" w14:textId="77777777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Augusta Šenoe 6A</w:t>
            </w:r>
          </w:p>
          <w:p w14:paraId="5CFEC47B" w14:textId="365DF6E2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48331 Gola</w:t>
            </w:r>
          </w:p>
        </w:tc>
        <w:tc>
          <w:tcPr>
            <w:tcW w:w="1701" w:type="dxa"/>
          </w:tcPr>
          <w:p w14:paraId="34C47ED9" w14:textId="37D19E1D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5587556988</w:t>
            </w:r>
          </w:p>
        </w:tc>
        <w:tc>
          <w:tcPr>
            <w:tcW w:w="4819" w:type="dxa"/>
          </w:tcPr>
          <w:p w14:paraId="71430E57" w14:textId="37C510A7" w:rsidR="00FC3165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1.Dječji poklon paket</w:t>
            </w:r>
          </w:p>
        </w:tc>
        <w:tc>
          <w:tcPr>
            <w:tcW w:w="1701" w:type="dxa"/>
          </w:tcPr>
          <w:p w14:paraId="348A12B2" w14:textId="69AC8FBC" w:rsidR="00FC3165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3.475,00€</w:t>
            </w:r>
          </w:p>
        </w:tc>
        <w:tc>
          <w:tcPr>
            <w:tcW w:w="1134" w:type="dxa"/>
          </w:tcPr>
          <w:p w14:paraId="2FFC1081" w14:textId="1C73A5FF" w:rsidR="00FC3165" w:rsidRDefault="00FD5E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FD5ED3" w14:paraId="5AABF1D3" w14:textId="77777777" w:rsidTr="00014E94">
        <w:trPr>
          <w:trHeight w:val="945"/>
        </w:trPr>
        <w:tc>
          <w:tcPr>
            <w:tcW w:w="1696" w:type="dxa"/>
          </w:tcPr>
          <w:p w14:paraId="7DBC7C28" w14:textId="25ACE137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155/2025</w:t>
            </w:r>
          </w:p>
        </w:tc>
        <w:tc>
          <w:tcPr>
            <w:tcW w:w="1843" w:type="dxa"/>
          </w:tcPr>
          <w:p w14:paraId="42F3F874" w14:textId="171ADF39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04.12.2025.</w:t>
            </w:r>
          </w:p>
        </w:tc>
        <w:tc>
          <w:tcPr>
            <w:tcW w:w="3119" w:type="dxa"/>
          </w:tcPr>
          <w:p w14:paraId="1EB372EC" w14:textId="77777777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PAUS PROJEKTI d.o.o.</w:t>
            </w:r>
          </w:p>
          <w:p w14:paraId="612193DD" w14:textId="77777777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Jadrijska ulica 7</w:t>
            </w:r>
          </w:p>
          <w:p w14:paraId="248F3F9A" w14:textId="49C3767D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 Šibenik</w:t>
            </w:r>
          </w:p>
        </w:tc>
        <w:tc>
          <w:tcPr>
            <w:tcW w:w="1701" w:type="dxa"/>
          </w:tcPr>
          <w:p w14:paraId="2687B909" w14:textId="06926A0F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68591343416</w:t>
            </w:r>
          </w:p>
        </w:tc>
        <w:tc>
          <w:tcPr>
            <w:tcW w:w="4819" w:type="dxa"/>
          </w:tcPr>
          <w:p w14:paraId="6D0112D3" w14:textId="77777777" w:rsidR="00FD5ED3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1.Izrada g.o. troškovnika</w:t>
            </w:r>
          </w:p>
          <w:p w14:paraId="3FD249B0" w14:textId="7C1DFA87" w:rsidR="00FD5ED3" w:rsidRDefault="00FD5ED3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građevinsko – obrtničkog troškovnika za projekt uređenje tematskog parka Torčec, Općina Drnje 2025.</w:t>
            </w:r>
          </w:p>
        </w:tc>
        <w:tc>
          <w:tcPr>
            <w:tcW w:w="1701" w:type="dxa"/>
          </w:tcPr>
          <w:p w14:paraId="0161C05B" w14:textId="7F4B722C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3.000,00€</w:t>
            </w:r>
          </w:p>
        </w:tc>
        <w:tc>
          <w:tcPr>
            <w:tcW w:w="1134" w:type="dxa"/>
          </w:tcPr>
          <w:p w14:paraId="1E1D0740" w14:textId="7CB71B87" w:rsidR="00FD5ED3" w:rsidRDefault="00FD5ED3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D5ED3" w14:paraId="4090DA01" w14:textId="77777777" w:rsidTr="00014E94">
        <w:trPr>
          <w:trHeight w:val="945"/>
        </w:trPr>
        <w:tc>
          <w:tcPr>
            <w:tcW w:w="1696" w:type="dxa"/>
          </w:tcPr>
          <w:p w14:paraId="61E6B640" w14:textId="682524BE" w:rsidR="00FD5ED3" w:rsidRDefault="00FD5ED3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156/2025</w:t>
            </w:r>
          </w:p>
        </w:tc>
        <w:tc>
          <w:tcPr>
            <w:tcW w:w="1843" w:type="dxa"/>
          </w:tcPr>
          <w:p w14:paraId="6AEA9767" w14:textId="710AF281" w:rsidR="00FD5ED3" w:rsidRDefault="00977F64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10.12.2025.</w:t>
            </w:r>
          </w:p>
        </w:tc>
        <w:tc>
          <w:tcPr>
            <w:tcW w:w="3119" w:type="dxa"/>
          </w:tcPr>
          <w:p w14:paraId="503AF7C5" w14:textId="77777777" w:rsidR="00FD5ED3" w:rsidRDefault="00977F64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CBA, </w:t>
            </w:r>
            <w:r w:rsidR="00F30D57">
              <w:rPr>
                <w:sz w:val="24"/>
                <w:szCs w:val="24"/>
              </w:rPr>
              <w:t>obrt za poslovno savjetovanje, vl. Davor Nemedan</w:t>
            </w:r>
          </w:p>
          <w:p w14:paraId="742B727E" w14:textId="77777777" w:rsidR="00F30D57" w:rsidRDefault="00F30D5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Omladinska 3</w:t>
            </w:r>
          </w:p>
          <w:p w14:paraId="44BF48AC" w14:textId="263B95A8" w:rsidR="00F30D57" w:rsidRDefault="00F30D5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7953CADE" w14:textId="6EA3AF2F" w:rsidR="00FD5ED3" w:rsidRDefault="00F30D57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29765179566</w:t>
            </w:r>
          </w:p>
        </w:tc>
        <w:tc>
          <w:tcPr>
            <w:tcW w:w="4819" w:type="dxa"/>
          </w:tcPr>
          <w:p w14:paraId="1E9AA56E" w14:textId="5E927164" w:rsidR="00FD5ED3" w:rsidRPr="00A040F1" w:rsidRDefault="00A040F1" w:rsidP="00A04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provedbe projekta (voditelja projekta) „Park zeleni Torčec -zTorčec“</w:t>
            </w:r>
          </w:p>
        </w:tc>
        <w:tc>
          <w:tcPr>
            <w:tcW w:w="1701" w:type="dxa"/>
          </w:tcPr>
          <w:p w14:paraId="2DC92D53" w14:textId="61D8FABD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8.000,00€</w:t>
            </w:r>
          </w:p>
        </w:tc>
        <w:tc>
          <w:tcPr>
            <w:tcW w:w="1134" w:type="dxa"/>
          </w:tcPr>
          <w:p w14:paraId="19DCA41E" w14:textId="41D0654D" w:rsidR="00FD5ED3" w:rsidRDefault="00A040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D5ED3" w14:paraId="294B4282" w14:textId="77777777" w:rsidTr="00014E94">
        <w:trPr>
          <w:trHeight w:val="945"/>
        </w:trPr>
        <w:tc>
          <w:tcPr>
            <w:tcW w:w="1696" w:type="dxa"/>
          </w:tcPr>
          <w:p w14:paraId="36EBB5D5" w14:textId="31428D3E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157/2025</w:t>
            </w:r>
          </w:p>
        </w:tc>
        <w:tc>
          <w:tcPr>
            <w:tcW w:w="1843" w:type="dxa"/>
          </w:tcPr>
          <w:p w14:paraId="0BAB761D" w14:textId="6E0ED641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11.12.2025.</w:t>
            </w:r>
          </w:p>
        </w:tc>
        <w:tc>
          <w:tcPr>
            <w:tcW w:w="3119" w:type="dxa"/>
          </w:tcPr>
          <w:p w14:paraId="00550667" w14:textId="77777777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CONSEL, obrt za savjetovanje, administrativne </w:t>
            </w:r>
            <w:r>
              <w:rPr>
                <w:sz w:val="24"/>
                <w:szCs w:val="24"/>
              </w:rPr>
              <w:lastRenderedPageBreak/>
              <w:t>usluge i poduku, vl. Danijel Jurašić</w:t>
            </w:r>
          </w:p>
          <w:p w14:paraId="036DD04D" w14:textId="77777777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Braće Radića 12</w:t>
            </w:r>
          </w:p>
          <w:p w14:paraId="4BDEDFD2" w14:textId="0A8F2292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403D585A" w14:textId="6CB30922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34373911988</w:t>
            </w:r>
          </w:p>
        </w:tc>
        <w:tc>
          <w:tcPr>
            <w:tcW w:w="4819" w:type="dxa"/>
          </w:tcPr>
          <w:p w14:paraId="0C733F1A" w14:textId="65C0277C" w:rsidR="00FD5ED3" w:rsidRDefault="00A040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1.Priprema dokumentacije i provedba postupka javne i jednostavne nabave u sklopu projekta „Park zeleni Torčec-zTorčec“</w:t>
            </w:r>
          </w:p>
        </w:tc>
        <w:tc>
          <w:tcPr>
            <w:tcW w:w="1701" w:type="dxa"/>
          </w:tcPr>
          <w:p w14:paraId="3C488A15" w14:textId="2B7395B1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4.181,62€</w:t>
            </w:r>
          </w:p>
        </w:tc>
        <w:tc>
          <w:tcPr>
            <w:tcW w:w="1134" w:type="dxa"/>
          </w:tcPr>
          <w:p w14:paraId="45E625F7" w14:textId="48D6E5CB" w:rsidR="00FD5ED3" w:rsidRDefault="00A040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D5ED3" w14:paraId="791313CF" w14:textId="77777777" w:rsidTr="00014E94">
        <w:trPr>
          <w:trHeight w:val="945"/>
        </w:trPr>
        <w:tc>
          <w:tcPr>
            <w:tcW w:w="1696" w:type="dxa"/>
          </w:tcPr>
          <w:p w14:paraId="744BC7D2" w14:textId="52E66A32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158/2025</w:t>
            </w:r>
          </w:p>
        </w:tc>
        <w:tc>
          <w:tcPr>
            <w:tcW w:w="1843" w:type="dxa"/>
          </w:tcPr>
          <w:p w14:paraId="1A3DACDE" w14:textId="1C6F3A4E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09.12.2025.</w:t>
            </w:r>
          </w:p>
        </w:tc>
        <w:tc>
          <w:tcPr>
            <w:tcW w:w="3119" w:type="dxa"/>
          </w:tcPr>
          <w:p w14:paraId="53A896B8" w14:textId="77777777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PUPILLA d.o.o.</w:t>
            </w:r>
          </w:p>
          <w:p w14:paraId="4EF85B45" w14:textId="77777777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Sokolgradska 7</w:t>
            </w:r>
          </w:p>
          <w:p w14:paraId="4B1D7194" w14:textId="3A23983D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 Zagreb</w:t>
            </w:r>
          </w:p>
        </w:tc>
        <w:tc>
          <w:tcPr>
            <w:tcW w:w="1701" w:type="dxa"/>
          </w:tcPr>
          <w:p w14:paraId="439B05B2" w14:textId="2652CB90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0034311035</w:t>
            </w:r>
          </w:p>
        </w:tc>
        <w:tc>
          <w:tcPr>
            <w:tcW w:w="4819" w:type="dxa"/>
          </w:tcPr>
          <w:p w14:paraId="292A2711" w14:textId="77777777" w:rsidR="00FD5ED3" w:rsidRDefault="00A040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1.PDV zamjenska verzija</w:t>
            </w:r>
          </w:p>
          <w:p w14:paraId="7BD6CC73" w14:textId="77777777" w:rsidR="00A040F1" w:rsidRDefault="00A040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2.Članarine i naknade-zam.ver.</w:t>
            </w:r>
          </w:p>
          <w:p w14:paraId="2D3649B8" w14:textId="0A45570C" w:rsidR="00A040F1" w:rsidRDefault="00A040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3.Fiskalizacija</w:t>
            </w:r>
          </w:p>
        </w:tc>
        <w:tc>
          <w:tcPr>
            <w:tcW w:w="1701" w:type="dxa"/>
          </w:tcPr>
          <w:p w14:paraId="16B6D955" w14:textId="0C0AECE4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170,00€</w:t>
            </w:r>
          </w:p>
        </w:tc>
        <w:tc>
          <w:tcPr>
            <w:tcW w:w="1134" w:type="dxa"/>
          </w:tcPr>
          <w:p w14:paraId="7FBC6246" w14:textId="6411318C" w:rsidR="00FD5ED3" w:rsidRDefault="00A040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FD5ED3" w14:paraId="739C33B8" w14:textId="77777777" w:rsidTr="00014E94">
        <w:trPr>
          <w:trHeight w:val="945"/>
        </w:trPr>
        <w:tc>
          <w:tcPr>
            <w:tcW w:w="1696" w:type="dxa"/>
          </w:tcPr>
          <w:p w14:paraId="6D488CAD" w14:textId="10772D5A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159/2025</w:t>
            </w:r>
          </w:p>
        </w:tc>
        <w:tc>
          <w:tcPr>
            <w:tcW w:w="1843" w:type="dxa"/>
          </w:tcPr>
          <w:p w14:paraId="1349BF9D" w14:textId="0EA7D2AC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17.12.2025.</w:t>
            </w:r>
          </w:p>
        </w:tc>
        <w:tc>
          <w:tcPr>
            <w:tcW w:w="3119" w:type="dxa"/>
          </w:tcPr>
          <w:p w14:paraId="257493B1" w14:textId="77777777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092EEF6D" w14:textId="77777777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Svetog Trojstva 52a</w:t>
            </w:r>
          </w:p>
          <w:p w14:paraId="0F4899C5" w14:textId="6FF0E35A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6F3FC2BA" w14:textId="70E159CA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819" w:type="dxa"/>
          </w:tcPr>
          <w:p w14:paraId="573F1812" w14:textId="77777777" w:rsidR="00FD5ED3" w:rsidRDefault="00A040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1.Rad traktorom po satu radnika na uklanjanju i prijevozu kamp kućica</w:t>
            </w:r>
          </w:p>
          <w:p w14:paraId="7C1E4131" w14:textId="54F600D3" w:rsidR="00A040F1" w:rsidRPr="00A040F1" w:rsidRDefault="00A040F1" w:rsidP="00BC3D59">
            <w:pPr>
              <w:rPr>
                <w:i/>
                <w:iCs/>
                <w:sz w:val="24"/>
                <w:szCs w:val="24"/>
              </w:rPr>
            </w:pPr>
            <w:r w:rsidRPr="00A040F1">
              <w:rPr>
                <w:i/>
                <w:iCs/>
                <w:sz w:val="24"/>
                <w:szCs w:val="24"/>
              </w:rPr>
              <w:t>(sukladno ponudi br. 95/2025)</w:t>
            </w:r>
          </w:p>
        </w:tc>
        <w:tc>
          <w:tcPr>
            <w:tcW w:w="1701" w:type="dxa"/>
          </w:tcPr>
          <w:p w14:paraId="2FB7FD19" w14:textId="7090D6F5" w:rsidR="00FD5ED3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530,00€</w:t>
            </w:r>
          </w:p>
        </w:tc>
        <w:tc>
          <w:tcPr>
            <w:tcW w:w="1134" w:type="dxa"/>
          </w:tcPr>
          <w:p w14:paraId="40756B25" w14:textId="78ADE7B8" w:rsidR="00FD5ED3" w:rsidRDefault="00A040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040F1" w14:paraId="02A6A956" w14:textId="77777777" w:rsidTr="00014E94">
        <w:trPr>
          <w:trHeight w:val="945"/>
        </w:trPr>
        <w:tc>
          <w:tcPr>
            <w:tcW w:w="1696" w:type="dxa"/>
          </w:tcPr>
          <w:p w14:paraId="1D78E84B" w14:textId="648B405C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160/2025</w:t>
            </w:r>
          </w:p>
        </w:tc>
        <w:tc>
          <w:tcPr>
            <w:tcW w:w="1843" w:type="dxa"/>
          </w:tcPr>
          <w:p w14:paraId="427444C9" w14:textId="051817C2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17.12.2025.</w:t>
            </w:r>
          </w:p>
        </w:tc>
        <w:tc>
          <w:tcPr>
            <w:tcW w:w="3119" w:type="dxa"/>
          </w:tcPr>
          <w:p w14:paraId="24F14159" w14:textId="77777777" w:rsidR="00A040F1" w:rsidRDefault="00A040F1" w:rsidP="00A04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LEKOM GRAD d.o.o.</w:t>
            </w:r>
          </w:p>
          <w:p w14:paraId="5664B079" w14:textId="77777777" w:rsidR="00A040F1" w:rsidRDefault="00A040F1" w:rsidP="00A04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Svetog Trojstva 52a</w:t>
            </w:r>
          </w:p>
          <w:p w14:paraId="017FAE10" w14:textId="6FD2F42F" w:rsidR="00A040F1" w:rsidRDefault="00A040F1" w:rsidP="00A040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48317 Legrad</w:t>
            </w:r>
          </w:p>
        </w:tc>
        <w:tc>
          <w:tcPr>
            <w:tcW w:w="1701" w:type="dxa"/>
          </w:tcPr>
          <w:p w14:paraId="1A454387" w14:textId="28100D0A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37613578166</w:t>
            </w:r>
          </w:p>
        </w:tc>
        <w:tc>
          <w:tcPr>
            <w:tcW w:w="4819" w:type="dxa"/>
          </w:tcPr>
          <w:p w14:paraId="565A4DB1" w14:textId="77777777" w:rsidR="00A040F1" w:rsidRDefault="00A040F1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1.Usluga rušenja stabla sa odvozom (po pregledu)</w:t>
            </w:r>
          </w:p>
          <w:p w14:paraId="6E3C4FDC" w14:textId="4DDBE0CD" w:rsidR="00A040F1" w:rsidRPr="00A040F1" w:rsidRDefault="00A040F1" w:rsidP="00BC3D59">
            <w:pPr>
              <w:rPr>
                <w:i/>
                <w:iCs/>
                <w:sz w:val="24"/>
                <w:szCs w:val="24"/>
              </w:rPr>
            </w:pPr>
            <w:r w:rsidRPr="00A040F1">
              <w:rPr>
                <w:i/>
                <w:iCs/>
                <w:sz w:val="24"/>
                <w:szCs w:val="24"/>
              </w:rPr>
              <w:t>(sukladno ponudi br. 96/2025)</w:t>
            </w:r>
          </w:p>
        </w:tc>
        <w:tc>
          <w:tcPr>
            <w:tcW w:w="1701" w:type="dxa"/>
          </w:tcPr>
          <w:p w14:paraId="1AD08AA5" w14:textId="763F4448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687,50€</w:t>
            </w:r>
          </w:p>
        </w:tc>
        <w:tc>
          <w:tcPr>
            <w:tcW w:w="1134" w:type="dxa"/>
          </w:tcPr>
          <w:p w14:paraId="4D63A466" w14:textId="64638281" w:rsidR="00A040F1" w:rsidRDefault="00A040F1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  <w:tr w:rsidR="00A040F1" w14:paraId="45DFE42E" w14:textId="77777777" w:rsidTr="00014E94">
        <w:trPr>
          <w:trHeight w:val="945"/>
        </w:trPr>
        <w:tc>
          <w:tcPr>
            <w:tcW w:w="1696" w:type="dxa"/>
          </w:tcPr>
          <w:p w14:paraId="169447D6" w14:textId="5DC5A57A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161/2025</w:t>
            </w:r>
          </w:p>
        </w:tc>
        <w:tc>
          <w:tcPr>
            <w:tcW w:w="1843" w:type="dxa"/>
          </w:tcPr>
          <w:p w14:paraId="51949E14" w14:textId="74EA3F40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22.12.2025.</w:t>
            </w:r>
          </w:p>
        </w:tc>
        <w:tc>
          <w:tcPr>
            <w:tcW w:w="3119" w:type="dxa"/>
          </w:tcPr>
          <w:p w14:paraId="5AC1E2FA" w14:textId="77777777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LIMIK-PROM d.o.o.</w:t>
            </w:r>
          </w:p>
          <w:p w14:paraId="7B0C11E7" w14:textId="77777777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Ivančići 28</w:t>
            </w:r>
          </w:p>
          <w:p w14:paraId="4D814E17" w14:textId="05BCD847" w:rsidR="00A040F1" w:rsidRDefault="00A040F1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10453 Gorica Svetojanska</w:t>
            </w:r>
          </w:p>
        </w:tc>
        <w:tc>
          <w:tcPr>
            <w:tcW w:w="1701" w:type="dxa"/>
          </w:tcPr>
          <w:p w14:paraId="749DA69D" w14:textId="4DC9A38B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7712720228</w:t>
            </w:r>
          </w:p>
        </w:tc>
        <w:tc>
          <w:tcPr>
            <w:tcW w:w="4819" w:type="dxa"/>
          </w:tcPr>
          <w:p w14:paraId="4D3C3348" w14:textId="77777777" w:rsidR="00A040F1" w:rsidRDefault="00B27C5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1.LDPE vreća zelena tisak 1+0</w:t>
            </w:r>
          </w:p>
          <w:p w14:paraId="18843F0E" w14:textId="77777777" w:rsidR="00B27C5F" w:rsidRDefault="00B27C5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700x1100 45 my</w:t>
            </w:r>
          </w:p>
          <w:p w14:paraId="0AE564A7" w14:textId="77777777" w:rsidR="00B27C5F" w:rsidRDefault="00B27C5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Dostava </w:t>
            </w:r>
          </w:p>
          <w:p w14:paraId="5F0DC234" w14:textId="682548C1" w:rsidR="00B27C5F" w:rsidRP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 w:rsidRPr="00B27C5F">
              <w:rPr>
                <w:i/>
                <w:iCs/>
                <w:sz w:val="24"/>
                <w:szCs w:val="24"/>
              </w:rPr>
              <w:t>(Sukladno ponudi br. 1250/2025)</w:t>
            </w:r>
          </w:p>
        </w:tc>
        <w:tc>
          <w:tcPr>
            <w:tcW w:w="1701" w:type="dxa"/>
          </w:tcPr>
          <w:p w14:paraId="2DE037C2" w14:textId="0F080D6A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736,25€</w:t>
            </w:r>
          </w:p>
        </w:tc>
        <w:tc>
          <w:tcPr>
            <w:tcW w:w="1134" w:type="dxa"/>
          </w:tcPr>
          <w:p w14:paraId="0DC7D26A" w14:textId="10BADA6F" w:rsidR="00A040F1" w:rsidRDefault="00B27C5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roba</w:t>
            </w:r>
          </w:p>
        </w:tc>
      </w:tr>
      <w:tr w:rsidR="00A040F1" w14:paraId="3D19BE04" w14:textId="77777777" w:rsidTr="00014E94">
        <w:trPr>
          <w:trHeight w:val="945"/>
        </w:trPr>
        <w:tc>
          <w:tcPr>
            <w:tcW w:w="1696" w:type="dxa"/>
          </w:tcPr>
          <w:p w14:paraId="5819447D" w14:textId="2D5A99A8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162/2025</w:t>
            </w:r>
          </w:p>
        </w:tc>
        <w:tc>
          <w:tcPr>
            <w:tcW w:w="1843" w:type="dxa"/>
          </w:tcPr>
          <w:p w14:paraId="5C65504B" w14:textId="7B305AC4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18.06.2025.</w:t>
            </w:r>
          </w:p>
        </w:tc>
        <w:tc>
          <w:tcPr>
            <w:tcW w:w="3119" w:type="dxa"/>
          </w:tcPr>
          <w:p w14:paraId="407283AC" w14:textId="77777777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PETGRAD d.o.o.</w:t>
            </w:r>
          </w:p>
          <w:p w14:paraId="40D179D2" w14:textId="77777777" w:rsidR="00B27C5F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Trg Tomislava dr. Bardeka 4</w:t>
            </w:r>
          </w:p>
          <w:p w14:paraId="35C621C4" w14:textId="6E13AB88" w:rsidR="00B27C5F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48000 Koprivnica</w:t>
            </w:r>
          </w:p>
        </w:tc>
        <w:tc>
          <w:tcPr>
            <w:tcW w:w="1701" w:type="dxa"/>
          </w:tcPr>
          <w:p w14:paraId="0D0A31D9" w14:textId="59A1899A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94583663664</w:t>
            </w:r>
          </w:p>
        </w:tc>
        <w:tc>
          <w:tcPr>
            <w:tcW w:w="4819" w:type="dxa"/>
          </w:tcPr>
          <w:p w14:paraId="183EC779" w14:textId="77777777" w:rsidR="00A040F1" w:rsidRDefault="00B27C5F" w:rsidP="00BC3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1.Geodetska podloga za projektiranje</w:t>
            </w:r>
          </w:p>
          <w:p w14:paraId="45B4660C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 w:rsidRPr="00B27C5F">
              <w:rPr>
                <w:i/>
                <w:iCs/>
                <w:sz w:val="24"/>
                <w:szCs w:val="24"/>
              </w:rPr>
              <w:t>Idejno rješenje za dobivanje posebnih uvjeta i uvjeta priključenja</w:t>
            </w:r>
          </w:p>
          <w:p w14:paraId="0012F0F9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Glavni projekt:</w:t>
            </w:r>
          </w:p>
          <w:p w14:paraId="3414F3DD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Arhitektonski projekt</w:t>
            </w:r>
          </w:p>
          <w:p w14:paraId="583147AE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Građevinski projekt – projekt građevinske konstrukcije</w:t>
            </w:r>
          </w:p>
          <w:p w14:paraId="59FB2EBB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Građevinski projekt – vodovod i odvodnja</w:t>
            </w:r>
          </w:p>
          <w:p w14:paraId="5D5A52A5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Građevinski projekt – racionalna uporaba energije i toplinska zaštita zgrade</w:t>
            </w:r>
          </w:p>
          <w:p w14:paraId="63A6B19D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Elektrotehnički projekt</w:t>
            </w:r>
          </w:p>
          <w:p w14:paraId="585380CA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Strojarski projekt</w:t>
            </w:r>
          </w:p>
          <w:p w14:paraId="19195372" w14:textId="77777777" w:rsid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Elaborat zaštite od požara</w:t>
            </w:r>
          </w:p>
          <w:p w14:paraId="5B271CE9" w14:textId="30358858" w:rsidR="00B27C5F" w:rsidRPr="00B27C5F" w:rsidRDefault="00B27C5F" w:rsidP="00BC3D59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Projektantski troškovnik</w:t>
            </w:r>
          </w:p>
        </w:tc>
        <w:tc>
          <w:tcPr>
            <w:tcW w:w="1701" w:type="dxa"/>
          </w:tcPr>
          <w:p w14:paraId="068CF0A3" w14:textId="08CDD943" w:rsidR="00A040F1" w:rsidRDefault="00B27C5F" w:rsidP="00405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7.500,00€</w:t>
            </w:r>
          </w:p>
        </w:tc>
        <w:tc>
          <w:tcPr>
            <w:tcW w:w="1134" w:type="dxa"/>
          </w:tcPr>
          <w:p w14:paraId="67F85675" w14:textId="32806280" w:rsidR="00A040F1" w:rsidRDefault="00B27C5F" w:rsidP="00405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usluga</w:t>
            </w:r>
          </w:p>
        </w:tc>
      </w:tr>
    </w:tbl>
    <w:p w14:paraId="62DE6DDC" w14:textId="671057D3" w:rsidR="00A41819" w:rsidRDefault="00A41819" w:rsidP="00E04AB7">
      <w:r>
        <w:t xml:space="preserve">                                                                                                                                                                               </w:t>
      </w:r>
    </w:p>
    <w:p w14:paraId="73A678DA" w14:textId="77777777" w:rsidR="00A41819" w:rsidRDefault="00A41819" w:rsidP="00A41819">
      <w:pPr>
        <w:jc w:val="center"/>
      </w:pPr>
    </w:p>
    <w:p w14:paraId="0DF87D8C" w14:textId="1472213D" w:rsidR="00EB355B" w:rsidRPr="00A41819" w:rsidRDefault="00A41819" w:rsidP="00A41819">
      <w:pPr>
        <w:spacing w:after="0"/>
        <w:jc w:val="center"/>
        <w:rPr>
          <w:b/>
          <w:bCs/>
          <w:sz w:val="28"/>
          <w:szCs w:val="28"/>
        </w:rPr>
      </w:pPr>
      <w:r w:rsidRPr="00A41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C5597B" w:rsidRPr="00A41819">
        <w:rPr>
          <w:b/>
          <w:bCs/>
          <w:sz w:val="28"/>
          <w:szCs w:val="28"/>
        </w:rPr>
        <w:t>OPĆINSKI NAČELNIK</w:t>
      </w:r>
      <w:r w:rsidRPr="00A41819">
        <w:rPr>
          <w:b/>
          <w:bCs/>
          <w:sz w:val="28"/>
          <w:szCs w:val="28"/>
        </w:rPr>
        <w:t>:</w:t>
      </w:r>
    </w:p>
    <w:p w14:paraId="7971EF02" w14:textId="7F9D105A" w:rsidR="00A41819" w:rsidRPr="00A41819" w:rsidRDefault="00A41819" w:rsidP="00A41819">
      <w:pPr>
        <w:spacing w:after="0"/>
        <w:jc w:val="center"/>
        <w:rPr>
          <w:b/>
          <w:bCs/>
          <w:sz w:val="28"/>
          <w:szCs w:val="28"/>
        </w:rPr>
      </w:pPr>
      <w:r w:rsidRPr="00A41819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="006224E6">
        <w:rPr>
          <w:b/>
          <w:bCs/>
          <w:sz w:val="28"/>
          <w:szCs w:val="28"/>
        </w:rPr>
        <w:t>Matija Dolenec</w:t>
      </w:r>
    </w:p>
    <w:p w14:paraId="3B0802AD" w14:textId="6DDB6301" w:rsidR="00A41819" w:rsidRPr="00A41819" w:rsidRDefault="00A41819" w:rsidP="00A41819">
      <w:pPr>
        <w:spacing w:after="0"/>
        <w:jc w:val="right"/>
        <w:rPr>
          <w:sz w:val="28"/>
          <w:szCs w:val="28"/>
        </w:rPr>
      </w:pPr>
      <w:r w:rsidRPr="00A4181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</w:t>
      </w:r>
    </w:p>
    <w:sectPr w:rsidR="00A41819" w:rsidRPr="00A41819" w:rsidSect="00620B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9D9D" w14:textId="77777777" w:rsidR="005009E5" w:rsidRDefault="005009E5" w:rsidP="00343364">
      <w:pPr>
        <w:spacing w:after="0" w:line="240" w:lineRule="auto"/>
      </w:pPr>
      <w:r>
        <w:separator/>
      </w:r>
    </w:p>
  </w:endnote>
  <w:endnote w:type="continuationSeparator" w:id="0">
    <w:p w14:paraId="012B79C1" w14:textId="77777777" w:rsidR="005009E5" w:rsidRDefault="005009E5" w:rsidP="00343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4310" w14:textId="77777777" w:rsidR="005009E5" w:rsidRDefault="005009E5" w:rsidP="00343364">
      <w:pPr>
        <w:spacing w:after="0" w:line="240" w:lineRule="auto"/>
      </w:pPr>
      <w:r>
        <w:separator/>
      </w:r>
    </w:p>
  </w:footnote>
  <w:footnote w:type="continuationSeparator" w:id="0">
    <w:p w14:paraId="2D141C59" w14:textId="77777777" w:rsidR="005009E5" w:rsidRDefault="005009E5" w:rsidP="00343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F7F"/>
    <w:multiLevelType w:val="hybridMultilevel"/>
    <w:tmpl w:val="2904D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E2D81"/>
    <w:multiLevelType w:val="hybridMultilevel"/>
    <w:tmpl w:val="DE0E7BD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63C3"/>
    <w:multiLevelType w:val="hybridMultilevel"/>
    <w:tmpl w:val="807A5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15E4"/>
    <w:multiLevelType w:val="hybridMultilevel"/>
    <w:tmpl w:val="3DC2A7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33E02"/>
    <w:multiLevelType w:val="hybridMultilevel"/>
    <w:tmpl w:val="8E90A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B36A9"/>
    <w:multiLevelType w:val="hybridMultilevel"/>
    <w:tmpl w:val="1972A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63E20"/>
    <w:multiLevelType w:val="hybridMultilevel"/>
    <w:tmpl w:val="2CAAD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B1C70"/>
    <w:multiLevelType w:val="hybridMultilevel"/>
    <w:tmpl w:val="39861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8227A"/>
    <w:multiLevelType w:val="hybridMultilevel"/>
    <w:tmpl w:val="4934D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30C5A"/>
    <w:multiLevelType w:val="hybridMultilevel"/>
    <w:tmpl w:val="58F65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D38BC"/>
    <w:multiLevelType w:val="hybridMultilevel"/>
    <w:tmpl w:val="13286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02952"/>
    <w:multiLevelType w:val="hybridMultilevel"/>
    <w:tmpl w:val="A4D29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F09A5"/>
    <w:multiLevelType w:val="hybridMultilevel"/>
    <w:tmpl w:val="D7C4F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F2A5F"/>
    <w:multiLevelType w:val="hybridMultilevel"/>
    <w:tmpl w:val="4086D8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E407A"/>
    <w:multiLevelType w:val="hybridMultilevel"/>
    <w:tmpl w:val="B62EA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2DA7"/>
    <w:multiLevelType w:val="hybridMultilevel"/>
    <w:tmpl w:val="0BBED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36F39"/>
    <w:multiLevelType w:val="hybridMultilevel"/>
    <w:tmpl w:val="34027D7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D249B"/>
    <w:multiLevelType w:val="hybridMultilevel"/>
    <w:tmpl w:val="C812D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E6511"/>
    <w:multiLevelType w:val="hybridMultilevel"/>
    <w:tmpl w:val="66B6B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94B97"/>
    <w:multiLevelType w:val="hybridMultilevel"/>
    <w:tmpl w:val="D2D60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2EFA"/>
    <w:multiLevelType w:val="hybridMultilevel"/>
    <w:tmpl w:val="05EEC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13A23"/>
    <w:multiLevelType w:val="hybridMultilevel"/>
    <w:tmpl w:val="E0D29D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D7F1E"/>
    <w:multiLevelType w:val="hybridMultilevel"/>
    <w:tmpl w:val="CE08C6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6593"/>
    <w:multiLevelType w:val="hybridMultilevel"/>
    <w:tmpl w:val="70D29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A5F60"/>
    <w:multiLevelType w:val="hybridMultilevel"/>
    <w:tmpl w:val="21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734D1"/>
    <w:multiLevelType w:val="hybridMultilevel"/>
    <w:tmpl w:val="A8F67B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095A"/>
    <w:multiLevelType w:val="hybridMultilevel"/>
    <w:tmpl w:val="C7BCE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F2805"/>
    <w:multiLevelType w:val="hybridMultilevel"/>
    <w:tmpl w:val="19149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7522D"/>
    <w:multiLevelType w:val="hybridMultilevel"/>
    <w:tmpl w:val="F6EEB4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5089B"/>
    <w:multiLevelType w:val="hybridMultilevel"/>
    <w:tmpl w:val="1ABA9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A7476"/>
    <w:multiLevelType w:val="hybridMultilevel"/>
    <w:tmpl w:val="0E52C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0A3256"/>
    <w:multiLevelType w:val="hybridMultilevel"/>
    <w:tmpl w:val="C23A9C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A3FD2"/>
    <w:multiLevelType w:val="hybridMultilevel"/>
    <w:tmpl w:val="AC1A085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C1BF7"/>
    <w:multiLevelType w:val="hybridMultilevel"/>
    <w:tmpl w:val="D4544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D59AC"/>
    <w:multiLevelType w:val="hybridMultilevel"/>
    <w:tmpl w:val="53D6C3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A0038"/>
    <w:multiLevelType w:val="hybridMultilevel"/>
    <w:tmpl w:val="23A274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74916"/>
    <w:multiLevelType w:val="hybridMultilevel"/>
    <w:tmpl w:val="57DE7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4563">
    <w:abstractNumId w:val="15"/>
  </w:num>
  <w:num w:numId="2" w16cid:durableId="30111944">
    <w:abstractNumId w:val="14"/>
  </w:num>
  <w:num w:numId="3" w16cid:durableId="1789162473">
    <w:abstractNumId w:val="25"/>
  </w:num>
  <w:num w:numId="4" w16cid:durableId="1143156689">
    <w:abstractNumId w:val="7"/>
  </w:num>
  <w:num w:numId="5" w16cid:durableId="1188905807">
    <w:abstractNumId w:val="4"/>
  </w:num>
  <w:num w:numId="6" w16cid:durableId="1058742675">
    <w:abstractNumId w:val="34"/>
  </w:num>
  <w:num w:numId="7" w16cid:durableId="1291283280">
    <w:abstractNumId w:val="1"/>
  </w:num>
  <w:num w:numId="8" w16cid:durableId="512499774">
    <w:abstractNumId w:val="5"/>
  </w:num>
  <w:num w:numId="9" w16cid:durableId="1831482936">
    <w:abstractNumId w:val="36"/>
  </w:num>
  <w:num w:numId="10" w16cid:durableId="1171336658">
    <w:abstractNumId w:val="35"/>
  </w:num>
  <w:num w:numId="11" w16cid:durableId="1661497601">
    <w:abstractNumId w:val="16"/>
  </w:num>
  <w:num w:numId="12" w16cid:durableId="206797887">
    <w:abstractNumId w:val="23"/>
  </w:num>
  <w:num w:numId="13" w16cid:durableId="207231081">
    <w:abstractNumId w:val="2"/>
  </w:num>
  <w:num w:numId="14" w16cid:durableId="902760735">
    <w:abstractNumId w:val="17"/>
  </w:num>
  <w:num w:numId="15" w16cid:durableId="1298073727">
    <w:abstractNumId w:val="20"/>
  </w:num>
  <w:num w:numId="16" w16cid:durableId="1491825473">
    <w:abstractNumId w:val="26"/>
  </w:num>
  <w:num w:numId="17" w16cid:durableId="1313028297">
    <w:abstractNumId w:val="6"/>
  </w:num>
  <w:num w:numId="18" w16cid:durableId="508257616">
    <w:abstractNumId w:val="0"/>
  </w:num>
  <w:num w:numId="19" w16cid:durableId="1001549111">
    <w:abstractNumId w:val="27"/>
  </w:num>
  <w:num w:numId="20" w16cid:durableId="920606753">
    <w:abstractNumId w:val="13"/>
  </w:num>
  <w:num w:numId="21" w16cid:durableId="2042781582">
    <w:abstractNumId w:val="10"/>
  </w:num>
  <w:num w:numId="22" w16cid:durableId="1275868912">
    <w:abstractNumId w:val="18"/>
  </w:num>
  <w:num w:numId="23" w16cid:durableId="70470315">
    <w:abstractNumId w:val="30"/>
  </w:num>
  <w:num w:numId="24" w16cid:durableId="67583332">
    <w:abstractNumId w:val="9"/>
  </w:num>
  <w:num w:numId="25" w16cid:durableId="1372001797">
    <w:abstractNumId w:val="19"/>
  </w:num>
  <w:num w:numId="26" w16cid:durableId="1514686742">
    <w:abstractNumId w:val="24"/>
  </w:num>
  <w:num w:numId="27" w16cid:durableId="1075125342">
    <w:abstractNumId w:val="33"/>
  </w:num>
  <w:num w:numId="28" w16cid:durableId="635794665">
    <w:abstractNumId w:val="21"/>
  </w:num>
  <w:num w:numId="29" w16cid:durableId="79181767">
    <w:abstractNumId w:val="28"/>
  </w:num>
  <w:num w:numId="30" w16cid:durableId="1211305894">
    <w:abstractNumId w:val="22"/>
  </w:num>
  <w:num w:numId="31" w16cid:durableId="607735207">
    <w:abstractNumId w:val="12"/>
  </w:num>
  <w:num w:numId="32" w16cid:durableId="776758391">
    <w:abstractNumId w:val="29"/>
  </w:num>
  <w:num w:numId="33" w16cid:durableId="691228492">
    <w:abstractNumId w:val="8"/>
  </w:num>
  <w:num w:numId="34" w16cid:durableId="2130313656">
    <w:abstractNumId w:val="31"/>
  </w:num>
  <w:num w:numId="35" w16cid:durableId="72701937">
    <w:abstractNumId w:val="32"/>
  </w:num>
  <w:num w:numId="36" w16cid:durableId="373819849">
    <w:abstractNumId w:val="3"/>
  </w:num>
  <w:num w:numId="37" w16cid:durableId="1811171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5B"/>
    <w:rsid w:val="000004A9"/>
    <w:rsid w:val="000026D4"/>
    <w:rsid w:val="00006190"/>
    <w:rsid w:val="000135A8"/>
    <w:rsid w:val="00014E94"/>
    <w:rsid w:val="000243AA"/>
    <w:rsid w:val="00054A00"/>
    <w:rsid w:val="00055153"/>
    <w:rsid w:val="0008452E"/>
    <w:rsid w:val="00095613"/>
    <w:rsid w:val="00096883"/>
    <w:rsid w:val="000A6818"/>
    <w:rsid w:val="000A6D0C"/>
    <w:rsid w:val="000B4FD7"/>
    <w:rsid w:val="000D480D"/>
    <w:rsid w:val="000D491A"/>
    <w:rsid w:val="000D6068"/>
    <w:rsid w:val="000E03E2"/>
    <w:rsid w:val="000F27B9"/>
    <w:rsid w:val="000F6DAC"/>
    <w:rsid w:val="00123460"/>
    <w:rsid w:val="00133AC8"/>
    <w:rsid w:val="0015063C"/>
    <w:rsid w:val="00161EED"/>
    <w:rsid w:val="00166611"/>
    <w:rsid w:val="00190327"/>
    <w:rsid w:val="0019506F"/>
    <w:rsid w:val="001B3B1F"/>
    <w:rsid w:val="001B3E4A"/>
    <w:rsid w:val="001D5442"/>
    <w:rsid w:val="001D7612"/>
    <w:rsid w:val="001E32C2"/>
    <w:rsid w:val="00203347"/>
    <w:rsid w:val="002468EF"/>
    <w:rsid w:val="00252388"/>
    <w:rsid w:val="00264B59"/>
    <w:rsid w:val="0027370B"/>
    <w:rsid w:val="00291C4A"/>
    <w:rsid w:val="0029475C"/>
    <w:rsid w:val="00295D3C"/>
    <w:rsid w:val="0029658C"/>
    <w:rsid w:val="002A0521"/>
    <w:rsid w:val="002A1ACA"/>
    <w:rsid w:val="002B2C1B"/>
    <w:rsid w:val="002C08A5"/>
    <w:rsid w:val="002C3711"/>
    <w:rsid w:val="002E0BD3"/>
    <w:rsid w:val="002E7DF1"/>
    <w:rsid w:val="00307306"/>
    <w:rsid w:val="00311E76"/>
    <w:rsid w:val="00331DFE"/>
    <w:rsid w:val="0033571A"/>
    <w:rsid w:val="00337C22"/>
    <w:rsid w:val="00343364"/>
    <w:rsid w:val="00345126"/>
    <w:rsid w:val="00353F63"/>
    <w:rsid w:val="003579E1"/>
    <w:rsid w:val="00385408"/>
    <w:rsid w:val="00395019"/>
    <w:rsid w:val="003A59E2"/>
    <w:rsid w:val="003A663B"/>
    <w:rsid w:val="003B384F"/>
    <w:rsid w:val="003D0BD0"/>
    <w:rsid w:val="003D21D2"/>
    <w:rsid w:val="003D51AB"/>
    <w:rsid w:val="003E7D11"/>
    <w:rsid w:val="003F1A8D"/>
    <w:rsid w:val="003F6786"/>
    <w:rsid w:val="00405CF3"/>
    <w:rsid w:val="00426E1B"/>
    <w:rsid w:val="0043044B"/>
    <w:rsid w:val="004344C3"/>
    <w:rsid w:val="00451699"/>
    <w:rsid w:val="00462878"/>
    <w:rsid w:val="00466E7A"/>
    <w:rsid w:val="004904B7"/>
    <w:rsid w:val="004A0EE4"/>
    <w:rsid w:val="004A7620"/>
    <w:rsid w:val="004B4FCB"/>
    <w:rsid w:val="004E37E1"/>
    <w:rsid w:val="005009E5"/>
    <w:rsid w:val="00503D2E"/>
    <w:rsid w:val="00506C1E"/>
    <w:rsid w:val="00520E58"/>
    <w:rsid w:val="005347A3"/>
    <w:rsid w:val="0053614F"/>
    <w:rsid w:val="00540B3A"/>
    <w:rsid w:val="005413B3"/>
    <w:rsid w:val="005546C7"/>
    <w:rsid w:val="005633D0"/>
    <w:rsid w:val="00564B78"/>
    <w:rsid w:val="005813F2"/>
    <w:rsid w:val="00582C7A"/>
    <w:rsid w:val="005923AF"/>
    <w:rsid w:val="00594FD4"/>
    <w:rsid w:val="005954DF"/>
    <w:rsid w:val="005A57E4"/>
    <w:rsid w:val="005B3E40"/>
    <w:rsid w:val="005C1342"/>
    <w:rsid w:val="005E35BA"/>
    <w:rsid w:val="005E50D6"/>
    <w:rsid w:val="005F52EC"/>
    <w:rsid w:val="00602940"/>
    <w:rsid w:val="00606DBB"/>
    <w:rsid w:val="00610182"/>
    <w:rsid w:val="00620BBD"/>
    <w:rsid w:val="006224E6"/>
    <w:rsid w:val="00623C27"/>
    <w:rsid w:val="00640E7D"/>
    <w:rsid w:val="00655F09"/>
    <w:rsid w:val="006609D6"/>
    <w:rsid w:val="00663713"/>
    <w:rsid w:val="00684871"/>
    <w:rsid w:val="00691F7B"/>
    <w:rsid w:val="006A6FF7"/>
    <w:rsid w:val="006B0599"/>
    <w:rsid w:val="006C27BF"/>
    <w:rsid w:val="006C3D41"/>
    <w:rsid w:val="006D5D72"/>
    <w:rsid w:val="006E34B7"/>
    <w:rsid w:val="006E7EDF"/>
    <w:rsid w:val="007034A3"/>
    <w:rsid w:val="0070517C"/>
    <w:rsid w:val="00711A54"/>
    <w:rsid w:val="00730722"/>
    <w:rsid w:val="007631DE"/>
    <w:rsid w:val="00767AB0"/>
    <w:rsid w:val="00773399"/>
    <w:rsid w:val="007827C1"/>
    <w:rsid w:val="007915D3"/>
    <w:rsid w:val="00797CEE"/>
    <w:rsid w:val="007A153C"/>
    <w:rsid w:val="007B0D5D"/>
    <w:rsid w:val="007B1C04"/>
    <w:rsid w:val="007B4183"/>
    <w:rsid w:val="007B7507"/>
    <w:rsid w:val="007D1071"/>
    <w:rsid w:val="007E2A72"/>
    <w:rsid w:val="007E5230"/>
    <w:rsid w:val="007E61C4"/>
    <w:rsid w:val="007F39B8"/>
    <w:rsid w:val="00817A33"/>
    <w:rsid w:val="00823EFE"/>
    <w:rsid w:val="008302DD"/>
    <w:rsid w:val="00853CBA"/>
    <w:rsid w:val="008804C0"/>
    <w:rsid w:val="008917A9"/>
    <w:rsid w:val="00893A28"/>
    <w:rsid w:val="008976F3"/>
    <w:rsid w:val="008A41E8"/>
    <w:rsid w:val="008A5812"/>
    <w:rsid w:val="008B374C"/>
    <w:rsid w:val="008E3874"/>
    <w:rsid w:val="008E4F7F"/>
    <w:rsid w:val="008E5CD6"/>
    <w:rsid w:val="008E6C2C"/>
    <w:rsid w:val="00906137"/>
    <w:rsid w:val="00916070"/>
    <w:rsid w:val="0091785D"/>
    <w:rsid w:val="009226FF"/>
    <w:rsid w:val="009233A8"/>
    <w:rsid w:val="00926CC2"/>
    <w:rsid w:val="0095097F"/>
    <w:rsid w:val="009768CB"/>
    <w:rsid w:val="00977F64"/>
    <w:rsid w:val="00991699"/>
    <w:rsid w:val="00993ECB"/>
    <w:rsid w:val="009A62F8"/>
    <w:rsid w:val="009B11F2"/>
    <w:rsid w:val="009B3FC1"/>
    <w:rsid w:val="009B7F8C"/>
    <w:rsid w:val="009C21A2"/>
    <w:rsid w:val="009D12D1"/>
    <w:rsid w:val="00A033C2"/>
    <w:rsid w:val="00A040F1"/>
    <w:rsid w:val="00A04824"/>
    <w:rsid w:val="00A154D8"/>
    <w:rsid w:val="00A17449"/>
    <w:rsid w:val="00A21D82"/>
    <w:rsid w:val="00A32ABB"/>
    <w:rsid w:val="00A32CC1"/>
    <w:rsid w:val="00A34249"/>
    <w:rsid w:val="00A364D5"/>
    <w:rsid w:val="00A37AC0"/>
    <w:rsid w:val="00A41819"/>
    <w:rsid w:val="00A76A8E"/>
    <w:rsid w:val="00A8656B"/>
    <w:rsid w:val="00A90FAE"/>
    <w:rsid w:val="00A976E2"/>
    <w:rsid w:val="00AA2780"/>
    <w:rsid w:val="00AA3530"/>
    <w:rsid w:val="00AA6291"/>
    <w:rsid w:val="00AC5D1C"/>
    <w:rsid w:val="00AC6FB9"/>
    <w:rsid w:val="00AD290A"/>
    <w:rsid w:val="00AD5A95"/>
    <w:rsid w:val="00AF33BE"/>
    <w:rsid w:val="00AF58D6"/>
    <w:rsid w:val="00B000C8"/>
    <w:rsid w:val="00B03F1D"/>
    <w:rsid w:val="00B24302"/>
    <w:rsid w:val="00B26234"/>
    <w:rsid w:val="00B27C5F"/>
    <w:rsid w:val="00B34DD2"/>
    <w:rsid w:val="00B401C3"/>
    <w:rsid w:val="00B40685"/>
    <w:rsid w:val="00B57A3B"/>
    <w:rsid w:val="00B61FEB"/>
    <w:rsid w:val="00B62AD9"/>
    <w:rsid w:val="00B6694C"/>
    <w:rsid w:val="00B95D1D"/>
    <w:rsid w:val="00BA7755"/>
    <w:rsid w:val="00BB5488"/>
    <w:rsid w:val="00BC3D59"/>
    <w:rsid w:val="00BC7F8C"/>
    <w:rsid w:val="00BF3B5B"/>
    <w:rsid w:val="00BF5335"/>
    <w:rsid w:val="00BF5875"/>
    <w:rsid w:val="00C01FA3"/>
    <w:rsid w:val="00C12713"/>
    <w:rsid w:val="00C4305B"/>
    <w:rsid w:val="00C47BED"/>
    <w:rsid w:val="00C5597B"/>
    <w:rsid w:val="00C604D5"/>
    <w:rsid w:val="00C609E0"/>
    <w:rsid w:val="00C82A8A"/>
    <w:rsid w:val="00C92414"/>
    <w:rsid w:val="00C96D3C"/>
    <w:rsid w:val="00CB19D8"/>
    <w:rsid w:val="00CD05AE"/>
    <w:rsid w:val="00CD5240"/>
    <w:rsid w:val="00CE1941"/>
    <w:rsid w:val="00CE1C01"/>
    <w:rsid w:val="00CF24BC"/>
    <w:rsid w:val="00D00899"/>
    <w:rsid w:val="00D078E8"/>
    <w:rsid w:val="00D1295A"/>
    <w:rsid w:val="00D1470C"/>
    <w:rsid w:val="00D22B18"/>
    <w:rsid w:val="00D30C96"/>
    <w:rsid w:val="00D35E37"/>
    <w:rsid w:val="00D36772"/>
    <w:rsid w:val="00D47D46"/>
    <w:rsid w:val="00D50869"/>
    <w:rsid w:val="00D72312"/>
    <w:rsid w:val="00D72906"/>
    <w:rsid w:val="00D81B10"/>
    <w:rsid w:val="00D8357C"/>
    <w:rsid w:val="00D8776A"/>
    <w:rsid w:val="00D900B7"/>
    <w:rsid w:val="00DA0FA4"/>
    <w:rsid w:val="00DB56CF"/>
    <w:rsid w:val="00DC418C"/>
    <w:rsid w:val="00DF348A"/>
    <w:rsid w:val="00E04AB7"/>
    <w:rsid w:val="00E05112"/>
    <w:rsid w:val="00E118AA"/>
    <w:rsid w:val="00E2786F"/>
    <w:rsid w:val="00E477C6"/>
    <w:rsid w:val="00E5670B"/>
    <w:rsid w:val="00E57C0A"/>
    <w:rsid w:val="00E63E15"/>
    <w:rsid w:val="00E6402D"/>
    <w:rsid w:val="00E742FC"/>
    <w:rsid w:val="00EB355B"/>
    <w:rsid w:val="00EC62A1"/>
    <w:rsid w:val="00EE47F6"/>
    <w:rsid w:val="00F30D57"/>
    <w:rsid w:val="00F320D5"/>
    <w:rsid w:val="00F364A9"/>
    <w:rsid w:val="00F47FE1"/>
    <w:rsid w:val="00F51D99"/>
    <w:rsid w:val="00F5381B"/>
    <w:rsid w:val="00F5547F"/>
    <w:rsid w:val="00F559E0"/>
    <w:rsid w:val="00F8257D"/>
    <w:rsid w:val="00F84495"/>
    <w:rsid w:val="00F95391"/>
    <w:rsid w:val="00FA0D93"/>
    <w:rsid w:val="00FA1513"/>
    <w:rsid w:val="00FA168F"/>
    <w:rsid w:val="00FB5488"/>
    <w:rsid w:val="00FC3165"/>
    <w:rsid w:val="00FD22B2"/>
    <w:rsid w:val="00FD5ED3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73FE"/>
  <w15:chartTrackingRefBased/>
  <w15:docId w15:val="{95039D11-2514-4B37-B8D0-8FC955D5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D4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3364"/>
  </w:style>
  <w:style w:type="paragraph" w:styleId="Podnoje">
    <w:name w:val="footer"/>
    <w:basedOn w:val="Normal"/>
    <w:link w:val="PodnojeChar"/>
    <w:uiPriority w:val="99"/>
    <w:unhideWhenUsed/>
    <w:rsid w:val="00343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3364"/>
  </w:style>
  <w:style w:type="paragraph" w:styleId="Odlomakpopisa">
    <w:name w:val="List Paragraph"/>
    <w:basedOn w:val="Normal"/>
    <w:uiPriority w:val="34"/>
    <w:qFormat/>
    <w:rsid w:val="0034336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0D48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1</Pages>
  <Words>5905</Words>
  <Characters>33661</Characters>
  <Application>Microsoft Office Word</Application>
  <DocSecurity>0</DocSecurity>
  <Lines>280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Opcina Drnje</cp:lastModifiedBy>
  <cp:revision>80</cp:revision>
  <cp:lastPrinted>2024-01-04T10:50:00Z</cp:lastPrinted>
  <dcterms:created xsi:type="dcterms:W3CDTF">2026-01-07T07:37:00Z</dcterms:created>
  <dcterms:modified xsi:type="dcterms:W3CDTF">2026-02-02T10:06:00Z</dcterms:modified>
</cp:coreProperties>
</file>