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77E6" w14:textId="77777777" w:rsidR="00AF1921" w:rsidRPr="008014AB" w:rsidRDefault="007C3D61" w:rsidP="007A70BE">
      <w:pPr>
        <w:spacing w:line="240" w:lineRule="auto"/>
        <w:rPr>
          <w:rFonts w:ascii="Times New Roman" w:hAnsi="Times New Roman" w:cs="Times New Roman"/>
          <w:b/>
        </w:rPr>
      </w:pPr>
      <w:smartTag w:uri="urn:schemas-microsoft-com:office:smarttags" w:element="PersonName">
        <w:smartTagPr>
          <w:attr w:name="ProductID" w:val="OPĆINA STANKOVCI"/>
        </w:smartTagPr>
        <w:r w:rsidRPr="008014AB">
          <w:rPr>
            <w:rFonts w:ascii="Times New Roman" w:hAnsi="Times New Roman" w:cs="Times New Roman"/>
            <w:b/>
          </w:rPr>
          <w:t>OPĆINA STANKOVCI</w:t>
        </w:r>
      </w:smartTag>
      <w:r w:rsidR="00B936CE" w:rsidRPr="008014AB">
        <w:rPr>
          <w:rFonts w:ascii="Times New Roman" w:hAnsi="Times New Roman" w:cs="Times New Roman"/>
          <w:b/>
        </w:rPr>
        <w:t xml:space="preserve">, OIB: </w:t>
      </w:r>
      <w:r w:rsidRPr="008014AB">
        <w:rPr>
          <w:rFonts w:ascii="Times New Roman" w:hAnsi="Times New Roman" w:cs="Times New Roman"/>
          <w:b/>
        </w:rPr>
        <w:t>13734771602</w:t>
      </w:r>
    </w:p>
    <w:p w14:paraId="40797D55" w14:textId="77777777" w:rsidR="005A0419" w:rsidRPr="008014AB" w:rsidRDefault="007C3D61" w:rsidP="007A70BE">
      <w:pPr>
        <w:spacing w:line="240" w:lineRule="auto"/>
        <w:rPr>
          <w:rFonts w:ascii="Times New Roman" w:hAnsi="Times New Roman" w:cs="Times New Roman"/>
          <w:b/>
        </w:rPr>
      </w:pPr>
      <w:r w:rsidRPr="008014AB">
        <w:rPr>
          <w:rFonts w:ascii="Times New Roman" w:hAnsi="Times New Roman" w:cs="Times New Roman"/>
          <w:b/>
        </w:rPr>
        <w:t>23 422 STANKOVCI</w:t>
      </w:r>
    </w:p>
    <w:p w14:paraId="0FCA0A5C" w14:textId="77777777" w:rsidR="00A759E3" w:rsidRDefault="00042E59" w:rsidP="00A759E3">
      <w:pPr>
        <w:spacing w:line="240" w:lineRule="auto"/>
        <w:rPr>
          <w:rFonts w:ascii="Times New Roman" w:hAnsi="Times New Roman" w:cs="Times New Roman"/>
          <w:b/>
        </w:rPr>
      </w:pPr>
      <w:r w:rsidRPr="008014AB">
        <w:rPr>
          <w:rFonts w:ascii="Times New Roman" w:hAnsi="Times New Roman" w:cs="Times New Roman"/>
          <w:b/>
        </w:rPr>
        <w:t xml:space="preserve">U </w:t>
      </w:r>
      <w:proofErr w:type="spellStart"/>
      <w:r w:rsidR="007C3D61" w:rsidRPr="008014AB">
        <w:rPr>
          <w:rFonts w:ascii="Times New Roman" w:hAnsi="Times New Roman" w:cs="Times New Roman"/>
          <w:b/>
        </w:rPr>
        <w:t>Stankovcima</w:t>
      </w:r>
      <w:proofErr w:type="spellEnd"/>
      <w:r w:rsidR="007C3D61" w:rsidRPr="008014AB">
        <w:rPr>
          <w:rFonts w:ascii="Times New Roman" w:hAnsi="Times New Roman" w:cs="Times New Roman"/>
          <w:b/>
        </w:rPr>
        <w:t xml:space="preserve"> , </w:t>
      </w:r>
      <w:r w:rsidR="002C4011">
        <w:rPr>
          <w:rFonts w:ascii="Times New Roman" w:hAnsi="Times New Roman" w:cs="Times New Roman"/>
          <w:b/>
        </w:rPr>
        <w:t>1</w:t>
      </w:r>
      <w:r w:rsidR="00692EAE">
        <w:rPr>
          <w:rFonts w:ascii="Times New Roman" w:hAnsi="Times New Roman" w:cs="Times New Roman"/>
          <w:b/>
        </w:rPr>
        <w:t>7</w:t>
      </w:r>
      <w:r w:rsidR="002C4011">
        <w:rPr>
          <w:rFonts w:ascii="Times New Roman" w:hAnsi="Times New Roman" w:cs="Times New Roman"/>
          <w:b/>
        </w:rPr>
        <w:t>.</w:t>
      </w:r>
      <w:r w:rsidR="00A378BE">
        <w:rPr>
          <w:rFonts w:ascii="Times New Roman" w:hAnsi="Times New Roman" w:cs="Times New Roman"/>
          <w:b/>
        </w:rPr>
        <w:t xml:space="preserve"> siječnja </w:t>
      </w:r>
      <w:r w:rsidR="008014AB" w:rsidRPr="008014AB">
        <w:rPr>
          <w:rFonts w:ascii="Times New Roman" w:hAnsi="Times New Roman" w:cs="Times New Roman"/>
          <w:b/>
        </w:rPr>
        <w:t xml:space="preserve"> 20</w:t>
      </w:r>
      <w:r w:rsidR="00A378BE">
        <w:rPr>
          <w:rFonts w:ascii="Times New Roman" w:hAnsi="Times New Roman" w:cs="Times New Roman"/>
          <w:b/>
        </w:rPr>
        <w:t>2</w:t>
      </w:r>
      <w:r w:rsidR="00692EAE">
        <w:rPr>
          <w:rFonts w:ascii="Times New Roman" w:hAnsi="Times New Roman" w:cs="Times New Roman"/>
          <w:b/>
        </w:rPr>
        <w:t>3</w:t>
      </w:r>
      <w:r w:rsidR="008014AB" w:rsidRPr="008014AB">
        <w:rPr>
          <w:rFonts w:ascii="Times New Roman" w:hAnsi="Times New Roman" w:cs="Times New Roman"/>
          <w:b/>
        </w:rPr>
        <w:t>. g</w:t>
      </w:r>
      <w:r w:rsidR="00314858" w:rsidRPr="008014AB">
        <w:rPr>
          <w:rFonts w:ascii="Times New Roman" w:hAnsi="Times New Roman" w:cs="Times New Roman"/>
          <w:b/>
        </w:rPr>
        <w:t>odine</w:t>
      </w:r>
    </w:p>
    <w:p w14:paraId="54FC3526" w14:textId="77777777" w:rsidR="002C4011" w:rsidRDefault="002C4011" w:rsidP="002C401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</w:t>
      </w:r>
      <w:r w:rsidR="005A041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ljem članka 28. Zakona o javnoj nabavi ( Narodne novine br. 120/16</w:t>
      </w:r>
      <w:r w:rsidR="00692EAE">
        <w:rPr>
          <w:rFonts w:ascii="Times New Roman" w:hAnsi="Times New Roman" w:cs="Times New Roman"/>
          <w:b/>
        </w:rPr>
        <w:t>, 114/22</w:t>
      </w:r>
      <w:r>
        <w:rPr>
          <w:rFonts w:ascii="Times New Roman" w:hAnsi="Times New Roman" w:cs="Times New Roman"/>
          <w:b/>
        </w:rPr>
        <w:t xml:space="preserve">) i članka 5. Pravilnika o planu nabave, registru ugovora, prethodnom savjetovanju i analizi tržišta u javnoj nabavi ( </w:t>
      </w:r>
      <w:r w:rsidR="00443CD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arodne novine br. 101/17) , objavljuje se </w:t>
      </w:r>
      <w:r>
        <w:rPr>
          <w:rFonts w:ascii="Times New Roman" w:hAnsi="Times New Roman" w:cs="Times New Roman"/>
          <w:b/>
        </w:rPr>
        <w:tab/>
      </w:r>
    </w:p>
    <w:p w14:paraId="6A8FE8D1" w14:textId="77777777" w:rsidR="00BA33F5" w:rsidRPr="008014AB" w:rsidRDefault="00BD6BE5" w:rsidP="002C4011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14AB">
        <w:rPr>
          <w:rFonts w:ascii="Times New Roman" w:hAnsi="Times New Roman" w:cs="Times New Roman"/>
          <w:b/>
          <w:sz w:val="24"/>
          <w:szCs w:val="24"/>
        </w:rPr>
        <w:t>R</w:t>
      </w:r>
      <w:r w:rsidR="002C4011">
        <w:rPr>
          <w:rFonts w:ascii="Times New Roman" w:hAnsi="Times New Roman" w:cs="Times New Roman"/>
          <w:b/>
          <w:sz w:val="24"/>
          <w:szCs w:val="24"/>
        </w:rPr>
        <w:t>EGISTAR UGOVORA</w:t>
      </w:r>
      <w:r w:rsidR="0061721F" w:rsidRPr="00801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11">
        <w:rPr>
          <w:rFonts w:ascii="Times New Roman" w:hAnsi="Times New Roman" w:cs="Times New Roman"/>
          <w:b/>
          <w:sz w:val="24"/>
          <w:szCs w:val="24"/>
        </w:rPr>
        <w:t>OPĆINE STANKOVCI ZA</w:t>
      </w:r>
      <w:r w:rsidR="00042E59" w:rsidRPr="008014A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446CC">
        <w:rPr>
          <w:rFonts w:ascii="Times New Roman" w:hAnsi="Times New Roman" w:cs="Times New Roman"/>
          <w:b/>
          <w:sz w:val="24"/>
          <w:szCs w:val="24"/>
        </w:rPr>
        <w:t>2</w:t>
      </w:r>
      <w:r w:rsidR="00D55F93">
        <w:rPr>
          <w:rFonts w:ascii="Times New Roman" w:hAnsi="Times New Roman" w:cs="Times New Roman"/>
          <w:b/>
          <w:sz w:val="24"/>
          <w:szCs w:val="24"/>
        </w:rPr>
        <w:t>2</w:t>
      </w:r>
      <w:r w:rsidR="00042E59" w:rsidRPr="008014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011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2DE376FD" w14:textId="77777777"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</w:p>
    <w:tbl>
      <w:tblPr>
        <w:tblW w:w="16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226"/>
        <w:gridCol w:w="1657"/>
        <w:gridCol w:w="896"/>
        <w:gridCol w:w="2350"/>
        <w:gridCol w:w="1736"/>
        <w:gridCol w:w="1657"/>
        <w:gridCol w:w="1343"/>
        <w:gridCol w:w="936"/>
        <w:gridCol w:w="1256"/>
        <w:gridCol w:w="1470"/>
      </w:tblGrid>
      <w:tr w:rsidR="008E4E82" w:rsidRPr="00644F71" w14:paraId="65EEEF5D" w14:textId="77777777" w:rsidTr="00FF48E6">
        <w:trPr>
          <w:trHeight w:val="1764"/>
          <w:jc w:val="center"/>
        </w:trPr>
        <w:tc>
          <w:tcPr>
            <w:tcW w:w="1167" w:type="dxa"/>
            <w:vAlign w:val="center"/>
          </w:tcPr>
          <w:p w14:paraId="0A589251" w14:textId="77777777" w:rsidR="00443CD4" w:rsidRPr="00EB327D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Evidencijski</w:t>
            </w:r>
            <w:r w:rsidR="00443CD4" w:rsidRPr="00EB3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broj</w:t>
            </w:r>
            <w:r w:rsidRPr="00EB3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nabave</w:t>
            </w:r>
          </w:p>
        </w:tc>
        <w:tc>
          <w:tcPr>
            <w:tcW w:w="2226" w:type="dxa"/>
            <w:vAlign w:val="center"/>
          </w:tcPr>
          <w:p w14:paraId="02F1EF11" w14:textId="77777777" w:rsidR="00EB327D" w:rsidRDefault="00692EAE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Predmet </w:t>
            </w:r>
          </w:p>
          <w:p w14:paraId="166D1726" w14:textId="77777777" w:rsidR="00443CD4" w:rsidRPr="00EB327D" w:rsidRDefault="00692EAE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nabave</w:t>
            </w:r>
          </w:p>
        </w:tc>
        <w:tc>
          <w:tcPr>
            <w:tcW w:w="1657" w:type="dxa"/>
            <w:vAlign w:val="center"/>
          </w:tcPr>
          <w:p w14:paraId="721DDA94" w14:textId="77777777" w:rsidR="00443CD4" w:rsidRPr="00644F71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CPV</w:t>
            </w:r>
          </w:p>
        </w:tc>
        <w:tc>
          <w:tcPr>
            <w:tcW w:w="896" w:type="dxa"/>
            <w:vAlign w:val="center"/>
          </w:tcPr>
          <w:p w14:paraId="7E57656F" w14:textId="77777777" w:rsidR="00443CD4" w:rsidRPr="00644F71" w:rsidRDefault="008E4E82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objave u EOJN RH</w:t>
            </w:r>
          </w:p>
        </w:tc>
        <w:tc>
          <w:tcPr>
            <w:tcW w:w="2350" w:type="dxa"/>
            <w:vAlign w:val="center"/>
          </w:tcPr>
          <w:p w14:paraId="79DB5552" w14:textId="77777777" w:rsidR="00443CD4" w:rsidRPr="00644F71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postupka</w:t>
            </w:r>
          </w:p>
        </w:tc>
        <w:tc>
          <w:tcPr>
            <w:tcW w:w="1736" w:type="dxa"/>
            <w:vAlign w:val="center"/>
          </w:tcPr>
          <w:p w14:paraId="6E6530AF" w14:textId="77777777" w:rsidR="00443CD4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i OIB</w:t>
            </w:r>
          </w:p>
          <w:p w14:paraId="3B099A31" w14:textId="77777777" w:rsidR="00EB327D" w:rsidRPr="00644F71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ugovaratelja</w:t>
            </w:r>
          </w:p>
        </w:tc>
        <w:tc>
          <w:tcPr>
            <w:tcW w:w="1657" w:type="dxa"/>
            <w:vAlign w:val="center"/>
          </w:tcPr>
          <w:p w14:paraId="7A6D23F0" w14:textId="77777777" w:rsidR="00443CD4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  <w:p w14:paraId="48089BBC" w14:textId="77777777" w:rsidR="008E4E82" w:rsidRPr="00644F71" w:rsidRDefault="008E4E82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SKLAPANJA UGOVORA</w:t>
            </w:r>
          </w:p>
        </w:tc>
        <w:tc>
          <w:tcPr>
            <w:tcW w:w="1343" w:type="dxa"/>
            <w:vAlign w:val="center"/>
          </w:tcPr>
          <w:p w14:paraId="0D4B445B" w14:textId="77777777" w:rsidR="00443CD4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BEZ PDV</w:t>
            </w:r>
          </w:p>
          <w:p w14:paraId="1B8A0E5C" w14:textId="77777777" w:rsidR="008E4E82" w:rsidRPr="00644F71" w:rsidRDefault="008E4E82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HRK</w:t>
            </w:r>
          </w:p>
        </w:tc>
        <w:tc>
          <w:tcPr>
            <w:tcW w:w="936" w:type="dxa"/>
          </w:tcPr>
          <w:p w14:paraId="1A5594D9" w14:textId="77777777" w:rsidR="00443CD4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1256" w:type="dxa"/>
          </w:tcPr>
          <w:p w14:paraId="603C0FDD" w14:textId="77777777" w:rsidR="00443CD4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470" w:type="dxa"/>
          </w:tcPr>
          <w:p w14:paraId="7B39729D" w14:textId="77777777" w:rsidR="00443CD4" w:rsidRDefault="00EB327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TRAJANJE</w:t>
            </w:r>
          </w:p>
        </w:tc>
      </w:tr>
      <w:tr w:rsidR="008E4E82" w:rsidRPr="00644F71" w14:paraId="456AC9BB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1A61A638" w14:textId="77777777" w:rsidR="00443CD4" w:rsidRPr="00644F71" w:rsidRDefault="00443CD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6" w:type="dxa"/>
            <w:vAlign w:val="center"/>
          </w:tcPr>
          <w:p w14:paraId="2F32673F" w14:textId="77777777" w:rsidR="00443CD4" w:rsidRPr="00D55F93" w:rsidRDefault="003652F3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Izrada projekta sa troškovnikom uređenja crkvenog trga uz crkv7u Marijina Uznesenja u </w:t>
            </w:r>
            <w:proofErr w:type="spellStart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Stankovcima</w:t>
            </w:r>
            <w:proofErr w:type="spellEnd"/>
          </w:p>
        </w:tc>
        <w:tc>
          <w:tcPr>
            <w:tcW w:w="1657" w:type="dxa"/>
            <w:vAlign w:val="center"/>
          </w:tcPr>
          <w:p w14:paraId="3BAF9881" w14:textId="77777777" w:rsidR="00443CD4" w:rsidRPr="00D55F93" w:rsidRDefault="003D617D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71320000</w:t>
            </w:r>
          </w:p>
        </w:tc>
        <w:tc>
          <w:tcPr>
            <w:tcW w:w="896" w:type="dxa"/>
            <w:vAlign w:val="center"/>
          </w:tcPr>
          <w:p w14:paraId="5A7A64AE" w14:textId="77777777" w:rsidR="00443CD4" w:rsidRPr="00D55F93" w:rsidRDefault="00443CD4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24753C8E" w14:textId="77777777" w:rsidR="00443CD4" w:rsidRPr="00D55F93" w:rsidRDefault="008E4E8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  <w:r w:rsidR="00443CD4"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A0E928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781D67A3" w14:textId="77777777" w:rsidR="00443CD4" w:rsidRPr="00D55F93" w:rsidRDefault="008E4E82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KONUS d.o.o. Zadar, OIB: 79463561604</w:t>
            </w:r>
            <w:r w:rsidR="003576AC" w:rsidRPr="00D55F93">
              <w:rPr>
                <w:rFonts w:ascii="Times New Roman" w:hAnsi="Times New Roman" w:cs="Times New Roman"/>
                <w:sz w:val="16"/>
                <w:szCs w:val="16"/>
              </w:rPr>
              <w:t>760,16 kn.</w:t>
            </w:r>
          </w:p>
        </w:tc>
        <w:tc>
          <w:tcPr>
            <w:tcW w:w="1657" w:type="dxa"/>
            <w:vAlign w:val="center"/>
          </w:tcPr>
          <w:p w14:paraId="1B1DDCB1" w14:textId="77777777" w:rsidR="00443CD4" w:rsidRPr="00D55F93" w:rsidRDefault="008E4E82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28.1.2022.</w:t>
            </w:r>
            <w:r w:rsidR="003576AC"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3" w:type="dxa"/>
            <w:vAlign w:val="center"/>
          </w:tcPr>
          <w:p w14:paraId="63A82B2B" w14:textId="77777777" w:rsidR="00443CD4" w:rsidRPr="00D55F93" w:rsidRDefault="008E4E8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936" w:type="dxa"/>
          </w:tcPr>
          <w:p w14:paraId="458D0BA7" w14:textId="77777777" w:rsidR="00443CD4" w:rsidRPr="00D55F93" w:rsidRDefault="008E4E8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256" w:type="dxa"/>
          </w:tcPr>
          <w:p w14:paraId="4F04E93F" w14:textId="77777777" w:rsidR="00443CD4" w:rsidRPr="00D55F93" w:rsidRDefault="008E4E8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</w:p>
        </w:tc>
        <w:tc>
          <w:tcPr>
            <w:tcW w:w="1470" w:type="dxa"/>
          </w:tcPr>
          <w:p w14:paraId="0A74FF17" w14:textId="77777777" w:rsidR="00443CD4" w:rsidRPr="00D55F93" w:rsidRDefault="008E4E8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40 radnih dana</w:t>
            </w:r>
          </w:p>
        </w:tc>
      </w:tr>
      <w:tr w:rsidR="008E4E82" w:rsidRPr="00644F71" w14:paraId="7DD9635A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2CC9E380" w14:textId="77777777" w:rsidR="00443CD4" w:rsidRPr="00644F71" w:rsidRDefault="00443CD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6" w:type="dxa"/>
            <w:vAlign w:val="center"/>
          </w:tcPr>
          <w:p w14:paraId="582973CD" w14:textId="77777777" w:rsidR="00443CD4" w:rsidRPr="00D55F93" w:rsidRDefault="00140153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Aneks Ugovora o financijskom leasingu nabavka traktora </w:t>
            </w:r>
            <w:proofErr w:type="spellStart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Lamborghini</w:t>
            </w:r>
            <w:proofErr w:type="spellEnd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Crono</w:t>
            </w:r>
            <w:proofErr w:type="spellEnd"/>
          </w:p>
        </w:tc>
        <w:tc>
          <w:tcPr>
            <w:tcW w:w="1657" w:type="dxa"/>
            <w:vAlign w:val="center"/>
          </w:tcPr>
          <w:p w14:paraId="494C5231" w14:textId="77777777" w:rsidR="00443CD4" w:rsidRPr="00D55F93" w:rsidRDefault="00140153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34110000</w:t>
            </w:r>
          </w:p>
        </w:tc>
        <w:tc>
          <w:tcPr>
            <w:tcW w:w="896" w:type="dxa"/>
            <w:vAlign w:val="center"/>
          </w:tcPr>
          <w:p w14:paraId="0FFA1006" w14:textId="77777777" w:rsidR="00443CD4" w:rsidRPr="00D55F93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0" w:type="dxa"/>
            <w:vAlign w:val="center"/>
          </w:tcPr>
          <w:p w14:paraId="07457114" w14:textId="77777777" w:rsidR="00443CD4" w:rsidRPr="00D55F93" w:rsidRDefault="00140153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0E0FB6E7" w14:textId="77777777" w:rsidR="00443CD4" w:rsidRPr="00D55F93" w:rsidRDefault="00140153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IMPULS LEASING d.o.o. Zagreb, OIB: 65918029671</w:t>
            </w:r>
          </w:p>
        </w:tc>
        <w:tc>
          <w:tcPr>
            <w:tcW w:w="1657" w:type="dxa"/>
            <w:vAlign w:val="center"/>
          </w:tcPr>
          <w:p w14:paraId="0BE87CF6" w14:textId="77777777" w:rsidR="00443CD4" w:rsidRPr="00D55F93" w:rsidRDefault="00140153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28.3.2022</w:t>
            </w:r>
          </w:p>
        </w:tc>
        <w:tc>
          <w:tcPr>
            <w:tcW w:w="1343" w:type="dxa"/>
            <w:vAlign w:val="center"/>
          </w:tcPr>
          <w:p w14:paraId="710E8FF4" w14:textId="77777777" w:rsidR="00443CD4" w:rsidRPr="00D55F93" w:rsidRDefault="00140153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190.000,00</w:t>
            </w:r>
          </w:p>
        </w:tc>
        <w:tc>
          <w:tcPr>
            <w:tcW w:w="936" w:type="dxa"/>
          </w:tcPr>
          <w:p w14:paraId="56B57262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09F2056D" w14:textId="77777777" w:rsidR="00443CD4" w:rsidRPr="00D55F93" w:rsidRDefault="00140153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190.000,00</w:t>
            </w:r>
          </w:p>
        </w:tc>
        <w:tc>
          <w:tcPr>
            <w:tcW w:w="1470" w:type="dxa"/>
          </w:tcPr>
          <w:p w14:paraId="24C6E8B0" w14:textId="77777777" w:rsidR="00443CD4" w:rsidRPr="00D55F93" w:rsidRDefault="00140153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54 mj</w:t>
            </w:r>
            <w:r w:rsidR="00D55F93" w:rsidRPr="00D55F9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seca</w:t>
            </w:r>
          </w:p>
        </w:tc>
      </w:tr>
      <w:tr w:rsidR="008E4E82" w:rsidRPr="00644F71" w14:paraId="302FF9EE" w14:textId="77777777" w:rsidTr="00FF48E6">
        <w:trPr>
          <w:trHeight w:val="1490"/>
          <w:jc w:val="center"/>
        </w:trPr>
        <w:tc>
          <w:tcPr>
            <w:tcW w:w="1167" w:type="dxa"/>
            <w:vAlign w:val="center"/>
          </w:tcPr>
          <w:p w14:paraId="17C57579" w14:textId="77777777" w:rsidR="00443CD4" w:rsidRDefault="00443CD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6" w:type="dxa"/>
            <w:vAlign w:val="center"/>
          </w:tcPr>
          <w:p w14:paraId="0D386D84" w14:textId="77777777" w:rsidR="00443CD4" w:rsidRPr="00D55F93" w:rsidRDefault="00D55F93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Projekt i troškovnik nogostupa u </w:t>
            </w:r>
            <w:proofErr w:type="spellStart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Velimu</w:t>
            </w:r>
            <w:proofErr w:type="spellEnd"/>
          </w:p>
        </w:tc>
        <w:tc>
          <w:tcPr>
            <w:tcW w:w="1657" w:type="dxa"/>
            <w:vAlign w:val="center"/>
          </w:tcPr>
          <w:p w14:paraId="48CE0A2A" w14:textId="77777777" w:rsidR="00443CD4" w:rsidRPr="00D55F93" w:rsidRDefault="00D55F93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71240000</w:t>
            </w:r>
          </w:p>
        </w:tc>
        <w:tc>
          <w:tcPr>
            <w:tcW w:w="896" w:type="dxa"/>
            <w:vAlign w:val="center"/>
          </w:tcPr>
          <w:p w14:paraId="2368C35A" w14:textId="77777777" w:rsidR="00443CD4" w:rsidRPr="00D55F93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051B2239" w14:textId="77777777" w:rsidR="00443CD4" w:rsidRPr="00D55F93" w:rsidRDefault="00D55F93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  <w:r w:rsidR="00EE4E8A"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3CD4"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7CFCA5F7" w14:textId="77777777" w:rsidR="00443CD4" w:rsidRPr="00D55F93" w:rsidRDefault="00D55F93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Damir </w:t>
            </w:r>
            <w:proofErr w:type="spellStart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Mandra</w:t>
            </w:r>
            <w:proofErr w:type="spellEnd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dipl.ing</w:t>
            </w:r>
            <w:proofErr w:type="spellEnd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građ</w:t>
            </w:r>
            <w:proofErr w:type="spellEnd"/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. Zadar, Velebitska 8. OIB: 738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83197597</w:t>
            </w:r>
            <w:r w:rsidR="00EE4E8A"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3CD4"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657" w:type="dxa"/>
            <w:vAlign w:val="center"/>
          </w:tcPr>
          <w:p w14:paraId="0377FCF4" w14:textId="77777777" w:rsidR="00443CD4" w:rsidRPr="00D55F93" w:rsidRDefault="00D55F93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 3. 2022. g.</w:t>
            </w:r>
          </w:p>
          <w:p w14:paraId="2D2FD8CF" w14:textId="77777777" w:rsidR="00443CD4" w:rsidRPr="00D55F93" w:rsidRDefault="00443CD4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F9D5192" w14:textId="77777777" w:rsidR="00443CD4" w:rsidRPr="00D55F93" w:rsidRDefault="00D55F93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29.000,00</w:t>
            </w:r>
          </w:p>
        </w:tc>
        <w:tc>
          <w:tcPr>
            <w:tcW w:w="936" w:type="dxa"/>
          </w:tcPr>
          <w:p w14:paraId="714F15BE" w14:textId="77777777" w:rsidR="00443CD4" w:rsidRPr="00D55F93" w:rsidRDefault="00D55F93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7.250,00</w:t>
            </w:r>
          </w:p>
        </w:tc>
        <w:tc>
          <w:tcPr>
            <w:tcW w:w="1256" w:type="dxa"/>
          </w:tcPr>
          <w:p w14:paraId="020213B6" w14:textId="77777777" w:rsidR="00443CD4" w:rsidRPr="00D55F93" w:rsidRDefault="00D55F93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36.250,00</w:t>
            </w:r>
          </w:p>
        </w:tc>
        <w:tc>
          <w:tcPr>
            <w:tcW w:w="1470" w:type="dxa"/>
          </w:tcPr>
          <w:p w14:paraId="24BADFFF" w14:textId="77777777" w:rsidR="00443CD4" w:rsidRPr="00D55F93" w:rsidRDefault="00D55F93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radnih dana</w:t>
            </w:r>
          </w:p>
        </w:tc>
      </w:tr>
      <w:tr w:rsidR="008E4E82" w:rsidRPr="00644F71" w14:paraId="63E8CAFD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3B93E419" w14:textId="77777777" w:rsidR="00443CD4" w:rsidRDefault="00443CD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6" w:type="dxa"/>
            <w:vAlign w:val="center"/>
          </w:tcPr>
          <w:p w14:paraId="33A2553F" w14:textId="77777777" w:rsidR="00443CD4" w:rsidRPr="00D55F93" w:rsidRDefault="00D55F93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Prijava projekta „Priprema  projektno-tehničke dokumentacije za projekte u području digitalne transformacije i zelene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tranzicije“</w:t>
            </w:r>
          </w:p>
        </w:tc>
        <w:tc>
          <w:tcPr>
            <w:tcW w:w="1657" w:type="dxa"/>
            <w:vAlign w:val="center"/>
          </w:tcPr>
          <w:p w14:paraId="75AD1445" w14:textId="77777777" w:rsidR="00443CD4" w:rsidRPr="00D55F93" w:rsidRDefault="00634B86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71241000</w:t>
            </w:r>
          </w:p>
        </w:tc>
        <w:tc>
          <w:tcPr>
            <w:tcW w:w="896" w:type="dxa"/>
            <w:vAlign w:val="center"/>
          </w:tcPr>
          <w:p w14:paraId="0BEF98BA" w14:textId="77777777" w:rsidR="00443CD4" w:rsidRPr="00D55F93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01C2BC37" w14:textId="77777777" w:rsidR="00443CD4" w:rsidRPr="00D55F93" w:rsidRDefault="00634B8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26BB36A4" w14:textId="77777777" w:rsidR="00443CD4" w:rsidRPr="00D55F93" w:rsidRDefault="00634B8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BDC d.o.o. Zagreb,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Graščica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36. OIB: 32986581405</w:t>
            </w:r>
          </w:p>
        </w:tc>
        <w:tc>
          <w:tcPr>
            <w:tcW w:w="1657" w:type="dxa"/>
            <w:vAlign w:val="center"/>
          </w:tcPr>
          <w:p w14:paraId="772BEEF2" w14:textId="77777777" w:rsidR="00443CD4" w:rsidRPr="00D55F93" w:rsidRDefault="00634B86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22.2.2022. g.</w:t>
            </w:r>
          </w:p>
        </w:tc>
        <w:tc>
          <w:tcPr>
            <w:tcW w:w="1343" w:type="dxa"/>
            <w:vAlign w:val="center"/>
          </w:tcPr>
          <w:p w14:paraId="6B7AA1B0" w14:textId="77777777" w:rsidR="00443CD4" w:rsidRPr="00D55F93" w:rsidRDefault="003D11D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prikupljanja, odvoza  zbrinjavanja </w:t>
            </w:r>
            <w:r w:rsidR="00A62FCE"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 komunalnog otpada.</w:t>
            </w:r>
          </w:p>
        </w:tc>
        <w:tc>
          <w:tcPr>
            <w:tcW w:w="936" w:type="dxa"/>
          </w:tcPr>
          <w:p w14:paraId="5A99CCCE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5952DC04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5ACF75D8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E82" w:rsidRPr="00644F71" w14:paraId="19CB03AD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74C03ED9" w14:textId="77777777" w:rsidR="00443CD4" w:rsidRDefault="00443CD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6" w:type="dxa"/>
            <w:vAlign w:val="center"/>
          </w:tcPr>
          <w:p w14:paraId="0E37FD1A" w14:textId="77777777" w:rsidR="00443CD4" w:rsidRPr="00D55F93" w:rsidRDefault="00634B86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Savjetodavne usluge  za projekt „ Pametno selo-Općina Stankovci“</w:t>
            </w:r>
          </w:p>
        </w:tc>
        <w:tc>
          <w:tcPr>
            <w:tcW w:w="1657" w:type="dxa"/>
            <w:vAlign w:val="center"/>
          </w:tcPr>
          <w:p w14:paraId="14F58213" w14:textId="77777777" w:rsidR="00443CD4" w:rsidRPr="00D55F93" w:rsidRDefault="00634B86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71241000</w:t>
            </w:r>
          </w:p>
        </w:tc>
        <w:tc>
          <w:tcPr>
            <w:tcW w:w="896" w:type="dxa"/>
            <w:vAlign w:val="center"/>
          </w:tcPr>
          <w:p w14:paraId="298BCC26" w14:textId="77777777" w:rsidR="00443CD4" w:rsidRPr="00D55F93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73239EF3" w14:textId="77777777" w:rsidR="00443CD4" w:rsidRPr="00D55F93" w:rsidRDefault="00634B8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3895C59E" w14:textId="77777777" w:rsidR="00443CD4" w:rsidRPr="00D55F93" w:rsidRDefault="00634B8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BDC d.o.o.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Graščica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36. OIB: 32986581405</w:t>
            </w:r>
            <w:r w:rsidR="006337F1"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57" w:type="dxa"/>
            <w:vAlign w:val="center"/>
          </w:tcPr>
          <w:p w14:paraId="64CB0341" w14:textId="77777777" w:rsidR="00443CD4" w:rsidRPr="00D55F93" w:rsidRDefault="00634B86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22.2.2022.g.</w:t>
            </w:r>
          </w:p>
        </w:tc>
        <w:tc>
          <w:tcPr>
            <w:tcW w:w="1343" w:type="dxa"/>
            <w:vAlign w:val="center"/>
          </w:tcPr>
          <w:p w14:paraId="5B48D20B" w14:textId="77777777" w:rsidR="00443CD4" w:rsidRPr="00D55F93" w:rsidRDefault="006337F1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6" w:type="dxa"/>
          </w:tcPr>
          <w:p w14:paraId="13AECC63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33E3A405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3F18142E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E82" w:rsidRPr="00644F71" w14:paraId="36EC0479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1C58CAF5" w14:textId="77777777" w:rsidR="00443CD4" w:rsidRDefault="00443CD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6" w:type="dxa"/>
            <w:vAlign w:val="center"/>
          </w:tcPr>
          <w:p w14:paraId="156EDAF2" w14:textId="77777777" w:rsidR="00443CD4" w:rsidRPr="00D55F93" w:rsidRDefault="00634B86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dječjeg vrtića Stankovci -Aneks VI</w:t>
            </w:r>
          </w:p>
        </w:tc>
        <w:tc>
          <w:tcPr>
            <w:tcW w:w="1657" w:type="dxa"/>
            <w:vAlign w:val="center"/>
          </w:tcPr>
          <w:p w14:paraId="58D22365" w14:textId="77777777" w:rsidR="00443CD4" w:rsidRPr="00D55F93" w:rsidRDefault="00634B86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45454000</w:t>
            </w:r>
            <w:r w:rsidR="006337F1"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14:paraId="10A4BD59" w14:textId="77777777" w:rsidR="00443CD4" w:rsidRPr="00D55F93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1B00C924" w14:textId="77777777" w:rsidR="00443CD4" w:rsidRPr="00D55F93" w:rsidRDefault="00634B8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  <w:r w:rsidR="006337F1"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6" w:type="dxa"/>
            <w:vAlign w:val="center"/>
          </w:tcPr>
          <w:p w14:paraId="08311A56" w14:textId="77777777" w:rsidR="00443CD4" w:rsidRPr="00D55F93" w:rsidRDefault="00634B8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MINIGRADNJA d.o.o. Vodice, OIB: 82262608728</w:t>
            </w:r>
            <w:r w:rsidR="006337F1" w:rsidRPr="00D55F93">
              <w:rPr>
                <w:rFonts w:ascii="Times New Roman" w:hAnsi="Times New Roman" w:cs="Times New Roman"/>
                <w:sz w:val="16"/>
                <w:szCs w:val="16"/>
              </w:rPr>
              <w:t>1.500,00 kn</w:t>
            </w:r>
            <w:r w:rsidR="00443CD4" w:rsidRPr="00D55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14:paraId="5ECC07D1" w14:textId="77777777" w:rsidR="00443CD4" w:rsidRPr="00D55F93" w:rsidRDefault="00634B86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1.2.2022.g.</w:t>
            </w:r>
          </w:p>
        </w:tc>
        <w:tc>
          <w:tcPr>
            <w:tcW w:w="1343" w:type="dxa"/>
            <w:vAlign w:val="center"/>
          </w:tcPr>
          <w:p w14:paraId="5454CE11" w14:textId="77777777" w:rsidR="00443CD4" w:rsidRPr="00D55F93" w:rsidRDefault="006337F1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6" w:type="dxa"/>
          </w:tcPr>
          <w:p w14:paraId="547246A7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3F0D64C3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7FDF5C7C" w14:textId="77777777" w:rsidR="00443CD4" w:rsidRPr="00D55F93" w:rsidRDefault="00634B8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30.4.2022. g.</w:t>
            </w:r>
          </w:p>
        </w:tc>
      </w:tr>
      <w:tr w:rsidR="008E4E82" w:rsidRPr="00644F71" w14:paraId="322CFD01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17746083" w14:textId="77777777" w:rsidR="00443CD4" w:rsidRDefault="00443CD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26" w:type="dxa"/>
            <w:vAlign w:val="center"/>
          </w:tcPr>
          <w:p w14:paraId="66A75129" w14:textId="77777777" w:rsidR="00443CD4" w:rsidRPr="00D55F93" w:rsidRDefault="00634B86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dječjeg vrtića Stankovci – Aneks VII</w:t>
            </w:r>
          </w:p>
        </w:tc>
        <w:tc>
          <w:tcPr>
            <w:tcW w:w="1657" w:type="dxa"/>
            <w:vAlign w:val="center"/>
          </w:tcPr>
          <w:p w14:paraId="3BE18E5A" w14:textId="77777777" w:rsidR="00443CD4" w:rsidRPr="00D55F93" w:rsidRDefault="00634B86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  <w:r w:rsidR="00706D15">
              <w:rPr>
                <w:rFonts w:ascii="Times New Roman" w:hAnsi="Times New Roman" w:cs="Times New Roman"/>
                <w:sz w:val="16"/>
                <w:szCs w:val="16"/>
              </w:rPr>
              <w:t>54000</w:t>
            </w:r>
          </w:p>
        </w:tc>
        <w:tc>
          <w:tcPr>
            <w:tcW w:w="896" w:type="dxa"/>
            <w:vAlign w:val="center"/>
          </w:tcPr>
          <w:p w14:paraId="571EE138" w14:textId="77777777" w:rsidR="00443CD4" w:rsidRPr="00D55F93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56B308F8" w14:textId="77777777" w:rsidR="00443CD4" w:rsidRPr="00D55F93" w:rsidRDefault="00706D15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736" w:type="dxa"/>
            <w:vAlign w:val="center"/>
          </w:tcPr>
          <w:p w14:paraId="2D6BF3F4" w14:textId="77777777" w:rsidR="00443CD4" w:rsidRPr="00D55F93" w:rsidRDefault="00706D15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MINIGRADNJA d.o.o. Vodice, OIB: 82262608728</w:t>
            </w:r>
          </w:p>
        </w:tc>
        <w:tc>
          <w:tcPr>
            <w:tcW w:w="1657" w:type="dxa"/>
            <w:vAlign w:val="center"/>
          </w:tcPr>
          <w:p w14:paraId="217A93A9" w14:textId="77777777" w:rsidR="00443CD4" w:rsidRPr="00D55F93" w:rsidRDefault="00706D15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2.5.2022.g.</w:t>
            </w:r>
          </w:p>
        </w:tc>
        <w:tc>
          <w:tcPr>
            <w:tcW w:w="1343" w:type="dxa"/>
            <w:vAlign w:val="center"/>
          </w:tcPr>
          <w:p w14:paraId="767F80D3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47E14F8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43F71A60" w14:textId="77777777" w:rsidR="00443CD4" w:rsidRPr="00D55F93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79BBBC1F" w14:textId="77777777" w:rsidR="00443CD4" w:rsidRPr="00D55F93" w:rsidRDefault="00706D1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31.5.2022.g.</w:t>
            </w:r>
          </w:p>
        </w:tc>
      </w:tr>
      <w:tr w:rsidR="008E4E82" w:rsidRPr="00644F71" w14:paraId="6AFAFB62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02F2E011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226" w:type="dxa"/>
            <w:vAlign w:val="center"/>
          </w:tcPr>
          <w:p w14:paraId="3A8A9157" w14:textId="77777777" w:rsidR="00443CD4" w:rsidRPr="00706D15" w:rsidRDefault="00706D15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Izgradnja dječjeg igrališta u </w:t>
            </w:r>
            <w:proofErr w:type="spellStart"/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Banjevcima</w:t>
            </w:r>
            <w:proofErr w:type="spellEnd"/>
          </w:p>
        </w:tc>
        <w:tc>
          <w:tcPr>
            <w:tcW w:w="1657" w:type="dxa"/>
            <w:vAlign w:val="center"/>
          </w:tcPr>
          <w:p w14:paraId="70F6940A" w14:textId="77777777" w:rsidR="00443CD4" w:rsidRPr="00706D15" w:rsidRDefault="00706D15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37535200</w:t>
            </w:r>
          </w:p>
        </w:tc>
        <w:tc>
          <w:tcPr>
            <w:tcW w:w="896" w:type="dxa"/>
            <w:vAlign w:val="center"/>
          </w:tcPr>
          <w:p w14:paraId="3E9A47E2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3FC47381" w14:textId="77777777" w:rsidR="00443CD4" w:rsidRPr="00706D15" w:rsidRDefault="00706D15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  <w:r w:rsidR="00443CD4"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6E9003DC" w14:textId="77777777" w:rsidR="00443CD4" w:rsidRPr="00706D15" w:rsidRDefault="00706D15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KTD KOTARAC STANKOVCI d.o.o. Stankovci, OIB: 29124737943</w:t>
            </w:r>
          </w:p>
        </w:tc>
        <w:tc>
          <w:tcPr>
            <w:tcW w:w="1657" w:type="dxa"/>
            <w:vAlign w:val="center"/>
          </w:tcPr>
          <w:p w14:paraId="25F1139F" w14:textId="77777777" w:rsidR="00443CD4" w:rsidRPr="00706D15" w:rsidRDefault="00706D15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2.6.2022.g.</w:t>
            </w:r>
          </w:p>
        </w:tc>
        <w:tc>
          <w:tcPr>
            <w:tcW w:w="1343" w:type="dxa"/>
            <w:vAlign w:val="center"/>
          </w:tcPr>
          <w:p w14:paraId="2C8A889D" w14:textId="77777777" w:rsidR="00443CD4" w:rsidRPr="00706D15" w:rsidRDefault="00706D1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32.958,75</w:t>
            </w:r>
          </w:p>
        </w:tc>
        <w:tc>
          <w:tcPr>
            <w:tcW w:w="936" w:type="dxa"/>
          </w:tcPr>
          <w:p w14:paraId="59A7BE4F" w14:textId="77777777" w:rsidR="00443CD4" w:rsidRPr="00706D15" w:rsidRDefault="00706D1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10.986,25</w:t>
            </w:r>
          </w:p>
        </w:tc>
        <w:tc>
          <w:tcPr>
            <w:tcW w:w="1256" w:type="dxa"/>
          </w:tcPr>
          <w:p w14:paraId="133CBD49" w14:textId="77777777" w:rsidR="00443CD4" w:rsidRPr="00706D15" w:rsidRDefault="00706D1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43.945,00</w:t>
            </w:r>
          </w:p>
        </w:tc>
        <w:tc>
          <w:tcPr>
            <w:tcW w:w="1470" w:type="dxa"/>
          </w:tcPr>
          <w:p w14:paraId="1C36522B" w14:textId="77777777" w:rsidR="00443CD4" w:rsidRPr="00706D15" w:rsidRDefault="00706D1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30 kalendarskih dana</w:t>
            </w:r>
          </w:p>
        </w:tc>
      </w:tr>
      <w:tr w:rsidR="008E4E82" w:rsidRPr="00644F71" w14:paraId="4F623832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398ACE8C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226" w:type="dxa"/>
            <w:vAlign w:val="center"/>
          </w:tcPr>
          <w:p w14:paraId="1D2292B9" w14:textId="77777777" w:rsidR="00443CD4" w:rsidRPr="00706D15" w:rsidRDefault="00CB1EB9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Deratizacija i dezinsekcija</w:t>
            </w:r>
          </w:p>
        </w:tc>
        <w:tc>
          <w:tcPr>
            <w:tcW w:w="1657" w:type="dxa"/>
            <w:vAlign w:val="center"/>
          </w:tcPr>
          <w:p w14:paraId="52639015" w14:textId="77777777" w:rsidR="00443CD4" w:rsidRPr="00706D15" w:rsidRDefault="00CB1EB9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90670000</w:t>
            </w:r>
          </w:p>
        </w:tc>
        <w:tc>
          <w:tcPr>
            <w:tcW w:w="896" w:type="dxa"/>
            <w:vAlign w:val="center"/>
          </w:tcPr>
          <w:p w14:paraId="509B5D67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735B2835" w14:textId="77777777" w:rsidR="00443CD4" w:rsidRPr="00706D15" w:rsidRDefault="00CB1EB9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0B2279C2" w14:textId="77777777" w:rsidR="00443CD4" w:rsidRPr="00706D15" w:rsidRDefault="00CB1EB9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Ciklon d.o.o. Zadar, OIB: 52869401719</w:t>
            </w:r>
          </w:p>
        </w:tc>
        <w:tc>
          <w:tcPr>
            <w:tcW w:w="1657" w:type="dxa"/>
            <w:vAlign w:val="center"/>
          </w:tcPr>
          <w:p w14:paraId="44A5CEBC" w14:textId="77777777" w:rsidR="00443CD4" w:rsidRPr="00706D15" w:rsidRDefault="00CB1EB9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4.5.2022.g.</w:t>
            </w:r>
            <w:r w:rsidR="00443CD4"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7F8D22C" w14:textId="77777777" w:rsidR="00443CD4" w:rsidRPr="00706D15" w:rsidRDefault="0094677F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6" w:type="dxa"/>
          </w:tcPr>
          <w:p w14:paraId="0FA3AD97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154737E6" w14:textId="77777777" w:rsidR="00443CD4" w:rsidRPr="00706D15" w:rsidRDefault="00CB1EB9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46.875,00</w:t>
            </w:r>
          </w:p>
        </w:tc>
        <w:tc>
          <w:tcPr>
            <w:tcW w:w="1470" w:type="dxa"/>
          </w:tcPr>
          <w:p w14:paraId="68383550" w14:textId="77777777" w:rsidR="00443CD4" w:rsidRPr="006B1EF8" w:rsidRDefault="00CB1EB9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1EF8">
              <w:rPr>
                <w:rFonts w:ascii="Times New Roman" w:hAnsi="Times New Roman" w:cs="Times New Roman"/>
                <w:sz w:val="16"/>
                <w:szCs w:val="16"/>
              </w:rPr>
              <w:t>Do 31.12.2022.g.</w:t>
            </w:r>
          </w:p>
        </w:tc>
      </w:tr>
      <w:tr w:rsidR="008E4E82" w:rsidRPr="00644F71" w14:paraId="1CB5C2B9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0612B2DB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226" w:type="dxa"/>
            <w:vAlign w:val="center"/>
          </w:tcPr>
          <w:p w14:paraId="16642320" w14:textId="77777777" w:rsidR="00443CD4" w:rsidRPr="00706D15" w:rsidRDefault="00CB1EB9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Zastupanje i pružanje pravne pomoći</w:t>
            </w:r>
          </w:p>
        </w:tc>
        <w:tc>
          <w:tcPr>
            <w:tcW w:w="1657" w:type="dxa"/>
            <w:vAlign w:val="center"/>
          </w:tcPr>
          <w:p w14:paraId="1AA43282" w14:textId="77777777" w:rsidR="00443CD4" w:rsidRPr="00706D15" w:rsidRDefault="006B1EF8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79100000</w:t>
            </w:r>
          </w:p>
        </w:tc>
        <w:tc>
          <w:tcPr>
            <w:tcW w:w="896" w:type="dxa"/>
            <w:vAlign w:val="center"/>
          </w:tcPr>
          <w:p w14:paraId="28325B54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2EE65E8A" w14:textId="77777777" w:rsidR="00443CD4" w:rsidRPr="00706D15" w:rsidRDefault="006B1EF8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  <w:r w:rsidR="001F0A78"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6" w:type="dxa"/>
            <w:vAlign w:val="center"/>
          </w:tcPr>
          <w:p w14:paraId="56C59060" w14:textId="77777777" w:rsidR="00443CD4" w:rsidRPr="00706D15" w:rsidRDefault="006B1EF8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Odvjetničko društvo  Rački i kolege, Zagreb, OIB: 01475644302</w:t>
            </w:r>
          </w:p>
        </w:tc>
        <w:tc>
          <w:tcPr>
            <w:tcW w:w="1657" w:type="dxa"/>
            <w:vAlign w:val="center"/>
          </w:tcPr>
          <w:p w14:paraId="74408E36" w14:textId="77777777" w:rsidR="00443CD4" w:rsidRPr="00706D15" w:rsidRDefault="006B1EF8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1.6.2022.g.</w:t>
            </w:r>
            <w:r w:rsidR="001F0A78"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3" w:type="dxa"/>
            <w:vAlign w:val="center"/>
          </w:tcPr>
          <w:p w14:paraId="6B9C9790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16F6985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5A2FF70B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7D255834" w14:textId="77777777" w:rsidR="00443CD4" w:rsidRPr="006B1EF8" w:rsidRDefault="006B1EF8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1EF8">
              <w:rPr>
                <w:rFonts w:ascii="Times New Roman" w:hAnsi="Times New Roman" w:cs="Times New Roman"/>
                <w:sz w:val="16"/>
                <w:szCs w:val="16"/>
              </w:rPr>
              <w:t>Neodređeno vrijeme</w:t>
            </w:r>
          </w:p>
        </w:tc>
      </w:tr>
      <w:tr w:rsidR="008E4E82" w:rsidRPr="00644F71" w14:paraId="7AB6EE46" w14:textId="77777777" w:rsidTr="00FF48E6">
        <w:trPr>
          <w:trHeight w:val="2335"/>
          <w:jc w:val="center"/>
        </w:trPr>
        <w:tc>
          <w:tcPr>
            <w:tcW w:w="1167" w:type="dxa"/>
            <w:vAlign w:val="center"/>
          </w:tcPr>
          <w:p w14:paraId="03FBE231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226" w:type="dxa"/>
            <w:vAlign w:val="center"/>
          </w:tcPr>
          <w:p w14:paraId="71212101" w14:textId="77777777" w:rsidR="00443CD4" w:rsidRPr="00706D15" w:rsidRDefault="00B86662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Asfaltiranje cesta 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Stankovcima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Biloj Vlaci,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Crljeniku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Banjevcima</w:t>
            </w:r>
            <w:proofErr w:type="spellEnd"/>
            <w:r w:rsidR="006B1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675D"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57" w:type="dxa"/>
            <w:vAlign w:val="center"/>
          </w:tcPr>
          <w:p w14:paraId="1EFC0DD7" w14:textId="77777777" w:rsidR="00443CD4" w:rsidRPr="00706D15" w:rsidRDefault="00B86662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45233222</w:t>
            </w:r>
          </w:p>
        </w:tc>
        <w:tc>
          <w:tcPr>
            <w:tcW w:w="896" w:type="dxa"/>
            <w:vAlign w:val="center"/>
          </w:tcPr>
          <w:p w14:paraId="46ABA8ED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427C724D" w14:textId="77777777" w:rsidR="00443CD4" w:rsidRPr="00706D15" w:rsidRDefault="006B1EF8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3B39C485" w14:textId="77777777" w:rsidR="00443CD4" w:rsidRPr="00706D15" w:rsidRDefault="00B86662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SARAĐEN  d.o.o. Stankovci, OIB: 59578167745</w:t>
            </w:r>
          </w:p>
        </w:tc>
        <w:tc>
          <w:tcPr>
            <w:tcW w:w="1657" w:type="dxa"/>
            <w:vAlign w:val="center"/>
          </w:tcPr>
          <w:p w14:paraId="32350646" w14:textId="77777777" w:rsidR="00443CD4" w:rsidRPr="00706D15" w:rsidRDefault="00B86662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  <w:r w:rsidR="006B1EF8">
              <w:rPr>
                <w:rFonts w:ascii="Times New Roman" w:hAnsi="Times New Roman" w:cs="Times New Roman"/>
                <w:sz w:val="16"/>
                <w:szCs w:val="16"/>
              </w:rPr>
              <w:t>.2022. g.</w:t>
            </w:r>
          </w:p>
        </w:tc>
        <w:tc>
          <w:tcPr>
            <w:tcW w:w="1343" w:type="dxa"/>
            <w:vAlign w:val="center"/>
          </w:tcPr>
          <w:p w14:paraId="373E6ABF" w14:textId="77777777" w:rsidR="00443CD4" w:rsidRPr="00706D15" w:rsidRDefault="00B8666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255.624,00</w:t>
            </w:r>
          </w:p>
        </w:tc>
        <w:tc>
          <w:tcPr>
            <w:tcW w:w="936" w:type="dxa"/>
          </w:tcPr>
          <w:p w14:paraId="7091E784" w14:textId="77777777" w:rsidR="00443CD4" w:rsidRPr="00706D15" w:rsidRDefault="00B8666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63.906,00</w:t>
            </w:r>
          </w:p>
        </w:tc>
        <w:tc>
          <w:tcPr>
            <w:tcW w:w="1256" w:type="dxa"/>
          </w:tcPr>
          <w:p w14:paraId="286BB3C2" w14:textId="77777777" w:rsidR="00443CD4" w:rsidRPr="00706D15" w:rsidRDefault="00B8666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319.530,00</w:t>
            </w:r>
          </w:p>
        </w:tc>
        <w:tc>
          <w:tcPr>
            <w:tcW w:w="1470" w:type="dxa"/>
          </w:tcPr>
          <w:p w14:paraId="46DBD63E" w14:textId="77777777" w:rsidR="00443CD4" w:rsidRPr="006B1EF8" w:rsidRDefault="00B8666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kalendarskih dana</w:t>
            </w:r>
            <w:r w:rsidR="00071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E82" w:rsidRPr="00644F71" w14:paraId="78F87C7C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56DFE6E5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226" w:type="dxa"/>
            <w:vAlign w:val="center"/>
          </w:tcPr>
          <w:p w14:paraId="66A9B595" w14:textId="77777777" w:rsidR="00443CD4" w:rsidRPr="00706D15" w:rsidRDefault="006B1EF8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dječjeg vrtića Stankovci- Aneks VIII</w:t>
            </w:r>
          </w:p>
        </w:tc>
        <w:tc>
          <w:tcPr>
            <w:tcW w:w="1657" w:type="dxa"/>
            <w:vAlign w:val="center"/>
          </w:tcPr>
          <w:p w14:paraId="17A7FF88" w14:textId="77777777" w:rsidR="00443CD4" w:rsidRPr="00706D15" w:rsidRDefault="006B1EF8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45454000</w:t>
            </w:r>
          </w:p>
        </w:tc>
        <w:tc>
          <w:tcPr>
            <w:tcW w:w="896" w:type="dxa"/>
            <w:vAlign w:val="center"/>
          </w:tcPr>
          <w:p w14:paraId="2302B530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39EDAF6E" w14:textId="77777777" w:rsidR="00443CD4" w:rsidRPr="00706D15" w:rsidRDefault="006B1EF8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  <w:r w:rsidR="00443CD4"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6E6FE341" w14:textId="77777777" w:rsidR="00443CD4" w:rsidRPr="00706D15" w:rsidRDefault="006B1EF8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MINIGRADNJA d.o.o. Vodice, OIB: </w:t>
            </w:r>
            <w:r w:rsidR="000713F0">
              <w:rPr>
                <w:rFonts w:ascii="Times New Roman" w:hAnsi="Times New Roman" w:cs="Times New Roman"/>
                <w:sz w:val="16"/>
                <w:szCs w:val="16"/>
              </w:rPr>
              <w:t>82262608728</w:t>
            </w:r>
            <w:r w:rsidR="005F6B8F" w:rsidRPr="00706D15">
              <w:rPr>
                <w:rFonts w:ascii="Times New Roman" w:hAnsi="Times New Roman" w:cs="Times New Roman"/>
                <w:sz w:val="16"/>
                <w:szCs w:val="16"/>
              </w:rPr>
              <w:t>26.577,58 kn.</w:t>
            </w:r>
          </w:p>
        </w:tc>
        <w:tc>
          <w:tcPr>
            <w:tcW w:w="1657" w:type="dxa"/>
            <w:vAlign w:val="center"/>
          </w:tcPr>
          <w:p w14:paraId="556E1BB7" w14:textId="77777777" w:rsidR="00443CD4" w:rsidRPr="00706D15" w:rsidRDefault="000713F0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1.6.2022.</w:t>
            </w:r>
          </w:p>
        </w:tc>
        <w:tc>
          <w:tcPr>
            <w:tcW w:w="1343" w:type="dxa"/>
            <w:vAlign w:val="center"/>
          </w:tcPr>
          <w:p w14:paraId="7C2A12EB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524C099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1DFD97E8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24B96F88" w14:textId="77777777" w:rsidR="00443CD4" w:rsidRPr="006B1EF8" w:rsidRDefault="000713F0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31.7.2022. g. </w:t>
            </w:r>
          </w:p>
        </w:tc>
      </w:tr>
      <w:tr w:rsidR="008E4E82" w:rsidRPr="00644F71" w14:paraId="5D72F610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6FCC9735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226" w:type="dxa"/>
            <w:vAlign w:val="center"/>
          </w:tcPr>
          <w:p w14:paraId="16D1B754" w14:textId="77777777" w:rsidR="00443CD4" w:rsidRPr="00706D15" w:rsidRDefault="000713F0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dječjeg vrtića Stankovci- Aneks IX</w:t>
            </w:r>
          </w:p>
        </w:tc>
        <w:tc>
          <w:tcPr>
            <w:tcW w:w="1657" w:type="dxa"/>
            <w:vAlign w:val="center"/>
          </w:tcPr>
          <w:p w14:paraId="0672DAB9" w14:textId="77777777" w:rsidR="00443CD4" w:rsidRPr="00706D15" w:rsidRDefault="000713F0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45454000</w:t>
            </w:r>
          </w:p>
        </w:tc>
        <w:tc>
          <w:tcPr>
            <w:tcW w:w="896" w:type="dxa"/>
            <w:vAlign w:val="center"/>
          </w:tcPr>
          <w:p w14:paraId="7F3DB070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7CA6B298" w14:textId="77777777" w:rsidR="00443CD4" w:rsidRPr="00706D15" w:rsidRDefault="000713F0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  <w:r w:rsidR="00443CD4"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221E5F71" w14:textId="77777777" w:rsidR="00443CD4" w:rsidRPr="00706D15" w:rsidRDefault="000713F0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MINIGRADNJA d.o.o. Vodice, OIB: 82262608728</w:t>
            </w:r>
          </w:p>
        </w:tc>
        <w:tc>
          <w:tcPr>
            <w:tcW w:w="1657" w:type="dxa"/>
            <w:vAlign w:val="center"/>
          </w:tcPr>
          <w:p w14:paraId="02402D06" w14:textId="77777777" w:rsidR="00443CD4" w:rsidRPr="00706D15" w:rsidRDefault="00370D5E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13F0">
              <w:rPr>
                <w:rFonts w:ascii="Times New Roman" w:hAnsi="Times New Roman" w:cs="Times New Roman"/>
                <w:sz w:val="16"/>
                <w:szCs w:val="16"/>
              </w:rPr>
              <w:t>.8.2022. g.</w:t>
            </w: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3" w:type="dxa"/>
            <w:vAlign w:val="center"/>
          </w:tcPr>
          <w:p w14:paraId="730BF0C8" w14:textId="77777777" w:rsidR="00443CD4" w:rsidRPr="00706D15" w:rsidRDefault="00370D5E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6" w:type="dxa"/>
          </w:tcPr>
          <w:p w14:paraId="2C210BF1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0AD3DA85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7C72DC1B" w14:textId="77777777" w:rsidR="00443CD4" w:rsidRPr="006B1EF8" w:rsidRDefault="000713F0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31.8.2022. g. </w:t>
            </w:r>
          </w:p>
        </w:tc>
      </w:tr>
      <w:tr w:rsidR="008E4E82" w:rsidRPr="00644F71" w14:paraId="7BC0C412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1E56A034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226" w:type="dxa"/>
            <w:vAlign w:val="center"/>
          </w:tcPr>
          <w:p w14:paraId="7C4C9CF0" w14:textId="77777777" w:rsidR="00443CD4" w:rsidRPr="00706D15" w:rsidRDefault="00C17688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aplikacije „ Grobni očevidnik“</w:t>
            </w:r>
            <w:r w:rsidR="00790536"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14:paraId="222DB048" w14:textId="77777777" w:rsidR="00443CD4" w:rsidRPr="00706D15" w:rsidRDefault="00D86932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72421000</w:t>
            </w:r>
          </w:p>
        </w:tc>
        <w:tc>
          <w:tcPr>
            <w:tcW w:w="896" w:type="dxa"/>
            <w:vAlign w:val="center"/>
          </w:tcPr>
          <w:p w14:paraId="4DD06ED5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5038AF74" w14:textId="77777777" w:rsidR="00443CD4" w:rsidRPr="00706D15" w:rsidRDefault="00D86932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29AFD952" w14:textId="77777777" w:rsidR="00443CD4" w:rsidRPr="00706D15" w:rsidRDefault="00D86932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Plavi link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Đakovo, OIB: 08549476232</w:t>
            </w:r>
          </w:p>
        </w:tc>
        <w:tc>
          <w:tcPr>
            <w:tcW w:w="1657" w:type="dxa"/>
            <w:vAlign w:val="center"/>
          </w:tcPr>
          <w:p w14:paraId="5A30F302" w14:textId="77777777" w:rsidR="00443CD4" w:rsidRPr="00706D15" w:rsidRDefault="00D86932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18.7.2022.g.</w:t>
            </w:r>
          </w:p>
        </w:tc>
        <w:tc>
          <w:tcPr>
            <w:tcW w:w="1343" w:type="dxa"/>
            <w:vAlign w:val="center"/>
          </w:tcPr>
          <w:p w14:paraId="22E773DD" w14:textId="77777777" w:rsidR="00443CD4" w:rsidRPr="00706D15" w:rsidRDefault="00D8693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27.200,00</w:t>
            </w:r>
          </w:p>
        </w:tc>
        <w:tc>
          <w:tcPr>
            <w:tcW w:w="936" w:type="dxa"/>
          </w:tcPr>
          <w:p w14:paraId="24549A7C" w14:textId="77777777" w:rsidR="00443CD4" w:rsidRPr="00706D15" w:rsidRDefault="00D8693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6.800,00</w:t>
            </w:r>
          </w:p>
        </w:tc>
        <w:tc>
          <w:tcPr>
            <w:tcW w:w="1256" w:type="dxa"/>
          </w:tcPr>
          <w:p w14:paraId="5CB75F89" w14:textId="77777777" w:rsidR="00443CD4" w:rsidRPr="00706D15" w:rsidRDefault="00D8693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34.000,00</w:t>
            </w:r>
          </w:p>
        </w:tc>
        <w:tc>
          <w:tcPr>
            <w:tcW w:w="1470" w:type="dxa"/>
          </w:tcPr>
          <w:p w14:paraId="01D8F878" w14:textId="77777777" w:rsidR="00443CD4" w:rsidRPr="00020E1C" w:rsidRDefault="00D8693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E1C">
              <w:rPr>
                <w:rFonts w:ascii="Times New Roman" w:hAnsi="Times New Roman" w:cs="Times New Roman"/>
                <w:sz w:val="16"/>
                <w:szCs w:val="16"/>
              </w:rPr>
              <w:t xml:space="preserve">90 kalendarskih dana </w:t>
            </w:r>
          </w:p>
        </w:tc>
      </w:tr>
      <w:tr w:rsidR="008E4E82" w:rsidRPr="00644F71" w14:paraId="77F6EA47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2D2ED463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226" w:type="dxa"/>
            <w:vAlign w:val="center"/>
          </w:tcPr>
          <w:p w14:paraId="7896AF74" w14:textId="77777777" w:rsidR="00443CD4" w:rsidRPr="00706D15" w:rsidRDefault="00020E1C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Sufinanciranje predškolskog odgoja u DV Mendula Pirovac </w:t>
            </w:r>
          </w:p>
        </w:tc>
        <w:tc>
          <w:tcPr>
            <w:tcW w:w="1657" w:type="dxa"/>
            <w:vAlign w:val="center"/>
          </w:tcPr>
          <w:p w14:paraId="47D5FF02" w14:textId="77777777" w:rsidR="00443CD4" w:rsidRPr="00706D15" w:rsidRDefault="00020E1C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09300000</w:t>
            </w:r>
          </w:p>
        </w:tc>
        <w:tc>
          <w:tcPr>
            <w:tcW w:w="896" w:type="dxa"/>
            <w:vAlign w:val="center"/>
          </w:tcPr>
          <w:p w14:paraId="77A4D1F4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091782DE" w14:textId="77777777" w:rsidR="00443CD4" w:rsidRPr="00706D15" w:rsidRDefault="00020E1C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660430A0" w14:textId="77777777" w:rsidR="00443CD4" w:rsidRPr="00706D15" w:rsidRDefault="00020E1C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Općina Pirovac, OIB: 87230563759</w:t>
            </w:r>
            <w:r w:rsidR="00443CD4"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14:paraId="49CA49E2" w14:textId="77777777" w:rsidR="00443CD4" w:rsidRPr="00706D15" w:rsidRDefault="00020E1C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24.8.2022.g.</w:t>
            </w:r>
          </w:p>
        </w:tc>
        <w:tc>
          <w:tcPr>
            <w:tcW w:w="1343" w:type="dxa"/>
            <w:vAlign w:val="center"/>
          </w:tcPr>
          <w:p w14:paraId="7081422F" w14:textId="77777777" w:rsidR="00443CD4" w:rsidRPr="00706D15" w:rsidRDefault="00020E1C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1.950,00 po djetetu mjesečno</w:t>
            </w:r>
          </w:p>
        </w:tc>
        <w:tc>
          <w:tcPr>
            <w:tcW w:w="936" w:type="dxa"/>
          </w:tcPr>
          <w:p w14:paraId="29D4F22C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695B4771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14:paraId="6DD0A280" w14:textId="77777777" w:rsidR="00443CD4" w:rsidRPr="00020E1C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E82" w:rsidRPr="00644F71" w14:paraId="078410DC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5686A7A5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226" w:type="dxa"/>
            <w:vAlign w:val="center"/>
          </w:tcPr>
          <w:p w14:paraId="06DA368B" w14:textId="77777777" w:rsidR="00443CD4" w:rsidRPr="00706D15" w:rsidRDefault="008951DB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 nad izgradnjom  novog dječjeg vrtića</w:t>
            </w:r>
          </w:p>
        </w:tc>
        <w:tc>
          <w:tcPr>
            <w:tcW w:w="1657" w:type="dxa"/>
            <w:vAlign w:val="center"/>
          </w:tcPr>
          <w:p w14:paraId="7C6B1E8D" w14:textId="77777777" w:rsidR="00443CD4" w:rsidRPr="00706D15" w:rsidRDefault="00443CD4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1DB">
              <w:rPr>
                <w:rFonts w:ascii="Times New Roman" w:hAnsi="Times New Roman" w:cs="Times New Roman"/>
                <w:sz w:val="16"/>
                <w:szCs w:val="16"/>
              </w:rPr>
              <w:t>71247000</w:t>
            </w:r>
          </w:p>
        </w:tc>
        <w:tc>
          <w:tcPr>
            <w:tcW w:w="896" w:type="dxa"/>
            <w:vAlign w:val="center"/>
          </w:tcPr>
          <w:p w14:paraId="347FFFEF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2D8A3F47" w14:textId="77777777" w:rsidR="00443CD4" w:rsidRPr="00706D15" w:rsidRDefault="008951DB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2BAA5D43" w14:textId="77777777" w:rsidR="00443CD4" w:rsidRPr="00706D15" w:rsidRDefault="008951DB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OPSIDIJAN d.o.o.. Zadar, OIB:54637814970 </w:t>
            </w:r>
          </w:p>
        </w:tc>
        <w:tc>
          <w:tcPr>
            <w:tcW w:w="1657" w:type="dxa"/>
            <w:vAlign w:val="center"/>
          </w:tcPr>
          <w:p w14:paraId="41C89E58" w14:textId="77777777" w:rsidR="00443CD4" w:rsidRPr="00706D15" w:rsidRDefault="008951DB" w:rsidP="007C3D61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16.8.2022. g.</w:t>
            </w:r>
          </w:p>
        </w:tc>
        <w:tc>
          <w:tcPr>
            <w:tcW w:w="1343" w:type="dxa"/>
            <w:vAlign w:val="center"/>
          </w:tcPr>
          <w:p w14:paraId="486F68FD" w14:textId="77777777" w:rsidR="00443CD4" w:rsidRPr="00706D15" w:rsidRDefault="008951DB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36" w:type="dxa"/>
          </w:tcPr>
          <w:p w14:paraId="751B95A3" w14:textId="77777777" w:rsidR="00443CD4" w:rsidRPr="00706D15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14:paraId="3E48855A" w14:textId="77777777" w:rsidR="00443CD4" w:rsidRPr="00706D15" w:rsidRDefault="008951DB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70" w:type="dxa"/>
          </w:tcPr>
          <w:p w14:paraId="7F30A056" w14:textId="77777777" w:rsidR="00443CD4" w:rsidRPr="00020E1C" w:rsidRDefault="00443CD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E82" w:rsidRPr="00644F71" w14:paraId="45EA32C1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70878715" w14:textId="77777777" w:rsidR="00443CD4" w:rsidRPr="00706D15" w:rsidRDefault="009B1277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226" w:type="dxa"/>
            <w:vAlign w:val="center"/>
          </w:tcPr>
          <w:p w14:paraId="1A56358E" w14:textId="77777777" w:rsidR="00443CD4" w:rsidRPr="00706D15" w:rsidRDefault="008951DB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Dobava i postava podloge od anti stresne gume u novom dječjem vrtiću</w:t>
            </w:r>
          </w:p>
        </w:tc>
        <w:tc>
          <w:tcPr>
            <w:tcW w:w="1657" w:type="dxa"/>
            <w:vAlign w:val="center"/>
          </w:tcPr>
          <w:p w14:paraId="7851450D" w14:textId="77777777" w:rsidR="00443CD4" w:rsidRPr="00706D15" w:rsidRDefault="008951DB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45454000</w:t>
            </w:r>
          </w:p>
        </w:tc>
        <w:tc>
          <w:tcPr>
            <w:tcW w:w="896" w:type="dxa"/>
            <w:vAlign w:val="center"/>
          </w:tcPr>
          <w:p w14:paraId="60D2F3F7" w14:textId="77777777" w:rsidR="00443CD4" w:rsidRPr="00706D15" w:rsidRDefault="00443CD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17E62878" w14:textId="77777777" w:rsidR="00443CD4" w:rsidRPr="00706D15" w:rsidRDefault="008951DB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73AB3FFC" w14:textId="77777777" w:rsidR="00443CD4" w:rsidRPr="00706D15" w:rsidRDefault="008951DB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ADRIA SPORT SERVIS d.o.o. Zagreb, OIB: 85281473755</w:t>
            </w:r>
          </w:p>
        </w:tc>
        <w:tc>
          <w:tcPr>
            <w:tcW w:w="1657" w:type="dxa"/>
            <w:vAlign w:val="center"/>
          </w:tcPr>
          <w:p w14:paraId="0BC28FD3" w14:textId="77777777" w:rsidR="00443CD4" w:rsidRPr="00706D15" w:rsidRDefault="008951DB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1.9.2022. g. </w:t>
            </w:r>
          </w:p>
        </w:tc>
        <w:tc>
          <w:tcPr>
            <w:tcW w:w="1343" w:type="dxa"/>
            <w:vAlign w:val="center"/>
          </w:tcPr>
          <w:p w14:paraId="42144D12" w14:textId="77777777" w:rsidR="00443CD4" w:rsidRPr="00706D15" w:rsidRDefault="008951DB" w:rsidP="009B12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47.850,00</w:t>
            </w:r>
          </w:p>
        </w:tc>
        <w:tc>
          <w:tcPr>
            <w:tcW w:w="936" w:type="dxa"/>
          </w:tcPr>
          <w:p w14:paraId="1FDD86F4" w14:textId="77777777" w:rsidR="00443CD4" w:rsidRPr="00706D15" w:rsidRDefault="008951DB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11.962,50</w:t>
            </w:r>
          </w:p>
        </w:tc>
        <w:tc>
          <w:tcPr>
            <w:tcW w:w="1256" w:type="dxa"/>
          </w:tcPr>
          <w:p w14:paraId="108F0933" w14:textId="77777777" w:rsidR="00443CD4" w:rsidRPr="00706D15" w:rsidRDefault="008951DB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59.812,50</w:t>
            </w:r>
          </w:p>
        </w:tc>
        <w:tc>
          <w:tcPr>
            <w:tcW w:w="1470" w:type="dxa"/>
          </w:tcPr>
          <w:p w14:paraId="5A6092BD" w14:textId="77777777" w:rsidR="00443CD4" w:rsidRPr="00020E1C" w:rsidRDefault="008951DB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izved</w:t>
            </w:r>
            <w:r w:rsidR="003E3FD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e: 30 kalendarskih dana</w:t>
            </w:r>
          </w:p>
        </w:tc>
      </w:tr>
      <w:tr w:rsidR="008E4E82" w:rsidRPr="00644F71" w14:paraId="7DE153A1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44A9E4A3" w14:textId="77777777" w:rsidR="00590433" w:rsidRPr="00706D15" w:rsidRDefault="008E5638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226" w:type="dxa"/>
            <w:vAlign w:val="center"/>
          </w:tcPr>
          <w:p w14:paraId="44B528D7" w14:textId="77777777" w:rsidR="00590433" w:rsidRPr="00706D15" w:rsidRDefault="003E3FD7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Dobava i montaža solarnih lampi</w:t>
            </w:r>
          </w:p>
        </w:tc>
        <w:tc>
          <w:tcPr>
            <w:tcW w:w="1657" w:type="dxa"/>
            <w:vAlign w:val="center"/>
          </w:tcPr>
          <w:p w14:paraId="74ECA1F5" w14:textId="77777777" w:rsidR="00590433" w:rsidRPr="00706D15" w:rsidRDefault="003E3FD7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09332000</w:t>
            </w:r>
          </w:p>
        </w:tc>
        <w:tc>
          <w:tcPr>
            <w:tcW w:w="896" w:type="dxa"/>
            <w:vAlign w:val="center"/>
          </w:tcPr>
          <w:p w14:paraId="350E3CC0" w14:textId="77777777" w:rsidR="00590433" w:rsidRPr="00706D15" w:rsidRDefault="00590433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7E3D5841" w14:textId="77777777" w:rsidR="00590433" w:rsidRPr="00706D15" w:rsidRDefault="00EC1E1D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1A5C6E">
              <w:rPr>
                <w:rFonts w:ascii="Times New Roman" w:hAnsi="Times New Roman" w:cs="Times New Roman"/>
                <w:sz w:val="16"/>
                <w:szCs w:val="16"/>
              </w:rPr>
              <w:t>ednostavna nabava</w:t>
            </w:r>
          </w:p>
        </w:tc>
        <w:tc>
          <w:tcPr>
            <w:tcW w:w="1736" w:type="dxa"/>
            <w:vAlign w:val="center"/>
          </w:tcPr>
          <w:p w14:paraId="126FB2E6" w14:textId="77777777" w:rsidR="00590433" w:rsidRPr="00706D15" w:rsidRDefault="003E3FD7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URBANA OPREMA d.o.o. Rijeka, OIB: 64858179216</w:t>
            </w:r>
          </w:p>
        </w:tc>
        <w:tc>
          <w:tcPr>
            <w:tcW w:w="1657" w:type="dxa"/>
            <w:vAlign w:val="center"/>
          </w:tcPr>
          <w:p w14:paraId="622EC9A4" w14:textId="77777777" w:rsidR="00590433" w:rsidRPr="00706D15" w:rsidRDefault="003E3FD7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1.9.2022. g.</w:t>
            </w:r>
          </w:p>
        </w:tc>
        <w:tc>
          <w:tcPr>
            <w:tcW w:w="1343" w:type="dxa"/>
            <w:vAlign w:val="center"/>
          </w:tcPr>
          <w:p w14:paraId="37FA793D" w14:textId="77777777" w:rsidR="00590433" w:rsidRPr="00706D15" w:rsidRDefault="003E3FD7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73.150,00</w:t>
            </w:r>
          </w:p>
        </w:tc>
        <w:tc>
          <w:tcPr>
            <w:tcW w:w="936" w:type="dxa"/>
          </w:tcPr>
          <w:p w14:paraId="1F09D8C7" w14:textId="77777777" w:rsidR="00590433" w:rsidRPr="00706D15" w:rsidRDefault="003E3FD7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18.287,50</w:t>
            </w:r>
          </w:p>
        </w:tc>
        <w:tc>
          <w:tcPr>
            <w:tcW w:w="1256" w:type="dxa"/>
          </w:tcPr>
          <w:p w14:paraId="57CE05EF" w14:textId="77777777" w:rsidR="00590433" w:rsidRPr="00706D15" w:rsidRDefault="003E3FD7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91.437,50</w:t>
            </w:r>
          </w:p>
        </w:tc>
        <w:tc>
          <w:tcPr>
            <w:tcW w:w="1470" w:type="dxa"/>
          </w:tcPr>
          <w:p w14:paraId="15C69225" w14:textId="77777777" w:rsidR="00590433" w:rsidRPr="00020E1C" w:rsidRDefault="003E3FD7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dobave: 30 dana od dana sklapanja ugovora</w:t>
            </w:r>
          </w:p>
        </w:tc>
      </w:tr>
      <w:tr w:rsidR="008E4E82" w:rsidRPr="00644F71" w14:paraId="4E1E4962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48523E8D" w14:textId="77777777" w:rsidR="00590433" w:rsidRPr="00706D15" w:rsidRDefault="00EB42F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226" w:type="dxa"/>
            <w:vAlign w:val="center"/>
          </w:tcPr>
          <w:p w14:paraId="163672D4" w14:textId="77777777" w:rsidR="00590433" w:rsidRPr="00706D15" w:rsidRDefault="00900C2B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Sanacija divljih odlagališta</w:t>
            </w:r>
          </w:p>
        </w:tc>
        <w:tc>
          <w:tcPr>
            <w:tcW w:w="1657" w:type="dxa"/>
            <w:vAlign w:val="center"/>
          </w:tcPr>
          <w:p w14:paraId="41DFED0E" w14:textId="77777777" w:rsidR="00590433" w:rsidRPr="00706D15" w:rsidRDefault="000B2486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90522400</w:t>
            </w:r>
          </w:p>
        </w:tc>
        <w:tc>
          <w:tcPr>
            <w:tcW w:w="896" w:type="dxa"/>
            <w:vAlign w:val="center"/>
          </w:tcPr>
          <w:p w14:paraId="46961B36" w14:textId="77777777" w:rsidR="00590433" w:rsidRPr="00706D15" w:rsidRDefault="001A5C6E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2022/S OF2-0010728</w:t>
            </w:r>
          </w:p>
        </w:tc>
        <w:tc>
          <w:tcPr>
            <w:tcW w:w="2350" w:type="dxa"/>
            <w:vAlign w:val="center"/>
          </w:tcPr>
          <w:p w14:paraId="079EBA64" w14:textId="77777777" w:rsidR="00590433" w:rsidRPr="00706D15" w:rsidRDefault="001A5C6E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 postupak</w:t>
            </w:r>
            <w:r w:rsidR="00EB42F5"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6" w:type="dxa"/>
            <w:vAlign w:val="center"/>
          </w:tcPr>
          <w:p w14:paraId="6F6144A6" w14:textId="77777777" w:rsidR="00590433" w:rsidRPr="00706D15" w:rsidRDefault="001A5C6E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BEMIX d.o.o.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Grebaštica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OIB: 76507295247</w:t>
            </w:r>
          </w:p>
        </w:tc>
        <w:tc>
          <w:tcPr>
            <w:tcW w:w="1657" w:type="dxa"/>
            <w:vAlign w:val="center"/>
          </w:tcPr>
          <w:p w14:paraId="01938899" w14:textId="77777777" w:rsidR="00590433" w:rsidRPr="00706D15" w:rsidRDefault="001A5C6E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26.9.2022. g.</w:t>
            </w:r>
          </w:p>
        </w:tc>
        <w:tc>
          <w:tcPr>
            <w:tcW w:w="1343" w:type="dxa"/>
            <w:vAlign w:val="center"/>
          </w:tcPr>
          <w:p w14:paraId="13EC0577" w14:textId="77777777" w:rsidR="00590433" w:rsidRPr="00706D15" w:rsidRDefault="001A5C6E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647.120,00</w:t>
            </w:r>
          </w:p>
        </w:tc>
        <w:tc>
          <w:tcPr>
            <w:tcW w:w="936" w:type="dxa"/>
          </w:tcPr>
          <w:p w14:paraId="609A5C54" w14:textId="77777777" w:rsidR="00590433" w:rsidRPr="00706D15" w:rsidRDefault="001A5C6E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161.780,00</w:t>
            </w:r>
          </w:p>
        </w:tc>
        <w:tc>
          <w:tcPr>
            <w:tcW w:w="1256" w:type="dxa"/>
          </w:tcPr>
          <w:p w14:paraId="1CD4ED67" w14:textId="77777777" w:rsidR="00590433" w:rsidRPr="00706D15" w:rsidRDefault="001A5C6E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808.900,00</w:t>
            </w:r>
          </w:p>
        </w:tc>
        <w:tc>
          <w:tcPr>
            <w:tcW w:w="1470" w:type="dxa"/>
          </w:tcPr>
          <w:p w14:paraId="2FA45359" w14:textId="77777777" w:rsidR="00590433" w:rsidRPr="00020E1C" w:rsidRDefault="001A5C6E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izvršenja: 100 dana od dana potpisa Ugovora.</w:t>
            </w:r>
          </w:p>
        </w:tc>
      </w:tr>
      <w:tr w:rsidR="008E4E82" w:rsidRPr="00644F71" w14:paraId="2000CF84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7AF21C73" w14:textId="77777777" w:rsidR="00590433" w:rsidRPr="00706D15" w:rsidRDefault="00AA213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226" w:type="dxa"/>
            <w:vAlign w:val="center"/>
          </w:tcPr>
          <w:p w14:paraId="353A5E8A" w14:textId="77777777" w:rsidR="00590433" w:rsidRPr="00706D15" w:rsidRDefault="00EC1E1D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Stručni nadzor nad sanacijom divljih odlagališta </w:t>
            </w:r>
          </w:p>
        </w:tc>
        <w:tc>
          <w:tcPr>
            <w:tcW w:w="1657" w:type="dxa"/>
            <w:vAlign w:val="center"/>
          </w:tcPr>
          <w:p w14:paraId="1B49AA3A" w14:textId="77777777" w:rsidR="00590433" w:rsidRPr="00706D15" w:rsidRDefault="00256ED2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71247000</w:t>
            </w:r>
          </w:p>
        </w:tc>
        <w:tc>
          <w:tcPr>
            <w:tcW w:w="896" w:type="dxa"/>
            <w:vAlign w:val="center"/>
          </w:tcPr>
          <w:p w14:paraId="74144198" w14:textId="77777777" w:rsidR="00590433" w:rsidRPr="00706D15" w:rsidRDefault="00590433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48254BD8" w14:textId="77777777" w:rsidR="00590433" w:rsidRPr="00706D15" w:rsidRDefault="00EC1E1D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59DB7F66" w14:textId="77777777" w:rsidR="00590433" w:rsidRPr="00706D15" w:rsidRDefault="00256ED2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IPZ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Uniprojekt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TERRA d.o.o. Zagreb, OIB: 55474899192</w:t>
            </w:r>
          </w:p>
        </w:tc>
        <w:tc>
          <w:tcPr>
            <w:tcW w:w="1657" w:type="dxa"/>
            <w:vAlign w:val="center"/>
          </w:tcPr>
          <w:p w14:paraId="54B35567" w14:textId="77777777" w:rsidR="00590433" w:rsidRPr="00706D15" w:rsidRDefault="00256ED2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6594F">
              <w:rPr>
                <w:rFonts w:ascii="Times New Roman" w:hAnsi="Times New Roman" w:cs="Times New Roman"/>
                <w:sz w:val="16"/>
                <w:szCs w:val="16"/>
              </w:rPr>
              <w:t>.9.2022. g.</w:t>
            </w:r>
            <w:r w:rsidR="00394119"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3" w:type="dxa"/>
            <w:vAlign w:val="center"/>
          </w:tcPr>
          <w:p w14:paraId="7EE03917" w14:textId="77777777" w:rsidR="00590433" w:rsidRPr="00706D15" w:rsidRDefault="00256ED2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13.000,00</w:t>
            </w:r>
          </w:p>
        </w:tc>
        <w:tc>
          <w:tcPr>
            <w:tcW w:w="936" w:type="dxa"/>
          </w:tcPr>
          <w:p w14:paraId="7AFB1E0A" w14:textId="77777777" w:rsidR="00590433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3.250,00</w:t>
            </w:r>
          </w:p>
        </w:tc>
        <w:tc>
          <w:tcPr>
            <w:tcW w:w="1256" w:type="dxa"/>
          </w:tcPr>
          <w:p w14:paraId="0EBC5B0C" w14:textId="77777777" w:rsidR="00590433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16.250,00</w:t>
            </w:r>
          </w:p>
        </w:tc>
        <w:tc>
          <w:tcPr>
            <w:tcW w:w="1470" w:type="dxa"/>
          </w:tcPr>
          <w:p w14:paraId="6AFDA71C" w14:textId="77777777" w:rsidR="00590433" w:rsidRPr="00020E1C" w:rsidRDefault="000352EF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E4E82" w:rsidRPr="00644F71" w14:paraId="7FE7B780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5A25B59F" w14:textId="77777777" w:rsidR="00590433" w:rsidRPr="00706D15" w:rsidRDefault="00CA02BD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226" w:type="dxa"/>
            <w:vAlign w:val="center"/>
          </w:tcPr>
          <w:p w14:paraId="73B57737" w14:textId="77777777" w:rsidR="00590433" w:rsidRPr="00706D15" w:rsidRDefault="0016594F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II. Izmjena i dopuna Prostornog plana uređenja općine Stankovci</w:t>
            </w:r>
            <w:r w:rsidR="00CA02BD"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57" w:type="dxa"/>
            <w:vAlign w:val="center"/>
          </w:tcPr>
          <w:p w14:paraId="13AB6CBF" w14:textId="77777777" w:rsidR="00590433" w:rsidRPr="00706D15" w:rsidRDefault="0016594F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71410000</w:t>
            </w:r>
          </w:p>
        </w:tc>
        <w:tc>
          <w:tcPr>
            <w:tcW w:w="896" w:type="dxa"/>
            <w:vAlign w:val="center"/>
          </w:tcPr>
          <w:p w14:paraId="3277A74A" w14:textId="77777777" w:rsidR="00590433" w:rsidRPr="00706D15" w:rsidRDefault="00590433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33599BCC" w14:textId="77777777" w:rsidR="00590433" w:rsidRPr="00706D15" w:rsidRDefault="0068156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0FBAB9C1" w14:textId="77777777" w:rsidR="00590433" w:rsidRPr="00706D15" w:rsidRDefault="0068156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KONUS D.O.O. Zadar, OIB: 79463561604</w:t>
            </w:r>
          </w:p>
        </w:tc>
        <w:tc>
          <w:tcPr>
            <w:tcW w:w="1657" w:type="dxa"/>
            <w:vAlign w:val="center"/>
          </w:tcPr>
          <w:p w14:paraId="0974D006" w14:textId="77777777" w:rsidR="00590433" w:rsidRPr="00706D15" w:rsidRDefault="00681566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22.9.2022. g.</w:t>
            </w:r>
          </w:p>
        </w:tc>
        <w:tc>
          <w:tcPr>
            <w:tcW w:w="1343" w:type="dxa"/>
            <w:vAlign w:val="center"/>
          </w:tcPr>
          <w:p w14:paraId="615D1E6A" w14:textId="77777777" w:rsidR="00590433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147.000,00</w:t>
            </w:r>
          </w:p>
        </w:tc>
        <w:tc>
          <w:tcPr>
            <w:tcW w:w="936" w:type="dxa"/>
          </w:tcPr>
          <w:p w14:paraId="4C64B71A" w14:textId="77777777" w:rsidR="00590433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36.750,00</w:t>
            </w:r>
          </w:p>
        </w:tc>
        <w:tc>
          <w:tcPr>
            <w:tcW w:w="1256" w:type="dxa"/>
          </w:tcPr>
          <w:p w14:paraId="4ED13E2E" w14:textId="77777777" w:rsidR="00590433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183.750,00  </w:t>
            </w:r>
          </w:p>
        </w:tc>
        <w:tc>
          <w:tcPr>
            <w:tcW w:w="1470" w:type="dxa"/>
          </w:tcPr>
          <w:p w14:paraId="4C4B4D77" w14:textId="77777777" w:rsidR="00590433" w:rsidRPr="00020E1C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izrade: 120 dana od dana sklapanja Ugovora.</w:t>
            </w:r>
          </w:p>
        </w:tc>
      </w:tr>
      <w:tr w:rsidR="008E4E82" w:rsidRPr="00644F71" w14:paraId="1CA7DD28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7777B191" w14:textId="77777777" w:rsidR="00AA2135" w:rsidRPr="00706D15" w:rsidRDefault="0083255D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226" w:type="dxa"/>
            <w:vAlign w:val="center"/>
          </w:tcPr>
          <w:p w14:paraId="45E4027C" w14:textId="77777777" w:rsidR="00AA2135" w:rsidRPr="00706D15" w:rsidRDefault="000352EF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Nabava kanti za sakupljanje otpada</w:t>
            </w:r>
          </w:p>
        </w:tc>
        <w:tc>
          <w:tcPr>
            <w:tcW w:w="1657" w:type="dxa"/>
            <w:vAlign w:val="center"/>
          </w:tcPr>
          <w:p w14:paraId="57401DCC" w14:textId="77777777" w:rsidR="00AA2135" w:rsidRPr="00706D15" w:rsidRDefault="00256ED2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44618000</w:t>
            </w:r>
          </w:p>
        </w:tc>
        <w:tc>
          <w:tcPr>
            <w:tcW w:w="896" w:type="dxa"/>
            <w:vAlign w:val="center"/>
          </w:tcPr>
          <w:p w14:paraId="51C3F147" w14:textId="77777777" w:rsidR="00AA2135" w:rsidRPr="00706D15" w:rsidRDefault="00AA2135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650C0649" w14:textId="77777777" w:rsidR="00AA2135" w:rsidRPr="00706D15" w:rsidRDefault="0068156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195A0207" w14:textId="77777777" w:rsidR="00AA2135" w:rsidRPr="00706D15" w:rsidRDefault="00681566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Gradatin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 Sesvete, OIB: 79147056526</w:t>
            </w:r>
          </w:p>
        </w:tc>
        <w:tc>
          <w:tcPr>
            <w:tcW w:w="1657" w:type="dxa"/>
            <w:vAlign w:val="center"/>
          </w:tcPr>
          <w:p w14:paraId="2D0C826A" w14:textId="77777777" w:rsidR="00AA2135" w:rsidRPr="00706D15" w:rsidRDefault="00681566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17.11,2022.g.</w:t>
            </w:r>
          </w:p>
        </w:tc>
        <w:tc>
          <w:tcPr>
            <w:tcW w:w="1343" w:type="dxa"/>
            <w:vAlign w:val="center"/>
          </w:tcPr>
          <w:p w14:paraId="53F3D501" w14:textId="77777777" w:rsidR="00AA2135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328.794,00</w:t>
            </w:r>
          </w:p>
        </w:tc>
        <w:tc>
          <w:tcPr>
            <w:tcW w:w="936" w:type="dxa"/>
          </w:tcPr>
          <w:p w14:paraId="4C3F5F8E" w14:textId="77777777" w:rsidR="00AA2135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82.198,50</w:t>
            </w:r>
          </w:p>
        </w:tc>
        <w:tc>
          <w:tcPr>
            <w:tcW w:w="1256" w:type="dxa"/>
          </w:tcPr>
          <w:p w14:paraId="36419C69" w14:textId="77777777" w:rsidR="00AA2135" w:rsidRPr="00706D15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410.992,50</w:t>
            </w:r>
          </w:p>
        </w:tc>
        <w:tc>
          <w:tcPr>
            <w:tcW w:w="1470" w:type="dxa"/>
          </w:tcPr>
          <w:p w14:paraId="0E1A291C" w14:textId="77777777" w:rsidR="00AA2135" w:rsidRPr="00020E1C" w:rsidRDefault="00681566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isporuke: 90 dana od dan zaključenja Ugovora.</w:t>
            </w:r>
          </w:p>
        </w:tc>
      </w:tr>
      <w:tr w:rsidR="008E4E82" w:rsidRPr="00644F71" w14:paraId="2BCE1275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6EDC1408" w14:textId="77777777" w:rsidR="00AA2135" w:rsidRPr="00706D15" w:rsidRDefault="0083255D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226" w:type="dxa"/>
            <w:vAlign w:val="center"/>
          </w:tcPr>
          <w:p w14:paraId="0BF96235" w14:textId="77777777" w:rsidR="00AA2135" w:rsidRPr="00706D15" w:rsidRDefault="006511B7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nogostupa na dijelu lokalne ceste LC63146 Velim</w:t>
            </w:r>
          </w:p>
        </w:tc>
        <w:tc>
          <w:tcPr>
            <w:tcW w:w="1657" w:type="dxa"/>
            <w:vAlign w:val="center"/>
          </w:tcPr>
          <w:p w14:paraId="793942EC" w14:textId="77777777" w:rsidR="00AA2135" w:rsidRPr="00706D15" w:rsidRDefault="00D42F34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45233161</w:t>
            </w:r>
          </w:p>
        </w:tc>
        <w:tc>
          <w:tcPr>
            <w:tcW w:w="896" w:type="dxa"/>
            <w:vAlign w:val="center"/>
          </w:tcPr>
          <w:p w14:paraId="24C9565D" w14:textId="77777777" w:rsidR="00AA2135" w:rsidRPr="00706D15" w:rsidRDefault="00D42F3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2022/S OF2-0039772</w:t>
            </w:r>
          </w:p>
        </w:tc>
        <w:tc>
          <w:tcPr>
            <w:tcW w:w="2350" w:type="dxa"/>
            <w:vAlign w:val="center"/>
          </w:tcPr>
          <w:p w14:paraId="5B0306B9" w14:textId="77777777" w:rsidR="00AA2135" w:rsidRPr="00706D15" w:rsidRDefault="00582E7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736" w:type="dxa"/>
            <w:vAlign w:val="center"/>
          </w:tcPr>
          <w:p w14:paraId="1E25D85A" w14:textId="77777777" w:rsidR="00AA2135" w:rsidRPr="00706D15" w:rsidRDefault="00582E74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COLAS Hrvatska d.d. Varaždin, OIB: 13734771602</w:t>
            </w:r>
          </w:p>
        </w:tc>
        <w:tc>
          <w:tcPr>
            <w:tcW w:w="1657" w:type="dxa"/>
            <w:vAlign w:val="center"/>
          </w:tcPr>
          <w:p w14:paraId="2CE9B2D0" w14:textId="77777777" w:rsidR="00AA2135" w:rsidRPr="00706D15" w:rsidRDefault="00D42F34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5.12.2022.g.</w:t>
            </w:r>
          </w:p>
        </w:tc>
        <w:tc>
          <w:tcPr>
            <w:tcW w:w="1343" w:type="dxa"/>
            <w:vAlign w:val="center"/>
          </w:tcPr>
          <w:p w14:paraId="1C7D9F4B" w14:textId="77777777" w:rsidR="00AA2135" w:rsidRPr="00706D15" w:rsidRDefault="00D42F3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1.462.762,98</w:t>
            </w:r>
            <w:r w:rsidR="000448AA"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6" w:type="dxa"/>
          </w:tcPr>
          <w:p w14:paraId="1A54CFE6" w14:textId="77777777" w:rsidR="00AA2135" w:rsidRPr="00706D15" w:rsidRDefault="00D42F3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365.690,75</w:t>
            </w:r>
          </w:p>
        </w:tc>
        <w:tc>
          <w:tcPr>
            <w:tcW w:w="1256" w:type="dxa"/>
          </w:tcPr>
          <w:p w14:paraId="42B86141" w14:textId="77777777" w:rsidR="00AA2135" w:rsidRPr="00706D15" w:rsidRDefault="00D42F3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1.828.453,73</w:t>
            </w:r>
          </w:p>
        </w:tc>
        <w:tc>
          <w:tcPr>
            <w:tcW w:w="1470" w:type="dxa"/>
          </w:tcPr>
          <w:p w14:paraId="3677C505" w14:textId="77777777" w:rsidR="00AA2135" w:rsidRPr="00050502" w:rsidRDefault="00D42F34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502">
              <w:rPr>
                <w:rFonts w:ascii="Times New Roman" w:hAnsi="Times New Roman" w:cs="Times New Roman"/>
                <w:sz w:val="16"/>
                <w:szCs w:val="16"/>
              </w:rPr>
              <w:t>90 dana od dana uvođenja u posao</w:t>
            </w:r>
          </w:p>
        </w:tc>
      </w:tr>
      <w:tr w:rsidR="008E4E82" w:rsidRPr="00644F71" w14:paraId="6161307B" w14:textId="77777777" w:rsidTr="00FF48E6">
        <w:trPr>
          <w:trHeight w:val="428"/>
          <w:jc w:val="center"/>
        </w:trPr>
        <w:tc>
          <w:tcPr>
            <w:tcW w:w="1167" w:type="dxa"/>
            <w:vAlign w:val="center"/>
          </w:tcPr>
          <w:p w14:paraId="1BA6CA7A" w14:textId="77777777" w:rsidR="00AA2135" w:rsidRPr="00706D15" w:rsidRDefault="00C520BC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226" w:type="dxa"/>
            <w:vAlign w:val="center"/>
          </w:tcPr>
          <w:p w14:paraId="68B27818" w14:textId="77777777" w:rsidR="00AA2135" w:rsidRPr="00706D15" w:rsidRDefault="00050502" w:rsidP="007069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Edukacija iz područja održivog gospodarenja otpadom</w:t>
            </w:r>
          </w:p>
        </w:tc>
        <w:tc>
          <w:tcPr>
            <w:tcW w:w="1657" w:type="dxa"/>
            <w:vAlign w:val="center"/>
          </w:tcPr>
          <w:p w14:paraId="21B61F64" w14:textId="77777777" w:rsidR="00AA2135" w:rsidRPr="00706D15" w:rsidRDefault="00ED2D60" w:rsidP="00687A6C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80500000</w:t>
            </w:r>
          </w:p>
        </w:tc>
        <w:tc>
          <w:tcPr>
            <w:tcW w:w="896" w:type="dxa"/>
            <w:vAlign w:val="center"/>
          </w:tcPr>
          <w:p w14:paraId="62DEFDAB" w14:textId="77777777" w:rsidR="00AA2135" w:rsidRPr="00706D15" w:rsidRDefault="00AA2135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1FB667C2" w14:textId="77777777" w:rsidR="00AA2135" w:rsidRPr="00706D15" w:rsidRDefault="00050502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736" w:type="dxa"/>
            <w:vAlign w:val="center"/>
          </w:tcPr>
          <w:p w14:paraId="33B740C3" w14:textId="77777777" w:rsidR="00AA2135" w:rsidRPr="00706D15" w:rsidRDefault="00ED2D60" w:rsidP="00687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projekt d.o.o. Zagreb, OIB: 41564810657</w:t>
            </w:r>
          </w:p>
        </w:tc>
        <w:tc>
          <w:tcPr>
            <w:tcW w:w="1657" w:type="dxa"/>
            <w:vAlign w:val="center"/>
          </w:tcPr>
          <w:p w14:paraId="183C5707" w14:textId="77777777" w:rsidR="00AA2135" w:rsidRPr="00706D15" w:rsidRDefault="00C520BC" w:rsidP="005247CB">
            <w:pPr>
              <w:spacing w:befor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D2D60">
              <w:rPr>
                <w:rFonts w:ascii="Times New Roman" w:hAnsi="Times New Roman" w:cs="Times New Roman"/>
                <w:sz w:val="16"/>
                <w:szCs w:val="16"/>
              </w:rPr>
              <w:t>11.11.2022. g.</w:t>
            </w:r>
            <w:r w:rsidRPr="00706D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3" w:type="dxa"/>
            <w:vAlign w:val="center"/>
          </w:tcPr>
          <w:p w14:paraId="5DE36761" w14:textId="77777777" w:rsidR="00AA2135" w:rsidRPr="00706D15" w:rsidRDefault="00ED2D60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32.689,00</w:t>
            </w:r>
          </w:p>
        </w:tc>
        <w:tc>
          <w:tcPr>
            <w:tcW w:w="936" w:type="dxa"/>
          </w:tcPr>
          <w:p w14:paraId="7801EB25" w14:textId="77777777" w:rsidR="00AA2135" w:rsidRPr="00706D15" w:rsidRDefault="00ED2D60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8.172,25</w:t>
            </w:r>
          </w:p>
        </w:tc>
        <w:tc>
          <w:tcPr>
            <w:tcW w:w="1256" w:type="dxa"/>
          </w:tcPr>
          <w:p w14:paraId="7CA6F4C1" w14:textId="77777777" w:rsidR="00AA2135" w:rsidRPr="00706D15" w:rsidRDefault="00ED2D60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40.861,25</w:t>
            </w:r>
          </w:p>
        </w:tc>
        <w:tc>
          <w:tcPr>
            <w:tcW w:w="1470" w:type="dxa"/>
          </w:tcPr>
          <w:p w14:paraId="2C089C4E" w14:textId="77777777" w:rsidR="00AA2135" w:rsidRPr="00050502" w:rsidRDefault="00AA2135" w:rsidP="00644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8DB7D9" w14:textId="77777777" w:rsidR="00694B0F" w:rsidRPr="00050502" w:rsidRDefault="00694B0F">
      <w:pPr>
        <w:rPr>
          <w:rFonts w:ascii="Times New Roman" w:hAnsi="Times New Roman" w:cs="Times New Roman"/>
          <w:sz w:val="16"/>
          <w:szCs w:val="16"/>
        </w:rPr>
      </w:pPr>
    </w:p>
    <w:sectPr w:rsidR="00694B0F" w:rsidRPr="00050502" w:rsidSect="00905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9426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64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5F"/>
    <w:rsid w:val="000005CF"/>
    <w:rsid w:val="000072DD"/>
    <w:rsid w:val="000118E7"/>
    <w:rsid w:val="0001619A"/>
    <w:rsid w:val="00017FC9"/>
    <w:rsid w:val="00020E1C"/>
    <w:rsid w:val="0002390C"/>
    <w:rsid w:val="00026B41"/>
    <w:rsid w:val="000301B1"/>
    <w:rsid w:val="00032015"/>
    <w:rsid w:val="000352EF"/>
    <w:rsid w:val="0003770B"/>
    <w:rsid w:val="00041677"/>
    <w:rsid w:val="00041D21"/>
    <w:rsid w:val="00042E59"/>
    <w:rsid w:val="0004346E"/>
    <w:rsid w:val="000448AA"/>
    <w:rsid w:val="00046B3D"/>
    <w:rsid w:val="00050502"/>
    <w:rsid w:val="00051D4E"/>
    <w:rsid w:val="00052A26"/>
    <w:rsid w:val="00056600"/>
    <w:rsid w:val="00056B80"/>
    <w:rsid w:val="00057F09"/>
    <w:rsid w:val="000713F0"/>
    <w:rsid w:val="00072470"/>
    <w:rsid w:val="00076283"/>
    <w:rsid w:val="00076704"/>
    <w:rsid w:val="00086D3F"/>
    <w:rsid w:val="0009309E"/>
    <w:rsid w:val="000977F2"/>
    <w:rsid w:val="000A76A8"/>
    <w:rsid w:val="000B2486"/>
    <w:rsid w:val="000B3B76"/>
    <w:rsid w:val="000B3C37"/>
    <w:rsid w:val="000C1B59"/>
    <w:rsid w:val="000C37BD"/>
    <w:rsid w:val="000C4076"/>
    <w:rsid w:val="000C55E8"/>
    <w:rsid w:val="000C5788"/>
    <w:rsid w:val="000C6434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AE2"/>
    <w:rsid w:val="00107E24"/>
    <w:rsid w:val="001125D7"/>
    <w:rsid w:val="00113BD7"/>
    <w:rsid w:val="00120645"/>
    <w:rsid w:val="00123B90"/>
    <w:rsid w:val="0012730F"/>
    <w:rsid w:val="00131CB5"/>
    <w:rsid w:val="00140153"/>
    <w:rsid w:val="00142941"/>
    <w:rsid w:val="001437AA"/>
    <w:rsid w:val="0015155B"/>
    <w:rsid w:val="00153843"/>
    <w:rsid w:val="00153AA8"/>
    <w:rsid w:val="00154194"/>
    <w:rsid w:val="00155AB3"/>
    <w:rsid w:val="0016594F"/>
    <w:rsid w:val="00165E90"/>
    <w:rsid w:val="00166388"/>
    <w:rsid w:val="001716E9"/>
    <w:rsid w:val="00172A94"/>
    <w:rsid w:val="00172B0F"/>
    <w:rsid w:val="001813BE"/>
    <w:rsid w:val="00184507"/>
    <w:rsid w:val="001847B0"/>
    <w:rsid w:val="0018587D"/>
    <w:rsid w:val="00187BC0"/>
    <w:rsid w:val="00190F5D"/>
    <w:rsid w:val="00192907"/>
    <w:rsid w:val="001940C4"/>
    <w:rsid w:val="001A1C7C"/>
    <w:rsid w:val="001A3DF9"/>
    <w:rsid w:val="001A5C6E"/>
    <w:rsid w:val="001A641B"/>
    <w:rsid w:val="001A7BF9"/>
    <w:rsid w:val="001B01A3"/>
    <w:rsid w:val="001B4F95"/>
    <w:rsid w:val="001C50E9"/>
    <w:rsid w:val="001C5739"/>
    <w:rsid w:val="001D24F9"/>
    <w:rsid w:val="001D2746"/>
    <w:rsid w:val="001E5D3B"/>
    <w:rsid w:val="001E5FBC"/>
    <w:rsid w:val="001E6323"/>
    <w:rsid w:val="001F0A78"/>
    <w:rsid w:val="001F44D4"/>
    <w:rsid w:val="001F4841"/>
    <w:rsid w:val="00202DD3"/>
    <w:rsid w:val="00205132"/>
    <w:rsid w:val="00207550"/>
    <w:rsid w:val="00207752"/>
    <w:rsid w:val="00221504"/>
    <w:rsid w:val="002238BD"/>
    <w:rsid w:val="00224A46"/>
    <w:rsid w:val="00226171"/>
    <w:rsid w:val="002340A0"/>
    <w:rsid w:val="00235519"/>
    <w:rsid w:val="002375A3"/>
    <w:rsid w:val="00242988"/>
    <w:rsid w:val="002545F8"/>
    <w:rsid w:val="00254B20"/>
    <w:rsid w:val="00256ED2"/>
    <w:rsid w:val="00257FD5"/>
    <w:rsid w:val="00260296"/>
    <w:rsid w:val="00264C74"/>
    <w:rsid w:val="00266437"/>
    <w:rsid w:val="00270FD2"/>
    <w:rsid w:val="00271974"/>
    <w:rsid w:val="002754D6"/>
    <w:rsid w:val="00280013"/>
    <w:rsid w:val="00281565"/>
    <w:rsid w:val="0028537D"/>
    <w:rsid w:val="002B134E"/>
    <w:rsid w:val="002B2355"/>
    <w:rsid w:val="002B4934"/>
    <w:rsid w:val="002B612A"/>
    <w:rsid w:val="002C0F25"/>
    <w:rsid w:val="002C2970"/>
    <w:rsid w:val="002C3654"/>
    <w:rsid w:val="002C4011"/>
    <w:rsid w:val="002D1465"/>
    <w:rsid w:val="002D2DA9"/>
    <w:rsid w:val="002D4F02"/>
    <w:rsid w:val="0030795F"/>
    <w:rsid w:val="00314858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3391"/>
    <w:rsid w:val="00346ED4"/>
    <w:rsid w:val="00352042"/>
    <w:rsid w:val="00356A1C"/>
    <w:rsid w:val="003576AC"/>
    <w:rsid w:val="00361451"/>
    <w:rsid w:val="003652F3"/>
    <w:rsid w:val="00370BEB"/>
    <w:rsid w:val="00370D5E"/>
    <w:rsid w:val="0037184A"/>
    <w:rsid w:val="0037722B"/>
    <w:rsid w:val="003812DF"/>
    <w:rsid w:val="003869D2"/>
    <w:rsid w:val="0038733F"/>
    <w:rsid w:val="00391905"/>
    <w:rsid w:val="00394119"/>
    <w:rsid w:val="0039675D"/>
    <w:rsid w:val="003972DF"/>
    <w:rsid w:val="003974D7"/>
    <w:rsid w:val="003B0907"/>
    <w:rsid w:val="003B3BD7"/>
    <w:rsid w:val="003B3DBD"/>
    <w:rsid w:val="003B6FDA"/>
    <w:rsid w:val="003C05FD"/>
    <w:rsid w:val="003C061C"/>
    <w:rsid w:val="003C1A79"/>
    <w:rsid w:val="003C2F84"/>
    <w:rsid w:val="003C4D7D"/>
    <w:rsid w:val="003D11D6"/>
    <w:rsid w:val="003D1ED8"/>
    <w:rsid w:val="003D2F30"/>
    <w:rsid w:val="003D4BBC"/>
    <w:rsid w:val="003D617D"/>
    <w:rsid w:val="003D7A86"/>
    <w:rsid w:val="003E1F9A"/>
    <w:rsid w:val="003E3FAE"/>
    <w:rsid w:val="003E3FD7"/>
    <w:rsid w:val="003E6F23"/>
    <w:rsid w:val="003E725B"/>
    <w:rsid w:val="003F2C9B"/>
    <w:rsid w:val="003F6F9D"/>
    <w:rsid w:val="0040179C"/>
    <w:rsid w:val="00405380"/>
    <w:rsid w:val="00410172"/>
    <w:rsid w:val="0041190D"/>
    <w:rsid w:val="004121BD"/>
    <w:rsid w:val="004147ED"/>
    <w:rsid w:val="00416645"/>
    <w:rsid w:val="00416C6D"/>
    <w:rsid w:val="00420EC1"/>
    <w:rsid w:val="00423FE5"/>
    <w:rsid w:val="004248D3"/>
    <w:rsid w:val="00426304"/>
    <w:rsid w:val="00431F78"/>
    <w:rsid w:val="00432BB7"/>
    <w:rsid w:val="0043527B"/>
    <w:rsid w:val="0043630C"/>
    <w:rsid w:val="00437AA7"/>
    <w:rsid w:val="00440D76"/>
    <w:rsid w:val="00443CD4"/>
    <w:rsid w:val="00450C2A"/>
    <w:rsid w:val="00451BF9"/>
    <w:rsid w:val="00452148"/>
    <w:rsid w:val="00452675"/>
    <w:rsid w:val="00453F5B"/>
    <w:rsid w:val="00464DAD"/>
    <w:rsid w:val="004677DE"/>
    <w:rsid w:val="0047219F"/>
    <w:rsid w:val="00474FD0"/>
    <w:rsid w:val="00485A33"/>
    <w:rsid w:val="00486317"/>
    <w:rsid w:val="00487FB7"/>
    <w:rsid w:val="00491900"/>
    <w:rsid w:val="00491A28"/>
    <w:rsid w:val="00493774"/>
    <w:rsid w:val="00496ECB"/>
    <w:rsid w:val="004A05EA"/>
    <w:rsid w:val="004A0DB6"/>
    <w:rsid w:val="004A20F9"/>
    <w:rsid w:val="004A2AAC"/>
    <w:rsid w:val="004A7E70"/>
    <w:rsid w:val="004B47BD"/>
    <w:rsid w:val="004C1255"/>
    <w:rsid w:val="004E039E"/>
    <w:rsid w:val="004E0484"/>
    <w:rsid w:val="004E14C9"/>
    <w:rsid w:val="004E24B2"/>
    <w:rsid w:val="004E7A21"/>
    <w:rsid w:val="004F248C"/>
    <w:rsid w:val="004F2BF5"/>
    <w:rsid w:val="004F6A02"/>
    <w:rsid w:val="0051069C"/>
    <w:rsid w:val="005148DF"/>
    <w:rsid w:val="00520165"/>
    <w:rsid w:val="005247CB"/>
    <w:rsid w:val="00524A87"/>
    <w:rsid w:val="005263C0"/>
    <w:rsid w:val="00531278"/>
    <w:rsid w:val="005317DE"/>
    <w:rsid w:val="00532EDC"/>
    <w:rsid w:val="0054086B"/>
    <w:rsid w:val="00545756"/>
    <w:rsid w:val="00554F68"/>
    <w:rsid w:val="00565750"/>
    <w:rsid w:val="005660F4"/>
    <w:rsid w:val="00567282"/>
    <w:rsid w:val="00570D49"/>
    <w:rsid w:val="00571087"/>
    <w:rsid w:val="005733B6"/>
    <w:rsid w:val="00573CD4"/>
    <w:rsid w:val="00582E74"/>
    <w:rsid w:val="00590433"/>
    <w:rsid w:val="00590CC2"/>
    <w:rsid w:val="005915B0"/>
    <w:rsid w:val="00591CD3"/>
    <w:rsid w:val="005964A5"/>
    <w:rsid w:val="005966C1"/>
    <w:rsid w:val="005A0419"/>
    <w:rsid w:val="005A77B4"/>
    <w:rsid w:val="005B11F0"/>
    <w:rsid w:val="005B4E2D"/>
    <w:rsid w:val="005B598F"/>
    <w:rsid w:val="005C414D"/>
    <w:rsid w:val="005D5BE1"/>
    <w:rsid w:val="005E155C"/>
    <w:rsid w:val="005F0493"/>
    <w:rsid w:val="005F1573"/>
    <w:rsid w:val="005F31E9"/>
    <w:rsid w:val="005F5D84"/>
    <w:rsid w:val="005F6B8F"/>
    <w:rsid w:val="005F6D08"/>
    <w:rsid w:val="00603EB1"/>
    <w:rsid w:val="00606DE1"/>
    <w:rsid w:val="0061721F"/>
    <w:rsid w:val="0062036D"/>
    <w:rsid w:val="006227A2"/>
    <w:rsid w:val="0062366F"/>
    <w:rsid w:val="00625BAC"/>
    <w:rsid w:val="00626560"/>
    <w:rsid w:val="00627708"/>
    <w:rsid w:val="00631037"/>
    <w:rsid w:val="006337F1"/>
    <w:rsid w:val="00634B86"/>
    <w:rsid w:val="00640B14"/>
    <w:rsid w:val="00644F71"/>
    <w:rsid w:val="0064624A"/>
    <w:rsid w:val="006511B7"/>
    <w:rsid w:val="0065781D"/>
    <w:rsid w:val="00661888"/>
    <w:rsid w:val="00676708"/>
    <w:rsid w:val="0067756E"/>
    <w:rsid w:val="0068105A"/>
    <w:rsid w:val="00681566"/>
    <w:rsid w:val="00683F15"/>
    <w:rsid w:val="00684910"/>
    <w:rsid w:val="006862B2"/>
    <w:rsid w:val="00687856"/>
    <w:rsid w:val="006879D5"/>
    <w:rsid w:val="00687A6C"/>
    <w:rsid w:val="0069067C"/>
    <w:rsid w:val="00690CFF"/>
    <w:rsid w:val="00691049"/>
    <w:rsid w:val="00692EAE"/>
    <w:rsid w:val="00694B0F"/>
    <w:rsid w:val="00697743"/>
    <w:rsid w:val="006977BF"/>
    <w:rsid w:val="00697A5E"/>
    <w:rsid w:val="006A0ECE"/>
    <w:rsid w:val="006A691C"/>
    <w:rsid w:val="006B1EF8"/>
    <w:rsid w:val="006B33F4"/>
    <w:rsid w:val="006B56B4"/>
    <w:rsid w:val="006C5B09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0692C"/>
    <w:rsid w:val="00706D15"/>
    <w:rsid w:val="00710A6B"/>
    <w:rsid w:val="00713407"/>
    <w:rsid w:val="007228EB"/>
    <w:rsid w:val="00723EF2"/>
    <w:rsid w:val="00724D41"/>
    <w:rsid w:val="00733535"/>
    <w:rsid w:val="007367CD"/>
    <w:rsid w:val="00740C7B"/>
    <w:rsid w:val="00740EA3"/>
    <w:rsid w:val="00743B84"/>
    <w:rsid w:val="007442C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90536"/>
    <w:rsid w:val="007946A0"/>
    <w:rsid w:val="007A39F3"/>
    <w:rsid w:val="007A575F"/>
    <w:rsid w:val="007A70BE"/>
    <w:rsid w:val="007B11DA"/>
    <w:rsid w:val="007B1DF7"/>
    <w:rsid w:val="007B30AA"/>
    <w:rsid w:val="007C3D61"/>
    <w:rsid w:val="007C41DA"/>
    <w:rsid w:val="007C4999"/>
    <w:rsid w:val="007C54D4"/>
    <w:rsid w:val="007C6501"/>
    <w:rsid w:val="007C7126"/>
    <w:rsid w:val="007D2F7A"/>
    <w:rsid w:val="007D4959"/>
    <w:rsid w:val="007D4FE9"/>
    <w:rsid w:val="007D5D49"/>
    <w:rsid w:val="007F3693"/>
    <w:rsid w:val="008014AB"/>
    <w:rsid w:val="0080255E"/>
    <w:rsid w:val="00813C8D"/>
    <w:rsid w:val="00814F14"/>
    <w:rsid w:val="00817C69"/>
    <w:rsid w:val="0082158A"/>
    <w:rsid w:val="00821733"/>
    <w:rsid w:val="00827690"/>
    <w:rsid w:val="008310E3"/>
    <w:rsid w:val="00831CB5"/>
    <w:rsid w:val="0083255D"/>
    <w:rsid w:val="00834988"/>
    <w:rsid w:val="00837208"/>
    <w:rsid w:val="008417A5"/>
    <w:rsid w:val="008446CC"/>
    <w:rsid w:val="00844F0E"/>
    <w:rsid w:val="0084577D"/>
    <w:rsid w:val="00846BB5"/>
    <w:rsid w:val="0084754C"/>
    <w:rsid w:val="00854B8D"/>
    <w:rsid w:val="008610A0"/>
    <w:rsid w:val="00861D1A"/>
    <w:rsid w:val="008637DB"/>
    <w:rsid w:val="00866117"/>
    <w:rsid w:val="00873AF2"/>
    <w:rsid w:val="00873F95"/>
    <w:rsid w:val="0088168C"/>
    <w:rsid w:val="00883641"/>
    <w:rsid w:val="00891F57"/>
    <w:rsid w:val="00894477"/>
    <w:rsid w:val="008951DB"/>
    <w:rsid w:val="00895A2B"/>
    <w:rsid w:val="008961E3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4E82"/>
    <w:rsid w:val="008E5638"/>
    <w:rsid w:val="008E6109"/>
    <w:rsid w:val="008E6557"/>
    <w:rsid w:val="008E7F7F"/>
    <w:rsid w:val="008F1AE8"/>
    <w:rsid w:val="008F43FF"/>
    <w:rsid w:val="008F4D3B"/>
    <w:rsid w:val="008F5B14"/>
    <w:rsid w:val="008F675E"/>
    <w:rsid w:val="008F785F"/>
    <w:rsid w:val="008F7CE1"/>
    <w:rsid w:val="00900C2B"/>
    <w:rsid w:val="0090279C"/>
    <w:rsid w:val="009056F7"/>
    <w:rsid w:val="0091669B"/>
    <w:rsid w:val="009178D5"/>
    <w:rsid w:val="00921AA2"/>
    <w:rsid w:val="009221A1"/>
    <w:rsid w:val="009224AE"/>
    <w:rsid w:val="009266BF"/>
    <w:rsid w:val="009315A2"/>
    <w:rsid w:val="00932920"/>
    <w:rsid w:val="009330E5"/>
    <w:rsid w:val="00936C14"/>
    <w:rsid w:val="00937601"/>
    <w:rsid w:val="00937ACE"/>
    <w:rsid w:val="009407B0"/>
    <w:rsid w:val="00941493"/>
    <w:rsid w:val="009464F3"/>
    <w:rsid w:val="0094677F"/>
    <w:rsid w:val="00947D9F"/>
    <w:rsid w:val="00962D1B"/>
    <w:rsid w:val="0096336A"/>
    <w:rsid w:val="00964227"/>
    <w:rsid w:val="00974841"/>
    <w:rsid w:val="00980C61"/>
    <w:rsid w:val="009869A0"/>
    <w:rsid w:val="00986A98"/>
    <w:rsid w:val="009878FB"/>
    <w:rsid w:val="009B11B2"/>
    <w:rsid w:val="009B1277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E4EDC"/>
    <w:rsid w:val="009F057B"/>
    <w:rsid w:val="009F0651"/>
    <w:rsid w:val="009F177C"/>
    <w:rsid w:val="009F378B"/>
    <w:rsid w:val="00A012E5"/>
    <w:rsid w:val="00A04478"/>
    <w:rsid w:val="00A04E13"/>
    <w:rsid w:val="00A064BA"/>
    <w:rsid w:val="00A15C51"/>
    <w:rsid w:val="00A2285A"/>
    <w:rsid w:val="00A22E1D"/>
    <w:rsid w:val="00A23BE5"/>
    <w:rsid w:val="00A244E0"/>
    <w:rsid w:val="00A2499E"/>
    <w:rsid w:val="00A27694"/>
    <w:rsid w:val="00A3247E"/>
    <w:rsid w:val="00A33BF4"/>
    <w:rsid w:val="00A33C26"/>
    <w:rsid w:val="00A35FCC"/>
    <w:rsid w:val="00A378BE"/>
    <w:rsid w:val="00A41F68"/>
    <w:rsid w:val="00A43E08"/>
    <w:rsid w:val="00A47194"/>
    <w:rsid w:val="00A50D06"/>
    <w:rsid w:val="00A62FCE"/>
    <w:rsid w:val="00A65B1C"/>
    <w:rsid w:val="00A759E3"/>
    <w:rsid w:val="00A77EC1"/>
    <w:rsid w:val="00A84AFB"/>
    <w:rsid w:val="00AA0B93"/>
    <w:rsid w:val="00AA2135"/>
    <w:rsid w:val="00AA3430"/>
    <w:rsid w:val="00AB0276"/>
    <w:rsid w:val="00AB69F1"/>
    <w:rsid w:val="00AB7572"/>
    <w:rsid w:val="00AB77F4"/>
    <w:rsid w:val="00AB7BDB"/>
    <w:rsid w:val="00AD4E14"/>
    <w:rsid w:val="00AE2DE9"/>
    <w:rsid w:val="00AE30FB"/>
    <w:rsid w:val="00AF1921"/>
    <w:rsid w:val="00AF5461"/>
    <w:rsid w:val="00AF5D8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421FC"/>
    <w:rsid w:val="00B545D7"/>
    <w:rsid w:val="00B55DB4"/>
    <w:rsid w:val="00B66F42"/>
    <w:rsid w:val="00B70CAE"/>
    <w:rsid w:val="00B76E3B"/>
    <w:rsid w:val="00B83E53"/>
    <w:rsid w:val="00B86662"/>
    <w:rsid w:val="00B8771B"/>
    <w:rsid w:val="00B936CE"/>
    <w:rsid w:val="00B968E2"/>
    <w:rsid w:val="00BA06DA"/>
    <w:rsid w:val="00BA13F4"/>
    <w:rsid w:val="00BA33F5"/>
    <w:rsid w:val="00BA60EE"/>
    <w:rsid w:val="00BA623F"/>
    <w:rsid w:val="00BA6A8A"/>
    <w:rsid w:val="00BB4D32"/>
    <w:rsid w:val="00BC02F8"/>
    <w:rsid w:val="00BC70AC"/>
    <w:rsid w:val="00BD1980"/>
    <w:rsid w:val="00BD6BE5"/>
    <w:rsid w:val="00BF0F7C"/>
    <w:rsid w:val="00C03E6A"/>
    <w:rsid w:val="00C05234"/>
    <w:rsid w:val="00C0700F"/>
    <w:rsid w:val="00C10A52"/>
    <w:rsid w:val="00C1329E"/>
    <w:rsid w:val="00C132C2"/>
    <w:rsid w:val="00C1572C"/>
    <w:rsid w:val="00C1721F"/>
    <w:rsid w:val="00C17688"/>
    <w:rsid w:val="00C23CBA"/>
    <w:rsid w:val="00C25664"/>
    <w:rsid w:val="00C27269"/>
    <w:rsid w:val="00C2733F"/>
    <w:rsid w:val="00C33671"/>
    <w:rsid w:val="00C342FB"/>
    <w:rsid w:val="00C40479"/>
    <w:rsid w:val="00C50441"/>
    <w:rsid w:val="00C520BC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875C8"/>
    <w:rsid w:val="00C92274"/>
    <w:rsid w:val="00CA02BD"/>
    <w:rsid w:val="00CA31A0"/>
    <w:rsid w:val="00CB1EB9"/>
    <w:rsid w:val="00CB3FE7"/>
    <w:rsid w:val="00CB46E8"/>
    <w:rsid w:val="00CB4CEF"/>
    <w:rsid w:val="00CB52B2"/>
    <w:rsid w:val="00CB52E6"/>
    <w:rsid w:val="00CC2F78"/>
    <w:rsid w:val="00CD2775"/>
    <w:rsid w:val="00CD6C95"/>
    <w:rsid w:val="00CE6C49"/>
    <w:rsid w:val="00CE700F"/>
    <w:rsid w:val="00CF54FB"/>
    <w:rsid w:val="00D00108"/>
    <w:rsid w:val="00D02D53"/>
    <w:rsid w:val="00D1288E"/>
    <w:rsid w:val="00D17E0F"/>
    <w:rsid w:val="00D230D8"/>
    <w:rsid w:val="00D25CD1"/>
    <w:rsid w:val="00D364A4"/>
    <w:rsid w:val="00D36D18"/>
    <w:rsid w:val="00D42F34"/>
    <w:rsid w:val="00D4528B"/>
    <w:rsid w:val="00D46B10"/>
    <w:rsid w:val="00D4772E"/>
    <w:rsid w:val="00D534DD"/>
    <w:rsid w:val="00D54A09"/>
    <w:rsid w:val="00D55F93"/>
    <w:rsid w:val="00D61A02"/>
    <w:rsid w:val="00D624BF"/>
    <w:rsid w:val="00D62C34"/>
    <w:rsid w:val="00D65CA0"/>
    <w:rsid w:val="00D66B20"/>
    <w:rsid w:val="00D7071D"/>
    <w:rsid w:val="00D7492B"/>
    <w:rsid w:val="00D75414"/>
    <w:rsid w:val="00D755C7"/>
    <w:rsid w:val="00D75AED"/>
    <w:rsid w:val="00D76404"/>
    <w:rsid w:val="00D86932"/>
    <w:rsid w:val="00D920EC"/>
    <w:rsid w:val="00D9443B"/>
    <w:rsid w:val="00DA4138"/>
    <w:rsid w:val="00DA566B"/>
    <w:rsid w:val="00DA649A"/>
    <w:rsid w:val="00DB0E2A"/>
    <w:rsid w:val="00DB65A2"/>
    <w:rsid w:val="00DB7F63"/>
    <w:rsid w:val="00DC2BAB"/>
    <w:rsid w:val="00DD3F89"/>
    <w:rsid w:val="00DD63A9"/>
    <w:rsid w:val="00DD705F"/>
    <w:rsid w:val="00DE2A09"/>
    <w:rsid w:val="00DE3D98"/>
    <w:rsid w:val="00DF25CE"/>
    <w:rsid w:val="00E03CA0"/>
    <w:rsid w:val="00E03E80"/>
    <w:rsid w:val="00E153C0"/>
    <w:rsid w:val="00E167BE"/>
    <w:rsid w:val="00E204A6"/>
    <w:rsid w:val="00E20B08"/>
    <w:rsid w:val="00E22941"/>
    <w:rsid w:val="00E233B5"/>
    <w:rsid w:val="00E316F0"/>
    <w:rsid w:val="00E31757"/>
    <w:rsid w:val="00E32403"/>
    <w:rsid w:val="00E32ABA"/>
    <w:rsid w:val="00E332B4"/>
    <w:rsid w:val="00E35421"/>
    <w:rsid w:val="00E36284"/>
    <w:rsid w:val="00E36CD6"/>
    <w:rsid w:val="00E3748E"/>
    <w:rsid w:val="00E4682A"/>
    <w:rsid w:val="00E524F7"/>
    <w:rsid w:val="00E5362A"/>
    <w:rsid w:val="00E568DC"/>
    <w:rsid w:val="00E56A6A"/>
    <w:rsid w:val="00E571E6"/>
    <w:rsid w:val="00E5721B"/>
    <w:rsid w:val="00E61250"/>
    <w:rsid w:val="00E628DB"/>
    <w:rsid w:val="00E6725B"/>
    <w:rsid w:val="00E71832"/>
    <w:rsid w:val="00E76142"/>
    <w:rsid w:val="00E8007A"/>
    <w:rsid w:val="00E81024"/>
    <w:rsid w:val="00E82B12"/>
    <w:rsid w:val="00E922D3"/>
    <w:rsid w:val="00EA51DC"/>
    <w:rsid w:val="00EB2663"/>
    <w:rsid w:val="00EB327D"/>
    <w:rsid w:val="00EB3FEB"/>
    <w:rsid w:val="00EB42F5"/>
    <w:rsid w:val="00EB70D3"/>
    <w:rsid w:val="00EC1E1D"/>
    <w:rsid w:val="00EC2232"/>
    <w:rsid w:val="00EC4567"/>
    <w:rsid w:val="00EC54D1"/>
    <w:rsid w:val="00EC5BAB"/>
    <w:rsid w:val="00ED2CFB"/>
    <w:rsid w:val="00ED2D60"/>
    <w:rsid w:val="00ED30BA"/>
    <w:rsid w:val="00ED46E5"/>
    <w:rsid w:val="00ED48CD"/>
    <w:rsid w:val="00ED7383"/>
    <w:rsid w:val="00EE321C"/>
    <w:rsid w:val="00EE41FC"/>
    <w:rsid w:val="00EE4E8A"/>
    <w:rsid w:val="00EE5347"/>
    <w:rsid w:val="00EF10BF"/>
    <w:rsid w:val="00EF12ED"/>
    <w:rsid w:val="00EF29C2"/>
    <w:rsid w:val="00EF368C"/>
    <w:rsid w:val="00EF3F62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45CB5"/>
    <w:rsid w:val="00F524BE"/>
    <w:rsid w:val="00F542DB"/>
    <w:rsid w:val="00F54460"/>
    <w:rsid w:val="00F57791"/>
    <w:rsid w:val="00F66050"/>
    <w:rsid w:val="00F724FC"/>
    <w:rsid w:val="00F73BA0"/>
    <w:rsid w:val="00F76EBB"/>
    <w:rsid w:val="00F7793F"/>
    <w:rsid w:val="00F8751A"/>
    <w:rsid w:val="00F93B75"/>
    <w:rsid w:val="00F95F0E"/>
    <w:rsid w:val="00FA338A"/>
    <w:rsid w:val="00FA4665"/>
    <w:rsid w:val="00FB0712"/>
    <w:rsid w:val="00FB0807"/>
    <w:rsid w:val="00FB24CA"/>
    <w:rsid w:val="00FB3714"/>
    <w:rsid w:val="00FB5687"/>
    <w:rsid w:val="00FB578A"/>
    <w:rsid w:val="00FB6826"/>
    <w:rsid w:val="00FC2E58"/>
    <w:rsid w:val="00FC5B22"/>
    <w:rsid w:val="00FD4C4A"/>
    <w:rsid w:val="00FD5D9E"/>
    <w:rsid w:val="00FE018C"/>
    <w:rsid w:val="00FE2A12"/>
    <w:rsid w:val="00FF1866"/>
    <w:rsid w:val="00FF2247"/>
    <w:rsid w:val="00FF48E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9DDB464"/>
  <w15:chartTrackingRefBased/>
  <w15:docId w15:val="{EE170375-E056-45C3-A45B-84344545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pc</dc:creator>
  <cp:keywords/>
  <cp:lastModifiedBy>Mario Vražić</cp:lastModifiedBy>
  <cp:revision>2</cp:revision>
  <cp:lastPrinted>2021-12-30T07:52:00Z</cp:lastPrinted>
  <dcterms:created xsi:type="dcterms:W3CDTF">2024-02-15T07:23:00Z</dcterms:created>
  <dcterms:modified xsi:type="dcterms:W3CDTF">2024-02-15T07:23:00Z</dcterms:modified>
</cp:coreProperties>
</file>