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AD57" w14:textId="053ADBFB" w:rsidR="00D906CC" w:rsidRDefault="00CA1251" w:rsidP="00B511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POVEZNICE – GRADSKI DOKUMENTI </w:t>
      </w:r>
    </w:p>
    <w:p w14:paraId="41C9AE25" w14:textId="77777777" w:rsidR="002D6248" w:rsidRDefault="002D6248" w:rsidP="00911D2F">
      <w:pPr>
        <w:jc w:val="both"/>
        <w:rPr>
          <w:b/>
          <w:bCs/>
          <w:sz w:val="32"/>
          <w:szCs w:val="32"/>
        </w:rPr>
      </w:pPr>
    </w:p>
    <w:p w14:paraId="486BF8B3" w14:textId="242ECE80" w:rsidR="009564A8" w:rsidRPr="00266F01" w:rsidRDefault="00266F01" w:rsidP="00911D2F">
      <w:pPr>
        <w:jc w:val="both"/>
        <w:rPr>
          <w:b/>
          <w:bCs/>
          <w:sz w:val="32"/>
          <w:szCs w:val="32"/>
          <w:u w:val="single"/>
        </w:rPr>
      </w:pPr>
      <w:r w:rsidRPr="00266F01">
        <w:rPr>
          <w:b/>
          <w:bCs/>
          <w:sz w:val="32"/>
          <w:szCs w:val="32"/>
          <w:u w:val="single"/>
        </w:rPr>
        <w:t>PROGRAMI JAVNIH POTREBA</w:t>
      </w:r>
    </w:p>
    <w:p w14:paraId="767070A7" w14:textId="2BC79450" w:rsidR="009564A8" w:rsidRDefault="009564A8" w:rsidP="00911D2F">
      <w:pPr>
        <w:jc w:val="both"/>
        <w:rPr>
          <w:b/>
          <w:bCs/>
          <w:sz w:val="32"/>
          <w:szCs w:val="32"/>
        </w:rPr>
      </w:pPr>
      <w:hyperlink r:id="rId5" w:history="1">
        <w:r w:rsidRPr="00AA6CA2">
          <w:rPr>
            <w:rStyle w:val="Hiperveza"/>
            <w:b/>
            <w:bCs/>
            <w:sz w:val="32"/>
            <w:szCs w:val="32"/>
          </w:rPr>
          <w:t>https://drive.google.com/drive/folders/1KzbHG7_kpQMTZkBpmKe4ojaab4JVnMRv?usp=drive_link</w:t>
        </w:r>
      </w:hyperlink>
    </w:p>
    <w:p w14:paraId="6A2F6235" w14:textId="77777777" w:rsidR="009564A8" w:rsidRDefault="009564A8" w:rsidP="00911D2F">
      <w:pPr>
        <w:jc w:val="both"/>
        <w:rPr>
          <w:b/>
          <w:bCs/>
          <w:sz w:val="32"/>
          <w:szCs w:val="32"/>
        </w:rPr>
      </w:pPr>
    </w:p>
    <w:p w14:paraId="27B413C7" w14:textId="544DBB50" w:rsidR="00266F01" w:rsidRPr="00266F01" w:rsidRDefault="00266F01" w:rsidP="00911D2F">
      <w:pPr>
        <w:jc w:val="both"/>
        <w:rPr>
          <w:b/>
          <w:bCs/>
          <w:sz w:val="32"/>
          <w:szCs w:val="32"/>
          <w:u w:val="single"/>
        </w:rPr>
      </w:pPr>
      <w:r w:rsidRPr="00266F01">
        <w:rPr>
          <w:b/>
          <w:bCs/>
          <w:sz w:val="32"/>
          <w:szCs w:val="32"/>
          <w:u w:val="single"/>
        </w:rPr>
        <w:t xml:space="preserve">PRORAČUN GRADA LUDBREGA </w:t>
      </w:r>
    </w:p>
    <w:p w14:paraId="76884074" w14:textId="4CFECFA2" w:rsidR="009564A8" w:rsidRDefault="00266F01" w:rsidP="00911D2F">
      <w:pPr>
        <w:jc w:val="both"/>
      </w:pPr>
      <w:hyperlink r:id="rId6" w:history="1">
        <w:r w:rsidRPr="00AA6CA2">
          <w:rPr>
            <w:rStyle w:val="Hiperveza"/>
            <w:b/>
            <w:bCs/>
            <w:sz w:val="32"/>
            <w:szCs w:val="32"/>
          </w:rPr>
          <w:t>https://drive.google.com/drive/u/0/folders/1imkjUNx3_cVo3N4fPsxPxF7_Z_nw1CIl</w:t>
        </w:r>
      </w:hyperlink>
    </w:p>
    <w:p w14:paraId="34E46130" w14:textId="77777777" w:rsidR="009E16EE" w:rsidRDefault="009E16EE" w:rsidP="00911D2F">
      <w:pPr>
        <w:jc w:val="both"/>
      </w:pPr>
    </w:p>
    <w:p w14:paraId="694B475D" w14:textId="732A6C87" w:rsidR="009E16EE" w:rsidRPr="009E16EE" w:rsidRDefault="009E16EE" w:rsidP="00911D2F">
      <w:pPr>
        <w:jc w:val="both"/>
        <w:rPr>
          <w:b/>
          <w:bCs/>
          <w:sz w:val="32"/>
          <w:szCs w:val="32"/>
          <w:u w:val="single"/>
        </w:rPr>
      </w:pPr>
      <w:r w:rsidRPr="009E16EE">
        <w:rPr>
          <w:b/>
          <w:bCs/>
          <w:sz w:val="32"/>
          <w:szCs w:val="32"/>
          <w:u w:val="single"/>
        </w:rPr>
        <w:t>IMOVINA GRADA LUDBREGA</w:t>
      </w:r>
    </w:p>
    <w:p w14:paraId="608C59E0" w14:textId="2C9CB6C2" w:rsidR="00266F01" w:rsidRDefault="009E16EE" w:rsidP="00911D2F">
      <w:pPr>
        <w:jc w:val="both"/>
        <w:rPr>
          <w:b/>
          <w:bCs/>
          <w:sz w:val="32"/>
          <w:szCs w:val="32"/>
        </w:rPr>
      </w:pPr>
      <w:hyperlink r:id="rId7" w:history="1">
        <w:r w:rsidRPr="00CF4F0A">
          <w:rPr>
            <w:rStyle w:val="Hiperveza"/>
            <w:b/>
            <w:bCs/>
            <w:sz w:val="32"/>
            <w:szCs w:val="32"/>
          </w:rPr>
          <w:t>https://v2.imovina.hr/imovina-link.php?o=31585</w:t>
        </w:r>
      </w:hyperlink>
    </w:p>
    <w:p w14:paraId="69900301" w14:textId="77777777" w:rsidR="009E16EE" w:rsidRDefault="009E16EE" w:rsidP="00911D2F">
      <w:pPr>
        <w:jc w:val="both"/>
        <w:rPr>
          <w:b/>
          <w:bCs/>
          <w:sz w:val="32"/>
          <w:szCs w:val="32"/>
        </w:rPr>
      </w:pPr>
    </w:p>
    <w:sectPr w:rsidR="009E16EE" w:rsidSect="00E87E96">
      <w:pgSz w:w="11906" w:h="16838" w:code="9"/>
      <w:pgMar w:top="567" w:right="1133" w:bottom="709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E65"/>
    <w:multiLevelType w:val="hybridMultilevel"/>
    <w:tmpl w:val="E0CA6A20"/>
    <w:lvl w:ilvl="0" w:tplc="13142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B751F"/>
    <w:multiLevelType w:val="hybridMultilevel"/>
    <w:tmpl w:val="1A9045B0"/>
    <w:lvl w:ilvl="0" w:tplc="C15A4EEC">
      <w:start w:val="3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1377"/>
    <w:multiLevelType w:val="hybridMultilevel"/>
    <w:tmpl w:val="D45EA98E"/>
    <w:lvl w:ilvl="0" w:tplc="F5F2CB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A515B4"/>
    <w:multiLevelType w:val="hybridMultilevel"/>
    <w:tmpl w:val="E10062A4"/>
    <w:lvl w:ilvl="0" w:tplc="A1B88F5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EE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AA737B"/>
    <w:multiLevelType w:val="hybridMultilevel"/>
    <w:tmpl w:val="2FB23BF4"/>
    <w:lvl w:ilvl="0" w:tplc="334EB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B2AEF"/>
    <w:multiLevelType w:val="hybridMultilevel"/>
    <w:tmpl w:val="FC2E2EF6"/>
    <w:lvl w:ilvl="0" w:tplc="EA9A963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33D05"/>
    <w:multiLevelType w:val="hybridMultilevel"/>
    <w:tmpl w:val="26169548"/>
    <w:lvl w:ilvl="0" w:tplc="BA9A4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125380"/>
    <w:multiLevelType w:val="hybridMultilevel"/>
    <w:tmpl w:val="E2126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84905">
    <w:abstractNumId w:val="7"/>
  </w:num>
  <w:num w:numId="2" w16cid:durableId="1940796801">
    <w:abstractNumId w:val="3"/>
  </w:num>
  <w:num w:numId="3" w16cid:durableId="2111197295">
    <w:abstractNumId w:val="2"/>
  </w:num>
  <w:num w:numId="4" w16cid:durableId="600534185">
    <w:abstractNumId w:val="1"/>
  </w:num>
  <w:num w:numId="5" w16cid:durableId="316878969">
    <w:abstractNumId w:val="6"/>
  </w:num>
  <w:num w:numId="6" w16cid:durableId="1839614243">
    <w:abstractNumId w:val="4"/>
  </w:num>
  <w:num w:numId="7" w16cid:durableId="1815562444">
    <w:abstractNumId w:val="0"/>
  </w:num>
  <w:num w:numId="8" w16cid:durableId="271714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96"/>
    <w:rsid w:val="000716DF"/>
    <w:rsid w:val="000B5C10"/>
    <w:rsid w:val="001125DF"/>
    <w:rsid w:val="00191626"/>
    <w:rsid w:val="001D24B1"/>
    <w:rsid w:val="001F3750"/>
    <w:rsid w:val="00221E01"/>
    <w:rsid w:val="00266F01"/>
    <w:rsid w:val="00285154"/>
    <w:rsid w:val="002D6248"/>
    <w:rsid w:val="003166D5"/>
    <w:rsid w:val="0034474A"/>
    <w:rsid w:val="00353382"/>
    <w:rsid w:val="003C7E07"/>
    <w:rsid w:val="003D1AD7"/>
    <w:rsid w:val="00444F70"/>
    <w:rsid w:val="004777BD"/>
    <w:rsid w:val="00482BFF"/>
    <w:rsid w:val="004D6FE9"/>
    <w:rsid w:val="00546416"/>
    <w:rsid w:val="006650AD"/>
    <w:rsid w:val="00681DF8"/>
    <w:rsid w:val="00697943"/>
    <w:rsid w:val="00717336"/>
    <w:rsid w:val="00764F83"/>
    <w:rsid w:val="007D5716"/>
    <w:rsid w:val="00800C41"/>
    <w:rsid w:val="00801E19"/>
    <w:rsid w:val="00801E31"/>
    <w:rsid w:val="00806A0B"/>
    <w:rsid w:val="00834BE3"/>
    <w:rsid w:val="008408C0"/>
    <w:rsid w:val="00843FCD"/>
    <w:rsid w:val="0084710A"/>
    <w:rsid w:val="00877820"/>
    <w:rsid w:val="008D3027"/>
    <w:rsid w:val="00911D2F"/>
    <w:rsid w:val="00951542"/>
    <w:rsid w:val="00954E3A"/>
    <w:rsid w:val="009564A8"/>
    <w:rsid w:val="009E16EE"/>
    <w:rsid w:val="00A00460"/>
    <w:rsid w:val="00A43758"/>
    <w:rsid w:val="00AD39FC"/>
    <w:rsid w:val="00AE60E6"/>
    <w:rsid w:val="00B16D20"/>
    <w:rsid w:val="00B3494A"/>
    <w:rsid w:val="00B36AA1"/>
    <w:rsid w:val="00B5003A"/>
    <w:rsid w:val="00B511BF"/>
    <w:rsid w:val="00B6325F"/>
    <w:rsid w:val="00B63D87"/>
    <w:rsid w:val="00BB71BD"/>
    <w:rsid w:val="00BD08A2"/>
    <w:rsid w:val="00C02BD4"/>
    <w:rsid w:val="00C451D9"/>
    <w:rsid w:val="00C57F66"/>
    <w:rsid w:val="00C769F0"/>
    <w:rsid w:val="00CA1251"/>
    <w:rsid w:val="00CA40C8"/>
    <w:rsid w:val="00D2122C"/>
    <w:rsid w:val="00D41D94"/>
    <w:rsid w:val="00D906CC"/>
    <w:rsid w:val="00DD72F7"/>
    <w:rsid w:val="00E1189D"/>
    <w:rsid w:val="00E43C96"/>
    <w:rsid w:val="00E44BFF"/>
    <w:rsid w:val="00E87E96"/>
    <w:rsid w:val="00EA0E84"/>
    <w:rsid w:val="00EB5605"/>
    <w:rsid w:val="00F30B89"/>
    <w:rsid w:val="00F75059"/>
    <w:rsid w:val="00F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FA"/>
  <w15:chartTrackingRefBased/>
  <w15:docId w15:val="{C6C819EC-007C-4053-9F21-7E195396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7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7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7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7E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7E9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7E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7E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7E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7E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7E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7E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7E9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7E9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7E96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11D2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2.imovina.hr/imovina-link.php?o=315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0/folders/1imkjUNx3_cVo3N4fPsxPxF7_Z_nw1CIl" TargetMode="External"/><Relationship Id="rId5" Type="http://schemas.openxmlformats.org/officeDocument/2006/relationships/hyperlink" Target="https://drive.google.com/drive/folders/1KzbHG7_kpQMTZkBpmKe4ojaab4JVnMRv?usp=drive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2025-11-20T14:01:00Z</cp:lastPrinted>
  <dcterms:created xsi:type="dcterms:W3CDTF">2026-04-17T06:50:00Z</dcterms:created>
  <dcterms:modified xsi:type="dcterms:W3CDTF">2026-04-17T11:41:00Z</dcterms:modified>
</cp:coreProperties>
</file>