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C0004C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00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C000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C0004C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00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C000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38EEAA6E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38EEAA6E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57D95979" w14:textId="7CDEB309" w:rsidR="009A44F8" w:rsidRDefault="00B15736" w:rsidP="00127B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736">
        <w:rPr>
          <w:rFonts w:ascii="Times New Roman" w:hAnsi="Times New Roman" w:cs="Times New Roman"/>
          <w:sz w:val="20"/>
          <w:szCs w:val="20"/>
        </w:rPr>
        <w:t xml:space="preserve">Temeljem članka 75. Zakona o sportu (Narodne novine broj:141/22.) te članka 30. Statuta Općine Satnica Đakovačka (Službeni glasnik Općine Satnica Đakovačka broj:2/21. i 6/22.) Općinsko vijeće Općine Satnica Đakovačka na svojoj </w:t>
      </w:r>
      <w:r w:rsidR="00F270BB">
        <w:rPr>
          <w:rFonts w:ascii="Times New Roman" w:hAnsi="Times New Roman" w:cs="Times New Roman"/>
          <w:sz w:val="20"/>
          <w:szCs w:val="20"/>
        </w:rPr>
        <w:t>8</w:t>
      </w:r>
      <w:r w:rsidRPr="00B1573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F270BB">
        <w:rPr>
          <w:rFonts w:ascii="Times New Roman" w:hAnsi="Times New Roman" w:cs="Times New Roman"/>
          <w:sz w:val="20"/>
          <w:szCs w:val="20"/>
        </w:rPr>
        <w:t>08. prosinca 2025</w:t>
      </w:r>
      <w:r w:rsidRPr="00B15736">
        <w:rPr>
          <w:rFonts w:ascii="Times New Roman" w:hAnsi="Times New Roman" w:cs="Times New Roman"/>
          <w:sz w:val="20"/>
          <w:szCs w:val="20"/>
        </w:rPr>
        <w:t>. godine donosi</w:t>
      </w:r>
    </w:p>
    <w:p w14:paraId="686338C0" w14:textId="77777777" w:rsidR="009A44F8" w:rsidRPr="004752F6" w:rsidRDefault="009A44F8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40AECDDB" w:rsidR="00976FAB" w:rsidRPr="004752F6" w:rsidRDefault="00B15736" w:rsidP="004752F6">
      <w:pPr>
        <w:pStyle w:val="Naslov1"/>
      </w:pPr>
      <w:r>
        <w:t xml:space="preserve"> </w:t>
      </w:r>
      <w:r w:rsidR="005E0995">
        <w:t xml:space="preserve"> </w:t>
      </w:r>
      <w:r w:rsidR="00976FAB" w:rsidRPr="004752F6">
        <w:t>PROGRAM</w:t>
      </w:r>
      <w:bookmarkStart w:id="0" w:name="_GoBack"/>
      <w:bookmarkEnd w:id="0"/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AA5836">
        <w:t>2026</w:t>
      </w:r>
      <w:r w:rsidR="00976FAB" w:rsidRPr="004752F6">
        <w:t xml:space="preserve">. godinu </w:t>
      </w:r>
    </w:p>
    <w:p w14:paraId="09EBEB4A" w14:textId="77777777" w:rsidR="004752F6" w:rsidRPr="004752F6" w:rsidRDefault="004752F6" w:rsidP="00127B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0B0FD813" w:rsidR="0012495C" w:rsidRDefault="002A7840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proračunu Općine Satnica Đakovačka za </w:t>
      </w:r>
      <w:r w:rsidR="00AA5836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AA5836" w:rsidRPr="00AA5836" w14:paraId="27C52F7E" w14:textId="77777777" w:rsidTr="00AA5836">
        <w:tc>
          <w:tcPr>
            <w:tcW w:w="8347" w:type="dxa"/>
            <w:shd w:val="clear" w:color="auto" w:fill="505050"/>
          </w:tcPr>
          <w:p w14:paraId="308797DD" w14:textId="74649EE0" w:rsidR="00AA5836" w:rsidRPr="00AA5836" w:rsidRDefault="00AA5836" w:rsidP="00AA583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AA583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CD9BA19" w14:textId="532FF2C8" w:rsidR="00AA5836" w:rsidRPr="00AA5836" w:rsidRDefault="00AA5836" w:rsidP="00AA583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AA583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</w:tr>
      <w:tr w:rsidR="00AA5836" w14:paraId="60428E94" w14:textId="77777777" w:rsidTr="00AA5836">
        <w:tc>
          <w:tcPr>
            <w:tcW w:w="8347" w:type="dxa"/>
          </w:tcPr>
          <w:p w14:paraId="1A1A9AF3" w14:textId="77777777" w:rsidR="00AA5836" w:rsidRDefault="00AA5836" w:rsidP="00AA5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R103 TEKUĆE DONACIJE SPORTSKIM DRUŠTVIMA</w:t>
            </w:r>
          </w:p>
          <w:p w14:paraId="52BBC984" w14:textId="09B70E8F" w:rsidR="00AA5836" w:rsidRDefault="00AA5836" w:rsidP="00AA5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Izvor: 11 Opći prihodi i primici</w:t>
            </w:r>
          </w:p>
        </w:tc>
        <w:tc>
          <w:tcPr>
            <w:tcW w:w="1400" w:type="dxa"/>
          </w:tcPr>
          <w:p w14:paraId="092EB781" w14:textId="4EB632DB" w:rsidR="00AA5836" w:rsidRDefault="00AA5836" w:rsidP="00AA58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AA5836" w14:paraId="25795FA0" w14:textId="77777777" w:rsidTr="00AA5836">
        <w:tc>
          <w:tcPr>
            <w:tcW w:w="8347" w:type="dxa"/>
          </w:tcPr>
          <w:p w14:paraId="52C407E8" w14:textId="77777777" w:rsidR="00AA5836" w:rsidRDefault="00AA5836" w:rsidP="00AA5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R104 TEKUĆE DONACIJE SPORTSKIM DRUŠTVIMA</w:t>
            </w:r>
          </w:p>
          <w:p w14:paraId="3CB15C5C" w14:textId="45704033" w:rsidR="00AA5836" w:rsidRDefault="00AA5836" w:rsidP="00AA5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Izvor: 11 Opći prihodi i primici</w:t>
            </w:r>
          </w:p>
        </w:tc>
        <w:tc>
          <w:tcPr>
            <w:tcW w:w="1400" w:type="dxa"/>
          </w:tcPr>
          <w:p w14:paraId="7B31182D" w14:textId="24235CA2" w:rsidR="00AA5836" w:rsidRDefault="004D2628" w:rsidP="00AA58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A5836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</w:tr>
      <w:tr w:rsidR="00AA5836" w:rsidRPr="00AA5836" w14:paraId="3E8EBC0D" w14:textId="77777777" w:rsidTr="00AA5836">
        <w:tc>
          <w:tcPr>
            <w:tcW w:w="8347" w:type="dxa"/>
          </w:tcPr>
          <w:p w14:paraId="06575788" w14:textId="04D101A3" w:rsidR="00AA5836" w:rsidRPr="00AA5836" w:rsidRDefault="00AA5836" w:rsidP="00AA583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8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5FC5B3C7" w14:textId="7B748CE5" w:rsidR="00AA5836" w:rsidRPr="00AA5836" w:rsidRDefault="004D2628" w:rsidP="00AA583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  <w:r w:rsidR="00AA5836" w:rsidRPr="00AA5836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</w:tr>
    </w:tbl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315249CC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7708BC40" w14:textId="3624518B" w:rsidR="00976FAB" w:rsidRPr="00127B18" w:rsidRDefault="00976FAB" w:rsidP="00127B1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AA5836">
        <w:rPr>
          <w:rFonts w:ascii="Times New Roman" w:hAnsi="Times New Roman"/>
          <w:sz w:val="20"/>
          <w:szCs w:val="20"/>
        </w:rPr>
        <w:t>2026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6EEA68FD" w14:textId="77777777" w:rsidR="00127B18" w:rsidRPr="00F3625E" w:rsidRDefault="00127B18" w:rsidP="00127B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1CAB243" w14:textId="77777777" w:rsidR="00127B18" w:rsidRPr="00F3625E" w:rsidRDefault="00127B18" w:rsidP="0012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48259406" w14:textId="77777777" w:rsidR="00127B18" w:rsidRPr="00F3625E" w:rsidRDefault="00127B18" w:rsidP="0012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64AC824B" w14:textId="77777777" w:rsidR="00127B18" w:rsidRPr="00F3625E" w:rsidRDefault="00127B18" w:rsidP="0012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490F6876" w14:textId="77777777" w:rsidR="00127B18" w:rsidRPr="00F3625E" w:rsidRDefault="00127B18" w:rsidP="00127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6F276250" w14:textId="77777777" w:rsidR="00127B18" w:rsidRPr="00F3625E" w:rsidRDefault="00127B18" w:rsidP="00127B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F38309" w14:textId="6947D9C6" w:rsidR="00127B18" w:rsidRPr="00F3625E" w:rsidRDefault="00127B18" w:rsidP="00127B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>KLASA:</w:t>
      </w:r>
      <w:r w:rsidR="00F270BB">
        <w:rPr>
          <w:rFonts w:ascii="Times New Roman" w:eastAsia="Times New Roman" w:hAnsi="Times New Roman" w:cs="Times New Roman"/>
          <w:lang w:eastAsia="hr-HR"/>
        </w:rPr>
        <w:t xml:space="preserve">  620-01/25-01/3</w:t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1CF6C05F" w14:textId="429F30A9" w:rsidR="00127B18" w:rsidRPr="00F3625E" w:rsidRDefault="00127B18" w:rsidP="00127B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>URBROJ:</w:t>
      </w:r>
      <w:r w:rsidR="00F270BB">
        <w:rPr>
          <w:rFonts w:ascii="Times New Roman" w:eastAsia="Times New Roman" w:hAnsi="Times New Roman" w:cs="Times New Roman"/>
          <w:lang w:eastAsia="hr-HR"/>
        </w:rPr>
        <w:t xml:space="preserve">  2158-34-02-25-1</w:t>
      </w:r>
    </w:p>
    <w:p w14:paraId="1DF22313" w14:textId="068752EA" w:rsidR="00127B18" w:rsidRPr="00F3625E" w:rsidRDefault="00127B18" w:rsidP="00127B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F270BB">
        <w:rPr>
          <w:rFonts w:ascii="Times New Roman" w:eastAsia="Times New Roman" w:hAnsi="Times New Roman" w:cs="Times New Roman"/>
          <w:lang w:eastAsia="hr-HR"/>
        </w:rPr>
        <w:t>.</w:t>
      </w:r>
    </w:p>
    <w:p w14:paraId="34379E74" w14:textId="053E6B21" w:rsidR="00925BD6" w:rsidRPr="00127B18" w:rsidRDefault="00127B18" w:rsidP="00127B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F270BB">
        <w:rPr>
          <w:rFonts w:ascii="Times New Roman" w:eastAsia="Times New Roman" w:hAnsi="Times New Roman" w:cs="Times New Roman"/>
          <w:lang w:eastAsia="hr-HR"/>
        </w:rPr>
        <w:t xml:space="preserve"> 08.12.2025.</w:t>
      </w:r>
    </w:p>
    <w:sectPr w:rsidR="00925BD6" w:rsidRPr="00127B18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3F56" w14:textId="77777777" w:rsidR="00BB2763" w:rsidRDefault="00BB2763">
      <w:pPr>
        <w:spacing w:after="0" w:line="240" w:lineRule="auto"/>
      </w:pPr>
      <w:r>
        <w:separator/>
      </w:r>
    </w:p>
  </w:endnote>
  <w:endnote w:type="continuationSeparator" w:id="0">
    <w:p w14:paraId="488CDF43" w14:textId="77777777" w:rsidR="00BB2763" w:rsidRDefault="00BB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7D489" w14:textId="77777777" w:rsidR="00BB2763" w:rsidRDefault="00BB2763">
      <w:pPr>
        <w:spacing w:after="0" w:line="240" w:lineRule="auto"/>
      </w:pPr>
      <w:r>
        <w:separator/>
      </w:r>
    </w:p>
  </w:footnote>
  <w:footnote w:type="continuationSeparator" w:id="0">
    <w:p w14:paraId="2DCE08A6" w14:textId="77777777" w:rsidR="00BB2763" w:rsidRDefault="00BB2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05CB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27B18"/>
    <w:rsid w:val="00134C0D"/>
    <w:rsid w:val="0014569F"/>
    <w:rsid w:val="00146A00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41CC"/>
    <w:rsid w:val="00206B02"/>
    <w:rsid w:val="002327DB"/>
    <w:rsid w:val="002348E7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2F0E76"/>
    <w:rsid w:val="00301654"/>
    <w:rsid w:val="00324C87"/>
    <w:rsid w:val="0034638C"/>
    <w:rsid w:val="003542B7"/>
    <w:rsid w:val="00354516"/>
    <w:rsid w:val="0036331A"/>
    <w:rsid w:val="0036565B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6273B"/>
    <w:rsid w:val="00475138"/>
    <w:rsid w:val="004752F6"/>
    <w:rsid w:val="00495DDE"/>
    <w:rsid w:val="004967E6"/>
    <w:rsid w:val="004A5155"/>
    <w:rsid w:val="004A6056"/>
    <w:rsid w:val="004D2628"/>
    <w:rsid w:val="004D264E"/>
    <w:rsid w:val="004E15A1"/>
    <w:rsid w:val="004E7A56"/>
    <w:rsid w:val="004F27AB"/>
    <w:rsid w:val="0050019D"/>
    <w:rsid w:val="00505052"/>
    <w:rsid w:val="00512F7F"/>
    <w:rsid w:val="005200FF"/>
    <w:rsid w:val="00521735"/>
    <w:rsid w:val="00523F02"/>
    <w:rsid w:val="0054034E"/>
    <w:rsid w:val="005425EA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E0995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6E6E86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4112"/>
    <w:rsid w:val="007A74C8"/>
    <w:rsid w:val="007C3F12"/>
    <w:rsid w:val="007C5F7B"/>
    <w:rsid w:val="007D1F04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C6F16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0337"/>
    <w:rsid w:val="00944D2D"/>
    <w:rsid w:val="00976FAB"/>
    <w:rsid w:val="00983A46"/>
    <w:rsid w:val="00987B24"/>
    <w:rsid w:val="00996B91"/>
    <w:rsid w:val="009A44F8"/>
    <w:rsid w:val="009B3632"/>
    <w:rsid w:val="009B3F99"/>
    <w:rsid w:val="009B4E2C"/>
    <w:rsid w:val="009D7553"/>
    <w:rsid w:val="009E5CCA"/>
    <w:rsid w:val="009F3D5C"/>
    <w:rsid w:val="009F6DA2"/>
    <w:rsid w:val="009F73B3"/>
    <w:rsid w:val="00A031A6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A5836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15736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2763"/>
    <w:rsid w:val="00BB3F95"/>
    <w:rsid w:val="00BC3E08"/>
    <w:rsid w:val="00BC711F"/>
    <w:rsid w:val="00BF5615"/>
    <w:rsid w:val="00C0004C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B45CB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270BB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F4EB-C56D-4539-B5DA-8787198F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</cp:revision>
  <cp:lastPrinted>2025-12-29T09:29:00Z</cp:lastPrinted>
  <dcterms:created xsi:type="dcterms:W3CDTF">2025-12-19T13:02:00Z</dcterms:created>
  <dcterms:modified xsi:type="dcterms:W3CDTF">2025-12-29T10:32:00Z</dcterms:modified>
</cp:coreProperties>
</file>