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918" w:type="dxa"/>
        <w:tblInd w:w="-289" w:type="dxa"/>
        <w:tblLook w:val="04A0" w:firstRow="1" w:lastRow="0" w:firstColumn="1" w:lastColumn="0" w:noHBand="0" w:noVBand="1"/>
      </w:tblPr>
      <w:tblGrid>
        <w:gridCol w:w="959"/>
        <w:gridCol w:w="5334"/>
        <w:gridCol w:w="1924"/>
        <w:gridCol w:w="1701"/>
      </w:tblGrid>
      <w:tr w:rsidR="00297DFF" w:rsidRPr="00A23EF3" w14:paraId="4DA7C710" w14:textId="6DEA0194" w:rsidTr="00297DFF">
        <w:tc>
          <w:tcPr>
            <w:tcW w:w="9918" w:type="dxa"/>
            <w:gridSpan w:val="4"/>
          </w:tcPr>
          <w:p w14:paraId="76C0EE2E" w14:textId="77777777" w:rsidR="00297DFF" w:rsidRPr="00A23EF3" w:rsidRDefault="00297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OPĆINA PLAŠKI</w:t>
            </w:r>
          </w:p>
          <w:p w14:paraId="627E4C86" w14:textId="77777777" w:rsidR="00297DFF" w:rsidRPr="00A23EF3" w:rsidRDefault="00297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143. domobranske pukovnije 5</w:t>
            </w:r>
          </w:p>
          <w:p w14:paraId="454B8799" w14:textId="55941521" w:rsidR="00297DFF" w:rsidRPr="00A23EF3" w:rsidRDefault="00297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PLAŠKI</w:t>
            </w:r>
          </w:p>
        </w:tc>
      </w:tr>
      <w:tr w:rsidR="00297DFF" w:rsidRPr="00A23EF3" w14:paraId="015FA97A" w14:textId="27C36D41" w:rsidTr="00297DFF">
        <w:trPr>
          <w:trHeight w:val="436"/>
        </w:trPr>
        <w:tc>
          <w:tcPr>
            <w:tcW w:w="9918" w:type="dxa"/>
            <w:gridSpan w:val="4"/>
            <w:vAlign w:val="center"/>
          </w:tcPr>
          <w:p w14:paraId="0F430FB6" w14:textId="55AE79F2" w:rsidR="00297DFF" w:rsidRDefault="00297DFF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popis sponzorstava i donacija u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2022</w:t>
            </w: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. godini</w:t>
            </w:r>
          </w:p>
        </w:tc>
      </w:tr>
      <w:tr w:rsidR="00297DFF" w:rsidRPr="00A23EF3" w14:paraId="7CC82DC4" w14:textId="5EAEE541" w:rsidTr="00297DFF">
        <w:trPr>
          <w:trHeight w:val="414"/>
        </w:trPr>
        <w:tc>
          <w:tcPr>
            <w:tcW w:w="959" w:type="dxa"/>
            <w:vAlign w:val="center"/>
          </w:tcPr>
          <w:p w14:paraId="4DF54FC9" w14:textId="77777777" w:rsidR="00297DFF" w:rsidRPr="00A23EF3" w:rsidRDefault="00297DFF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Rb. br.</w:t>
            </w:r>
          </w:p>
        </w:tc>
        <w:tc>
          <w:tcPr>
            <w:tcW w:w="5334" w:type="dxa"/>
            <w:vAlign w:val="center"/>
          </w:tcPr>
          <w:p w14:paraId="5702C123" w14:textId="77777777" w:rsidR="00297DFF" w:rsidRPr="00A23EF3" w:rsidRDefault="00297DFF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NAZIV/ IME</w:t>
            </w:r>
          </w:p>
        </w:tc>
        <w:tc>
          <w:tcPr>
            <w:tcW w:w="1924" w:type="dxa"/>
            <w:vAlign w:val="center"/>
          </w:tcPr>
          <w:p w14:paraId="1FB84F55" w14:textId="77777777" w:rsidR="00297DFF" w:rsidRPr="00A23EF3" w:rsidRDefault="00297DFF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UKUPNO u kn</w:t>
            </w:r>
          </w:p>
        </w:tc>
        <w:tc>
          <w:tcPr>
            <w:tcW w:w="1701" w:type="dxa"/>
          </w:tcPr>
          <w:p w14:paraId="769DE526" w14:textId="6F0FD775" w:rsidR="00297DFF" w:rsidRPr="00A23EF3" w:rsidRDefault="00297DFF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UKUPNO u EUR</w:t>
            </w:r>
          </w:p>
        </w:tc>
      </w:tr>
      <w:tr w:rsidR="00297DFF" w:rsidRPr="00A23EF3" w14:paraId="2E6E232C" w14:textId="02A7A366" w:rsidTr="002F4C47">
        <w:trPr>
          <w:trHeight w:val="610"/>
        </w:trPr>
        <w:tc>
          <w:tcPr>
            <w:tcW w:w="959" w:type="dxa"/>
            <w:vAlign w:val="center"/>
          </w:tcPr>
          <w:p w14:paraId="2690B9C2" w14:textId="77777777" w:rsidR="00297DFF" w:rsidRPr="00A23EF3" w:rsidRDefault="00297DFF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5334" w:type="dxa"/>
            <w:vAlign w:val="center"/>
          </w:tcPr>
          <w:p w14:paraId="1932FD34" w14:textId="77777777" w:rsidR="00297DFF" w:rsidRPr="002D3E14" w:rsidRDefault="00297DFF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BAPTISTIČKA CRKVA PLAŠKI</w:t>
            </w:r>
          </w:p>
        </w:tc>
        <w:tc>
          <w:tcPr>
            <w:tcW w:w="1924" w:type="dxa"/>
            <w:vAlign w:val="center"/>
          </w:tcPr>
          <w:p w14:paraId="5428706F" w14:textId="365A803C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14:paraId="7434419D" w14:textId="5FFCE341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663,61</w:t>
            </w:r>
          </w:p>
        </w:tc>
      </w:tr>
      <w:tr w:rsidR="00297DFF" w:rsidRPr="00A23EF3" w14:paraId="4AE64EB5" w14:textId="2C0CBB8C" w:rsidTr="002F4C47">
        <w:trPr>
          <w:trHeight w:val="845"/>
        </w:trPr>
        <w:tc>
          <w:tcPr>
            <w:tcW w:w="959" w:type="dxa"/>
            <w:vAlign w:val="center"/>
          </w:tcPr>
          <w:p w14:paraId="52482873" w14:textId="77777777" w:rsidR="00297DFF" w:rsidRPr="00A23EF3" w:rsidRDefault="00297DFF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5334" w:type="dxa"/>
            <w:vAlign w:val="center"/>
          </w:tcPr>
          <w:p w14:paraId="354498F9" w14:textId="77777777" w:rsidR="00297DFF" w:rsidRPr="002D3E14" w:rsidRDefault="00297DFF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HRVATSKI CRVENI KRIŽ, GRADSKO DRUŠTVO CRVENOG KRIŽA OGULIN</w:t>
            </w:r>
          </w:p>
        </w:tc>
        <w:tc>
          <w:tcPr>
            <w:tcW w:w="1924" w:type="dxa"/>
            <w:vAlign w:val="center"/>
          </w:tcPr>
          <w:p w14:paraId="23AD5017" w14:textId="48F64EDE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14:paraId="7F83A86C" w14:textId="2C3C8905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787,18</w:t>
            </w:r>
          </w:p>
        </w:tc>
      </w:tr>
      <w:tr w:rsidR="00297DFF" w:rsidRPr="00A23EF3" w14:paraId="1BA6517D" w14:textId="44B09C1B" w:rsidTr="002F4C47">
        <w:trPr>
          <w:trHeight w:val="843"/>
        </w:trPr>
        <w:tc>
          <w:tcPr>
            <w:tcW w:w="959" w:type="dxa"/>
            <w:vAlign w:val="center"/>
          </w:tcPr>
          <w:p w14:paraId="0066531E" w14:textId="77777777" w:rsidR="00297DFF" w:rsidRPr="00A23EF3" w:rsidRDefault="00297DFF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5334" w:type="dxa"/>
            <w:vAlign w:val="center"/>
          </w:tcPr>
          <w:p w14:paraId="708F65CF" w14:textId="77777777" w:rsidR="00297DFF" w:rsidRPr="002D3E14" w:rsidRDefault="00297DFF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HRVATSKA GORSKA SLUŽBA SPAŠAVANJA, STANICA OGULIN</w:t>
            </w:r>
          </w:p>
        </w:tc>
        <w:tc>
          <w:tcPr>
            <w:tcW w:w="1924" w:type="dxa"/>
            <w:vAlign w:val="center"/>
          </w:tcPr>
          <w:p w14:paraId="4841B414" w14:textId="29614DA6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14:paraId="4661923F" w14:textId="24CCF6FF" w:rsidR="000510E4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398,17</w:t>
            </w:r>
          </w:p>
        </w:tc>
      </w:tr>
      <w:tr w:rsidR="00297DFF" w:rsidRPr="00A23EF3" w14:paraId="5966E31B" w14:textId="5E134577" w:rsidTr="002F4C47">
        <w:trPr>
          <w:trHeight w:val="544"/>
        </w:trPr>
        <w:tc>
          <w:tcPr>
            <w:tcW w:w="959" w:type="dxa"/>
            <w:vAlign w:val="center"/>
          </w:tcPr>
          <w:p w14:paraId="5690E34E" w14:textId="77777777" w:rsidR="00297DFF" w:rsidRPr="00A23EF3" w:rsidRDefault="00297DFF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5334" w:type="dxa"/>
            <w:vAlign w:val="center"/>
          </w:tcPr>
          <w:p w14:paraId="0F6CF856" w14:textId="77777777" w:rsidR="00297DFF" w:rsidRPr="002D3E14" w:rsidRDefault="00297DFF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OSNOVNA ŠKOLA PLAŠKI</w:t>
            </w:r>
          </w:p>
        </w:tc>
        <w:tc>
          <w:tcPr>
            <w:tcW w:w="1924" w:type="dxa"/>
            <w:vAlign w:val="center"/>
          </w:tcPr>
          <w:p w14:paraId="627FBC47" w14:textId="2E6D3D53" w:rsidR="000510E4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701,09</w:t>
            </w:r>
          </w:p>
        </w:tc>
        <w:tc>
          <w:tcPr>
            <w:tcW w:w="1701" w:type="dxa"/>
            <w:vAlign w:val="center"/>
          </w:tcPr>
          <w:p w14:paraId="245CBC2D" w14:textId="6E905B3D" w:rsidR="000510E4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649,09</w:t>
            </w:r>
          </w:p>
        </w:tc>
      </w:tr>
      <w:tr w:rsidR="00297DFF" w:rsidRPr="00A23EF3" w14:paraId="7B3D2369" w14:textId="7D60C168" w:rsidTr="002F4C47">
        <w:trPr>
          <w:trHeight w:val="849"/>
        </w:trPr>
        <w:tc>
          <w:tcPr>
            <w:tcW w:w="959" w:type="dxa"/>
            <w:vAlign w:val="center"/>
          </w:tcPr>
          <w:p w14:paraId="5B23718D" w14:textId="77777777" w:rsidR="00297DFF" w:rsidRPr="00A23EF3" w:rsidRDefault="00297DFF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5334" w:type="dxa"/>
            <w:vAlign w:val="center"/>
          </w:tcPr>
          <w:p w14:paraId="79C819E4" w14:textId="77777777" w:rsidR="00297DFF" w:rsidRPr="002D3E14" w:rsidRDefault="00297DFF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SRPSKA PRAVOSLAVNA CRKVA PLAŠKI</w:t>
            </w:r>
          </w:p>
        </w:tc>
        <w:tc>
          <w:tcPr>
            <w:tcW w:w="1924" w:type="dxa"/>
            <w:vAlign w:val="center"/>
          </w:tcPr>
          <w:p w14:paraId="0C9640B5" w14:textId="0F1E8D77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F4C4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D325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14:paraId="03E89C36" w14:textId="285B85F5" w:rsidR="000510E4" w:rsidRPr="00A23EF3" w:rsidRDefault="002F4C47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2.654,46</w:t>
            </w:r>
          </w:p>
        </w:tc>
      </w:tr>
      <w:tr w:rsidR="00297DFF" w:rsidRPr="00A23EF3" w14:paraId="58A34731" w14:textId="0EE8C6C6" w:rsidTr="002F4C47">
        <w:trPr>
          <w:trHeight w:val="564"/>
        </w:trPr>
        <w:tc>
          <w:tcPr>
            <w:tcW w:w="959" w:type="dxa"/>
            <w:vAlign w:val="center"/>
          </w:tcPr>
          <w:p w14:paraId="53CD612C" w14:textId="357BAC45" w:rsidR="00297DFF" w:rsidRPr="00A23EF3" w:rsidRDefault="00297DFF" w:rsidP="002D3E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34" w:type="dxa"/>
            <w:vAlign w:val="center"/>
          </w:tcPr>
          <w:p w14:paraId="0915C0E3" w14:textId="77777777" w:rsidR="00297DFF" w:rsidRPr="002D3E14" w:rsidRDefault="00297DFF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ŽUPNI URED SVETE ANE PLAŠKI</w:t>
            </w:r>
          </w:p>
        </w:tc>
        <w:tc>
          <w:tcPr>
            <w:tcW w:w="1924" w:type="dxa"/>
            <w:vAlign w:val="center"/>
          </w:tcPr>
          <w:p w14:paraId="22956729" w14:textId="15BA8D20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DD325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14:paraId="131E6277" w14:textId="4D10B9F3" w:rsidR="00297DFF" w:rsidRPr="00A23EF3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D325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379,85</w:t>
            </w:r>
          </w:p>
        </w:tc>
      </w:tr>
      <w:tr w:rsidR="00297DFF" w:rsidRPr="00297DFF" w14:paraId="7AE00221" w14:textId="2DBA079C" w:rsidTr="002F4C47">
        <w:trPr>
          <w:trHeight w:val="1124"/>
        </w:trPr>
        <w:tc>
          <w:tcPr>
            <w:tcW w:w="959" w:type="dxa"/>
            <w:vAlign w:val="center"/>
          </w:tcPr>
          <w:p w14:paraId="48791BB3" w14:textId="1756FEED" w:rsidR="00297DFF" w:rsidRPr="00297DFF" w:rsidRDefault="00297DFF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34" w:type="dxa"/>
            <w:vAlign w:val="center"/>
          </w:tcPr>
          <w:p w14:paraId="69287EA3" w14:textId="387B7552" w:rsidR="00297DFF" w:rsidRPr="00297DFF" w:rsidRDefault="00297DFF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sz w:val="28"/>
                <w:szCs w:val="28"/>
              </w:rPr>
              <w:t>UDRUGA ANTIFAŠISTA I ANTIFAŠISTIČKIH BORACA GRADA OGULINA</w:t>
            </w:r>
          </w:p>
        </w:tc>
        <w:tc>
          <w:tcPr>
            <w:tcW w:w="1924" w:type="dxa"/>
            <w:vAlign w:val="center"/>
          </w:tcPr>
          <w:p w14:paraId="518F2089" w14:textId="686385CB" w:rsidR="00297DFF" w:rsidRPr="00297DFF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vAlign w:val="center"/>
          </w:tcPr>
          <w:p w14:paraId="54C2BF4A" w14:textId="40DAA31C" w:rsidR="000510E4" w:rsidRPr="00297DFF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265,45</w:t>
            </w:r>
          </w:p>
        </w:tc>
      </w:tr>
      <w:tr w:rsidR="00297DFF" w:rsidRPr="00297DFF" w14:paraId="73AD4929" w14:textId="05846E55" w:rsidTr="002F4C47">
        <w:trPr>
          <w:trHeight w:val="687"/>
        </w:trPr>
        <w:tc>
          <w:tcPr>
            <w:tcW w:w="959" w:type="dxa"/>
            <w:vAlign w:val="center"/>
          </w:tcPr>
          <w:p w14:paraId="4040BEA4" w14:textId="358420F8" w:rsidR="00297DFF" w:rsidRPr="00297DFF" w:rsidRDefault="00297DFF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34" w:type="dxa"/>
            <w:vAlign w:val="center"/>
          </w:tcPr>
          <w:p w14:paraId="5B160B63" w14:textId="51B86083" w:rsidR="00297DFF" w:rsidRPr="00297DFF" w:rsidRDefault="00297DFF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sz w:val="28"/>
                <w:szCs w:val="28"/>
              </w:rPr>
              <w:t>SRPSKA PRAVOSLAVNA CRKVA</w:t>
            </w:r>
          </w:p>
          <w:p w14:paraId="0EDE6C61" w14:textId="709C5D4E" w:rsidR="00297DFF" w:rsidRPr="00297DFF" w:rsidRDefault="00297DFF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sz w:val="28"/>
                <w:szCs w:val="28"/>
              </w:rPr>
              <w:t>OGULIN</w:t>
            </w:r>
          </w:p>
        </w:tc>
        <w:tc>
          <w:tcPr>
            <w:tcW w:w="1924" w:type="dxa"/>
            <w:vAlign w:val="center"/>
          </w:tcPr>
          <w:p w14:paraId="05F06DB4" w14:textId="7932FF02" w:rsidR="00297DFF" w:rsidRPr="00297DFF" w:rsidRDefault="002F4C47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5.000,00</w:t>
            </w:r>
          </w:p>
        </w:tc>
        <w:tc>
          <w:tcPr>
            <w:tcW w:w="1701" w:type="dxa"/>
            <w:vAlign w:val="center"/>
          </w:tcPr>
          <w:p w14:paraId="44897005" w14:textId="16497015" w:rsidR="000510E4" w:rsidRPr="00297DFF" w:rsidRDefault="002F4C47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663,61</w:t>
            </w:r>
          </w:p>
        </w:tc>
      </w:tr>
      <w:tr w:rsidR="00297DFF" w:rsidRPr="00297DFF" w14:paraId="055AABAF" w14:textId="4F48BD89" w:rsidTr="002F4C47">
        <w:trPr>
          <w:trHeight w:val="853"/>
        </w:trPr>
        <w:tc>
          <w:tcPr>
            <w:tcW w:w="959" w:type="dxa"/>
            <w:vAlign w:val="center"/>
          </w:tcPr>
          <w:p w14:paraId="12C235E2" w14:textId="563F7B1F" w:rsidR="00297DFF" w:rsidRPr="00297DFF" w:rsidRDefault="00297DFF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34" w:type="dxa"/>
            <w:vAlign w:val="center"/>
          </w:tcPr>
          <w:p w14:paraId="027903E3" w14:textId="77777777" w:rsidR="00297DFF" w:rsidRPr="00297DFF" w:rsidRDefault="00297DFF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sz w:val="28"/>
                <w:szCs w:val="28"/>
              </w:rPr>
              <w:t xml:space="preserve">OPĆA BOLNICA I BOLNICA </w:t>
            </w:r>
          </w:p>
          <w:p w14:paraId="3F99E29D" w14:textId="0E17A39E" w:rsidR="00297DFF" w:rsidRPr="00297DFF" w:rsidRDefault="00297DFF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sz w:val="28"/>
                <w:szCs w:val="28"/>
              </w:rPr>
              <w:t>BRANITELJA DOMOVISNKOG RATA</w:t>
            </w:r>
          </w:p>
        </w:tc>
        <w:tc>
          <w:tcPr>
            <w:tcW w:w="1924" w:type="dxa"/>
            <w:vAlign w:val="center"/>
          </w:tcPr>
          <w:p w14:paraId="0D976DC4" w14:textId="620802E2" w:rsidR="00297DFF" w:rsidRPr="000510E4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0E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vAlign w:val="center"/>
          </w:tcPr>
          <w:p w14:paraId="6C04B28B" w14:textId="77777777" w:rsidR="00297DFF" w:rsidRDefault="00297DFF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0298" w14:textId="77167D83" w:rsidR="000510E4" w:rsidRPr="00297DFF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398,17</w:t>
            </w:r>
          </w:p>
        </w:tc>
      </w:tr>
      <w:tr w:rsidR="00297DFF" w:rsidRPr="00297DFF" w14:paraId="260A19FF" w14:textId="7331CAF3" w:rsidTr="002F4C47">
        <w:trPr>
          <w:trHeight w:val="823"/>
        </w:trPr>
        <w:tc>
          <w:tcPr>
            <w:tcW w:w="959" w:type="dxa"/>
            <w:vAlign w:val="center"/>
          </w:tcPr>
          <w:p w14:paraId="4EA0C827" w14:textId="689591E1" w:rsidR="00297DFF" w:rsidRPr="00297DFF" w:rsidRDefault="00297DFF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34" w:type="dxa"/>
            <w:vAlign w:val="center"/>
          </w:tcPr>
          <w:p w14:paraId="092B5E6E" w14:textId="48D7147F" w:rsidR="00297DFF" w:rsidRPr="00297DFF" w:rsidRDefault="00297DFF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DFF">
              <w:rPr>
                <w:rFonts w:ascii="Times New Roman" w:hAnsi="Times New Roman" w:cs="Times New Roman"/>
                <w:sz w:val="28"/>
                <w:szCs w:val="28"/>
              </w:rPr>
              <w:t>UDRUGA BRANITELJA OPĆINE JOSIPDOL UBOJ</w:t>
            </w:r>
          </w:p>
        </w:tc>
        <w:tc>
          <w:tcPr>
            <w:tcW w:w="1924" w:type="dxa"/>
            <w:vAlign w:val="center"/>
          </w:tcPr>
          <w:p w14:paraId="5FD268C4" w14:textId="1871D513" w:rsidR="00297DFF" w:rsidRPr="000510E4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0E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1" w:type="dxa"/>
            <w:vAlign w:val="center"/>
          </w:tcPr>
          <w:p w14:paraId="2A0B3472" w14:textId="77777777" w:rsidR="00297DFF" w:rsidRDefault="00297DFF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3B793" w14:textId="395DDB74" w:rsidR="000510E4" w:rsidRPr="00297DFF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199,08</w:t>
            </w:r>
          </w:p>
        </w:tc>
      </w:tr>
      <w:tr w:rsidR="000510E4" w:rsidRPr="00297DFF" w14:paraId="3905E7C3" w14:textId="77777777" w:rsidTr="002F4C47">
        <w:trPr>
          <w:trHeight w:val="823"/>
        </w:trPr>
        <w:tc>
          <w:tcPr>
            <w:tcW w:w="959" w:type="dxa"/>
            <w:vAlign w:val="center"/>
          </w:tcPr>
          <w:p w14:paraId="24AA8A81" w14:textId="0CE03FA9" w:rsidR="000510E4" w:rsidRPr="00297DFF" w:rsidRDefault="000510E4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334" w:type="dxa"/>
            <w:vAlign w:val="center"/>
          </w:tcPr>
          <w:p w14:paraId="3D903C3F" w14:textId="785E5D9B" w:rsidR="000510E4" w:rsidRPr="00297DFF" w:rsidRDefault="000510E4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UDRUGA HRV. BRANITELJA</w:t>
            </w:r>
          </w:p>
        </w:tc>
        <w:tc>
          <w:tcPr>
            <w:tcW w:w="1924" w:type="dxa"/>
            <w:vAlign w:val="center"/>
          </w:tcPr>
          <w:p w14:paraId="61641E5E" w14:textId="03421024" w:rsidR="000510E4" w:rsidRPr="000510E4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0E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vAlign w:val="center"/>
          </w:tcPr>
          <w:p w14:paraId="2CF0C99D" w14:textId="77777777" w:rsidR="000510E4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C33EE" w14:textId="77777777" w:rsidR="000510E4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132,72</w:t>
            </w:r>
          </w:p>
          <w:p w14:paraId="58EDE20D" w14:textId="781B78F4" w:rsidR="000510E4" w:rsidRPr="00297DFF" w:rsidRDefault="000510E4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59" w:rsidRPr="00297DFF" w14:paraId="579CB6DC" w14:textId="77777777" w:rsidTr="002F4C47">
        <w:trPr>
          <w:trHeight w:val="823"/>
        </w:trPr>
        <w:tc>
          <w:tcPr>
            <w:tcW w:w="959" w:type="dxa"/>
            <w:vAlign w:val="center"/>
          </w:tcPr>
          <w:p w14:paraId="361479A5" w14:textId="48B774CD" w:rsidR="00DD3259" w:rsidRDefault="00DD3259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334" w:type="dxa"/>
            <w:vAlign w:val="center"/>
          </w:tcPr>
          <w:p w14:paraId="4A8B7CB7" w14:textId="49DB75C6" w:rsidR="00DD3259" w:rsidRDefault="00DD3259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DOBROVOLJNO VATROGASNO DRUŠTVO PLAŠKI</w:t>
            </w:r>
          </w:p>
        </w:tc>
        <w:tc>
          <w:tcPr>
            <w:tcW w:w="1924" w:type="dxa"/>
            <w:vAlign w:val="center"/>
          </w:tcPr>
          <w:p w14:paraId="643C6726" w14:textId="4044B1DC" w:rsidR="00DD3259" w:rsidRPr="000510E4" w:rsidRDefault="002F4C47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141.000,00</w:t>
            </w:r>
          </w:p>
        </w:tc>
        <w:tc>
          <w:tcPr>
            <w:tcW w:w="1701" w:type="dxa"/>
            <w:vAlign w:val="center"/>
          </w:tcPr>
          <w:p w14:paraId="7C4E0181" w14:textId="2D679C0C" w:rsidR="00DD3259" w:rsidRDefault="002F4C47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18.713,92</w:t>
            </w:r>
          </w:p>
        </w:tc>
      </w:tr>
    </w:tbl>
    <w:p w14:paraId="0AEEFE97" w14:textId="77777777" w:rsidR="00BC227E" w:rsidRDefault="00BC227E"/>
    <w:sectPr w:rsidR="00BC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C"/>
    <w:rsid w:val="000510E4"/>
    <w:rsid w:val="001E73FB"/>
    <w:rsid w:val="00297DFF"/>
    <w:rsid w:val="002D3E14"/>
    <w:rsid w:val="002F4C47"/>
    <w:rsid w:val="0055608C"/>
    <w:rsid w:val="00621237"/>
    <w:rsid w:val="007A452F"/>
    <w:rsid w:val="007D05ED"/>
    <w:rsid w:val="00927030"/>
    <w:rsid w:val="00A22E5C"/>
    <w:rsid w:val="00A23EF3"/>
    <w:rsid w:val="00BC227E"/>
    <w:rsid w:val="00DD3259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BECC"/>
  <w15:docId w15:val="{EEE2E2F1-B6EA-4E68-A1B2-90EBF85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Plaški</cp:lastModifiedBy>
  <cp:revision>2</cp:revision>
  <cp:lastPrinted>2023-02-23T13:44:00Z</cp:lastPrinted>
  <dcterms:created xsi:type="dcterms:W3CDTF">2023-02-24T06:34:00Z</dcterms:created>
  <dcterms:modified xsi:type="dcterms:W3CDTF">2023-02-24T06:34:00Z</dcterms:modified>
</cp:coreProperties>
</file>