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959"/>
        <w:gridCol w:w="6696"/>
        <w:gridCol w:w="2268"/>
      </w:tblGrid>
      <w:tr w:rsidR="00297DFF" w:rsidRPr="00A23EF3" w14:paraId="4DA7C710" w14:textId="6DEA0194" w:rsidTr="00ED4CAC">
        <w:tc>
          <w:tcPr>
            <w:tcW w:w="9923" w:type="dxa"/>
            <w:gridSpan w:val="3"/>
          </w:tcPr>
          <w:p w14:paraId="76C0EE2E" w14:textId="77777777" w:rsidR="00297DFF" w:rsidRPr="00A23EF3" w:rsidRDefault="00297D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OPĆINA PLAŠKI</w:t>
            </w:r>
          </w:p>
          <w:p w14:paraId="627E4C86" w14:textId="64983D26" w:rsidR="00297DFF" w:rsidRPr="00A23EF3" w:rsidRDefault="00297D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143. domobranske pukovnije </w:t>
            </w:r>
            <w:r w:rsidR="00354F9D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  <w:p w14:paraId="454B8799" w14:textId="55941521" w:rsidR="00297DFF" w:rsidRPr="00A23EF3" w:rsidRDefault="00297D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PLAŠKI</w:t>
            </w:r>
          </w:p>
        </w:tc>
      </w:tr>
      <w:tr w:rsidR="00297DFF" w:rsidRPr="00A23EF3" w14:paraId="015FA97A" w14:textId="27C36D41" w:rsidTr="00ED4CAC">
        <w:trPr>
          <w:trHeight w:val="436"/>
        </w:trPr>
        <w:tc>
          <w:tcPr>
            <w:tcW w:w="9923" w:type="dxa"/>
            <w:gridSpan w:val="3"/>
            <w:vAlign w:val="center"/>
          </w:tcPr>
          <w:p w14:paraId="0F430FB6" w14:textId="4C49A845" w:rsidR="00297DFF" w:rsidRDefault="00297DFF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 popis sponzorstava i donacija u </w:t>
            </w:r>
            <w:r w:rsidR="00354F9D">
              <w:rPr>
                <w:rFonts w:ascii="Times New Roman" w:hAnsi="Times New Roman" w:cs="Times New Roman"/>
                <w:b/>
                <w:sz w:val="28"/>
                <w:szCs w:val="24"/>
              </w:rPr>
              <w:t>2023</w:t>
            </w: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. godini</w:t>
            </w:r>
          </w:p>
        </w:tc>
      </w:tr>
      <w:tr w:rsidR="00DD4A87" w:rsidRPr="00A23EF3" w14:paraId="7CC82DC4" w14:textId="5EAEE541" w:rsidTr="00ED4CAC">
        <w:trPr>
          <w:trHeight w:val="414"/>
        </w:trPr>
        <w:tc>
          <w:tcPr>
            <w:tcW w:w="959" w:type="dxa"/>
            <w:vAlign w:val="center"/>
          </w:tcPr>
          <w:p w14:paraId="4DF54FC9" w14:textId="77777777" w:rsidR="00DD4A87" w:rsidRPr="00A23EF3" w:rsidRDefault="00DD4A87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Rb. br.</w:t>
            </w:r>
          </w:p>
        </w:tc>
        <w:tc>
          <w:tcPr>
            <w:tcW w:w="6696" w:type="dxa"/>
            <w:vAlign w:val="center"/>
          </w:tcPr>
          <w:p w14:paraId="5702C123" w14:textId="77777777" w:rsidR="00DD4A87" w:rsidRPr="00A23EF3" w:rsidRDefault="00DD4A87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EF3">
              <w:rPr>
                <w:rFonts w:ascii="Times New Roman" w:hAnsi="Times New Roman" w:cs="Times New Roman"/>
                <w:b/>
                <w:sz w:val="28"/>
                <w:szCs w:val="24"/>
              </w:rPr>
              <w:t>NAZIV/ IME</w:t>
            </w:r>
          </w:p>
        </w:tc>
        <w:tc>
          <w:tcPr>
            <w:tcW w:w="2268" w:type="dxa"/>
          </w:tcPr>
          <w:p w14:paraId="769DE526" w14:textId="6F0FD775" w:rsidR="00DD4A87" w:rsidRPr="00A23EF3" w:rsidRDefault="00DD4A87" w:rsidP="009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UKUPNO u EUR</w:t>
            </w:r>
          </w:p>
        </w:tc>
      </w:tr>
      <w:tr w:rsidR="00DD4A87" w:rsidRPr="00A23EF3" w14:paraId="4AE64EB5" w14:textId="2C0CBB8C" w:rsidTr="00EF44B7">
        <w:trPr>
          <w:trHeight w:val="845"/>
        </w:trPr>
        <w:tc>
          <w:tcPr>
            <w:tcW w:w="959" w:type="dxa"/>
            <w:vAlign w:val="center"/>
          </w:tcPr>
          <w:p w14:paraId="52482873" w14:textId="6FE5EE25" w:rsidR="00DD4A87" w:rsidRPr="00A23EF3" w:rsidRDefault="00EF44B7" w:rsidP="00EF44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6696" w:type="dxa"/>
            <w:vAlign w:val="center"/>
          </w:tcPr>
          <w:p w14:paraId="354498F9" w14:textId="77777777" w:rsidR="00DD4A87" w:rsidRPr="002D3E14" w:rsidRDefault="00DD4A87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HRVATSKI CRVENI KRIŽ, GRADSKO DRUŠTVO CRVENOG KRIŽA OGULIN</w:t>
            </w:r>
          </w:p>
        </w:tc>
        <w:tc>
          <w:tcPr>
            <w:tcW w:w="2268" w:type="dxa"/>
            <w:vAlign w:val="center"/>
          </w:tcPr>
          <w:p w14:paraId="7F83A86C" w14:textId="548CD477" w:rsidR="00DD4A87" w:rsidRPr="00A23EF3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2.766,36</w:t>
            </w:r>
          </w:p>
        </w:tc>
      </w:tr>
      <w:tr w:rsidR="00DD4A87" w:rsidRPr="00A23EF3" w14:paraId="1BA6517D" w14:textId="44B09C1B" w:rsidTr="00EF44B7">
        <w:trPr>
          <w:trHeight w:val="843"/>
        </w:trPr>
        <w:tc>
          <w:tcPr>
            <w:tcW w:w="959" w:type="dxa"/>
            <w:vAlign w:val="center"/>
          </w:tcPr>
          <w:p w14:paraId="0066531E" w14:textId="5FADC984" w:rsidR="00DD4A87" w:rsidRPr="00A23EF3" w:rsidRDefault="00EF44B7" w:rsidP="00EF44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6696" w:type="dxa"/>
            <w:vAlign w:val="center"/>
          </w:tcPr>
          <w:p w14:paraId="708F65CF" w14:textId="77777777" w:rsidR="00DD4A87" w:rsidRPr="002D3E14" w:rsidRDefault="00DD4A87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HRVATSKA GORSKA SLUŽBA SPAŠAVANJA, STANICA OGULIN</w:t>
            </w:r>
          </w:p>
        </w:tc>
        <w:tc>
          <w:tcPr>
            <w:tcW w:w="2268" w:type="dxa"/>
            <w:vAlign w:val="center"/>
          </w:tcPr>
          <w:p w14:paraId="4661923F" w14:textId="53C3F17A" w:rsidR="00DD4A87" w:rsidRPr="00A23EF3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200,00</w:t>
            </w:r>
          </w:p>
        </w:tc>
      </w:tr>
      <w:tr w:rsidR="00ED4CAC" w:rsidRPr="00297DFF" w14:paraId="5F002DAE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4F394CE2" w14:textId="3604FA68" w:rsidR="00ED4CAC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696" w:type="dxa"/>
          </w:tcPr>
          <w:p w14:paraId="6447634D" w14:textId="77777777" w:rsidR="00ED4CAC" w:rsidRDefault="00ED4CAC" w:rsidP="0037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DOBROVOLJNO VATROGASNO DRUŠTVO PLAŠKI</w:t>
            </w:r>
          </w:p>
        </w:tc>
        <w:tc>
          <w:tcPr>
            <w:tcW w:w="2268" w:type="dxa"/>
          </w:tcPr>
          <w:p w14:paraId="21B95BB7" w14:textId="39BFAF06" w:rsidR="00ED4CAC" w:rsidRDefault="007D7AF5" w:rsidP="0037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56.000,00</w:t>
            </w:r>
          </w:p>
        </w:tc>
      </w:tr>
      <w:tr w:rsidR="00DD4A87" w:rsidRPr="00A23EF3" w14:paraId="5966E31B" w14:textId="5E134577" w:rsidTr="00EF44B7">
        <w:trPr>
          <w:trHeight w:val="544"/>
        </w:trPr>
        <w:tc>
          <w:tcPr>
            <w:tcW w:w="959" w:type="dxa"/>
            <w:vAlign w:val="center"/>
          </w:tcPr>
          <w:p w14:paraId="5690E34E" w14:textId="4542D26A" w:rsidR="00DD4A87" w:rsidRPr="00A23EF3" w:rsidRDefault="00EF44B7" w:rsidP="00EF44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6696" w:type="dxa"/>
            <w:vAlign w:val="center"/>
          </w:tcPr>
          <w:p w14:paraId="0F6CF856" w14:textId="77777777" w:rsidR="00DD4A87" w:rsidRPr="002D3E14" w:rsidRDefault="00DD4A87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OSNOVNA ŠKOLA PLAŠKI</w:t>
            </w:r>
          </w:p>
        </w:tc>
        <w:tc>
          <w:tcPr>
            <w:tcW w:w="2268" w:type="dxa"/>
            <w:vAlign w:val="center"/>
          </w:tcPr>
          <w:p w14:paraId="245CBC2D" w14:textId="2D71542E" w:rsidR="00DD4A87" w:rsidRPr="00A23EF3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26.005,23</w:t>
            </w:r>
          </w:p>
        </w:tc>
      </w:tr>
      <w:tr w:rsidR="00DD4A87" w:rsidRPr="00A23EF3" w14:paraId="7B3D2369" w14:textId="7D60C168" w:rsidTr="00EF44B7">
        <w:trPr>
          <w:trHeight w:val="849"/>
        </w:trPr>
        <w:tc>
          <w:tcPr>
            <w:tcW w:w="959" w:type="dxa"/>
            <w:vAlign w:val="center"/>
          </w:tcPr>
          <w:p w14:paraId="5B23718D" w14:textId="1C0D605A" w:rsidR="00DD4A87" w:rsidRPr="00A23EF3" w:rsidRDefault="00EF44B7" w:rsidP="00EF44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6696" w:type="dxa"/>
            <w:vAlign w:val="center"/>
          </w:tcPr>
          <w:p w14:paraId="79C819E4" w14:textId="77777777" w:rsidR="00DD4A87" w:rsidRPr="002D3E14" w:rsidRDefault="00DD4A87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SRPSKA PRAVOSLAVNA CRKVA PLAŠKI</w:t>
            </w:r>
          </w:p>
        </w:tc>
        <w:tc>
          <w:tcPr>
            <w:tcW w:w="2268" w:type="dxa"/>
            <w:vAlign w:val="center"/>
          </w:tcPr>
          <w:p w14:paraId="03E89C36" w14:textId="6D638C1F" w:rsidR="00DD4A87" w:rsidRPr="00A23EF3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5.500,00</w:t>
            </w:r>
          </w:p>
        </w:tc>
      </w:tr>
      <w:tr w:rsidR="00DD4A87" w:rsidRPr="00A23EF3" w14:paraId="58A34731" w14:textId="0EE8C6C6" w:rsidTr="00EF44B7">
        <w:trPr>
          <w:trHeight w:val="564"/>
        </w:trPr>
        <w:tc>
          <w:tcPr>
            <w:tcW w:w="959" w:type="dxa"/>
            <w:vAlign w:val="center"/>
          </w:tcPr>
          <w:p w14:paraId="53CD612C" w14:textId="606FD31E" w:rsidR="00DD4A87" w:rsidRPr="00A23EF3" w:rsidRDefault="00EF44B7" w:rsidP="00EF44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6696" w:type="dxa"/>
            <w:vAlign w:val="center"/>
          </w:tcPr>
          <w:p w14:paraId="0915C0E3" w14:textId="77777777" w:rsidR="00DD4A87" w:rsidRPr="002D3E14" w:rsidRDefault="00DD4A87" w:rsidP="002D3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ŽUPNI URED SVETE ANE PLAŠKI</w:t>
            </w:r>
          </w:p>
        </w:tc>
        <w:tc>
          <w:tcPr>
            <w:tcW w:w="2268" w:type="dxa"/>
            <w:vAlign w:val="center"/>
          </w:tcPr>
          <w:p w14:paraId="131E6277" w14:textId="15E728C8" w:rsidR="00DD4A87" w:rsidRPr="00A23EF3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5.300,00</w:t>
            </w:r>
          </w:p>
        </w:tc>
      </w:tr>
      <w:tr w:rsidR="005617AB" w:rsidRPr="00297DFF" w14:paraId="692376AE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7F365283" w14:textId="36F748E3" w:rsidR="005617AB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696" w:type="dxa"/>
            <w:vAlign w:val="center"/>
          </w:tcPr>
          <w:p w14:paraId="62087A67" w14:textId="7A98FA1F" w:rsidR="005617AB" w:rsidRDefault="008467E4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UDRUGA VETERANA I PRIPADNIKA GARDIJSKE POSTROJBE „TIGROVI“</w:t>
            </w:r>
          </w:p>
        </w:tc>
        <w:tc>
          <w:tcPr>
            <w:tcW w:w="2268" w:type="dxa"/>
            <w:vAlign w:val="center"/>
          </w:tcPr>
          <w:p w14:paraId="7A4CA359" w14:textId="23606486" w:rsidR="005617AB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8467E4" w:rsidRPr="00297DFF" w14:paraId="059C0E95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2E856A71" w14:textId="5C3B1FDB" w:rsidR="008467E4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696" w:type="dxa"/>
            <w:vAlign w:val="center"/>
          </w:tcPr>
          <w:p w14:paraId="4F512AE5" w14:textId="1A714BEB" w:rsidR="008467E4" w:rsidRDefault="009D35EA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DIJABETIČKA UDRUGA VOJNIĆ</w:t>
            </w:r>
          </w:p>
        </w:tc>
        <w:tc>
          <w:tcPr>
            <w:tcW w:w="2268" w:type="dxa"/>
            <w:vAlign w:val="center"/>
          </w:tcPr>
          <w:p w14:paraId="77E775B8" w14:textId="4F9187E1" w:rsidR="008467E4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9D35EA" w:rsidRPr="00297DFF" w14:paraId="1202568C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12A50C20" w14:textId="779C6019" w:rsidR="009D35EA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696" w:type="dxa"/>
            <w:vAlign w:val="center"/>
          </w:tcPr>
          <w:p w14:paraId="60CEE5E4" w14:textId="56ADB6B3" w:rsidR="009D35EA" w:rsidRDefault="009D35EA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UDRUGA ANTIFAŠISTA DUGA RESA</w:t>
            </w:r>
          </w:p>
        </w:tc>
        <w:tc>
          <w:tcPr>
            <w:tcW w:w="2268" w:type="dxa"/>
            <w:vAlign w:val="center"/>
          </w:tcPr>
          <w:p w14:paraId="7C56337E" w14:textId="26C9768E" w:rsidR="009D35EA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D35EA" w:rsidRPr="00297DFF" w14:paraId="66640E70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06E04753" w14:textId="7C122C95" w:rsidR="009D35EA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696" w:type="dxa"/>
            <w:vAlign w:val="center"/>
          </w:tcPr>
          <w:p w14:paraId="651CEBC7" w14:textId="6924B60B" w:rsidR="009D35EA" w:rsidRDefault="009D35EA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PLAŠKI KOM d.o.o.</w:t>
            </w:r>
          </w:p>
        </w:tc>
        <w:tc>
          <w:tcPr>
            <w:tcW w:w="2268" w:type="dxa"/>
            <w:vAlign w:val="center"/>
          </w:tcPr>
          <w:p w14:paraId="218E2D14" w14:textId="4F8D875C" w:rsidR="009D35EA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18.291,92</w:t>
            </w:r>
          </w:p>
        </w:tc>
      </w:tr>
      <w:tr w:rsidR="009D35EA" w:rsidRPr="00297DFF" w14:paraId="5E50686A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7E0EE133" w14:textId="2593E81A" w:rsidR="009D35EA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696" w:type="dxa"/>
            <w:vAlign w:val="center"/>
          </w:tcPr>
          <w:p w14:paraId="1BE26960" w14:textId="2B651FD6" w:rsidR="009D35EA" w:rsidRDefault="0027337E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UDRUGA BRANITELJA I VETERANA VODA VOJNE POLICIJE PRI 143. BRIGADI HRVATSKE </w:t>
            </w:r>
            <w:r w:rsidR="002B43C6">
              <w:rPr>
                <w:rFonts w:ascii="Times New Roman" w:hAnsi="Times New Roman" w:cs="Times New Roman"/>
                <w:sz w:val="28"/>
                <w:szCs w:val="28"/>
              </w:rPr>
              <w:t>VOJSKE OGULIN</w:t>
            </w:r>
          </w:p>
        </w:tc>
        <w:tc>
          <w:tcPr>
            <w:tcW w:w="2268" w:type="dxa"/>
            <w:vAlign w:val="center"/>
          </w:tcPr>
          <w:p w14:paraId="57F1477D" w14:textId="6CD270C7" w:rsidR="009D35EA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B43C6" w:rsidRPr="00297DFF" w14:paraId="6AA0D757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21B465A8" w14:textId="03A42347" w:rsidR="002B43C6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696" w:type="dxa"/>
            <w:vAlign w:val="center"/>
          </w:tcPr>
          <w:p w14:paraId="20ACA25E" w14:textId="174AA998" w:rsidR="002B43C6" w:rsidRDefault="002B43C6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DRUŠTVO NAŠA DJECA OGULIN</w:t>
            </w:r>
          </w:p>
        </w:tc>
        <w:tc>
          <w:tcPr>
            <w:tcW w:w="2268" w:type="dxa"/>
            <w:vAlign w:val="center"/>
          </w:tcPr>
          <w:p w14:paraId="19DDBCCE" w14:textId="6518E868" w:rsidR="002B43C6" w:rsidRDefault="007D7AF5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2B43C6" w:rsidRPr="00297DFF" w14:paraId="683FC01C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082F1CC7" w14:textId="6AA4CA79" w:rsidR="002B43C6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696" w:type="dxa"/>
            <w:vAlign w:val="center"/>
          </w:tcPr>
          <w:p w14:paraId="126FAD47" w14:textId="2CA0F4B4" w:rsidR="002B43C6" w:rsidRDefault="002B43C6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DINARIDI – DRUŠTVO ZA ISTRAŽIVANJA I SNIMANJA KRŠKIH FENOMENA</w:t>
            </w:r>
          </w:p>
        </w:tc>
        <w:tc>
          <w:tcPr>
            <w:tcW w:w="2268" w:type="dxa"/>
            <w:vAlign w:val="center"/>
          </w:tcPr>
          <w:p w14:paraId="61572BFF" w14:textId="1B787529" w:rsidR="002B43C6" w:rsidRDefault="00800B2C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2B43C6" w:rsidRPr="00297DFF" w14:paraId="79863325" w14:textId="77777777" w:rsidTr="00EF44B7">
        <w:trPr>
          <w:trHeight w:val="823"/>
        </w:trPr>
        <w:tc>
          <w:tcPr>
            <w:tcW w:w="959" w:type="dxa"/>
            <w:vAlign w:val="center"/>
          </w:tcPr>
          <w:p w14:paraId="0C65C0CE" w14:textId="3ECB2B1D" w:rsidR="002B43C6" w:rsidRDefault="00EF44B7" w:rsidP="00EF44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696" w:type="dxa"/>
            <w:vAlign w:val="center"/>
          </w:tcPr>
          <w:p w14:paraId="36A265DE" w14:textId="58558353" w:rsidR="002B43C6" w:rsidRDefault="002D5B49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RUKOMETNI KLUB/ ŠKOLA OGULIN</w:t>
            </w:r>
          </w:p>
        </w:tc>
        <w:tc>
          <w:tcPr>
            <w:tcW w:w="2268" w:type="dxa"/>
            <w:vAlign w:val="center"/>
          </w:tcPr>
          <w:p w14:paraId="0F2AD6FC" w14:textId="64B243ED" w:rsidR="002B43C6" w:rsidRDefault="00800B2C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2D5B49" w:rsidRPr="00297DFF" w14:paraId="3E622A26" w14:textId="77777777" w:rsidTr="00ED4CAC">
        <w:trPr>
          <w:trHeight w:val="823"/>
        </w:trPr>
        <w:tc>
          <w:tcPr>
            <w:tcW w:w="959" w:type="dxa"/>
            <w:vAlign w:val="center"/>
          </w:tcPr>
          <w:p w14:paraId="51A2A74F" w14:textId="32C6BD82" w:rsidR="002D5B49" w:rsidRDefault="00EF44B7" w:rsidP="0029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6696" w:type="dxa"/>
            <w:vAlign w:val="center"/>
          </w:tcPr>
          <w:p w14:paraId="67F95CF6" w14:textId="2DF66B4A" w:rsidR="002D5B49" w:rsidRDefault="002D5B49" w:rsidP="0029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ŽUPA SV. IVANA KRSTITELJA TOUNJ</w:t>
            </w:r>
          </w:p>
        </w:tc>
        <w:tc>
          <w:tcPr>
            <w:tcW w:w="2268" w:type="dxa"/>
            <w:vAlign w:val="center"/>
          </w:tcPr>
          <w:p w14:paraId="64702C58" w14:textId="183958CA" w:rsidR="002D5B49" w:rsidRDefault="00800B2C" w:rsidP="002F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ED4CAC" w:rsidRPr="00A23EF3" w14:paraId="7234BC1E" w14:textId="77777777" w:rsidTr="00EF44B7">
        <w:trPr>
          <w:trHeight w:val="610"/>
        </w:trPr>
        <w:tc>
          <w:tcPr>
            <w:tcW w:w="959" w:type="dxa"/>
            <w:vAlign w:val="center"/>
          </w:tcPr>
          <w:p w14:paraId="7D62D5D1" w14:textId="7B97A580" w:rsidR="00ED4CAC" w:rsidRPr="00A23EF3" w:rsidRDefault="00EF44B7" w:rsidP="00EF44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16.</w:t>
            </w:r>
          </w:p>
        </w:tc>
        <w:tc>
          <w:tcPr>
            <w:tcW w:w="6696" w:type="dxa"/>
            <w:vAlign w:val="center"/>
          </w:tcPr>
          <w:p w14:paraId="53B1C14A" w14:textId="77777777" w:rsidR="00ED4CAC" w:rsidRPr="002D3E14" w:rsidRDefault="00ED4CAC" w:rsidP="00EF44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3E14">
              <w:rPr>
                <w:rFonts w:ascii="Times New Roman" w:hAnsi="Times New Roman" w:cs="Times New Roman"/>
                <w:sz w:val="28"/>
                <w:szCs w:val="24"/>
              </w:rPr>
              <w:t>BAPTISTIČKA CRKVA PLAŠKI</w:t>
            </w:r>
          </w:p>
        </w:tc>
        <w:tc>
          <w:tcPr>
            <w:tcW w:w="2268" w:type="dxa"/>
          </w:tcPr>
          <w:p w14:paraId="65511237" w14:textId="0078AC04" w:rsidR="00ED4CAC" w:rsidRPr="00A23EF3" w:rsidRDefault="00800B2C" w:rsidP="00371E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1.700,00</w:t>
            </w:r>
          </w:p>
        </w:tc>
      </w:tr>
      <w:tr w:rsidR="00F64A6E" w:rsidRPr="00F64A6E" w14:paraId="59BAAA1A" w14:textId="77777777" w:rsidTr="00EF44B7">
        <w:trPr>
          <w:trHeight w:val="610"/>
        </w:trPr>
        <w:tc>
          <w:tcPr>
            <w:tcW w:w="959" w:type="dxa"/>
            <w:vAlign w:val="center"/>
          </w:tcPr>
          <w:p w14:paraId="41544234" w14:textId="56F58F40" w:rsidR="00DC2179" w:rsidRPr="00F64A6E" w:rsidRDefault="00DC2179" w:rsidP="00EF44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591B6C"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</w:tc>
        <w:tc>
          <w:tcPr>
            <w:tcW w:w="6696" w:type="dxa"/>
            <w:vAlign w:val="center"/>
          </w:tcPr>
          <w:p w14:paraId="587C9849" w14:textId="33682530" w:rsidR="00DC2179" w:rsidRPr="00F64A6E" w:rsidRDefault="00591B6C" w:rsidP="00EF44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E">
              <w:rPr>
                <w:rFonts w:ascii="Times New Roman" w:hAnsi="Times New Roman" w:cs="Times New Roman"/>
                <w:sz w:val="28"/>
                <w:szCs w:val="24"/>
              </w:rPr>
              <w:t>UDRUGA UČIONA TRADICIJE I KREATIVNOSTI</w:t>
            </w:r>
          </w:p>
        </w:tc>
        <w:tc>
          <w:tcPr>
            <w:tcW w:w="2268" w:type="dxa"/>
          </w:tcPr>
          <w:p w14:paraId="3EEB08BA" w14:textId="5E72008D" w:rsidR="00DC2179" w:rsidRPr="00F64A6E" w:rsidRDefault="00800B2C" w:rsidP="00371E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1.000,00</w:t>
            </w:r>
          </w:p>
        </w:tc>
      </w:tr>
      <w:tr w:rsidR="00F64A6E" w:rsidRPr="00F64A6E" w14:paraId="012E8118" w14:textId="77777777" w:rsidTr="00EF44B7">
        <w:trPr>
          <w:trHeight w:val="610"/>
        </w:trPr>
        <w:tc>
          <w:tcPr>
            <w:tcW w:w="959" w:type="dxa"/>
            <w:vAlign w:val="center"/>
          </w:tcPr>
          <w:p w14:paraId="74E13F6C" w14:textId="0A8E4A53" w:rsidR="003B39BD" w:rsidRPr="00F64A6E" w:rsidRDefault="003B39BD" w:rsidP="003B39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591B6C"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</w:tc>
        <w:tc>
          <w:tcPr>
            <w:tcW w:w="6696" w:type="dxa"/>
            <w:vAlign w:val="center"/>
          </w:tcPr>
          <w:p w14:paraId="004AFEE2" w14:textId="7110F60B" w:rsidR="003B39BD" w:rsidRPr="00F64A6E" w:rsidRDefault="00F64A6E" w:rsidP="003B39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E">
              <w:rPr>
                <w:rFonts w:ascii="Times New Roman" w:hAnsi="Times New Roman" w:cs="Times New Roman"/>
                <w:sz w:val="28"/>
                <w:szCs w:val="24"/>
              </w:rPr>
              <w:t>ATELJE JANJA GORA</w:t>
            </w:r>
          </w:p>
        </w:tc>
        <w:tc>
          <w:tcPr>
            <w:tcW w:w="2268" w:type="dxa"/>
          </w:tcPr>
          <w:p w14:paraId="5820E643" w14:textId="78F62C7F" w:rsidR="003B39BD" w:rsidRPr="00F64A6E" w:rsidRDefault="00800B2C" w:rsidP="003B3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3.000,00</w:t>
            </w:r>
          </w:p>
        </w:tc>
      </w:tr>
      <w:tr w:rsidR="00F64A6E" w:rsidRPr="00F64A6E" w14:paraId="627CD582" w14:textId="77777777" w:rsidTr="00EF44B7">
        <w:trPr>
          <w:trHeight w:val="610"/>
        </w:trPr>
        <w:tc>
          <w:tcPr>
            <w:tcW w:w="959" w:type="dxa"/>
            <w:vAlign w:val="center"/>
          </w:tcPr>
          <w:p w14:paraId="15EE45B3" w14:textId="68543661" w:rsidR="003B39BD" w:rsidRPr="00F64A6E" w:rsidRDefault="00591B6C" w:rsidP="003B39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="003B39BD"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</w:tc>
        <w:tc>
          <w:tcPr>
            <w:tcW w:w="6696" w:type="dxa"/>
            <w:vAlign w:val="center"/>
          </w:tcPr>
          <w:p w14:paraId="70F4ADFB" w14:textId="5393B768" w:rsidR="003B39BD" w:rsidRPr="00F64A6E" w:rsidRDefault="00F64A6E" w:rsidP="003B39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E">
              <w:rPr>
                <w:rFonts w:ascii="Times New Roman" w:hAnsi="Times New Roman" w:cs="Times New Roman"/>
                <w:sz w:val="28"/>
                <w:szCs w:val="24"/>
              </w:rPr>
              <w:t>UDRUGA PLANINARA „PLAŠKA GLAVA“</w:t>
            </w:r>
          </w:p>
        </w:tc>
        <w:tc>
          <w:tcPr>
            <w:tcW w:w="2268" w:type="dxa"/>
          </w:tcPr>
          <w:p w14:paraId="75C35ABC" w14:textId="1CD6242E" w:rsidR="003B39BD" w:rsidRPr="00F64A6E" w:rsidRDefault="00800B2C" w:rsidP="003B3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100,00</w:t>
            </w:r>
          </w:p>
        </w:tc>
      </w:tr>
      <w:tr w:rsidR="00591B6C" w:rsidRPr="00F64A6E" w14:paraId="7264ADF1" w14:textId="77777777" w:rsidTr="00EF44B7">
        <w:trPr>
          <w:trHeight w:val="610"/>
        </w:trPr>
        <w:tc>
          <w:tcPr>
            <w:tcW w:w="959" w:type="dxa"/>
            <w:vAlign w:val="center"/>
          </w:tcPr>
          <w:p w14:paraId="09ED9D4E" w14:textId="4D6CBC4D" w:rsidR="00591B6C" w:rsidRPr="00F64A6E" w:rsidRDefault="00591B6C" w:rsidP="003B39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4A6E">
              <w:rPr>
                <w:rFonts w:ascii="Times New Roman" w:hAnsi="Times New Roman" w:cs="Times New Roman"/>
                <w:b/>
                <w:sz w:val="28"/>
                <w:szCs w:val="24"/>
              </w:rPr>
              <w:t>20.</w:t>
            </w:r>
          </w:p>
        </w:tc>
        <w:tc>
          <w:tcPr>
            <w:tcW w:w="6696" w:type="dxa"/>
            <w:vAlign w:val="center"/>
          </w:tcPr>
          <w:p w14:paraId="7BB88037" w14:textId="128761C3" w:rsidR="00591B6C" w:rsidRPr="00F64A6E" w:rsidRDefault="00F64A6E" w:rsidP="003B39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A6E">
              <w:rPr>
                <w:rFonts w:ascii="Times New Roman" w:hAnsi="Times New Roman" w:cs="Times New Roman"/>
                <w:sz w:val="28"/>
                <w:szCs w:val="24"/>
              </w:rPr>
              <w:t>HNK PLAŠKI</w:t>
            </w:r>
          </w:p>
        </w:tc>
        <w:tc>
          <w:tcPr>
            <w:tcW w:w="2268" w:type="dxa"/>
          </w:tcPr>
          <w:p w14:paraId="701BB7BD" w14:textId="1B32D296" w:rsidR="00591B6C" w:rsidRPr="00F64A6E" w:rsidRDefault="00800B2C" w:rsidP="003B3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10.000,00</w:t>
            </w:r>
          </w:p>
        </w:tc>
      </w:tr>
    </w:tbl>
    <w:p w14:paraId="0AEEFE97" w14:textId="77777777" w:rsidR="00BC227E" w:rsidRDefault="00BC227E"/>
    <w:sectPr w:rsidR="00BC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5C"/>
    <w:rsid w:val="000510E4"/>
    <w:rsid w:val="001E73FB"/>
    <w:rsid w:val="0027337E"/>
    <w:rsid w:val="00297DFF"/>
    <w:rsid w:val="002B43C6"/>
    <w:rsid w:val="002D3E14"/>
    <w:rsid w:val="002D5B49"/>
    <w:rsid w:val="002F4C47"/>
    <w:rsid w:val="00354F9D"/>
    <w:rsid w:val="003B39BD"/>
    <w:rsid w:val="003F0B6C"/>
    <w:rsid w:val="0055608C"/>
    <w:rsid w:val="005617AB"/>
    <w:rsid w:val="00591B6C"/>
    <w:rsid w:val="00621237"/>
    <w:rsid w:val="007A452F"/>
    <w:rsid w:val="007D05ED"/>
    <w:rsid w:val="007D7AF5"/>
    <w:rsid w:val="00800B2C"/>
    <w:rsid w:val="00834225"/>
    <w:rsid w:val="008467E4"/>
    <w:rsid w:val="008907DF"/>
    <w:rsid w:val="00927030"/>
    <w:rsid w:val="009D35EA"/>
    <w:rsid w:val="00A22E5C"/>
    <w:rsid w:val="00A23EF3"/>
    <w:rsid w:val="00BC227E"/>
    <w:rsid w:val="00D043BE"/>
    <w:rsid w:val="00DC2179"/>
    <w:rsid w:val="00DD3259"/>
    <w:rsid w:val="00DD4A87"/>
    <w:rsid w:val="00ED4CAC"/>
    <w:rsid w:val="00EF44B7"/>
    <w:rsid w:val="00F64A6E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BECC"/>
  <w15:docId w15:val="{EEE2E2F1-B6EA-4E68-A1B2-90EBF85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Kasandra Pešut</cp:lastModifiedBy>
  <cp:revision>21</cp:revision>
  <cp:lastPrinted>2023-02-23T13:44:00Z</cp:lastPrinted>
  <dcterms:created xsi:type="dcterms:W3CDTF">2023-12-15T08:06:00Z</dcterms:created>
  <dcterms:modified xsi:type="dcterms:W3CDTF">2024-02-05T08:05:00Z</dcterms:modified>
</cp:coreProperties>
</file>