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F41D6" w14:textId="77777777" w:rsidR="001B7487" w:rsidRPr="00FE6788" w:rsidRDefault="001B7487" w:rsidP="001B7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>KLASA: 400-06-01-21/0</w:t>
      </w:r>
      <w:r>
        <w:rPr>
          <w:rFonts w:ascii="Times New Roman" w:hAnsi="Times New Roman" w:cs="Times New Roman"/>
        </w:rPr>
        <w:t>5</w:t>
      </w:r>
      <w:r w:rsidRPr="00FE6788">
        <w:rPr>
          <w:rFonts w:ascii="Times New Roman" w:hAnsi="Times New Roman" w:cs="Times New Roman"/>
        </w:rPr>
        <w:t xml:space="preserve"> </w:t>
      </w:r>
    </w:p>
    <w:p w14:paraId="41BD8DFA" w14:textId="77777777" w:rsidR="001B7487" w:rsidRPr="00FE6788" w:rsidRDefault="001B7487" w:rsidP="001B7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 xml:space="preserve">URBROJ: 2177/06-02-21-01 </w:t>
      </w:r>
    </w:p>
    <w:p w14:paraId="1FFC847E" w14:textId="5949CCD3" w:rsidR="001B7487" w:rsidRPr="00FE6788" w:rsidRDefault="001B7487" w:rsidP="001B748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FE6788">
        <w:rPr>
          <w:rFonts w:ascii="Times New Roman" w:hAnsi="Times New Roman" w:cs="Times New Roman"/>
        </w:rPr>
        <w:t xml:space="preserve">Kutjevo, </w:t>
      </w:r>
      <w:r>
        <w:rPr>
          <w:rFonts w:ascii="Times New Roman" w:hAnsi="Times New Roman" w:cs="Times New Roman"/>
        </w:rPr>
        <w:t xml:space="preserve">16. prosinca </w:t>
      </w:r>
      <w:r>
        <w:rPr>
          <w:rFonts w:ascii="Times New Roman" w:hAnsi="Times New Roman" w:cs="Times New Roman"/>
        </w:rPr>
        <w:t>2021</w:t>
      </w:r>
      <w:r w:rsidRPr="00FE6788">
        <w:rPr>
          <w:rFonts w:ascii="Times New Roman" w:hAnsi="Times New Roman" w:cs="Times New Roman"/>
        </w:rPr>
        <w:t>.</w:t>
      </w:r>
    </w:p>
    <w:p w14:paraId="3FA1B47D" w14:textId="77777777" w:rsidR="00C04C69" w:rsidRPr="00521735" w:rsidRDefault="00C04C69" w:rsidP="008E5CD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3995EFE2" w14:textId="4977359A" w:rsidR="00C04C69" w:rsidRPr="00521735" w:rsidRDefault="00C04C69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Temeljem Zakona o proračunu (NN 87/08 i 136/12</w:t>
      </w:r>
      <w:r w:rsidR="008507C2">
        <w:rPr>
          <w:rFonts w:ascii="Times New Roman" w:hAnsi="Times New Roman" w:cs="Times New Roman"/>
          <w:sz w:val="20"/>
          <w:szCs w:val="20"/>
        </w:rPr>
        <w:t xml:space="preserve"> i</w:t>
      </w:r>
      <w:r w:rsidRPr="00521735">
        <w:rPr>
          <w:rFonts w:ascii="Times New Roman" w:hAnsi="Times New Roman" w:cs="Times New Roman"/>
          <w:sz w:val="20"/>
          <w:szCs w:val="20"/>
        </w:rPr>
        <w:t xml:space="preserve"> 15/15) i članka </w:t>
      </w:r>
      <w:r w:rsidR="008507C2">
        <w:rPr>
          <w:rFonts w:ascii="Times New Roman" w:hAnsi="Times New Roman" w:cs="Times New Roman"/>
          <w:sz w:val="20"/>
          <w:szCs w:val="20"/>
        </w:rPr>
        <w:t>32.</w:t>
      </w:r>
      <w:r w:rsidRPr="00521735">
        <w:rPr>
          <w:rFonts w:ascii="Times New Roman" w:hAnsi="Times New Roman" w:cs="Times New Roman"/>
          <w:sz w:val="20"/>
          <w:szCs w:val="20"/>
        </w:rPr>
        <w:t xml:space="preserve"> Statuta </w:t>
      </w:r>
      <w:r w:rsidR="008507C2">
        <w:rPr>
          <w:rFonts w:ascii="Times New Roman" w:hAnsi="Times New Roman" w:cs="Times New Roman"/>
          <w:sz w:val="20"/>
          <w:szCs w:val="20"/>
        </w:rPr>
        <w:t>Grada Kutjeva, Gradsko vijeće na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svojoj</w:t>
      </w:r>
      <w:r w:rsidR="00324C87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1B7487">
        <w:rPr>
          <w:rFonts w:ascii="Times New Roman" w:hAnsi="Times New Roman" w:cs="Times New Roman"/>
          <w:sz w:val="20"/>
          <w:szCs w:val="20"/>
        </w:rPr>
        <w:t>6</w:t>
      </w:r>
      <w:r w:rsidR="006B05EC">
        <w:rPr>
          <w:rFonts w:ascii="Times New Roman" w:hAnsi="Times New Roman" w:cs="Times New Roman"/>
          <w:sz w:val="20"/>
          <w:szCs w:val="20"/>
        </w:rPr>
        <w:t>.</w:t>
      </w:r>
      <w:r w:rsidR="00E743F8"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 xml:space="preserve">sjednici, održanoj </w:t>
      </w:r>
      <w:r w:rsidR="001B7487">
        <w:rPr>
          <w:rFonts w:ascii="Times New Roman" w:hAnsi="Times New Roman" w:cs="Times New Roman"/>
          <w:sz w:val="20"/>
          <w:szCs w:val="20"/>
        </w:rPr>
        <w:t>16. prosinca 2021.</w:t>
      </w:r>
      <w:r w:rsidR="00D8500F" w:rsidRPr="00521735">
        <w:rPr>
          <w:rFonts w:ascii="Times New Roman" w:hAnsi="Times New Roman" w:cs="Times New Roman"/>
          <w:sz w:val="20"/>
          <w:szCs w:val="20"/>
        </w:rPr>
        <w:t xml:space="preserve"> </w:t>
      </w:r>
      <w:r w:rsidR="00885B91" w:rsidRPr="00521735">
        <w:rPr>
          <w:rFonts w:ascii="Times New Roman" w:hAnsi="Times New Roman" w:cs="Times New Roman"/>
          <w:sz w:val="20"/>
          <w:szCs w:val="20"/>
        </w:rPr>
        <w:t>godine</w:t>
      </w:r>
      <w:r w:rsidRPr="00521735">
        <w:rPr>
          <w:rFonts w:ascii="Times New Roman" w:hAnsi="Times New Roman" w:cs="Times New Roman"/>
          <w:sz w:val="20"/>
          <w:szCs w:val="20"/>
        </w:rPr>
        <w:t xml:space="preserve"> donosi:</w:t>
      </w:r>
    </w:p>
    <w:p w14:paraId="48208E16" w14:textId="77777777" w:rsidR="00D8500F" w:rsidRPr="00521735" w:rsidRDefault="00D8500F" w:rsidP="00D8500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3F7CBCB" w14:textId="2E8598EE" w:rsidR="00C04C69" w:rsidRPr="00DC2910" w:rsidRDefault="005724E8" w:rsidP="008E5CD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Plan proračuna Grada Kutjeva za 2022. godinu sa projekcijama za 2023. i 2024. godinu</w:t>
      </w:r>
    </w:p>
    <w:p w14:paraId="7451F080" w14:textId="77777777" w:rsidR="00324C87" w:rsidRPr="00521735" w:rsidRDefault="00324C87" w:rsidP="008E5CD3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68462D4" w14:textId="77777777" w:rsidR="00C04C69" w:rsidRPr="00521735" w:rsidRDefault="00C04C69" w:rsidP="008E5CD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>Članak 1.</w:t>
      </w:r>
    </w:p>
    <w:p w14:paraId="1FD00A1A" w14:textId="650E6B3D" w:rsidR="00C04C69" w:rsidRPr="00521735" w:rsidRDefault="00C04C69" w:rsidP="003A495B">
      <w:pPr>
        <w:jc w:val="both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 xml:space="preserve">Proračun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 w:rsidR="00FC593F" w:rsidRPr="00521735">
        <w:rPr>
          <w:rFonts w:ascii="Times New Roman" w:hAnsi="Times New Roman" w:cs="Times New Roman"/>
          <w:sz w:val="20"/>
          <w:szCs w:val="20"/>
        </w:rPr>
        <w:t xml:space="preserve"> za </w:t>
      </w:r>
      <w:r w:rsidR="00EE79F2">
        <w:rPr>
          <w:rFonts w:ascii="Times New Roman" w:hAnsi="Times New Roman" w:cs="Times New Roman"/>
          <w:sz w:val="20"/>
          <w:szCs w:val="20"/>
        </w:rPr>
        <w:t>202</w:t>
      </w:r>
      <w:r w:rsidR="0035618F">
        <w:rPr>
          <w:rFonts w:ascii="Times New Roman" w:hAnsi="Times New Roman" w:cs="Times New Roman"/>
          <w:sz w:val="20"/>
          <w:szCs w:val="20"/>
        </w:rPr>
        <w:t>2</w:t>
      </w:r>
      <w:r w:rsidRPr="00521735">
        <w:rPr>
          <w:rFonts w:ascii="Times New Roman" w:hAnsi="Times New Roman" w:cs="Times New Roman"/>
          <w:sz w:val="20"/>
          <w:szCs w:val="20"/>
        </w:rPr>
        <w:t xml:space="preserve">. </w:t>
      </w:r>
      <w:r w:rsidR="00A453EA">
        <w:rPr>
          <w:rFonts w:ascii="Times New Roman" w:hAnsi="Times New Roman" w:cs="Times New Roman"/>
          <w:sz w:val="20"/>
          <w:szCs w:val="20"/>
        </w:rPr>
        <w:t>g</w:t>
      </w:r>
      <w:r w:rsidRPr="00521735">
        <w:rPr>
          <w:rFonts w:ascii="Times New Roman" w:hAnsi="Times New Roman" w:cs="Times New Roman"/>
          <w:sz w:val="20"/>
          <w:szCs w:val="20"/>
        </w:rPr>
        <w:t>odi</w:t>
      </w:r>
      <w:r w:rsidR="00842EB6">
        <w:rPr>
          <w:rFonts w:ascii="Times New Roman" w:hAnsi="Times New Roman" w:cs="Times New Roman"/>
          <w:sz w:val="20"/>
          <w:szCs w:val="20"/>
        </w:rPr>
        <w:t>nu</w:t>
      </w:r>
      <w:r w:rsidR="009F6DA2">
        <w:rPr>
          <w:rFonts w:ascii="Times New Roman" w:hAnsi="Times New Roman" w:cs="Times New Roman"/>
          <w:sz w:val="20"/>
          <w:szCs w:val="20"/>
        </w:rPr>
        <w:t xml:space="preserve"> i projekcije proračuna za </w:t>
      </w:r>
      <w:r w:rsidR="0035618F">
        <w:rPr>
          <w:rFonts w:ascii="Times New Roman" w:hAnsi="Times New Roman" w:cs="Times New Roman"/>
          <w:sz w:val="20"/>
          <w:szCs w:val="20"/>
        </w:rPr>
        <w:t>2023</w:t>
      </w:r>
      <w:r w:rsidR="00A453EA">
        <w:rPr>
          <w:rFonts w:ascii="Times New Roman" w:hAnsi="Times New Roman" w:cs="Times New Roman"/>
          <w:sz w:val="20"/>
          <w:szCs w:val="20"/>
        </w:rPr>
        <w:t xml:space="preserve">. godinu i </w:t>
      </w:r>
      <w:r w:rsidR="0035618F">
        <w:rPr>
          <w:rFonts w:ascii="Times New Roman" w:hAnsi="Times New Roman" w:cs="Times New Roman"/>
          <w:sz w:val="20"/>
          <w:szCs w:val="20"/>
        </w:rPr>
        <w:t>2024</w:t>
      </w:r>
      <w:r w:rsidR="00A453EA">
        <w:rPr>
          <w:rFonts w:ascii="Times New Roman" w:hAnsi="Times New Roman" w:cs="Times New Roman"/>
          <w:sz w:val="20"/>
          <w:szCs w:val="20"/>
        </w:rPr>
        <w:t>. godinu</w:t>
      </w:r>
      <w:r w:rsidR="00842EB6">
        <w:rPr>
          <w:rFonts w:ascii="Times New Roman" w:hAnsi="Times New Roman" w:cs="Times New Roman"/>
          <w:sz w:val="20"/>
          <w:szCs w:val="20"/>
        </w:rPr>
        <w:t xml:space="preserve"> </w:t>
      </w:r>
      <w:r w:rsidR="00E743F8">
        <w:rPr>
          <w:rFonts w:ascii="Times New Roman" w:hAnsi="Times New Roman" w:cs="Times New Roman"/>
          <w:sz w:val="20"/>
          <w:szCs w:val="20"/>
        </w:rPr>
        <w:t>sastoji se od</w:t>
      </w:r>
      <w:r w:rsidR="00842EB6">
        <w:rPr>
          <w:rFonts w:ascii="Times New Roman" w:hAnsi="Times New Roman" w:cs="Times New Roman"/>
          <w:sz w:val="20"/>
          <w:szCs w:val="20"/>
        </w:rPr>
        <w:t xml:space="preserve"> Računa prihoda i rashoda i Računa financiranja kako slijedi:</w:t>
      </w:r>
    </w:p>
    <w:p w14:paraId="0B204BEF" w14:textId="77777777" w:rsidR="00C04C69" w:rsidRDefault="00C04C69" w:rsidP="008E5CD3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OPĆI DIO</w:t>
      </w:r>
    </w:p>
    <w:p w14:paraId="710DC40C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24E8" w:rsidRPr="005724E8" w14:paraId="31BA8008" w14:textId="77777777" w:rsidTr="005724E8">
        <w:tc>
          <w:tcPr>
            <w:tcW w:w="5231" w:type="dxa"/>
            <w:shd w:val="clear" w:color="auto" w:fill="505050"/>
          </w:tcPr>
          <w:p w14:paraId="4219B532" w14:textId="282CED75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OPIS</w:t>
            </w:r>
          </w:p>
        </w:tc>
        <w:tc>
          <w:tcPr>
            <w:tcW w:w="1600" w:type="dxa"/>
            <w:shd w:val="clear" w:color="auto" w:fill="505050"/>
          </w:tcPr>
          <w:p w14:paraId="6F490718" w14:textId="5E9E671C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PLAN PRORAČUNA ZA 2022.</w:t>
            </w:r>
          </w:p>
        </w:tc>
        <w:tc>
          <w:tcPr>
            <w:tcW w:w="1600" w:type="dxa"/>
            <w:shd w:val="clear" w:color="auto" w:fill="505050"/>
          </w:tcPr>
          <w:p w14:paraId="5FA20BF1" w14:textId="7DE6938E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2023. GODINU</w:t>
            </w:r>
          </w:p>
        </w:tc>
        <w:tc>
          <w:tcPr>
            <w:tcW w:w="1600" w:type="dxa"/>
            <w:shd w:val="clear" w:color="auto" w:fill="505050"/>
          </w:tcPr>
          <w:p w14:paraId="66B10FDD" w14:textId="11B7AE7E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PROJEKCIJA ZA 2024. GODINU</w:t>
            </w:r>
          </w:p>
        </w:tc>
      </w:tr>
      <w:tr w:rsidR="005724E8" w:rsidRPr="005724E8" w14:paraId="4A18941C" w14:textId="77777777" w:rsidTr="005724E8">
        <w:tc>
          <w:tcPr>
            <w:tcW w:w="5231" w:type="dxa"/>
            <w:shd w:val="clear" w:color="auto" w:fill="505050"/>
          </w:tcPr>
          <w:p w14:paraId="251BC9A1" w14:textId="2BF6E24C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600" w:type="dxa"/>
            <w:shd w:val="clear" w:color="auto" w:fill="505050"/>
          </w:tcPr>
          <w:p w14:paraId="3612E627" w14:textId="39543535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600" w:type="dxa"/>
            <w:shd w:val="clear" w:color="auto" w:fill="505050"/>
          </w:tcPr>
          <w:p w14:paraId="0E1436A5" w14:textId="6E8A038C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600" w:type="dxa"/>
            <w:shd w:val="clear" w:color="auto" w:fill="505050"/>
          </w:tcPr>
          <w:p w14:paraId="38810E91" w14:textId="3FB71522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5724E8" w14:paraId="24CF8C87" w14:textId="77777777" w:rsidTr="005724E8">
        <w:tc>
          <w:tcPr>
            <w:tcW w:w="5231" w:type="dxa"/>
          </w:tcPr>
          <w:p w14:paraId="5ACE7837" w14:textId="6DB29C2E" w:rsidR="005724E8" w:rsidRDefault="005724E8" w:rsidP="005724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poslovanja</w:t>
            </w:r>
          </w:p>
        </w:tc>
        <w:tc>
          <w:tcPr>
            <w:tcW w:w="1600" w:type="dxa"/>
          </w:tcPr>
          <w:p w14:paraId="3DE6B07F" w14:textId="781E80F3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25.751.100,00</w:t>
            </w:r>
          </w:p>
        </w:tc>
        <w:tc>
          <w:tcPr>
            <w:tcW w:w="1600" w:type="dxa"/>
          </w:tcPr>
          <w:p w14:paraId="560DBBCC" w14:textId="4545EE60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18.933.600,00</w:t>
            </w:r>
          </w:p>
        </w:tc>
        <w:tc>
          <w:tcPr>
            <w:tcW w:w="1600" w:type="dxa"/>
          </w:tcPr>
          <w:p w14:paraId="67EA5BC5" w14:textId="26D6BBB5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18.933.600,00</w:t>
            </w:r>
          </w:p>
        </w:tc>
      </w:tr>
      <w:tr w:rsidR="005724E8" w14:paraId="69C45B6A" w14:textId="77777777" w:rsidTr="005724E8">
        <w:tc>
          <w:tcPr>
            <w:tcW w:w="5231" w:type="dxa"/>
          </w:tcPr>
          <w:p w14:paraId="494EE977" w14:textId="16EBD8A3" w:rsidR="005724E8" w:rsidRDefault="005724E8" w:rsidP="005724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Prihodi od prodaje nefinancijske imovine</w:t>
            </w:r>
          </w:p>
        </w:tc>
        <w:tc>
          <w:tcPr>
            <w:tcW w:w="1600" w:type="dxa"/>
          </w:tcPr>
          <w:p w14:paraId="735F4C93" w14:textId="70E29C6F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  <w:tc>
          <w:tcPr>
            <w:tcW w:w="1600" w:type="dxa"/>
          </w:tcPr>
          <w:p w14:paraId="2A099525" w14:textId="40984982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  <w:tc>
          <w:tcPr>
            <w:tcW w:w="1600" w:type="dxa"/>
          </w:tcPr>
          <w:p w14:paraId="4CAB7C17" w14:textId="2D48CB62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150.000,00</w:t>
            </w:r>
          </w:p>
        </w:tc>
      </w:tr>
      <w:tr w:rsidR="005724E8" w:rsidRPr="005724E8" w14:paraId="460F9045" w14:textId="77777777" w:rsidTr="005724E8">
        <w:tc>
          <w:tcPr>
            <w:tcW w:w="5231" w:type="dxa"/>
          </w:tcPr>
          <w:p w14:paraId="2CF3E247" w14:textId="5CAF2932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UKUPNO PRIHODI</w:t>
            </w:r>
          </w:p>
        </w:tc>
        <w:tc>
          <w:tcPr>
            <w:tcW w:w="1600" w:type="dxa"/>
          </w:tcPr>
          <w:p w14:paraId="233C7F6F" w14:textId="46CC3EA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25.901.100,00</w:t>
            </w:r>
          </w:p>
        </w:tc>
        <w:tc>
          <w:tcPr>
            <w:tcW w:w="1600" w:type="dxa"/>
          </w:tcPr>
          <w:p w14:paraId="62F17D4B" w14:textId="248C5E3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19.083.600,00</w:t>
            </w:r>
          </w:p>
        </w:tc>
        <w:tc>
          <w:tcPr>
            <w:tcW w:w="1600" w:type="dxa"/>
          </w:tcPr>
          <w:p w14:paraId="65609A62" w14:textId="3806494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19.083.600,00</w:t>
            </w:r>
          </w:p>
        </w:tc>
      </w:tr>
      <w:tr w:rsidR="005724E8" w14:paraId="4F32E0AF" w14:textId="77777777" w:rsidTr="005724E8">
        <w:tc>
          <w:tcPr>
            <w:tcW w:w="5231" w:type="dxa"/>
          </w:tcPr>
          <w:p w14:paraId="5E1E8BC5" w14:textId="64351914" w:rsidR="005724E8" w:rsidRDefault="005724E8" w:rsidP="005724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poslovanja</w:t>
            </w:r>
          </w:p>
        </w:tc>
        <w:tc>
          <w:tcPr>
            <w:tcW w:w="1600" w:type="dxa"/>
          </w:tcPr>
          <w:p w14:paraId="54E4E333" w14:textId="641005A1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13.808.300,00</w:t>
            </w:r>
          </w:p>
        </w:tc>
        <w:tc>
          <w:tcPr>
            <w:tcW w:w="1600" w:type="dxa"/>
          </w:tcPr>
          <w:p w14:paraId="6BED052D" w14:textId="55B4EADF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13.464.600,00</w:t>
            </w:r>
          </w:p>
        </w:tc>
        <w:tc>
          <w:tcPr>
            <w:tcW w:w="1600" w:type="dxa"/>
          </w:tcPr>
          <w:p w14:paraId="7EEC6D87" w14:textId="18A350BE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13.864.600,00</w:t>
            </w:r>
          </w:p>
        </w:tc>
      </w:tr>
      <w:tr w:rsidR="005724E8" w14:paraId="3E0AF12B" w14:textId="77777777" w:rsidTr="005724E8">
        <w:tc>
          <w:tcPr>
            <w:tcW w:w="5231" w:type="dxa"/>
          </w:tcPr>
          <w:p w14:paraId="6DE2712A" w14:textId="4C5D59CC" w:rsidR="005724E8" w:rsidRDefault="005724E8" w:rsidP="005724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Rashodi za nabavu nefinancijske imovine</w:t>
            </w:r>
          </w:p>
        </w:tc>
        <w:tc>
          <w:tcPr>
            <w:tcW w:w="1600" w:type="dxa"/>
          </w:tcPr>
          <w:p w14:paraId="231C3F10" w14:textId="344AB99B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7.113.500,00</w:t>
            </w:r>
          </w:p>
        </w:tc>
        <w:tc>
          <w:tcPr>
            <w:tcW w:w="1600" w:type="dxa"/>
          </w:tcPr>
          <w:p w14:paraId="0DAC0462" w14:textId="31BF48A0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504.000,00</w:t>
            </w:r>
          </w:p>
        </w:tc>
        <w:tc>
          <w:tcPr>
            <w:tcW w:w="1600" w:type="dxa"/>
          </w:tcPr>
          <w:p w14:paraId="1B30E697" w14:textId="1251E963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504.000,00</w:t>
            </w:r>
          </w:p>
        </w:tc>
      </w:tr>
      <w:tr w:rsidR="005724E8" w:rsidRPr="005724E8" w14:paraId="3583A92C" w14:textId="77777777" w:rsidTr="005724E8">
        <w:tc>
          <w:tcPr>
            <w:tcW w:w="5231" w:type="dxa"/>
          </w:tcPr>
          <w:p w14:paraId="44D2CEF2" w14:textId="6B732479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UKUPNO RASHODI</w:t>
            </w:r>
          </w:p>
        </w:tc>
        <w:tc>
          <w:tcPr>
            <w:tcW w:w="1600" w:type="dxa"/>
          </w:tcPr>
          <w:p w14:paraId="6659E8F6" w14:textId="3B4B27E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20.921.800,00</w:t>
            </w:r>
          </w:p>
        </w:tc>
        <w:tc>
          <w:tcPr>
            <w:tcW w:w="1600" w:type="dxa"/>
          </w:tcPr>
          <w:p w14:paraId="224B1769" w14:textId="4D476D3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13.968.600,00</w:t>
            </w:r>
          </w:p>
        </w:tc>
        <w:tc>
          <w:tcPr>
            <w:tcW w:w="1600" w:type="dxa"/>
          </w:tcPr>
          <w:p w14:paraId="35CDDC28" w14:textId="4835A0B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724E8">
              <w:rPr>
                <w:rFonts w:ascii="Times New Roman" w:hAnsi="Times New Roman"/>
                <w:b/>
                <w:sz w:val="20"/>
                <w:szCs w:val="20"/>
              </w:rPr>
              <w:t>14.368.600,00</w:t>
            </w:r>
          </w:p>
        </w:tc>
      </w:tr>
      <w:tr w:rsidR="005724E8" w:rsidRPr="005724E8" w14:paraId="1B1FA5EB" w14:textId="77777777" w:rsidTr="005724E8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16FDD122" w14:textId="5A760E61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RAZLIKA VIŠAK/MANJAK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24CB828" w14:textId="7E12733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4.979.300,00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4418FD9" w14:textId="24DB900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5.115.000,00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12387650" w14:textId="16311E1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4.715.000,00</w:t>
            </w:r>
          </w:p>
        </w:tc>
      </w:tr>
    </w:tbl>
    <w:p w14:paraId="3826F15A" w14:textId="5648A2C0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905E03D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2BFB899" w14:textId="77777777" w:rsidR="008B563D" w:rsidRPr="008E132E" w:rsidRDefault="008B563D" w:rsidP="008B563D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24E8" w:rsidRPr="005724E8" w14:paraId="33B4A5F7" w14:textId="77777777" w:rsidTr="005724E8">
        <w:tc>
          <w:tcPr>
            <w:tcW w:w="5231" w:type="dxa"/>
            <w:shd w:val="clear" w:color="auto" w:fill="DDEBF7"/>
          </w:tcPr>
          <w:p w14:paraId="68C415F9" w14:textId="28D6AD44" w:rsidR="005724E8" w:rsidRPr="005724E8" w:rsidRDefault="005724E8" w:rsidP="005724E8">
            <w:pPr>
              <w:spacing w:after="0"/>
              <w:rPr>
                <w:rFonts w:ascii="Times New Roman" w:hAnsi="Times New Roman"/>
                <w:sz w:val="18"/>
                <w:szCs w:val="20"/>
              </w:rPr>
            </w:pPr>
            <w:r w:rsidRPr="005724E8">
              <w:rPr>
                <w:rFonts w:ascii="Times New Roman" w:hAnsi="Times New Roman"/>
                <w:sz w:val="18"/>
                <w:szCs w:val="20"/>
              </w:rPr>
              <w:t>UKUPAN DONOS VIŠKA/MANJKA IZ PRETHODNIH GODINA</w:t>
            </w:r>
          </w:p>
        </w:tc>
        <w:tc>
          <w:tcPr>
            <w:tcW w:w="1600" w:type="dxa"/>
            <w:shd w:val="clear" w:color="auto" w:fill="DDEBF7"/>
          </w:tcPr>
          <w:p w14:paraId="458BDDBA" w14:textId="4EC1D12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724E8">
              <w:rPr>
                <w:rFonts w:ascii="Times New Roman" w:hAnsi="Times New Roman"/>
                <w:sz w:val="18"/>
                <w:szCs w:val="20"/>
              </w:rPr>
              <w:t>-4.915.300,00</w:t>
            </w:r>
          </w:p>
        </w:tc>
        <w:tc>
          <w:tcPr>
            <w:tcW w:w="1600" w:type="dxa"/>
            <w:shd w:val="clear" w:color="auto" w:fill="DDEBF7"/>
          </w:tcPr>
          <w:p w14:paraId="21C61478" w14:textId="7C82DCD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724E8">
              <w:rPr>
                <w:rFonts w:ascii="Times New Roman" w:hAnsi="Times New Roman"/>
                <w:sz w:val="18"/>
                <w:szCs w:val="20"/>
              </w:rPr>
              <w:t>-4.251.000,00</w:t>
            </w:r>
          </w:p>
        </w:tc>
        <w:tc>
          <w:tcPr>
            <w:tcW w:w="1600" w:type="dxa"/>
            <w:shd w:val="clear" w:color="auto" w:fill="DDEBF7"/>
          </w:tcPr>
          <w:p w14:paraId="470C08A6" w14:textId="435F7CC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20"/>
              </w:rPr>
            </w:pPr>
            <w:r w:rsidRPr="005724E8">
              <w:rPr>
                <w:rFonts w:ascii="Times New Roman" w:hAnsi="Times New Roman"/>
                <w:sz w:val="18"/>
                <w:szCs w:val="20"/>
              </w:rPr>
              <w:t>-3.851.000,00</w:t>
            </w:r>
          </w:p>
        </w:tc>
      </w:tr>
      <w:tr w:rsidR="005724E8" w:rsidRPr="005724E8" w14:paraId="6931715B" w14:textId="77777777" w:rsidTr="005724E8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344FD085" w14:textId="414383A3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VIŠAK/MANJAK IZ PRETHODNIH GODINA KOJI ĆE SE POKRITI/RASPOREDITI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74FF4558" w14:textId="561DE2C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-4.915.300,00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01448AB" w14:textId="5391A89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-4.251.000,00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253479CD" w14:textId="15FE4AF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-3.851.000,00</w:t>
            </w:r>
          </w:p>
        </w:tc>
      </w:tr>
    </w:tbl>
    <w:p w14:paraId="7019B227" w14:textId="755CC92C" w:rsidR="008B563D" w:rsidRDefault="008B563D" w:rsidP="008B563D">
      <w:pPr>
        <w:spacing w:after="0"/>
        <w:rPr>
          <w:rFonts w:ascii="Times New Roman" w:hAnsi="Times New Roman"/>
          <w:sz w:val="20"/>
          <w:szCs w:val="20"/>
        </w:rPr>
      </w:pPr>
    </w:p>
    <w:p w14:paraId="02FCDD57" w14:textId="77777777" w:rsidR="008B563D" w:rsidRDefault="008B563D" w:rsidP="008B563D">
      <w:pPr>
        <w:spacing w:after="0"/>
        <w:rPr>
          <w:rFonts w:ascii="Times New Roman" w:hAnsi="Times New Roman"/>
          <w:sz w:val="20"/>
          <w:szCs w:val="20"/>
        </w:rPr>
      </w:pPr>
    </w:p>
    <w:p w14:paraId="01785623" w14:textId="77777777" w:rsidR="0075278C" w:rsidRPr="008E132E" w:rsidRDefault="0075278C" w:rsidP="008E132E">
      <w:pPr>
        <w:pStyle w:val="Odlomakpopisa"/>
        <w:numPr>
          <w:ilvl w:val="0"/>
          <w:numId w:val="15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8E132E">
        <w:rPr>
          <w:rFonts w:ascii="Times New Roman" w:hAnsi="Times New Roman"/>
          <w:b/>
          <w:bCs/>
          <w:sz w:val="20"/>
          <w:szCs w:val="20"/>
        </w:rPr>
        <w:t>RAČUN FINANCIRANJA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24E8" w14:paraId="2B813543" w14:textId="77777777" w:rsidTr="005724E8">
        <w:tc>
          <w:tcPr>
            <w:tcW w:w="5231" w:type="dxa"/>
          </w:tcPr>
          <w:p w14:paraId="2DE9C87E" w14:textId="1E6F330E" w:rsidR="005724E8" w:rsidRDefault="005724E8" w:rsidP="005724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Izdaci za financijsku imovinu i otplate zajmova</w:t>
            </w:r>
          </w:p>
        </w:tc>
        <w:tc>
          <w:tcPr>
            <w:tcW w:w="1600" w:type="dxa"/>
          </w:tcPr>
          <w:p w14:paraId="7CBD6376" w14:textId="2B065284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3.764.000,00</w:t>
            </w:r>
          </w:p>
        </w:tc>
        <w:tc>
          <w:tcPr>
            <w:tcW w:w="1600" w:type="dxa"/>
          </w:tcPr>
          <w:p w14:paraId="089D8FF8" w14:textId="2C984ECC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864.000,00</w:t>
            </w:r>
          </w:p>
        </w:tc>
        <w:tc>
          <w:tcPr>
            <w:tcW w:w="1600" w:type="dxa"/>
          </w:tcPr>
          <w:p w14:paraId="1FA8D85D" w14:textId="6A13AE77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864.000,00</w:t>
            </w:r>
          </w:p>
        </w:tc>
      </w:tr>
      <w:tr w:rsidR="005724E8" w14:paraId="2110F671" w14:textId="77777777" w:rsidTr="005724E8">
        <w:tc>
          <w:tcPr>
            <w:tcW w:w="5231" w:type="dxa"/>
          </w:tcPr>
          <w:p w14:paraId="16E51E23" w14:textId="1018FA94" w:rsidR="005724E8" w:rsidRDefault="005724E8" w:rsidP="005724E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Primici od financijske imovine i zaduživanja</w:t>
            </w:r>
          </w:p>
        </w:tc>
        <w:tc>
          <w:tcPr>
            <w:tcW w:w="1600" w:type="dxa"/>
          </w:tcPr>
          <w:p w14:paraId="6EC1F389" w14:textId="2951B019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3.700.000,00</w:t>
            </w:r>
          </w:p>
        </w:tc>
        <w:tc>
          <w:tcPr>
            <w:tcW w:w="1600" w:type="dxa"/>
          </w:tcPr>
          <w:p w14:paraId="21A8D245" w14:textId="3DDD68A1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600" w:type="dxa"/>
          </w:tcPr>
          <w:p w14:paraId="64977283" w14:textId="7203AF25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5724E8" w:rsidRPr="005724E8" w14:paraId="73EE779A" w14:textId="77777777" w:rsidTr="005724E8">
        <w:trPr>
          <w:trHeight w:val="540"/>
        </w:trPr>
        <w:tc>
          <w:tcPr>
            <w:tcW w:w="5231" w:type="dxa"/>
            <w:shd w:val="clear" w:color="auto" w:fill="FFE699"/>
            <w:vAlign w:val="center"/>
          </w:tcPr>
          <w:p w14:paraId="22CB0147" w14:textId="1263034C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NETO FINANCIRANJE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60FCCB6B" w14:textId="7B8240F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-64.000,00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5D14C4C6" w14:textId="4F03331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-864.000,00</w:t>
            </w:r>
          </w:p>
        </w:tc>
        <w:tc>
          <w:tcPr>
            <w:tcW w:w="1600" w:type="dxa"/>
            <w:shd w:val="clear" w:color="auto" w:fill="FFE699"/>
            <w:vAlign w:val="center"/>
          </w:tcPr>
          <w:p w14:paraId="00CDD845" w14:textId="48CB36B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/>
                <w:b/>
                <w:sz w:val="18"/>
                <w:szCs w:val="20"/>
              </w:rPr>
              <w:t>-864.000,00</w:t>
            </w:r>
          </w:p>
        </w:tc>
      </w:tr>
    </w:tbl>
    <w:p w14:paraId="008D2541" w14:textId="578F3EA6" w:rsidR="0075278C" w:rsidRDefault="0075278C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41DAEC5B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6CA8FFAE" w14:textId="77777777" w:rsidR="008E132E" w:rsidRPr="0075278C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05050"/>
        <w:tblLayout w:type="fixed"/>
        <w:tblLook w:val="0000" w:firstRow="0" w:lastRow="0" w:firstColumn="0" w:lastColumn="0" w:noHBand="0" w:noVBand="0"/>
      </w:tblPr>
      <w:tblGrid>
        <w:gridCol w:w="5231"/>
        <w:gridCol w:w="1600"/>
        <w:gridCol w:w="1600"/>
        <w:gridCol w:w="1600"/>
      </w:tblGrid>
      <w:tr w:rsidR="005724E8" w:rsidRPr="005724E8" w14:paraId="0D79B1CE" w14:textId="77777777" w:rsidTr="005724E8">
        <w:trPr>
          <w:trHeight w:val="540"/>
        </w:trPr>
        <w:tc>
          <w:tcPr>
            <w:tcW w:w="5231" w:type="dxa"/>
            <w:shd w:val="clear" w:color="auto" w:fill="505050"/>
            <w:vAlign w:val="center"/>
          </w:tcPr>
          <w:p w14:paraId="130E1CA1" w14:textId="10A6ED67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VIŠAK/MANJAK + NETO FINANCIRANJE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1F6CFF5E" w14:textId="6EEE396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338D7970" w14:textId="441DB62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  <w:tc>
          <w:tcPr>
            <w:tcW w:w="1600" w:type="dxa"/>
            <w:shd w:val="clear" w:color="auto" w:fill="505050"/>
            <w:vAlign w:val="center"/>
          </w:tcPr>
          <w:p w14:paraId="557891AE" w14:textId="42E0FE5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20"/>
              </w:rPr>
              <w:t>0,00</w:t>
            </w:r>
          </w:p>
        </w:tc>
      </w:tr>
    </w:tbl>
    <w:p w14:paraId="2A65B5AA" w14:textId="370004DF" w:rsidR="00A31856" w:rsidRDefault="00A31856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1AF7138D" w14:textId="77777777" w:rsidR="008E132E" w:rsidRDefault="008E132E" w:rsidP="0075278C">
      <w:pPr>
        <w:spacing w:after="0"/>
        <w:rPr>
          <w:rFonts w:ascii="Times New Roman" w:hAnsi="Times New Roman"/>
          <w:sz w:val="20"/>
          <w:szCs w:val="20"/>
        </w:rPr>
      </w:pPr>
    </w:p>
    <w:p w14:paraId="54BE2641" w14:textId="0DAB8B64" w:rsidR="00A84070" w:rsidRDefault="00A84070" w:rsidP="0075278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  <w:sectPr w:rsidR="00A84070" w:rsidSect="00BA110F">
          <w:headerReference w:type="default" r:id="rId7"/>
          <w:footerReference w:type="default" r:id="rId8"/>
          <w:pgSz w:w="11906" w:h="16838"/>
          <w:pgMar w:top="962" w:right="849" w:bottom="851" w:left="1134" w:header="567" w:footer="283" w:gutter="0"/>
          <w:cols w:space="708"/>
          <w:docGrid w:linePitch="360"/>
        </w:sectPr>
      </w:pPr>
    </w:p>
    <w:p w14:paraId="3F9C28B3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lastRenderedPageBreak/>
        <w:t>Članak 2.</w:t>
      </w:r>
    </w:p>
    <w:p w14:paraId="64D225BB" w14:textId="77777777" w:rsidR="00A84070" w:rsidRPr="00521735" w:rsidRDefault="00A84070" w:rsidP="00A84070">
      <w:pPr>
        <w:jc w:val="both"/>
        <w:rPr>
          <w:rFonts w:ascii="Times New Roman" w:eastAsia="Times New Roman" w:hAnsi="Times New Roman" w:cs="Times New Roman"/>
          <w:b/>
          <w:bCs/>
          <w:kern w:val="2"/>
          <w:sz w:val="20"/>
          <w:szCs w:val="20"/>
          <w:lang w:eastAsia="hr-HR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i rashodi, te primici i izdaci po ekonomskoj klasifikaciji utv</w:t>
      </w:r>
      <w:r>
        <w:rPr>
          <w:rFonts w:ascii="Times New Roman" w:hAnsi="Times New Roman" w:cs="Times New Roman"/>
          <w:sz w:val="20"/>
          <w:szCs w:val="20"/>
        </w:rPr>
        <w:t>rđuju se u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prihoda i rashoda</w:t>
      </w:r>
      <w:r>
        <w:rPr>
          <w:rFonts w:ascii="Times New Roman" w:hAnsi="Times New Roman" w:cs="Times New Roman"/>
          <w:sz w:val="20"/>
          <w:szCs w:val="20"/>
        </w:rPr>
        <w:t xml:space="preserve"> te</w:t>
      </w:r>
      <w:r w:rsidRPr="00521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521735">
        <w:rPr>
          <w:rFonts w:ascii="Times New Roman" w:hAnsi="Times New Roman" w:cs="Times New Roman"/>
          <w:sz w:val="20"/>
          <w:szCs w:val="20"/>
        </w:rPr>
        <w:t>ačunu financiranja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21735">
        <w:rPr>
          <w:rFonts w:ascii="Times New Roman" w:hAnsi="Times New Roman" w:cs="Times New Roman"/>
          <w:sz w:val="20"/>
          <w:szCs w:val="20"/>
        </w:rPr>
        <w:t>kako slijedi:</w:t>
      </w:r>
    </w:p>
    <w:p w14:paraId="6CFE5471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PRIHODA I RASHODA</w:t>
      </w:r>
    </w:p>
    <w:p w14:paraId="73FA6743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PRIHODI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24E8" w:rsidRPr="005724E8" w14:paraId="1FAF9258" w14:textId="77777777" w:rsidTr="005724E8">
        <w:tc>
          <w:tcPr>
            <w:tcW w:w="6131" w:type="dxa"/>
            <w:shd w:val="clear" w:color="auto" w:fill="505050"/>
          </w:tcPr>
          <w:p w14:paraId="191FC846" w14:textId="462D6720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7352DCB9" w14:textId="56DA1B1A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2022.</w:t>
            </w:r>
          </w:p>
        </w:tc>
        <w:tc>
          <w:tcPr>
            <w:tcW w:w="1300" w:type="dxa"/>
            <w:shd w:val="clear" w:color="auto" w:fill="505050"/>
          </w:tcPr>
          <w:p w14:paraId="4CEAA75B" w14:textId="084EA48B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61233B87" w14:textId="4C0B11C8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5724E8" w:rsidRPr="005724E8" w14:paraId="740B53FA" w14:textId="77777777" w:rsidTr="005724E8">
        <w:tc>
          <w:tcPr>
            <w:tcW w:w="6131" w:type="dxa"/>
            <w:shd w:val="clear" w:color="auto" w:fill="505050"/>
          </w:tcPr>
          <w:p w14:paraId="363DA69A" w14:textId="71A1A669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62D2048" w14:textId="617A0F71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C3C6F28" w14:textId="22AF4149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58114E4" w14:textId="38686230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24E8" w:rsidRPr="005724E8" w14:paraId="3267762D" w14:textId="77777777" w:rsidTr="005724E8">
        <w:tc>
          <w:tcPr>
            <w:tcW w:w="6131" w:type="dxa"/>
            <w:shd w:val="clear" w:color="auto" w:fill="BDD7EE"/>
          </w:tcPr>
          <w:p w14:paraId="2D8E0DD1" w14:textId="612C704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 Prihodi poslovanja</w:t>
            </w:r>
          </w:p>
        </w:tc>
        <w:tc>
          <w:tcPr>
            <w:tcW w:w="1300" w:type="dxa"/>
            <w:shd w:val="clear" w:color="auto" w:fill="BDD7EE"/>
          </w:tcPr>
          <w:p w14:paraId="3DB4C838" w14:textId="00DB753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25.751.100,00</w:t>
            </w:r>
          </w:p>
        </w:tc>
        <w:tc>
          <w:tcPr>
            <w:tcW w:w="1300" w:type="dxa"/>
            <w:shd w:val="clear" w:color="auto" w:fill="BDD7EE"/>
          </w:tcPr>
          <w:p w14:paraId="5B71D626" w14:textId="7E2D4FC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18.933.600,00</w:t>
            </w:r>
          </w:p>
        </w:tc>
        <w:tc>
          <w:tcPr>
            <w:tcW w:w="1300" w:type="dxa"/>
            <w:shd w:val="clear" w:color="auto" w:fill="BDD7EE"/>
          </w:tcPr>
          <w:p w14:paraId="3931466C" w14:textId="2B5B062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18.933.600,00</w:t>
            </w:r>
          </w:p>
        </w:tc>
      </w:tr>
      <w:tr w:rsidR="005724E8" w:rsidRPr="005724E8" w14:paraId="645E94D5" w14:textId="77777777" w:rsidTr="005724E8">
        <w:tc>
          <w:tcPr>
            <w:tcW w:w="6131" w:type="dxa"/>
            <w:shd w:val="clear" w:color="auto" w:fill="DDEBF7"/>
          </w:tcPr>
          <w:p w14:paraId="08251CC4" w14:textId="1B8091C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61 Prihodi od poreza</w:t>
            </w:r>
          </w:p>
        </w:tc>
        <w:tc>
          <w:tcPr>
            <w:tcW w:w="1300" w:type="dxa"/>
            <w:shd w:val="clear" w:color="auto" w:fill="DDEBF7"/>
          </w:tcPr>
          <w:p w14:paraId="12CD4A72" w14:textId="2E64AC4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4.453.000,00</w:t>
            </w:r>
          </w:p>
        </w:tc>
        <w:tc>
          <w:tcPr>
            <w:tcW w:w="1300" w:type="dxa"/>
            <w:shd w:val="clear" w:color="auto" w:fill="DDEBF7"/>
          </w:tcPr>
          <w:p w14:paraId="68ADB694" w14:textId="6731C9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4.453.000,00</w:t>
            </w:r>
          </w:p>
        </w:tc>
        <w:tc>
          <w:tcPr>
            <w:tcW w:w="1300" w:type="dxa"/>
            <w:shd w:val="clear" w:color="auto" w:fill="DDEBF7"/>
          </w:tcPr>
          <w:p w14:paraId="6B422A53" w14:textId="7C0760C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4.453.000,00</w:t>
            </w:r>
          </w:p>
        </w:tc>
      </w:tr>
      <w:tr w:rsidR="005724E8" w14:paraId="542B3940" w14:textId="77777777" w:rsidTr="005724E8">
        <w:tc>
          <w:tcPr>
            <w:tcW w:w="6131" w:type="dxa"/>
          </w:tcPr>
          <w:p w14:paraId="06CAF5CD" w14:textId="1940233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611 Porez i prirez na dohodak</w:t>
            </w:r>
          </w:p>
        </w:tc>
        <w:tc>
          <w:tcPr>
            <w:tcW w:w="1300" w:type="dxa"/>
          </w:tcPr>
          <w:p w14:paraId="33447A96" w14:textId="4C94D6F1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4.010.000,00</w:t>
            </w:r>
          </w:p>
        </w:tc>
        <w:tc>
          <w:tcPr>
            <w:tcW w:w="1300" w:type="dxa"/>
          </w:tcPr>
          <w:p w14:paraId="651FA06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59C6C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189CBF2" w14:textId="77777777" w:rsidTr="005724E8">
        <w:tc>
          <w:tcPr>
            <w:tcW w:w="6131" w:type="dxa"/>
            <w:shd w:val="clear" w:color="auto" w:fill="E6FFE5"/>
          </w:tcPr>
          <w:p w14:paraId="1AEACA7F" w14:textId="3E61C7C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C67251B" w14:textId="4839CDF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4.010.000,00</w:t>
            </w:r>
          </w:p>
        </w:tc>
        <w:tc>
          <w:tcPr>
            <w:tcW w:w="1300" w:type="dxa"/>
            <w:shd w:val="clear" w:color="auto" w:fill="E6FFE5"/>
          </w:tcPr>
          <w:p w14:paraId="5C0754C6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04C1336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14:paraId="00C0AF48" w14:textId="77777777" w:rsidTr="005724E8">
        <w:tc>
          <w:tcPr>
            <w:tcW w:w="6131" w:type="dxa"/>
          </w:tcPr>
          <w:p w14:paraId="24513BD9" w14:textId="7B110D6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613 Porezi na imovinu</w:t>
            </w:r>
          </w:p>
        </w:tc>
        <w:tc>
          <w:tcPr>
            <w:tcW w:w="1300" w:type="dxa"/>
          </w:tcPr>
          <w:p w14:paraId="5B71B5C5" w14:textId="583C4E1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351.000,00</w:t>
            </w:r>
          </w:p>
        </w:tc>
        <w:tc>
          <w:tcPr>
            <w:tcW w:w="1300" w:type="dxa"/>
          </w:tcPr>
          <w:p w14:paraId="34571A6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C9D11C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23C12AE" w14:textId="77777777" w:rsidTr="005724E8">
        <w:tc>
          <w:tcPr>
            <w:tcW w:w="6131" w:type="dxa"/>
            <w:shd w:val="clear" w:color="auto" w:fill="E6FFE5"/>
          </w:tcPr>
          <w:p w14:paraId="2111679F" w14:textId="35A585D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33C0FF80" w14:textId="2A0B45E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351.000,00</w:t>
            </w:r>
          </w:p>
        </w:tc>
        <w:tc>
          <w:tcPr>
            <w:tcW w:w="1300" w:type="dxa"/>
            <w:shd w:val="clear" w:color="auto" w:fill="E6FFE5"/>
          </w:tcPr>
          <w:p w14:paraId="0E16A8F2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65BFE6B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14:paraId="195694DD" w14:textId="77777777" w:rsidTr="005724E8">
        <w:tc>
          <w:tcPr>
            <w:tcW w:w="6131" w:type="dxa"/>
          </w:tcPr>
          <w:p w14:paraId="466F16F1" w14:textId="2999915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 Porezi na robu i usluge</w:t>
            </w:r>
          </w:p>
        </w:tc>
        <w:tc>
          <w:tcPr>
            <w:tcW w:w="1300" w:type="dxa"/>
          </w:tcPr>
          <w:p w14:paraId="2ED0067A" w14:textId="0369932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92.000,00</w:t>
            </w:r>
          </w:p>
        </w:tc>
        <w:tc>
          <w:tcPr>
            <w:tcW w:w="1300" w:type="dxa"/>
          </w:tcPr>
          <w:p w14:paraId="7D95318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995B7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DBC4D74" w14:textId="77777777" w:rsidTr="005724E8">
        <w:tc>
          <w:tcPr>
            <w:tcW w:w="6131" w:type="dxa"/>
            <w:shd w:val="clear" w:color="auto" w:fill="E6FFE5"/>
          </w:tcPr>
          <w:p w14:paraId="5A07CF2D" w14:textId="3BF443D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8A3C8F0" w14:textId="24DA795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92.000,00</w:t>
            </w:r>
          </w:p>
        </w:tc>
        <w:tc>
          <w:tcPr>
            <w:tcW w:w="1300" w:type="dxa"/>
            <w:shd w:val="clear" w:color="auto" w:fill="E6FFE5"/>
          </w:tcPr>
          <w:p w14:paraId="3E6085FD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8011CD8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1812FAD6" w14:textId="77777777" w:rsidTr="005724E8">
        <w:tc>
          <w:tcPr>
            <w:tcW w:w="6131" w:type="dxa"/>
            <w:shd w:val="clear" w:color="auto" w:fill="DDEBF7"/>
          </w:tcPr>
          <w:p w14:paraId="64D87023" w14:textId="2B2DAEB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63 Pomoći iz inozemstva (darovnice) i od subjekata unutar opće države</w:t>
            </w:r>
          </w:p>
        </w:tc>
        <w:tc>
          <w:tcPr>
            <w:tcW w:w="1300" w:type="dxa"/>
            <w:shd w:val="clear" w:color="auto" w:fill="DDEBF7"/>
          </w:tcPr>
          <w:p w14:paraId="5E52CA33" w14:textId="1295A86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16.283.500,00</w:t>
            </w:r>
          </w:p>
        </w:tc>
        <w:tc>
          <w:tcPr>
            <w:tcW w:w="1300" w:type="dxa"/>
            <w:shd w:val="clear" w:color="auto" w:fill="DDEBF7"/>
          </w:tcPr>
          <w:p w14:paraId="2923FE6A" w14:textId="126A818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10.479.000,00</w:t>
            </w:r>
          </w:p>
        </w:tc>
        <w:tc>
          <w:tcPr>
            <w:tcW w:w="1300" w:type="dxa"/>
            <w:shd w:val="clear" w:color="auto" w:fill="DDEBF7"/>
          </w:tcPr>
          <w:p w14:paraId="64E3F3F5" w14:textId="1AF74F5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10.479.000,00</w:t>
            </w:r>
          </w:p>
        </w:tc>
      </w:tr>
      <w:tr w:rsidR="005724E8" w14:paraId="5FBC2CDC" w14:textId="77777777" w:rsidTr="005724E8">
        <w:tc>
          <w:tcPr>
            <w:tcW w:w="6131" w:type="dxa"/>
          </w:tcPr>
          <w:p w14:paraId="49B7FB29" w14:textId="5111E83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633 Pomoći iz proračuna </w:t>
            </w:r>
          </w:p>
        </w:tc>
        <w:tc>
          <w:tcPr>
            <w:tcW w:w="1300" w:type="dxa"/>
          </w:tcPr>
          <w:p w14:paraId="322B384D" w14:textId="370635D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13.388.500,00</w:t>
            </w:r>
          </w:p>
        </w:tc>
        <w:tc>
          <w:tcPr>
            <w:tcW w:w="1300" w:type="dxa"/>
          </w:tcPr>
          <w:p w14:paraId="3F1BA4B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28B941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8775B5B" w14:textId="77777777" w:rsidTr="005724E8">
        <w:tc>
          <w:tcPr>
            <w:tcW w:w="6131" w:type="dxa"/>
            <w:shd w:val="clear" w:color="auto" w:fill="E6FFE5"/>
          </w:tcPr>
          <w:p w14:paraId="0FAA86E4" w14:textId="05F87D7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1C058D21" w14:textId="28F1013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10.416.000,00</w:t>
            </w:r>
          </w:p>
        </w:tc>
        <w:tc>
          <w:tcPr>
            <w:tcW w:w="1300" w:type="dxa"/>
            <w:shd w:val="clear" w:color="auto" w:fill="E6FFE5"/>
          </w:tcPr>
          <w:p w14:paraId="1C03FC96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FFDD8E9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21D5D303" w14:textId="77777777" w:rsidTr="005724E8">
        <w:tc>
          <w:tcPr>
            <w:tcW w:w="6131" w:type="dxa"/>
            <w:shd w:val="clear" w:color="auto" w:fill="E6FFE5"/>
          </w:tcPr>
          <w:p w14:paraId="5E9CB3E5" w14:textId="230CE6D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3CAE4E94" w14:textId="40FFB9C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2.972.500,00</w:t>
            </w:r>
          </w:p>
        </w:tc>
        <w:tc>
          <w:tcPr>
            <w:tcW w:w="1300" w:type="dxa"/>
            <w:shd w:val="clear" w:color="auto" w:fill="E6FFE5"/>
          </w:tcPr>
          <w:p w14:paraId="06095D4F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04D5580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14:paraId="33B46961" w14:textId="77777777" w:rsidTr="005724E8">
        <w:tc>
          <w:tcPr>
            <w:tcW w:w="6131" w:type="dxa"/>
          </w:tcPr>
          <w:p w14:paraId="5DBEDF75" w14:textId="2B3B883B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634 Pomoći od ostalih subjekata unutar opće države</w:t>
            </w:r>
          </w:p>
        </w:tc>
        <w:tc>
          <w:tcPr>
            <w:tcW w:w="1300" w:type="dxa"/>
          </w:tcPr>
          <w:p w14:paraId="7E8F6C62" w14:textId="25E5F8A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2.895.000,00</w:t>
            </w:r>
          </w:p>
        </w:tc>
        <w:tc>
          <w:tcPr>
            <w:tcW w:w="1300" w:type="dxa"/>
          </w:tcPr>
          <w:p w14:paraId="5F3DE67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BFF8B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3220554" w14:textId="77777777" w:rsidTr="005724E8">
        <w:tc>
          <w:tcPr>
            <w:tcW w:w="6131" w:type="dxa"/>
            <w:shd w:val="clear" w:color="auto" w:fill="E6FFE5"/>
          </w:tcPr>
          <w:p w14:paraId="5F338ACE" w14:textId="5B334C4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510 Pomoći</w:t>
            </w:r>
          </w:p>
        </w:tc>
        <w:tc>
          <w:tcPr>
            <w:tcW w:w="1300" w:type="dxa"/>
            <w:shd w:val="clear" w:color="auto" w:fill="E6FFE5"/>
          </w:tcPr>
          <w:p w14:paraId="5760D953" w14:textId="5A02BED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2.895.000,00</w:t>
            </w:r>
          </w:p>
        </w:tc>
        <w:tc>
          <w:tcPr>
            <w:tcW w:w="1300" w:type="dxa"/>
            <w:shd w:val="clear" w:color="auto" w:fill="E6FFE5"/>
          </w:tcPr>
          <w:p w14:paraId="397E32D9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97185AD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22033D0F" w14:textId="77777777" w:rsidTr="005724E8">
        <w:tc>
          <w:tcPr>
            <w:tcW w:w="6131" w:type="dxa"/>
            <w:shd w:val="clear" w:color="auto" w:fill="DDEBF7"/>
          </w:tcPr>
          <w:p w14:paraId="630AF0AE" w14:textId="714A36D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64 Prihodi od imovine</w:t>
            </w:r>
          </w:p>
        </w:tc>
        <w:tc>
          <w:tcPr>
            <w:tcW w:w="1300" w:type="dxa"/>
            <w:shd w:val="clear" w:color="auto" w:fill="DDEBF7"/>
          </w:tcPr>
          <w:p w14:paraId="35C03DA5" w14:textId="4726165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2.556.300,00</w:t>
            </w:r>
          </w:p>
        </w:tc>
        <w:tc>
          <w:tcPr>
            <w:tcW w:w="1300" w:type="dxa"/>
            <w:shd w:val="clear" w:color="auto" w:fill="DDEBF7"/>
          </w:tcPr>
          <w:p w14:paraId="2B09B524" w14:textId="1B33F1C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1.543.300,00</w:t>
            </w:r>
          </w:p>
        </w:tc>
        <w:tc>
          <w:tcPr>
            <w:tcW w:w="1300" w:type="dxa"/>
            <w:shd w:val="clear" w:color="auto" w:fill="DDEBF7"/>
          </w:tcPr>
          <w:p w14:paraId="2E76E385" w14:textId="32CF47E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1.543.300,00</w:t>
            </w:r>
          </w:p>
        </w:tc>
      </w:tr>
      <w:tr w:rsidR="005724E8" w14:paraId="02A5D3E2" w14:textId="77777777" w:rsidTr="005724E8">
        <w:tc>
          <w:tcPr>
            <w:tcW w:w="6131" w:type="dxa"/>
          </w:tcPr>
          <w:p w14:paraId="42F64E0D" w14:textId="2EBE2925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641 Prihodi od financijske imovine</w:t>
            </w:r>
          </w:p>
        </w:tc>
        <w:tc>
          <w:tcPr>
            <w:tcW w:w="1300" w:type="dxa"/>
          </w:tcPr>
          <w:p w14:paraId="7E1D1B11" w14:textId="503D321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1.300,00</w:t>
            </w:r>
          </w:p>
        </w:tc>
        <w:tc>
          <w:tcPr>
            <w:tcW w:w="1300" w:type="dxa"/>
          </w:tcPr>
          <w:p w14:paraId="3DA44CE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27A30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EF3C794" w14:textId="77777777" w:rsidTr="005724E8">
        <w:tc>
          <w:tcPr>
            <w:tcW w:w="6131" w:type="dxa"/>
            <w:shd w:val="clear" w:color="auto" w:fill="E6FFE5"/>
          </w:tcPr>
          <w:p w14:paraId="0772753E" w14:textId="593C465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4D087389" w14:textId="78626B3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E6FFE5"/>
          </w:tcPr>
          <w:p w14:paraId="58452875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02DFA9A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71BE6247" w14:textId="77777777" w:rsidTr="005724E8">
        <w:tc>
          <w:tcPr>
            <w:tcW w:w="6131" w:type="dxa"/>
            <w:shd w:val="clear" w:color="auto" w:fill="E6FFE5"/>
          </w:tcPr>
          <w:p w14:paraId="6CA68A03" w14:textId="2FCD1FC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4C099332" w14:textId="6B49C56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300,00</w:t>
            </w:r>
          </w:p>
        </w:tc>
        <w:tc>
          <w:tcPr>
            <w:tcW w:w="1300" w:type="dxa"/>
            <w:shd w:val="clear" w:color="auto" w:fill="E6FFE5"/>
          </w:tcPr>
          <w:p w14:paraId="2660B39E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6D76EB1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14:paraId="59CA5EFA" w14:textId="77777777" w:rsidTr="005724E8">
        <w:tc>
          <w:tcPr>
            <w:tcW w:w="6131" w:type="dxa"/>
          </w:tcPr>
          <w:p w14:paraId="47AC2820" w14:textId="43AA922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642 Prihodi od nefinancijske imovine</w:t>
            </w:r>
          </w:p>
        </w:tc>
        <w:tc>
          <w:tcPr>
            <w:tcW w:w="1300" w:type="dxa"/>
          </w:tcPr>
          <w:p w14:paraId="328C1EB4" w14:textId="01B5F39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2.555.000,00</w:t>
            </w:r>
          </w:p>
        </w:tc>
        <w:tc>
          <w:tcPr>
            <w:tcW w:w="1300" w:type="dxa"/>
          </w:tcPr>
          <w:p w14:paraId="4482B96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0E9DD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C0A49B1" w14:textId="77777777" w:rsidTr="005724E8">
        <w:tc>
          <w:tcPr>
            <w:tcW w:w="6131" w:type="dxa"/>
            <w:shd w:val="clear" w:color="auto" w:fill="E6FFE5"/>
          </w:tcPr>
          <w:p w14:paraId="4ADF63DE" w14:textId="31BA118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7707254B" w14:textId="4A3E1B4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221.000,00</w:t>
            </w:r>
          </w:p>
        </w:tc>
        <w:tc>
          <w:tcPr>
            <w:tcW w:w="1300" w:type="dxa"/>
            <w:shd w:val="clear" w:color="auto" w:fill="E6FFE5"/>
          </w:tcPr>
          <w:p w14:paraId="682EB2CB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628DFC05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50FDEA15" w14:textId="77777777" w:rsidTr="005724E8">
        <w:tc>
          <w:tcPr>
            <w:tcW w:w="6131" w:type="dxa"/>
            <w:shd w:val="clear" w:color="auto" w:fill="E6FFE5"/>
          </w:tcPr>
          <w:p w14:paraId="353E472F" w14:textId="380A054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313D97DD" w14:textId="7379C3A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193.000,00</w:t>
            </w:r>
          </w:p>
        </w:tc>
        <w:tc>
          <w:tcPr>
            <w:tcW w:w="1300" w:type="dxa"/>
            <w:shd w:val="clear" w:color="auto" w:fill="E6FFE5"/>
          </w:tcPr>
          <w:p w14:paraId="22F7BF32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56EA6B3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4EA3481D" w14:textId="77777777" w:rsidTr="005724E8">
        <w:tc>
          <w:tcPr>
            <w:tcW w:w="6131" w:type="dxa"/>
            <w:shd w:val="clear" w:color="auto" w:fill="E6FFE5"/>
          </w:tcPr>
          <w:p w14:paraId="2E78F4D8" w14:textId="69124FA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42 Prihodi od zakupa, prodaje i koncesije poljoprivrednog zemljišta</w:t>
            </w:r>
          </w:p>
        </w:tc>
        <w:tc>
          <w:tcPr>
            <w:tcW w:w="1300" w:type="dxa"/>
            <w:shd w:val="clear" w:color="auto" w:fill="E6FFE5"/>
          </w:tcPr>
          <w:p w14:paraId="7155C753" w14:textId="7E86AB0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2.141.000,00</w:t>
            </w:r>
          </w:p>
        </w:tc>
        <w:tc>
          <w:tcPr>
            <w:tcW w:w="1300" w:type="dxa"/>
            <w:shd w:val="clear" w:color="auto" w:fill="E6FFE5"/>
          </w:tcPr>
          <w:p w14:paraId="02CCB896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2D208AB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4318586E" w14:textId="77777777" w:rsidTr="005724E8">
        <w:tc>
          <w:tcPr>
            <w:tcW w:w="6131" w:type="dxa"/>
            <w:shd w:val="clear" w:color="auto" w:fill="DDEBF7"/>
          </w:tcPr>
          <w:p w14:paraId="66100CFA" w14:textId="18055D1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65 Prihodi od administrativnih pristojbi i po posebnim propisima</w:t>
            </w:r>
          </w:p>
        </w:tc>
        <w:tc>
          <w:tcPr>
            <w:tcW w:w="1300" w:type="dxa"/>
            <w:shd w:val="clear" w:color="auto" w:fill="DDEBF7"/>
          </w:tcPr>
          <w:p w14:paraId="10CEC072" w14:textId="20D0E8C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2.428.300,00</w:t>
            </w:r>
          </w:p>
        </w:tc>
        <w:tc>
          <w:tcPr>
            <w:tcW w:w="1300" w:type="dxa"/>
            <w:shd w:val="clear" w:color="auto" w:fill="DDEBF7"/>
          </w:tcPr>
          <w:p w14:paraId="66B97EEC" w14:textId="097E5D8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2.428.300,00</w:t>
            </w:r>
          </w:p>
        </w:tc>
        <w:tc>
          <w:tcPr>
            <w:tcW w:w="1300" w:type="dxa"/>
            <w:shd w:val="clear" w:color="auto" w:fill="DDEBF7"/>
          </w:tcPr>
          <w:p w14:paraId="754715B3" w14:textId="4FD6D1F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2.428.300,00</w:t>
            </w:r>
          </w:p>
        </w:tc>
      </w:tr>
      <w:tr w:rsidR="005724E8" w14:paraId="51DF2AC5" w14:textId="77777777" w:rsidTr="005724E8">
        <w:tc>
          <w:tcPr>
            <w:tcW w:w="6131" w:type="dxa"/>
          </w:tcPr>
          <w:p w14:paraId="28DE9CE4" w14:textId="79789A5C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652 Prihodi po posebnim propisima</w:t>
            </w:r>
          </w:p>
        </w:tc>
        <w:tc>
          <w:tcPr>
            <w:tcW w:w="1300" w:type="dxa"/>
          </w:tcPr>
          <w:p w14:paraId="7F359B29" w14:textId="22C6B09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1.206.500,00</w:t>
            </w:r>
          </w:p>
        </w:tc>
        <w:tc>
          <w:tcPr>
            <w:tcW w:w="1300" w:type="dxa"/>
          </w:tcPr>
          <w:p w14:paraId="468E726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1C807C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C84D81D" w14:textId="77777777" w:rsidTr="005724E8">
        <w:tc>
          <w:tcPr>
            <w:tcW w:w="6131" w:type="dxa"/>
            <w:shd w:val="clear" w:color="auto" w:fill="E6FFE5"/>
          </w:tcPr>
          <w:p w14:paraId="1528BCE3" w14:textId="0F63DAE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6E3043D" w14:textId="04D2A2D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110.000,00</w:t>
            </w:r>
          </w:p>
        </w:tc>
        <w:tc>
          <w:tcPr>
            <w:tcW w:w="1300" w:type="dxa"/>
            <w:shd w:val="clear" w:color="auto" w:fill="E6FFE5"/>
          </w:tcPr>
          <w:p w14:paraId="5E2685B4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06E439AA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5C58CE8E" w14:textId="77777777" w:rsidTr="005724E8">
        <w:tc>
          <w:tcPr>
            <w:tcW w:w="6131" w:type="dxa"/>
            <w:shd w:val="clear" w:color="auto" w:fill="E6FFE5"/>
          </w:tcPr>
          <w:p w14:paraId="7FC9529D" w14:textId="55F9120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310 Vlastiti prihodi</w:t>
            </w:r>
          </w:p>
        </w:tc>
        <w:tc>
          <w:tcPr>
            <w:tcW w:w="1300" w:type="dxa"/>
            <w:shd w:val="clear" w:color="auto" w:fill="E6FFE5"/>
          </w:tcPr>
          <w:p w14:paraId="69733D9B" w14:textId="4F35545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806.500,00</w:t>
            </w:r>
          </w:p>
        </w:tc>
        <w:tc>
          <w:tcPr>
            <w:tcW w:w="1300" w:type="dxa"/>
            <w:shd w:val="clear" w:color="auto" w:fill="E6FFE5"/>
          </w:tcPr>
          <w:p w14:paraId="050F44CB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5CEDF49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10D2F47D" w14:textId="77777777" w:rsidTr="005724E8">
        <w:tc>
          <w:tcPr>
            <w:tcW w:w="6131" w:type="dxa"/>
            <w:shd w:val="clear" w:color="auto" w:fill="E6FFE5"/>
          </w:tcPr>
          <w:p w14:paraId="6F9338B8" w14:textId="07FA1AD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7DF3E80C" w14:textId="20E4126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40.000,00</w:t>
            </w:r>
          </w:p>
        </w:tc>
        <w:tc>
          <w:tcPr>
            <w:tcW w:w="1300" w:type="dxa"/>
            <w:shd w:val="clear" w:color="auto" w:fill="E6FFE5"/>
          </w:tcPr>
          <w:p w14:paraId="111A0248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2DD6499E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0199603F" w14:textId="77777777" w:rsidTr="005724E8">
        <w:tc>
          <w:tcPr>
            <w:tcW w:w="6131" w:type="dxa"/>
            <w:shd w:val="clear" w:color="auto" w:fill="E6FFE5"/>
          </w:tcPr>
          <w:p w14:paraId="4D20C0A8" w14:textId="740DF6D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43 Prihodi od šumskog doprinosa</w:t>
            </w:r>
          </w:p>
        </w:tc>
        <w:tc>
          <w:tcPr>
            <w:tcW w:w="1300" w:type="dxa"/>
            <w:shd w:val="clear" w:color="auto" w:fill="E6FFE5"/>
          </w:tcPr>
          <w:p w14:paraId="7C8BCAC3" w14:textId="56C4CCB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E6FFE5"/>
          </w:tcPr>
          <w:p w14:paraId="19EEA3F6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314D76D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14:paraId="6E8703BD" w14:textId="77777777" w:rsidTr="005724E8">
        <w:tc>
          <w:tcPr>
            <w:tcW w:w="6131" w:type="dxa"/>
          </w:tcPr>
          <w:p w14:paraId="3738785A" w14:textId="4CA75FE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653 Komunalni doprinosi i naknade</w:t>
            </w:r>
          </w:p>
        </w:tc>
        <w:tc>
          <w:tcPr>
            <w:tcW w:w="1300" w:type="dxa"/>
          </w:tcPr>
          <w:p w14:paraId="0C6DE579" w14:textId="4C16C64F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1.221.800,00</w:t>
            </w:r>
          </w:p>
        </w:tc>
        <w:tc>
          <w:tcPr>
            <w:tcW w:w="1300" w:type="dxa"/>
          </w:tcPr>
          <w:p w14:paraId="6F08FF1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2EEEA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70CD89D" w14:textId="77777777" w:rsidTr="005724E8">
        <w:tc>
          <w:tcPr>
            <w:tcW w:w="6131" w:type="dxa"/>
            <w:shd w:val="clear" w:color="auto" w:fill="E6FFE5"/>
          </w:tcPr>
          <w:p w14:paraId="6905A018" w14:textId="42DEEA1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17DBB913" w14:textId="7CC7FD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1.201.800,00</w:t>
            </w:r>
          </w:p>
        </w:tc>
        <w:tc>
          <w:tcPr>
            <w:tcW w:w="1300" w:type="dxa"/>
            <w:shd w:val="clear" w:color="auto" w:fill="E6FFE5"/>
          </w:tcPr>
          <w:p w14:paraId="6357C725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397FCDF4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12E4A29A" w14:textId="77777777" w:rsidTr="005724E8">
        <w:tc>
          <w:tcPr>
            <w:tcW w:w="6131" w:type="dxa"/>
            <w:shd w:val="clear" w:color="auto" w:fill="E6FFE5"/>
          </w:tcPr>
          <w:p w14:paraId="4D371C8D" w14:textId="683EB3B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nefin.imovine</w:t>
            </w:r>
            <w:proofErr w:type="spellEnd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564F343F" w14:textId="4880DE5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37944BB9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4F29D531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27553FF5" w14:textId="77777777" w:rsidTr="005724E8">
        <w:tc>
          <w:tcPr>
            <w:tcW w:w="6131" w:type="dxa"/>
            <w:shd w:val="clear" w:color="auto" w:fill="DDEBF7"/>
          </w:tcPr>
          <w:p w14:paraId="79FBB17A" w14:textId="0C836BD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66 Ostali prihodi</w:t>
            </w:r>
          </w:p>
        </w:tc>
        <w:tc>
          <w:tcPr>
            <w:tcW w:w="1300" w:type="dxa"/>
            <w:shd w:val="clear" w:color="auto" w:fill="DDEBF7"/>
          </w:tcPr>
          <w:p w14:paraId="47D49081" w14:textId="28CC7BF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40B88718" w14:textId="47BD2F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DEBF7"/>
          </w:tcPr>
          <w:p w14:paraId="02238295" w14:textId="3FD2B58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5724E8" w14:paraId="59B237DA" w14:textId="77777777" w:rsidTr="005724E8">
        <w:tc>
          <w:tcPr>
            <w:tcW w:w="6131" w:type="dxa"/>
          </w:tcPr>
          <w:p w14:paraId="7985324A" w14:textId="25158A9A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664 Prihodi iz proračuna za financiranje redovne djelatnosti korisnika proračuna</w:t>
            </w:r>
          </w:p>
        </w:tc>
        <w:tc>
          <w:tcPr>
            <w:tcW w:w="1300" w:type="dxa"/>
          </w:tcPr>
          <w:p w14:paraId="05E74237" w14:textId="4672F8B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13E3D8E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703D94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69D5F66" w14:textId="77777777" w:rsidTr="005724E8">
        <w:tc>
          <w:tcPr>
            <w:tcW w:w="6131" w:type="dxa"/>
            <w:shd w:val="clear" w:color="auto" w:fill="E6FFE5"/>
          </w:tcPr>
          <w:p w14:paraId="3E0EAEE7" w14:textId="5E61796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110 Opći prihodi i primici</w:t>
            </w:r>
          </w:p>
        </w:tc>
        <w:tc>
          <w:tcPr>
            <w:tcW w:w="1300" w:type="dxa"/>
            <w:shd w:val="clear" w:color="auto" w:fill="E6FFE5"/>
          </w:tcPr>
          <w:p w14:paraId="5458B34D" w14:textId="5C7AA0A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E6FFE5"/>
          </w:tcPr>
          <w:p w14:paraId="69E37393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5D5D01A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00FC2F1E" w14:textId="77777777" w:rsidTr="005724E8">
        <w:tc>
          <w:tcPr>
            <w:tcW w:w="6131" w:type="dxa"/>
            <w:shd w:val="clear" w:color="auto" w:fill="E6FFE5"/>
          </w:tcPr>
          <w:p w14:paraId="4FF96FDC" w14:textId="65A84DF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410 Prihodi za posebne namjene</w:t>
            </w:r>
          </w:p>
        </w:tc>
        <w:tc>
          <w:tcPr>
            <w:tcW w:w="1300" w:type="dxa"/>
            <w:shd w:val="clear" w:color="auto" w:fill="E6FFE5"/>
          </w:tcPr>
          <w:p w14:paraId="2F4537DE" w14:textId="04C4D6A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E6FFE5"/>
          </w:tcPr>
          <w:p w14:paraId="0D7D1D89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3E2DB1A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0D7E74E5" w14:textId="77777777" w:rsidTr="005724E8">
        <w:tc>
          <w:tcPr>
            <w:tcW w:w="6131" w:type="dxa"/>
            <w:shd w:val="clear" w:color="auto" w:fill="BDD7EE"/>
          </w:tcPr>
          <w:p w14:paraId="1CF5B7B6" w14:textId="4757369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 Prihodi od prodaje nefinancijske imovine</w:t>
            </w:r>
          </w:p>
        </w:tc>
        <w:tc>
          <w:tcPr>
            <w:tcW w:w="1300" w:type="dxa"/>
            <w:shd w:val="clear" w:color="auto" w:fill="BDD7EE"/>
          </w:tcPr>
          <w:p w14:paraId="19959304" w14:textId="77D6A1B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BDD7EE"/>
          </w:tcPr>
          <w:p w14:paraId="1A35C863" w14:textId="0007A9C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BDD7EE"/>
          </w:tcPr>
          <w:p w14:paraId="1C553FD4" w14:textId="4109E4B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24E8" w:rsidRPr="005724E8" w14:paraId="5DCF2F6B" w14:textId="77777777" w:rsidTr="005724E8">
        <w:tc>
          <w:tcPr>
            <w:tcW w:w="6131" w:type="dxa"/>
            <w:shd w:val="clear" w:color="auto" w:fill="DDEBF7"/>
          </w:tcPr>
          <w:p w14:paraId="02C4F52E" w14:textId="705B090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71 Prihodi od prodaje </w:t>
            </w:r>
            <w:proofErr w:type="spellStart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58FE9E35" w14:textId="6F76B76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3B082F73" w14:textId="38678E9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DDEBF7"/>
          </w:tcPr>
          <w:p w14:paraId="4411113D" w14:textId="77D50C8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</w:tr>
      <w:tr w:rsidR="005724E8" w14:paraId="6BCE52CF" w14:textId="77777777" w:rsidTr="005724E8">
        <w:tc>
          <w:tcPr>
            <w:tcW w:w="6131" w:type="dxa"/>
          </w:tcPr>
          <w:p w14:paraId="2975570A" w14:textId="654BC01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 Prihodi od prodaje materijalne imovine - prirodnih bogatstava</w:t>
            </w:r>
          </w:p>
        </w:tc>
        <w:tc>
          <w:tcPr>
            <w:tcW w:w="1300" w:type="dxa"/>
          </w:tcPr>
          <w:p w14:paraId="1598E018" w14:textId="26160E8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80.000,00</w:t>
            </w:r>
          </w:p>
        </w:tc>
        <w:tc>
          <w:tcPr>
            <w:tcW w:w="1300" w:type="dxa"/>
          </w:tcPr>
          <w:p w14:paraId="24D9BAC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FE0529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BB3004F" w14:textId="77777777" w:rsidTr="005724E8">
        <w:tc>
          <w:tcPr>
            <w:tcW w:w="6131" w:type="dxa"/>
            <w:shd w:val="clear" w:color="auto" w:fill="E6FFE5"/>
          </w:tcPr>
          <w:p w14:paraId="311E1CB4" w14:textId="6D1F8E8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nefin.imovine</w:t>
            </w:r>
            <w:proofErr w:type="spellEnd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6B3FEDB2" w14:textId="6EAB6A8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80.000,00</w:t>
            </w:r>
          </w:p>
        </w:tc>
        <w:tc>
          <w:tcPr>
            <w:tcW w:w="1300" w:type="dxa"/>
            <w:shd w:val="clear" w:color="auto" w:fill="E6FFE5"/>
          </w:tcPr>
          <w:p w14:paraId="0E8EAA5F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122AB6C9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77C65CF0" w14:textId="77777777" w:rsidTr="005724E8">
        <w:tc>
          <w:tcPr>
            <w:tcW w:w="6131" w:type="dxa"/>
            <w:shd w:val="clear" w:color="auto" w:fill="DDEBF7"/>
          </w:tcPr>
          <w:p w14:paraId="7F8CEFDF" w14:textId="0FE867F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72 Prihodi od prodaje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5CDB4AE0" w14:textId="61E91D1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63D45FCB" w14:textId="470EA5B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DEBF7"/>
          </w:tcPr>
          <w:p w14:paraId="656BE894" w14:textId="17F868E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14:paraId="233E5A8C" w14:textId="77777777" w:rsidTr="005724E8">
        <w:tc>
          <w:tcPr>
            <w:tcW w:w="6131" w:type="dxa"/>
          </w:tcPr>
          <w:p w14:paraId="7AFA27B8" w14:textId="2A247AC9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721 Prihodi od prodaje građevinskih objekata</w:t>
            </w:r>
          </w:p>
        </w:tc>
        <w:tc>
          <w:tcPr>
            <w:tcW w:w="1300" w:type="dxa"/>
          </w:tcPr>
          <w:p w14:paraId="69D2C96F" w14:textId="5487474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5686907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3605F8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7DE2B47" w14:textId="77777777" w:rsidTr="005724E8">
        <w:tc>
          <w:tcPr>
            <w:tcW w:w="6131" w:type="dxa"/>
            <w:shd w:val="clear" w:color="auto" w:fill="E6FFE5"/>
          </w:tcPr>
          <w:p w14:paraId="23F1472B" w14:textId="512F22C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710 Prihodi od </w:t>
            </w:r>
            <w:proofErr w:type="spellStart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nefin.imovine</w:t>
            </w:r>
            <w:proofErr w:type="spellEnd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i nadoknade šteta od </w:t>
            </w:r>
            <w:proofErr w:type="spellStart"/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E6FFE5"/>
          </w:tcPr>
          <w:p w14:paraId="7A441050" w14:textId="1855F9E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E6FFE5"/>
          </w:tcPr>
          <w:p w14:paraId="2032C925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575B627D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:rsidRPr="005724E8" w14:paraId="062C94B2" w14:textId="77777777" w:rsidTr="005724E8">
        <w:tc>
          <w:tcPr>
            <w:tcW w:w="6131" w:type="dxa"/>
            <w:shd w:val="clear" w:color="auto" w:fill="505050"/>
          </w:tcPr>
          <w:p w14:paraId="4582E09A" w14:textId="775128E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PRIHODI</w:t>
            </w:r>
          </w:p>
        </w:tc>
        <w:tc>
          <w:tcPr>
            <w:tcW w:w="1300" w:type="dxa"/>
            <w:shd w:val="clear" w:color="auto" w:fill="505050"/>
          </w:tcPr>
          <w:p w14:paraId="48EF5248" w14:textId="7F9C427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25.901.100,00</w:t>
            </w:r>
          </w:p>
        </w:tc>
        <w:tc>
          <w:tcPr>
            <w:tcW w:w="1300" w:type="dxa"/>
            <w:shd w:val="clear" w:color="auto" w:fill="505050"/>
          </w:tcPr>
          <w:p w14:paraId="203461EF" w14:textId="28AEFA4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19.083.600,00</w:t>
            </w:r>
          </w:p>
        </w:tc>
        <w:tc>
          <w:tcPr>
            <w:tcW w:w="1300" w:type="dxa"/>
            <w:shd w:val="clear" w:color="auto" w:fill="505050"/>
          </w:tcPr>
          <w:p w14:paraId="149DD622" w14:textId="5BC4DD1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19.083.600,00</w:t>
            </w:r>
          </w:p>
        </w:tc>
      </w:tr>
    </w:tbl>
    <w:p w14:paraId="68586B0D" w14:textId="4C8AD840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30FB95A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2D466D3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RASHODI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24E8" w:rsidRPr="005724E8" w14:paraId="089F25E2" w14:textId="77777777" w:rsidTr="005724E8">
        <w:tc>
          <w:tcPr>
            <w:tcW w:w="6131" w:type="dxa"/>
            <w:shd w:val="clear" w:color="auto" w:fill="505050"/>
          </w:tcPr>
          <w:p w14:paraId="52E592AE" w14:textId="734AE2C2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4C390283" w14:textId="1AEA2830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2022.</w:t>
            </w:r>
          </w:p>
        </w:tc>
        <w:tc>
          <w:tcPr>
            <w:tcW w:w="1300" w:type="dxa"/>
            <w:shd w:val="clear" w:color="auto" w:fill="505050"/>
          </w:tcPr>
          <w:p w14:paraId="42224B9C" w14:textId="241468B8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8BB685A" w14:textId="3E0225EC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5724E8" w:rsidRPr="005724E8" w14:paraId="6A1A9C78" w14:textId="77777777" w:rsidTr="005724E8">
        <w:tc>
          <w:tcPr>
            <w:tcW w:w="6131" w:type="dxa"/>
            <w:shd w:val="clear" w:color="auto" w:fill="505050"/>
          </w:tcPr>
          <w:p w14:paraId="6B57C272" w14:textId="19F18568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20CB7EE9" w14:textId="6197AA24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39D06EE9" w14:textId="12670C3C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C3BB850" w14:textId="164D1585" w:rsidR="005724E8" w:rsidRPr="005724E8" w:rsidRDefault="005724E8" w:rsidP="005724E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24E8" w:rsidRPr="005724E8" w14:paraId="745B72AA" w14:textId="77777777" w:rsidTr="005724E8">
        <w:tc>
          <w:tcPr>
            <w:tcW w:w="6131" w:type="dxa"/>
            <w:shd w:val="clear" w:color="auto" w:fill="BDD7EE"/>
          </w:tcPr>
          <w:p w14:paraId="5C7CF2C4" w14:textId="4BEBB43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BDD7EE"/>
          </w:tcPr>
          <w:p w14:paraId="407A34BA" w14:textId="2C6EA07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13.808.300,00</w:t>
            </w:r>
          </w:p>
        </w:tc>
        <w:tc>
          <w:tcPr>
            <w:tcW w:w="1300" w:type="dxa"/>
            <w:shd w:val="clear" w:color="auto" w:fill="BDD7EE"/>
          </w:tcPr>
          <w:p w14:paraId="2B459026" w14:textId="2B0FBFD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13.464.600,00</w:t>
            </w:r>
          </w:p>
        </w:tc>
        <w:tc>
          <w:tcPr>
            <w:tcW w:w="1300" w:type="dxa"/>
            <w:shd w:val="clear" w:color="auto" w:fill="BDD7EE"/>
          </w:tcPr>
          <w:p w14:paraId="26B7CDB5" w14:textId="163E77B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13.864.600,00</w:t>
            </w:r>
          </w:p>
        </w:tc>
      </w:tr>
      <w:tr w:rsidR="005724E8" w:rsidRPr="005724E8" w14:paraId="5F80080D" w14:textId="77777777" w:rsidTr="005724E8">
        <w:tc>
          <w:tcPr>
            <w:tcW w:w="6131" w:type="dxa"/>
            <w:shd w:val="clear" w:color="auto" w:fill="DDEBF7"/>
          </w:tcPr>
          <w:p w14:paraId="0693FB2B" w14:textId="4DC1C60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DDEBF7"/>
          </w:tcPr>
          <w:p w14:paraId="76175A03" w14:textId="1DD68BD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3.024.800,00</w:t>
            </w:r>
          </w:p>
        </w:tc>
        <w:tc>
          <w:tcPr>
            <w:tcW w:w="1300" w:type="dxa"/>
            <w:shd w:val="clear" w:color="auto" w:fill="DDEBF7"/>
          </w:tcPr>
          <w:p w14:paraId="78E52A89" w14:textId="4AC0027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2.985.200,00</w:t>
            </w:r>
          </w:p>
        </w:tc>
        <w:tc>
          <w:tcPr>
            <w:tcW w:w="1300" w:type="dxa"/>
            <w:shd w:val="clear" w:color="auto" w:fill="DDEBF7"/>
          </w:tcPr>
          <w:p w14:paraId="0A9DB6F2" w14:textId="432B41A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2.985.200,00</w:t>
            </w:r>
          </w:p>
        </w:tc>
      </w:tr>
      <w:tr w:rsidR="005724E8" w14:paraId="616FF0B4" w14:textId="77777777" w:rsidTr="005724E8">
        <w:tc>
          <w:tcPr>
            <w:tcW w:w="6131" w:type="dxa"/>
          </w:tcPr>
          <w:p w14:paraId="161A63C6" w14:textId="1E7204A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</w:tcPr>
          <w:p w14:paraId="0D7269F7" w14:textId="17295DA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2.104.200,00</w:t>
            </w:r>
          </w:p>
        </w:tc>
        <w:tc>
          <w:tcPr>
            <w:tcW w:w="1300" w:type="dxa"/>
          </w:tcPr>
          <w:p w14:paraId="7957E3B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C721F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134F3A28" w14:textId="77777777" w:rsidTr="005724E8">
        <w:tc>
          <w:tcPr>
            <w:tcW w:w="6131" w:type="dxa"/>
          </w:tcPr>
          <w:p w14:paraId="1BC68BF2" w14:textId="6176C4E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AF37BC9" w14:textId="246CD0D9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163.300,00</w:t>
            </w:r>
          </w:p>
        </w:tc>
        <w:tc>
          <w:tcPr>
            <w:tcW w:w="1300" w:type="dxa"/>
          </w:tcPr>
          <w:p w14:paraId="59E0A2B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CE1D8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488DC0AC" w14:textId="77777777" w:rsidTr="005724E8">
        <w:tc>
          <w:tcPr>
            <w:tcW w:w="6131" w:type="dxa"/>
          </w:tcPr>
          <w:p w14:paraId="61B0CE71" w14:textId="01255AA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56ECBA76" w14:textId="1112ABA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757.300,00</w:t>
            </w:r>
          </w:p>
        </w:tc>
        <w:tc>
          <w:tcPr>
            <w:tcW w:w="1300" w:type="dxa"/>
          </w:tcPr>
          <w:p w14:paraId="52BA32E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3FD9A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8897A91" w14:textId="77777777" w:rsidTr="005724E8">
        <w:tc>
          <w:tcPr>
            <w:tcW w:w="6131" w:type="dxa"/>
            <w:shd w:val="clear" w:color="auto" w:fill="DDEBF7"/>
          </w:tcPr>
          <w:p w14:paraId="05F65BAD" w14:textId="6D2FBE5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DDEBF7"/>
          </w:tcPr>
          <w:p w14:paraId="5727B325" w14:textId="5BA66CF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6.521.600,00</w:t>
            </w:r>
          </w:p>
        </w:tc>
        <w:tc>
          <w:tcPr>
            <w:tcW w:w="1300" w:type="dxa"/>
            <w:shd w:val="clear" w:color="auto" w:fill="DDEBF7"/>
          </w:tcPr>
          <w:p w14:paraId="29106E3B" w14:textId="1AAE494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6.837.500,00</w:t>
            </w:r>
          </w:p>
        </w:tc>
        <w:tc>
          <w:tcPr>
            <w:tcW w:w="1300" w:type="dxa"/>
            <w:shd w:val="clear" w:color="auto" w:fill="DDEBF7"/>
          </w:tcPr>
          <w:p w14:paraId="76619476" w14:textId="2B3DAF3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6.837.500,00</w:t>
            </w:r>
          </w:p>
        </w:tc>
      </w:tr>
      <w:tr w:rsidR="005724E8" w14:paraId="5ECFD0CB" w14:textId="77777777" w:rsidTr="005724E8">
        <w:tc>
          <w:tcPr>
            <w:tcW w:w="6131" w:type="dxa"/>
          </w:tcPr>
          <w:p w14:paraId="17367A1E" w14:textId="6589ED3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1FF77E28" w14:textId="775D246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143.600,00</w:t>
            </w:r>
          </w:p>
        </w:tc>
        <w:tc>
          <w:tcPr>
            <w:tcW w:w="1300" w:type="dxa"/>
          </w:tcPr>
          <w:p w14:paraId="74AF934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B2075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1F27CC5F" w14:textId="77777777" w:rsidTr="005724E8">
        <w:tc>
          <w:tcPr>
            <w:tcW w:w="6131" w:type="dxa"/>
          </w:tcPr>
          <w:p w14:paraId="0549348D" w14:textId="54D822EA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6471C37C" w14:textId="02C0530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1.014.500,00</w:t>
            </w:r>
          </w:p>
        </w:tc>
        <w:tc>
          <w:tcPr>
            <w:tcW w:w="1300" w:type="dxa"/>
          </w:tcPr>
          <w:p w14:paraId="7B656A1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CA348A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702E03B4" w14:textId="77777777" w:rsidTr="005724E8">
        <w:tc>
          <w:tcPr>
            <w:tcW w:w="6131" w:type="dxa"/>
          </w:tcPr>
          <w:p w14:paraId="32596FBA" w14:textId="305109B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C1FFCC1" w14:textId="2FEDF4D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5.195.550,00</w:t>
            </w:r>
          </w:p>
        </w:tc>
        <w:tc>
          <w:tcPr>
            <w:tcW w:w="1300" w:type="dxa"/>
          </w:tcPr>
          <w:p w14:paraId="62303BD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74D57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6798E372" w14:textId="77777777" w:rsidTr="005724E8">
        <w:tc>
          <w:tcPr>
            <w:tcW w:w="6131" w:type="dxa"/>
          </w:tcPr>
          <w:p w14:paraId="0D225BDD" w14:textId="6F5A745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7A2AECF9" w14:textId="7C2E04F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167.950,00</w:t>
            </w:r>
          </w:p>
        </w:tc>
        <w:tc>
          <w:tcPr>
            <w:tcW w:w="1300" w:type="dxa"/>
          </w:tcPr>
          <w:p w14:paraId="5BD20C6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33859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ADDC42B" w14:textId="77777777" w:rsidTr="005724E8">
        <w:tc>
          <w:tcPr>
            <w:tcW w:w="6131" w:type="dxa"/>
            <w:shd w:val="clear" w:color="auto" w:fill="DDEBF7"/>
          </w:tcPr>
          <w:p w14:paraId="5E4BF092" w14:textId="38BB942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DDEBF7"/>
          </w:tcPr>
          <w:p w14:paraId="2258FA77" w14:textId="0F2EFFD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283.500,00</w:t>
            </w:r>
          </w:p>
        </w:tc>
        <w:tc>
          <w:tcPr>
            <w:tcW w:w="1300" w:type="dxa"/>
            <w:shd w:val="clear" w:color="auto" w:fill="DDEBF7"/>
          </w:tcPr>
          <w:p w14:paraId="4A8D7083" w14:textId="1919E85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283.500,00</w:t>
            </w:r>
          </w:p>
        </w:tc>
        <w:tc>
          <w:tcPr>
            <w:tcW w:w="1300" w:type="dxa"/>
            <w:shd w:val="clear" w:color="auto" w:fill="DDEBF7"/>
          </w:tcPr>
          <w:p w14:paraId="2F221DCB" w14:textId="11F360D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283.500,00</w:t>
            </w:r>
          </w:p>
        </w:tc>
      </w:tr>
      <w:tr w:rsidR="005724E8" w14:paraId="04C13172" w14:textId="77777777" w:rsidTr="005724E8">
        <w:tc>
          <w:tcPr>
            <w:tcW w:w="6131" w:type="dxa"/>
          </w:tcPr>
          <w:p w14:paraId="2DAF3DD7" w14:textId="0292963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6E422F8" w14:textId="4C989CF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283.500,00</w:t>
            </w:r>
          </w:p>
        </w:tc>
        <w:tc>
          <w:tcPr>
            <w:tcW w:w="1300" w:type="dxa"/>
          </w:tcPr>
          <w:p w14:paraId="691E50F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1521D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94A5EAA" w14:textId="77777777" w:rsidTr="005724E8">
        <w:tc>
          <w:tcPr>
            <w:tcW w:w="6131" w:type="dxa"/>
            <w:shd w:val="clear" w:color="auto" w:fill="DDEBF7"/>
          </w:tcPr>
          <w:p w14:paraId="76381A60" w14:textId="551E52B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DDEBF7"/>
          </w:tcPr>
          <w:p w14:paraId="6158CF15" w14:textId="0757D7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DEBF7"/>
          </w:tcPr>
          <w:p w14:paraId="270D3C5C" w14:textId="4FEE4DB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DDEBF7"/>
          </w:tcPr>
          <w:p w14:paraId="41D16632" w14:textId="04298A5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5724E8" w14:paraId="6AA2BC13" w14:textId="77777777" w:rsidTr="005724E8">
        <w:tc>
          <w:tcPr>
            <w:tcW w:w="6131" w:type="dxa"/>
          </w:tcPr>
          <w:p w14:paraId="15A97494" w14:textId="0016269C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</w:tcPr>
          <w:p w14:paraId="20EA01A6" w14:textId="6CD3CBE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4C4DF36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7F95C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6771F00" w14:textId="77777777" w:rsidTr="005724E8">
        <w:tc>
          <w:tcPr>
            <w:tcW w:w="6131" w:type="dxa"/>
            <w:shd w:val="clear" w:color="auto" w:fill="DDEBF7"/>
          </w:tcPr>
          <w:p w14:paraId="7055F013" w14:textId="02ED308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DDEBF7"/>
          </w:tcPr>
          <w:p w14:paraId="2BE8049C" w14:textId="606C33C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569.000,00</w:t>
            </w:r>
          </w:p>
        </w:tc>
        <w:tc>
          <w:tcPr>
            <w:tcW w:w="1300" w:type="dxa"/>
            <w:shd w:val="clear" w:color="auto" w:fill="DDEBF7"/>
          </w:tcPr>
          <w:p w14:paraId="7F05AA50" w14:textId="320AB5E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569.000,00</w:t>
            </w:r>
          </w:p>
        </w:tc>
        <w:tc>
          <w:tcPr>
            <w:tcW w:w="1300" w:type="dxa"/>
            <w:shd w:val="clear" w:color="auto" w:fill="DDEBF7"/>
          </w:tcPr>
          <w:p w14:paraId="1763B082" w14:textId="5FF2402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569.000,00</w:t>
            </w:r>
          </w:p>
        </w:tc>
      </w:tr>
      <w:tr w:rsidR="005724E8" w14:paraId="4F60C678" w14:textId="77777777" w:rsidTr="005724E8">
        <w:tc>
          <w:tcPr>
            <w:tcW w:w="6131" w:type="dxa"/>
          </w:tcPr>
          <w:p w14:paraId="3F50A0BF" w14:textId="4EAAD0F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1333921C" w14:textId="0A20939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569.000,00</w:t>
            </w:r>
          </w:p>
        </w:tc>
        <w:tc>
          <w:tcPr>
            <w:tcW w:w="1300" w:type="dxa"/>
          </w:tcPr>
          <w:p w14:paraId="3C79040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9C61C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265BE7A" w14:textId="77777777" w:rsidTr="005724E8">
        <w:tc>
          <w:tcPr>
            <w:tcW w:w="6131" w:type="dxa"/>
            <w:shd w:val="clear" w:color="auto" w:fill="DDEBF7"/>
          </w:tcPr>
          <w:p w14:paraId="1BA12A0B" w14:textId="24491DD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DDEBF7"/>
          </w:tcPr>
          <w:p w14:paraId="10D6B999" w14:textId="2409D06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3.324.400,00</w:t>
            </w:r>
          </w:p>
        </w:tc>
        <w:tc>
          <w:tcPr>
            <w:tcW w:w="1300" w:type="dxa"/>
            <w:shd w:val="clear" w:color="auto" w:fill="DDEBF7"/>
          </w:tcPr>
          <w:p w14:paraId="189ACEA5" w14:textId="278D452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2.704.400,00</w:t>
            </w:r>
          </w:p>
        </w:tc>
        <w:tc>
          <w:tcPr>
            <w:tcW w:w="1300" w:type="dxa"/>
            <w:shd w:val="clear" w:color="auto" w:fill="DDEBF7"/>
          </w:tcPr>
          <w:p w14:paraId="05F63BEE" w14:textId="71A2D06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3.104.400,00</w:t>
            </w:r>
          </w:p>
        </w:tc>
      </w:tr>
      <w:tr w:rsidR="005724E8" w14:paraId="40B66E4A" w14:textId="77777777" w:rsidTr="005724E8">
        <w:tc>
          <w:tcPr>
            <w:tcW w:w="6131" w:type="dxa"/>
          </w:tcPr>
          <w:p w14:paraId="48690E50" w14:textId="31B1DA8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0156E676" w14:textId="0F188DF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3.024.400,00</w:t>
            </w:r>
          </w:p>
        </w:tc>
        <w:tc>
          <w:tcPr>
            <w:tcW w:w="1300" w:type="dxa"/>
          </w:tcPr>
          <w:p w14:paraId="7DD3F6B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AC86A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5209459B" w14:textId="77777777" w:rsidTr="005724E8">
        <w:tc>
          <w:tcPr>
            <w:tcW w:w="6131" w:type="dxa"/>
          </w:tcPr>
          <w:p w14:paraId="7D8F8722" w14:textId="48C0209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0640171F" w14:textId="0DAE9C5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300.000,00</w:t>
            </w:r>
          </w:p>
        </w:tc>
        <w:tc>
          <w:tcPr>
            <w:tcW w:w="1300" w:type="dxa"/>
          </w:tcPr>
          <w:p w14:paraId="63C3A5C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BC836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21D0784" w14:textId="77777777" w:rsidTr="005724E8">
        <w:tc>
          <w:tcPr>
            <w:tcW w:w="6131" w:type="dxa"/>
            <w:shd w:val="clear" w:color="auto" w:fill="BDD7EE"/>
          </w:tcPr>
          <w:p w14:paraId="13DB094D" w14:textId="6EB61F4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BDD7EE"/>
          </w:tcPr>
          <w:p w14:paraId="55007975" w14:textId="5BDBD0B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7.113.500,00</w:t>
            </w:r>
          </w:p>
        </w:tc>
        <w:tc>
          <w:tcPr>
            <w:tcW w:w="1300" w:type="dxa"/>
            <w:shd w:val="clear" w:color="auto" w:fill="BDD7EE"/>
          </w:tcPr>
          <w:p w14:paraId="0E4056F9" w14:textId="1AE2231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504.000,00</w:t>
            </w:r>
          </w:p>
        </w:tc>
        <w:tc>
          <w:tcPr>
            <w:tcW w:w="1300" w:type="dxa"/>
            <w:shd w:val="clear" w:color="auto" w:fill="BDD7EE"/>
          </w:tcPr>
          <w:p w14:paraId="55553D49" w14:textId="70690EC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504.000,00</w:t>
            </w:r>
          </w:p>
        </w:tc>
      </w:tr>
      <w:tr w:rsidR="005724E8" w:rsidRPr="005724E8" w14:paraId="17150EB4" w14:textId="77777777" w:rsidTr="005724E8">
        <w:tc>
          <w:tcPr>
            <w:tcW w:w="6131" w:type="dxa"/>
            <w:shd w:val="clear" w:color="auto" w:fill="DDEBF7"/>
          </w:tcPr>
          <w:p w14:paraId="441F74FF" w14:textId="1DE1DA1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DDEBF7"/>
          </w:tcPr>
          <w:p w14:paraId="05D82771" w14:textId="7C78A8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3.144.500,00</w:t>
            </w:r>
          </w:p>
        </w:tc>
        <w:tc>
          <w:tcPr>
            <w:tcW w:w="1300" w:type="dxa"/>
            <w:shd w:val="clear" w:color="auto" w:fill="DDEBF7"/>
          </w:tcPr>
          <w:p w14:paraId="506DD47F" w14:textId="3BDAAD4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  <w:tc>
          <w:tcPr>
            <w:tcW w:w="1300" w:type="dxa"/>
            <w:shd w:val="clear" w:color="auto" w:fill="DDEBF7"/>
          </w:tcPr>
          <w:p w14:paraId="207DD9B1" w14:textId="4F3698D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235.000,00</w:t>
            </w:r>
          </w:p>
        </w:tc>
      </w:tr>
      <w:tr w:rsidR="005724E8" w14:paraId="319FA632" w14:textId="77777777" w:rsidTr="005724E8">
        <w:tc>
          <w:tcPr>
            <w:tcW w:w="6131" w:type="dxa"/>
          </w:tcPr>
          <w:p w14:paraId="0DCA942B" w14:textId="54B79FA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2FA2F6CF" w14:textId="2373F10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</w:tcPr>
          <w:p w14:paraId="19E33E1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D1B87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3214C6BA" w14:textId="77777777" w:rsidTr="005724E8">
        <w:tc>
          <w:tcPr>
            <w:tcW w:w="6131" w:type="dxa"/>
          </w:tcPr>
          <w:p w14:paraId="55444137" w14:textId="6218948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3686B006" w14:textId="6406D96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3.059.500,00</w:t>
            </w:r>
          </w:p>
        </w:tc>
        <w:tc>
          <w:tcPr>
            <w:tcW w:w="1300" w:type="dxa"/>
          </w:tcPr>
          <w:p w14:paraId="681BB63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A2B16C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1C1528E" w14:textId="77777777" w:rsidTr="005724E8">
        <w:tc>
          <w:tcPr>
            <w:tcW w:w="6131" w:type="dxa"/>
            <w:shd w:val="clear" w:color="auto" w:fill="DDEBF7"/>
          </w:tcPr>
          <w:p w14:paraId="45608A94" w14:textId="50890C1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DDEBF7"/>
          </w:tcPr>
          <w:p w14:paraId="23B11779" w14:textId="34A1CDE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3.919.000,00</w:t>
            </w:r>
          </w:p>
        </w:tc>
        <w:tc>
          <w:tcPr>
            <w:tcW w:w="1300" w:type="dxa"/>
            <w:shd w:val="clear" w:color="auto" w:fill="DDEBF7"/>
          </w:tcPr>
          <w:p w14:paraId="5BDE5047" w14:textId="3E6436C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  <w:tc>
          <w:tcPr>
            <w:tcW w:w="1300" w:type="dxa"/>
            <w:shd w:val="clear" w:color="auto" w:fill="DDEBF7"/>
          </w:tcPr>
          <w:p w14:paraId="7ABA8D08" w14:textId="2596952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219.000,00</w:t>
            </w:r>
          </w:p>
        </w:tc>
      </w:tr>
      <w:tr w:rsidR="005724E8" w14:paraId="1E538212" w14:textId="77777777" w:rsidTr="005724E8">
        <w:tc>
          <w:tcPr>
            <w:tcW w:w="6131" w:type="dxa"/>
          </w:tcPr>
          <w:p w14:paraId="24EA0BB3" w14:textId="04B1C01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41CFAA11" w14:textId="3222D3C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3.735.000,00</w:t>
            </w:r>
          </w:p>
        </w:tc>
        <w:tc>
          <w:tcPr>
            <w:tcW w:w="1300" w:type="dxa"/>
          </w:tcPr>
          <w:p w14:paraId="56BC386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CD76C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4FE6D74F" w14:textId="77777777" w:rsidTr="005724E8">
        <w:tc>
          <w:tcPr>
            <w:tcW w:w="6131" w:type="dxa"/>
          </w:tcPr>
          <w:p w14:paraId="0BF42ABF" w14:textId="65DECB1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3118A4E6" w14:textId="2F21FF9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197AD84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C81BF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2687687F" w14:textId="77777777" w:rsidTr="005724E8">
        <w:tc>
          <w:tcPr>
            <w:tcW w:w="6131" w:type="dxa"/>
          </w:tcPr>
          <w:p w14:paraId="782A87CB" w14:textId="33C09C0A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</w:tcPr>
          <w:p w14:paraId="12A86844" w14:textId="7F2F058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61B4B35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C5225F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6A32523B" w14:textId="77777777" w:rsidTr="005724E8">
        <w:tc>
          <w:tcPr>
            <w:tcW w:w="6131" w:type="dxa"/>
          </w:tcPr>
          <w:p w14:paraId="60D97522" w14:textId="2789832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116F7897" w14:textId="6178D08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7C71E72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8BDF37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3B4B6221" w14:textId="77777777" w:rsidTr="005724E8">
        <w:tc>
          <w:tcPr>
            <w:tcW w:w="6131" w:type="dxa"/>
            <w:shd w:val="clear" w:color="auto" w:fill="DDEBF7"/>
          </w:tcPr>
          <w:p w14:paraId="79902C30" w14:textId="56005E2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DDEBF7"/>
          </w:tcPr>
          <w:p w14:paraId="2AFC2147" w14:textId="672A14E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259573BE" w14:textId="546FD37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DDEBF7"/>
          </w:tcPr>
          <w:p w14:paraId="7185F66B" w14:textId="6110E40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5724E8" w14:paraId="477E9325" w14:textId="77777777" w:rsidTr="005724E8">
        <w:tc>
          <w:tcPr>
            <w:tcW w:w="6131" w:type="dxa"/>
          </w:tcPr>
          <w:p w14:paraId="37E8FF3F" w14:textId="5DDFC3F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0094DEBF" w14:textId="6C6DA62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6A31E41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08CBC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5F22E89" w14:textId="77777777" w:rsidTr="005724E8">
        <w:tc>
          <w:tcPr>
            <w:tcW w:w="6131" w:type="dxa"/>
            <w:shd w:val="clear" w:color="auto" w:fill="505050"/>
          </w:tcPr>
          <w:p w14:paraId="56A9CA89" w14:textId="56EFFB2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4ACBDB96" w14:textId="4F823E7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20.921.800,00</w:t>
            </w:r>
          </w:p>
        </w:tc>
        <w:tc>
          <w:tcPr>
            <w:tcW w:w="1300" w:type="dxa"/>
            <w:shd w:val="clear" w:color="auto" w:fill="505050"/>
          </w:tcPr>
          <w:p w14:paraId="09B3DFF7" w14:textId="52A413E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13.968.600,00</w:t>
            </w:r>
          </w:p>
        </w:tc>
        <w:tc>
          <w:tcPr>
            <w:tcW w:w="1300" w:type="dxa"/>
            <w:shd w:val="clear" w:color="auto" w:fill="505050"/>
          </w:tcPr>
          <w:p w14:paraId="54A3AB5F" w14:textId="7B9C849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14.368.600,00</w:t>
            </w:r>
          </w:p>
        </w:tc>
      </w:tr>
    </w:tbl>
    <w:p w14:paraId="01D7ACD3" w14:textId="2A62D75C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A0DBAB9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BC11B29" w14:textId="77777777" w:rsidR="00A84070" w:rsidRPr="00521735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RAČUN FINANCIRANJA</w:t>
      </w:r>
    </w:p>
    <w:p w14:paraId="0A3BB71C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RAČUN FINANCIRANJA PREMA EKONOMSKOJ KLASIFIKACIJI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24E8" w:rsidRPr="005724E8" w14:paraId="381C9C17" w14:textId="77777777" w:rsidTr="005724E8">
        <w:tc>
          <w:tcPr>
            <w:tcW w:w="6131" w:type="dxa"/>
            <w:shd w:val="clear" w:color="auto" w:fill="505050"/>
          </w:tcPr>
          <w:p w14:paraId="706FCE8F" w14:textId="73E8228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C543266" w14:textId="2B80E03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2022.</w:t>
            </w:r>
          </w:p>
        </w:tc>
        <w:tc>
          <w:tcPr>
            <w:tcW w:w="1300" w:type="dxa"/>
            <w:shd w:val="clear" w:color="auto" w:fill="505050"/>
          </w:tcPr>
          <w:p w14:paraId="151E1CA5" w14:textId="0A269C1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F3D9226" w14:textId="063EC65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5724E8" w:rsidRPr="005724E8" w14:paraId="38F50717" w14:textId="77777777" w:rsidTr="005724E8">
        <w:tc>
          <w:tcPr>
            <w:tcW w:w="6131" w:type="dxa"/>
            <w:shd w:val="clear" w:color="auto" w:fill="505050"/>
          </w:tcPr>
          <w:p w14:paraId="36478675" w14:textId="2B1DC53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70FE082C" w14:textId="302389E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C8C7FBC" w14:textId="5E6D275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150D43F7" w14:textId="1C8C4EE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24E8" w:rsidRPr="005724E8" w14:paraId="3B3824CA" w14:textId="77777777" w:rsidTr="005724E8">
        <w:tc>
          <w:tcPr>
            <w:tcW w:w="6131" w:type="dxa"/>
            <w:shd w:val="clear" w:color="auto" w:fill="BDD7EE"/>
          </w:tcPr>
          <w:p w14:paraId="3C9CE17E" w14:textId="5FEFE4A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BDD7EE"/>
          </w:tcPr>
          <w:p w14:paraId="69836F05" w14:textId="1123AE1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BDD7EE"/>
          </w:tcPr>
          <w:p w14:paraId="72470142" w14:textId="20D97C0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BDD7EE"/>
          </w:tcPr>
          <w:p w14:paraId="29083724" w14:textId="5277AE5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</w:tr>
      <w:tr w:rsidR="005724E8" w:rsidRPr="005724E8" w14:paraId="00B69EDC" w14:textId="77777777" w:rsidTr="005724E8">
        <w:tc>
          <w:tcPr>
            <w:tcW w:w="6131" w:type="dxa"/>
            <w:shd w:val="clear" w:color="auto" w:fill="DDEBF7"/>
          </w:tcPr>
          <w:p w14:paraId="224E02AF" w14:textId="78F9097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  <w:shd w:val="clear" w:color="auto" w:fill="DDEBF7"/>
          </w:tcPr>
          <w:p w14:paraId="25C9C792" w14:textId="04EC957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DDEBF7"/>
          </w:tcPr>
          <w:p w14:paraId="48F9F744" w14:textId="032DB71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DDEBF7"/>
          </w:tcPr>
          <w:p w14:paraId="388FD3A1" w14:textId="0BD5B93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</w:tr>
      <w:tr w:rsidR="005724E8" w14:paraId="0F445159" w14:textId="77777777" w:rsidTr="005724E8">
        <w:tc>
          <w:tcPr>
            <w:tcW w:w="6131" w:type="dxa"/>
          </w:tcPr>
          <w:p w14:paraId="35BEF80E" w14:textId="4AF17D4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zajmova od banaka i ostalih financijskih institucija u javnom sektoru</w:t>
            </w:r>
          </w:p>
        </w:tc>
        <w:tc>
          <w:tcPr>
            <w:tcW w:w="1300" w:type="dxa"/>
          </w:tcPr>
          <w:p w14:paraId="7A3F1377" w14:textId="2D5EE9C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60DAA90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F93417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7C9B6944" w14:textId="77777777" w:rsidTr="005724E8">
        <w:tc>
          <w:tcPr>
            <w:tcW w:w="6131" w:type="dxa"/>
          </w:tcPr>
          <w:p w14:paraId="34735FBF" w14:textId="71223DA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 Otplata glavnice primljenih zajmova od banaka i ostalih financijskih institucija izvan javnog sektora</w:t>
            </w:r>
          </w:p>
        </w:tc>
        <w:tc>
          <w:tcPr>
            <w:tcW w:w="1300" w:type="dxa"/>
          </w:tcPr>
          <w:p w14:paraId="492CE4C6" w14:textId="49A320E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</w:tcPr>
          <w:p w14:paraId="5A51573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8BF0A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43FCB46" w14:textId="77777777" w:rsidTr="005724E8">
        <w:tc>
          <w:tcPr>
            <w:tcW w:w="6131" w:type="dxa"/>
            <w:shd w:val="clear" w:color="auto" w:fill="BDD7EE"/>
          </w:tcPr>
          <w:p w14:paraId="2845D423" w14:textId="2E66309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 Primici od financijske imovine i zaduživanja</w:t>
            </w:r>
          </w:p>
        </w:tc>
        <w:tc>
          <w:tcPr>
            <w:tcW w:w="1300" w:type="dxa"/>
            <w:shd w:val="clear" w:color="auto" w:fill="BDD7EE"/>
          </w:tcPr>
          <w:p w14:paraId="19E7F96A" w14:textId="2162195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BDD7EE"/>
          </w:tcPr>
          <w:p w14:paraId="735821E9" w14:textId="4B7329A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BDD7EE"/>
          </w:tcPr>
          <w:p w14:paraId="1719CFA6" w14:textId="1C128A1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13B7AC00" w14:textId="77777777" w:rsidTr="005724E8">
        <w:tc>
          <w:tcPr>
            <w:tcW w:w="6131" w:type="dxa"/>
            <w:shd w:val="clear" w:color="auto" w:fill="DDEBF7"/>
          </w:tcPr>
          <w:p w14:paraId="3F6510EF" w14:textId="084E462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84 Primici od zaduživanja</w:t>
            </w:r>
          </w:p>
        </w:tc>
        <w:tc>
          <w:tcPr>
            <w:tcW w:w="1300" w:type="dxa"/>
            <w:shd w:val="clear" w:color="auto" w:fill="DDEBF7"/>
          </w:tcPr>
          <w:p w14:paraId="2347671C" w14:textId="3DE725C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DEBF7"/>
          </w:tcPr>
          <w:p w14:paraId="054B5F30" w14:textId="67A23A8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DEBF7"/>
          </w:tcPr>
          <w:p w14:paraId="378F68E3" w14:textId="55AC666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298ED42D" w14:textId="77777777" w:rsidTr="005724E8">
        <w:tc>
          <w:tcPr>
            <w:tcW w:w="6131" w:type="dxa"/>
          </w:tcPr>
          <w:p w14:paraId="3CA38CE5" w14:textId="676E98B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844 Primljeni zajmovi od banaka i ostalih financijskih institucija izvan javnog sektora</w:t>
            </w:r>
          </w:p>
        </w:tc>
        <w:tc>
          <w:tcPr>
            <w:tcW w:w="1300" w:type="dxa"/>
          </w:tcPr>
          <w:p w14:paraId="6960F74B" w14:textId="18E6751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</w:tcPr>
          <w:p w14:paraId="47FBEAB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6691D1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515C006" w14:textId="77777777" w:rsidTr="005724E8">
        <w:tc>
          <w:tcPr>
            <w:tcW w:w="6131" w:type="dxa"/>
            <w:shd w:val="clear" w:color="auto" w:fill="E6FFE5"/>
          </w:tcPr>
          <w:p w14:paraId="6BBCC1D3" w14:textId="4E747A2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 xml:space="preserve">         810 Namjenski primici od zaduživanja</w:t>
            </w:r>
          </w:p>
        </w:tc>
        <w:tc>
          <w:tcPr>
            <w:tcW w:w="1300" w:type="dxa"/>
            <w:shd w:val="clear" w:color="auto" w:fill="E6FFE5"/>
          </w:tcPr>
          <w:p w14:paraId="4364BAE1" w14:textId="657FDB9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  <w:r w:rsidRPr="005724E8">
              <w:rPr>
                <w:rFonts w:ascii="Times New Roman" w:hAnsi="Times New Roman" w:cs="Times New Roman"/>
                <w:i/>
                <w:sz w:val="14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E6FFE5"/>
          </w:tcPr>
          <w:p w14:paraId="0A623411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  <w:tc>
          <w:tcPr>
            <w:tcW w:w="1300" w:type="dxa"/>
            <w:shd w:val="clear" w:color="auto" w:fill="E6FFE5"/>
          </w:tcPr>
          <w:p w14:paraId="747419FC" w14:textId="777777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i/>
                <w:sz w:val="14"/>
                <w:szCs w:val="18"/>
              </w:rPr>
            </w:pPr>
          </w:p>
        </w:tc>
      </w:tr>
      <w:tr w:rsidR="005724E8" w14:paraId="2EF11BF8" w14:textId="77777777" w:rsidTr="005724E8">
        <w:tc>
          <w:tcPr>
            <w:tcW w:w="6131" w:type="dxa"/>
          </w:tcPr>
          <w:p w14:paraId="580AE078" w14:textId="7777777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452403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276A25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40044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FEC5E07" w14:textId="3E97A8D7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9DFF681" w14:textId="77777777" w:rsidR="00A84070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0008309" w14:textId="77777777" w:rsidR="00A84070" w:rsidRDefault="00A84070" w:rsidP="00A84070">
      <w:pPr>
        <w:pStyle w:val="Odlomakpopisa"/>
        <w:numPr>
          <w:ilvl w:val="0"/>
          <w:numId w:val="13"/>
        </w:numPr>
        <w:spacing w:after="0"/>
        <w:ind w:left="284" w:hanging="284"/>
        <w:rPr>
          <w:rFonts w:ascii="Times New Roman" w:hAnsi="Times New Roman"/>
          <w:b/>
          <w:bCs/>
          <w:sz w:val="20"/>
          <w:szCs w:val="20"/>
        </w:rPr>
      </w:pPr>
      <w:r w:rsidRPr="00521735">
        <w:rPr>
          <w:rFonts w:ascii="Times New Roman" w:hAnsi="Times New Roman"/>
          <w:b/>
          <w:bCs/>
          <w:sz w:val="20"/>
          <w:szCs w:val="20"/>
        </w:rPr>
        <w:t>R</w:t>
      </w:r>
      <w:r>
        <w:rPr>
          <w:rFonts w:ascii="Times New Roman" w:hAnsi="Times New Roman"/>
          <w:b/>
          <w:bCs/>
          <w:sz w:val="20"/>
          <w:szCs w:val="20"/>
        </w:rPr>
        <w:t>ASPOLOŽIVA SREDSTVA IZ PRETHODNIH GODINA</w:t>
      </w:r>
    </w:p>
    <w:p w14:paraId="6EAFD7BE" w14:textId="77777777" w:rsidR="00A84070" w:rsidRDefault="00A84070" w:rsidP="00A84070">
      <w:pPr>
        <w:spacing w:after="0"/>
        <w:rPr>
          <w:rFonts w:ascii="Times New Roman" w:hAnsi="Times New Roman"/>
          <w:sz w:val="20"/>
          <w:szCs w:val="20"/>
        </w:rPr>
      </w:pPr>
      <w:r w:rsidRPr="00AC6B45">
        <w:rPr>
          <w:rFonts w:ascii="Times New Roman" w:hAnsi="Times New Roman"/>
          <w:sz w:val="20"/>
          <w:szCs w:val="20"/>
        </w:rPr>
        <w:t>RASPOLOŽIVA SREDSTVA IZ PRETHODNIH GODINA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24E8" w:rsidRPr="005724E8" w14:paraId="3375F699" w14:textId="77777777" w:rsidTr="005724E8">
        <w:tc>
          <w:tcPr>
            <w:tcW w:w="6131" w:type="dxa"/>
            <w:shd w:val="clear" w:color="auto" w:fill="505050"/>
          </w:tcPr>
          <w:p w14:paraId="523CF8BD" w14:textId="3E1A8CC0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RAČUN I OPIS RAČUNA</w:t>
            </w:r>
          </w:p>
        </w:tc>
        <w:tc>
          <w:tcPr>
            <w:tcW w:w="1300" w:type="dxa"/>
            <w:shd w:val="clear" w:color="auto" w:fill="505050"/>
          </w:tcPr>
          <w:p w14:paraId="081F51FD" w14:textId="1B96787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PLAN PRORAČUNA ZA 2022.</w:t>
            </w:r>
          </w:p>
        </w:tc>
        <w:tc>
          <w:tcPr>
            <w:tcW w:w="1300" w:type="dxa"/>
            <w:shd w:val="clear" w:color="auto" w:fill="505050"/>
          </w:tcPr>
          <w:p w14:paraId="34991CE5" w14:textId="769766F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70F649B1" w14:textId="2955B20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5724E8" w:rsidRPr="005724E8" w14:paraId="2E296A69" w14:textId="77777777" w:rsidTr="005724E8">
        <w:tc>
          <w:tcPr>
            <w:tcW w:w="6131" w:type="dxa"/>
            <w:shd w:val="clear" w:color="auto" w:fill="505050"/>
          </w:tcPr>
          <w:p w14:paraId="3DFA7965" w14:textId="05E4125E" w:rsidR="005724E8" w:rsidRPr="005724E8" w:rsidRDefault="005724E8" w:rsidP="005724E8">
            <w:pPr>
              <w:spacing w:after="0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D0FEE3C" w14:textId="19A159E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773345C4" w14:textId="5E0367E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05086578" w14:textId="43B7145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24E8" w:rsidRPr="005724E8" w14:paraId="5D526C88" w14:textId="77777777" w:rsidTr="005724E8">
        <w:tc>
          <w:tcPr>
            <w:tcW w:w="6131" w:type="dxa"/>
            <w:shd w:val="clear" w:color="auto" w:fill="BDD7EE"/>
          </w:tcPr>
          <w:p w14:paraId="4F82299E" w14:textId="3D5BF142" w:rsidR="005724E8" w:rsidRPr="005724E8" w:rsidRDefault="005724E8" w:rsidP="005724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9 Vlastiti izvori</w:t>
            </w:r>
          </w:p>
        </w:tc>
        <w:tc>
          <w:tcPr>
            <w:tcW w:w="1300" w:type="dxa"/>
            <w:shd w:val="clear" w:color="auto" w:fill="BDD7EE"/>
          </w:tcPr>
          <w:p w14:paraId="4F836AAA" w14:textId="0B43491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  <w:shd w:val="clear" w:color="auto" w:fill="BDD7EE"/>
          </w:tcPr>
          <w:p w14:paraId="7F9FD48B" w14:textId="2F57E89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-4.251.000,00</w:t>
            </w:r>
          </w:p>
        </w:tc>
        <w:tc>
          <w:tcPr>
            <w:tcW w:w="1300" w:type="dxa"/>
            <w:shd w:val="clear" w:color="auto" w:fill="BDD7EE"/>
          </w:tcPr>
          <w:p w14:paraId="31A9E211" w14:textId="5A82147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-3.851.000,00</w:t>
            </w:r>
          </w:p>
        </w:tc>
      </w:tr>
      <w:tr w:rsidR="005724E8" w:rsidRPr="005724E8" w14:paraId="5D81E821" w14:textId="77777777" w:rsidTr="005724E8">
        <w:tc>
          <w:tcPr>
            <w:tcW w:w="6131" w:type="dxa"/>
            <w:shd w:val="clear" w:color="auto" w:fill="DDEBF7"/>
          </w:tcPr>
          <w:p w14:paraId="2DA34652" w14:textId="5BB32A74" w:rsidR="005724E8" w:rsidRPr="005724E8" w:rsidRDefault="005724E8" w:rsidP="005724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92 Rezultat poslovanja</w:t>
            </w:r>
          </w:p>
        </w:tc>
        <w:tc>
          <w:tcPr>
            <w:tcW w:w="1300" w:type="dxa"/>
            <w:shd w:val="clear" w:color="auto" w:fill="DDEBF7"/>
          </w:tcPr>
          <w:p w14:paraId="6BCD8483" w14:textId="037096A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  <w:shd w:val="clear" w:color="auto" w:fill="DDEBF7"/>
          </w:tcPr>
          <w:p w14:paraId="466195CB" w14:textId="114F8D4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-4.251.000,00</w:t>
            </w:r>
          </w:p>
        </w:tc>
        <w:tc>
          <w:tcPr>
            <w:tcW w:w="1300" w:type="dxa"/>
            <w:shd w:val="clear" w:color="auto" w:fill="DDEBF7"/>
          </w:tcPr>
          <w:p w14:paraId="28BC5E7F" w14:textId="33ECDBF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5724E8">
              <w:rPr>
                <w:rFonts w:ascii="Times New Roman" w:hAnsi="Times New Roman"/>
                <w:sz w:val="18"/>
                <w:szCs w:val="18"/>
              </w:rPr>
              <w:t>-3.851.000,00</w:t>
            </w:r>
          </w:p>
        </w:tc>
      </w:tr>
      <w:tr w:rsidR="005724E8" w14:paraId="0D9DAA01" w14:textId="77777777" w:rsidTr="005724E8">
        <w:tc>
          <w:tcPr>
            <w:tcW w:w="6131" w:type="dxa"/>
          </w:tcPr>
          <w:p w14:paraId="00B31392" w14:textId="748F97A4" w:rsidR="005724E8" w:rsidRDefault="005724E8" w:rsidP="005724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922 Višak/manjak prihoda</w:t>
            </w:r>
          </w:p>
        </w:tc>
        <w:tc>
          <w:tcPr>
            <w:tcW w:w="1300" w:type="dxa"/>
          </w:tcPr>
          <w:p w14:paraId="710284A7" w14:textId="43B96005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-4.915.300,00</w:t>
            </w:r>
          </w:p>
        </w:tc>
        <w:tc>
          <w:tcPr>
            <w:tcW w:w="1300" w:type="dxa"/>
          </w:tcPr>
          <w:p w14:paraId="08A7F8D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F027DB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724E8" w14:paraId="55E9EE79" w14:textId="77777777" w:rsidTr="005724E8">
        <w:tc>
          <w:tcPr>
            <w:tcW w:w="6131" w:type="dxa"/>
          </w:tcPr>
          <w:p w14:paraId="27E29655" w14:textId="77777777" w:rsidR="005724E8" w:rsidRDefault="005724E8" w:rsidP="005724E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AAE013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0724A2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B931DC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AF48E4E" w14:textId="72CABC74" w:rsidR="00A84070" w:rsidRPr="0054034E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430430F6" w14:textId="77777777" w:rsidR="00A84070" w:rsidRPr="00AC6B45" w:rsidRDefault="00A84070" w:rsidP="00A84070">
      <w:pPr>
        <w:spacing w:after="0"/>
        <w:rPr>
          <w:rFonts w:ascii="Times New Roman" w:hAnsi="Times New Roman"/>
          <w:sz w:val="18"/>
          <w:szCs w:val="18"/>
        </w:rPr>
      </w:pPr>
    </w:p>
    <w:p w14:paraId="12D71321" w14:textId="7777777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60059095" w14:textId="77777777" w:rsidR="00A84070" w:rsidRPr="00521735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521735">
        <w:rPr>
          <w:rFonts w:ascii="Times New Roman" w:hAnsi="Times New Roman" w:cs="Times New Roman"/>
          <w:b/>
          <w:bCs/>
          <w:sz w:val="20"/>
          <w:szCs w:val="20"/>
        </w:rPr>
        <w:t xml:space="preserve">Članak </w:t>
      </w:r>
      <w:r>
        <w:rPr>
          <w:rFonts w:ascii="Times New Roman" w:hAnsi="Times New Roman" w:cs="Times New Roman"/>
          <w:b/>
          <w:bCs/>
          <w:sz w:val="20"/>
          <w:szCs w:val="20"/>
        </w:rPr>
        <w:t>3.</w:t>
      </w:r>
    </w:p>
    <w:p w14:paraId="50889BCA" w14:textId="77777777" w:rsidR="00A84070" w:rsidRPr="009F6DA2" w:rsidRDefault="00A84070" w:rsidP="00A8407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Rashodi i izdaci raspoređuju se u Proračunu po programima, aktivnostima, projektima i izvorima financiranja po ekonomskoj klasifikaciji, funkcijskoj i programskoj klasifikaciji te po izvorima financiranja kako slijedi:</w:t>
      </w:r>
    </w:p>
    <w:p w14:paraId="23CD714C" w14:textId="77777777" w:rsidR="00A84070" w:rsidRPr="00521735" w:rsidRDefault="00A84070" w:rsidP="00A84070">
      <w:pPr>
        <w:pStyle w:val="Odlomakpopisa"/>
        <w:numPr>
          <w:ilvl w:val="0"/>
          <w:numId w:val="2"/>
        </w:numPr>
        <w:spacing w:after="0" w:line="276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 w:rsidRPr="00521735">
        <w:rPr>
          <w:rFonts w:ascii="Times New Roman" w:hAnsi="Times New Roman"/>
          <w:b/>
          <w:bCs/>
          <w:sz w:val="24"/>
          <w:szCs w:val="24"/>
        </w:rPr>
        <w:t>POSEBNI DIO</w:t>
      </w:r>
    </w:p>
    <w:p w14:paraId="2C032820" w14:textId="2B27C751" w:rsidR="0048696B" w:rsidRDefault="0048696B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ORGANIZACIJSKA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24E8" w:rsidRPr="005724E8" w14:paraId="681AA68F" w14:textId="77777777" w:rsidTr="005724E8">
        <w:tc>
          <w:tcPr>
            <w:tcW w:w="6131" w:type="dxa"/>
            <w:shd w:val="clear" w:color="auto" w:fill="505050"/>
          </w:tcPr>
          <w:p w14:paraId="2C1806FD" w14:textId="008C0F1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0D0ECA8" w14:textId="182C0E2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PLAN PRORAČUNA ZA 2022.</w:t>
            </w:r>
          </w:p>
        </w:tc>
        <w:tc>
          <w:tcPr>
            <w:tcW w:w="1300" w:type="dxa"/>
            <w:shd w:val="clear" w:color="auto" w:fill="505050"/>
          </w:tcPr>
          <w:p w14:paraId="5A13AD37" w14:textId="6D286A8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3FE8FC0F" w14:textId="428B996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PROJEKCIJA ZA 2024. GODINU</w:t>
            </w:r>
          </w:p>
        </w:tc>
      </w:tr>
      <w:tr w:rsidR="005724E8" w:rsidRPr="005724E8" w14:paraId="64102941" w14:textId="77777777" w:rsidTr="005724E8">
        <w:tc>
          <w:tcPr>
            <w:tcW w:w="6131" w:type="dxa"/>
            <w:shd w:val="clear" w:color="auto" w:fill="505050"/>
          </w:tcPr>
          <w:p w14:paraId="700CDCD5" w14:textId="5B0B859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3880DC01" w14:textId="6410F00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4284D952" w14:textId="78D55E9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7D91F926" w14:textId="2C9B829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20"/>
              </w:rPr>
              <w:t>4</w:t>
            </w:r>
          </w:p>
        </w:tc>
      </w:tr>
      <w:tr w:rsidR="005724E8" w:rsidRPr="005724E8" w14:paraId="407FC3EC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6174B75B" w14:textId="64EE389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RAZDJEL 01 GRADSKO VIJEĆE,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AAFE1E" w14:textId="21FCFEB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153.400,00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BE3997F" w14:textId="01C4D63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153.400,00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5845364" w14:textId="775A37F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153.400,00</w:t>
            </w:r>
          </w:p>
        </w:tc>
      </w:tr>
      <w:tr w:rsidR="005724E8" w14:paraId="15B3DDEC" w14:textId="77777777" w:rsidTr="005724E8">
        <w:tc>
          <w:tcPr>
            <w:tcW w:w="6131" w:type="dxa"/>
          </w:tcPr>
          <w:p w14:paraId="4B11A2CC" w14:textId="3055581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00101 GRADSKO VIJEĆE</w:t>
            </w:r>
          </w:p>
        </w:tc>
        <w:tc>
          <w:tcPr>
            <w:tcW w:w="1300" w:type="dxa"/>
          </w:tcPr>
          <w:p w14:paraId="7E9F4A97" w14:textId="55221EE9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148.400,00</w:t>
            </w:r>
          </w:p>
        </w:tc>
        <w:tc>
          <w:tcPr>
            <w:tcW w:w="1300" w:type="dxa"/>
          </w:tcPr>
          <w:p w14:paraId="3FFD84EE" w14:textId="1908AA5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148.400,00</w:t>
            </w:r>
          </w:p>
        </w:tc>
        <w:tc>
          <w:tcPr>
            <w:tcW w:w="1300" w:type="dxa"/>
          </w:tcPr>
          <w:p w14:paraId="7BE184E2" w14:textId="7C7B68F9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148.400,00</w:t>
            </w:r>
          </w:p>
        </w:tc>
      </w:tr>
      <w:tr w:rsidR="005724E8" w14:paraId="354DE69C" w14:textId="77777777" w:rsidTr="005724E8">
        <w:tc>
          <w:tcPr>
            <w:tcW w:w="6131" w:type="dxa"/>
          </w:tcPr>
          <w:p w14:paraId="17BF3E40" w14:textId="0894AE71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00102 URED GRADONAČELNIKA</w:t>
            </w:r>
          </w:p>
        </w:tc>
        <w:tc>
          <w:tcPr>
            <w:tcW w:w="1300" w:type="dxa"/>
          </w:tcPr>
          <w:p w14:paraId="1EC3EB1A" w14:textId="4AF4C84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5D1F13B8" w14:textId="2BB3C0C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1300" w:type="dxa"/>
          </w:tcPr>
          <w:p w14:paraId="0C445A6E" w14:textId="29F77799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</w:tr>
      <w:tr w:rsidR="005724E8" w:rsidRPr="005724E8" w14:paraId="53758604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10E052A" w14:textId="5EA31CB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RAZDJEL 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E90F33" w14:textId="3291B3C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24.532.400,00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4F8E36F" w14:textId="1AABD4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14.679.200,00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B39CCE0" w14:textId="4D015DB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20"/>
              </w:rPr>
              <w:t>15.079.200,00</w:t>
            </w:r>
          </w:p>
        </w:tc>
      </w:tr>
      <w:tr w:rsidR="005724E8" w14:paraId="2693D863" w14:textId="77777777" w:rsidTr="005724E8">
        <w:tc>
          <w:tcPr>
            <w:tcW w:w="6131" w:type="dxa"/>
          </w:tcPr>
          <w:p w14:paraId="70AA3AEC" w14:textId="10E11B85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00201 JEDINSTVENI UPRAVNI ODJEL</w:t>
            </w:r>
          </w:p>
        </w:tc>
        <w:tc>
          <w:tcPr>
            <w:tcW w:w="1300" w:type="dxa"/>
          </w:tcPr>
          <w:p w14:paraId="4DA3654C" w14:textId="26E970B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21.763.600,00</w:t>
            </w:r>
          </w:p>
        </w:tc>
        <w:tc>
          <w:tcPr>
            <w:tcW w:w="1300" w:type="dxa"/>
          </w:tcPr>
          <w:p w14:paraId="1071EE4D" w14:textId="64960D8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11.910.400,00</w:t>
            </w:r>
          </w:p>
        </w:tc>
        <w:tc>
          <w:tcPr>
            <w:tcW w:w="1300" w:type="dxa"/>
          </w:tcPr>
          <w:p w14:paraId="7DCFC3B4" w14:textId="6B92915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12.310.400,00</w:t>
            </w:r>
          </w:p>
        </w:tc>
      </w:tr>
      <w:tr w:rsidR="005724E8" w14:paraId="1743ADA8" w14:textId="77777777" w:rsidTr="005724E8">
        <w:tc>
          <w:tcPr>
            <w:tcW w:w="6131" w:type="dxa"/>
          </w:tcPr>
          <w:p w14:paraId="23E8203B" w14:textId="1A69C5A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00202 PRORAČUNSKI KORISNIK - GRADSKA KNJIŽNICA I ČITAONICA</w:t>
            </w:r>
          </w:p>
        </w:tc>
        <w:tc>
          <w:tcPr>
            <w:tcW w:w="1300" w:type="dxa"/>
          </w:tcPr>
          <w:p w14:paraId="1B293DF2" w14:textId="66D02CF2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298.100,00</w:t>
            </w:r>
          </w:p>
        </w:tc>
        <w:tc>
          <w:tcPr>
            <w:tcW w:w="1300" w:type="dxa"/>
          </w:tcPr>
          <w:p w14:paraId="183A1D78" w14:textId="5B59303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298.100,00</w:t>
            </w:r>
          </w:p>
        </w:tc>
        <w:tc>
          <w:tcPr>
            <w:tcW w:w="1300" w:type="dxa"/>
          </w:tcPr>
          <w:p w14:paraId="0889530C" w14:textId="079C2BF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298.100,00</w:t>
            </w:r>
          </w:p>
        </w:tc>
      </w:tr>
      <w:tr w:rsidR="005724E8" w14:paraId="0DE98A2B" w14:textId="77777777" w:rsidTr="005724E8">
        <w:tc>
          <w:tcPr>
            <w:tcW w:w="6131" w:type="dxa"/>
          </w:tcPr>
          <w:p w14:paraId="66098A6E" w14:textId="5366409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00203 PRORAČUNSKI KORISNIK - DJEČJI VRTIĆ</w:t>
            </w:r>
          </w:p>
        </w:tc>
        <w:tc>
          <w:tcPr>
            <w:tcW w:w="1300" w:type="dxa"/>
          </w:tcPr>
          <w:p w14:paraId="1710952D" w14:textId="14C84702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1.970.700,00</w:t>
            </w:r>
          </w:p>
        </w:tc>
        <w:tc>
          <w:tcPr>
            <w:tcW w:w="1300" w:type="dxa"/>
          </w:tcPr>
          <w:p w14:paraId="72379272" w14:textId="6258D80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1.970.700,00</w:t>
            </w:r>
          </w:p>
        </w:tc>
        <w:tc>
          <w:tcPr>
            <w:tcW w:w="1300" w:type="dxa"/>
          </w:tcPr>
          <w:p w14:paraId="58FA1AF8" w14:textId="0563E57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1.970.700,00</w:t>
            </w:r>
          </w:p>
        </w:tc>
      </w:tr>
      <w:tr w:rsidR="005724E8" w14:paraId="04BE4A96" w14:textId="77777777" w:rsidTr="005724E8">
        <w:tc>
          <w:tcPr>
            <w:tcW w:w="6131" w:type="dxa"/>
          </w:tcPr>
          <w:p w14:paraId="24797AD0" w14:textId="1340220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GLAVA 00204 RAZVOJNA AGENCIJA GRADA KUTJEVA</w:t>
            </w:r>
          </w:p>
        </w:tc>
        <w:tc>
          <w:tcPr>
            <w:tcW w:w="1300" w:type="dxa"/>
          </w:tcPr>
          <w:p w14:paraId="63694664" w14:textId="1E662F9A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300" w:type="dxa"/>
          </w:tcPr>
          <w:p w14:paraId="58BE5972" w14:textId="513CDE3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  <w:tc>
          <w:tcPr>
            <w:tcW w:w="1300" w:type="dxa"/>
          </w:tcPr>
          <w:p w14:paraId="197A5291" w14:textId="2726CC5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500.000,00</w:t>
            </w:r>
          </w:p>
        </w:tc>
      </w:tr>
      <w:tr w:rsidR="005724E8" w14:paraId="25482073" w14:textId="77777777" w:rsidTr="005724E8">
        <w:tc>
          <w:tcPr>
            <w:tcW w:w="6131" w:type="dxa"/>
          </w:tcPr>
          <w:p w14:paraId="1B7A64AC" w14:textId="5B119C2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UKUPNO RASHODI</w:t>
            </w:r>
          </w:p>
        </w:tc>
        <w:tc>
          <w:tcPr>
            <w:tcW w:w="1300" w:type="dxa"/>
          </w:tcPr>
          <w:p w14:paraId="4174DF58" w14:textId="4D9FEC0A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24.685.800,00</w:t>
            </w:r>
          </w:p>
        </w:tc>
        <w:tc>
          <w:tcPr>
            <w:tcW w:w="1300" w:type="dxa"/>
          </w:tcPr>
          <w:p w14:paraId="3BA90A09" w14:textId="0B2F291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14.832.600,00</w:t>
            </w:r>
          </w:p>
        </w:tc>
        <w:tc>
          <w:tcPr>
            <w:tcW w:w="1300" w:type="dxa"/>
          </w:tcPr>
          <w:p w14:paraId="5EF2D7A8" w14:textId="2B48B2BF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15.232.600,00</w:t>
            </w:r>
          </w:p>
        </w:tc>
      </w:tr>
    </w:tbl>
    <w:p w14:paraId="30163C34" w14:textId="0A6E84FB" w:rsidR="0048696B" w:rsidRDefault="0048696B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26A614" w14:textId="77777777" w:rsidR="0048696B" w:rsidRDefault="0048696B" w:rsidP="00A8407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B802D14" w14:textId="4BC0F292" w:rsidR="00A84070" w:rsidRPr="00521735" w:rsidRDefault="00A84070" w:rsidP="00A8407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21735">
        <w:rPr>
          <w:rFonts w:ascii="Times New Roman" w:hAnsi="Times New Roman" w:cs="Times New Roman"/>
          <w:sz w:val="20"/>
          <w:szCs w:val="20"/>
        </w:rPr>
        <w:t>PROGRAMSKA KLASIFIKACIJA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1"/>
        <w:gridCol w:w="1300"/>
        <w:gridCol w:w="1300"/>
        <w:gridCol w:w="1300"/>
      </w:tblGrid>
      <w:tr w:rsidR="005724E8" w:rsidRPr="005724E8" w14:paraId="0D48AA76" w14:textId="77777777" w:rsidTr="005724E8">
        <w:tc>
          <w:tcPr>
            <w:tcW w:w="6131" w:type="dxa"/>
            <w:shd w:val="clear" w:color="auto" w:fill="505050"/>
          </w:tcPr>
          <w:p w14:paraId="24A3A58D" w14:textId="133FBAA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OZNAKA I OPIS</w:t>
            </w:r>
          </w:p>
        </w:tc>
        <w:tc>
          <w:tcPr>
            <w:tcW w:w="1300" w:type="dxa"/>
            <w:shd w:val="clear" w:color="auto" w:fill="505050"/>
          </w:tcPr>
          <w:p w14:paraId="3512CF71" w14:textId="0EE750F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PLAN PRORAČUNA ZA 2022.</w:t>
            </w:r>
          </w:p>
        </w:tc>
        <w:tc>
          <w:tcPr>
            <w:tcW w:w="1300" w:type="dxa"/>
            <w:shd w:val="clear" w:color="auto" w:fill="505050"/>
          </w:tcPr>
          <w:p w14:paraId="2DACE4E3" w14:textId="5B1AAA9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2023. GODINU</w:t>
            </w:r>
          </w:p>
        </w:tc>
        <w:tc>
          <w:tcPr>
            <w:tcW w:w="1300" w:type="dxa"/>
            <w:shd w:val="clear" w:color="auto" w:fill="505050"/>
          </w:tcPr>
          <w:p w14:paraId="5CD5B334" w14:textId="2910256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PROJEKCIJA ZA 2024. GODINU</w:t>
            </w:r>
          </w:p>
        </w:tc>
      </w:tr>
      <w:tr w:rsidR="005724E8" w:rsidRPr="005724E8" w14:paraId="22DBF31C" w14:textId="77777777" w:rsidTr="005724E8">
        <w:tc>
          <w:tcPr>
            <w:tcW w:w="6131" w:type="dxa"/>
            <w:shd w:val="clear" w:color="auto" w:fill="505050"/>
          </w:tcPr>
          <w:p w14:paraId="5B040B3D" w14:textId="6B0A3DA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</w:t>
            </w:r>
          </w:p>
        </w:tc>
        <w:tc>
          <w:tcPr>
            <w:tcW w:w="1300" w:type="dxa"/>
            <w:shd w:val="clear" w:color="auto" w:fill="505050"/>
          </w:tcPr>
          <w:p w14:paraId="45300551" w14:textId="02EC30A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</w:t>
            </w:r>
          </w:p>
        </w:tc>
        <w:tc>
          <w:tcPr>
            <w:tcW w:w="1300" w:type="dxa"/>
            <w:shd w:val="clear" w:color="auto" w:fill="505050"/>
          </w:tcPr>
          <w:p w14:paraId="5E48CC51" w14:textId="3A120E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3</w:t>
            </w:r>
          </w:p>
        </w:tc>
        <w:tc>
          <w:tcPr>
            <w:tcW w:w="1300" w:type="dxa"/>
            <w:shd w:val="clear" w:color="auto" w:fill="505050"/>
          </w:tcPr>
          <w:p w14:paraId="29D31BBD" w14:textId="61C1C8B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4</w:t>
            </w:r>
          </w:p>
        </w:tc>
      </w:tr>
      <w:tr w:rsidR="005724E8" w:rsidRPr="005724E8" w14:paraId="6D0FD3DD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7C018CE" w14:textId="623F05E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RAZDJEL 01 GRADSKO VIJEĆE,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F84698E" w14:textId="26D14EF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D25ACD" w14:textId="46CE7B5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153.400,00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21F27218" w14:textId="7A5DD7B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153.400,00</w:t>
            </w:r>
          </w:p>
        </w:tc>
      </w:tr>
      <w:tr w:rsidR="005724E8" w:rsidRPr="005724E8" w14:paraId="193F2FC5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475CFFFD" w14:textId="28185EA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GLAVA 00101 GRADSKO VIJEĆE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5D57369" w14:textId="49F2F39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148.400,00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8B96F90" w14:textId="0877F56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148.400,00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CF9E124" w14:textId="7D0E021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148.400,00</w:t>
            </w:r>
          </w:p>
        </w:tc>
      </w:tr>
      <w:tr w:rsidR="005724E8" w:rsidRPr="005724E8" w14:paraId="468FCBD1" w14:textId="77777777" w:rsidTr="005724E8">
        <w:tc>
          <w:tcPr>
            <w:tcW w:w="6131" w:type="dxa"/>
            <w:shd w:val="clear" w:color="auto" w:fill="CBFFCB"/>
          </w:tcPr>
          <w:p w14:paraId="079F8D27" w14:textId="158AFB1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F6BF1A" w14:textId="0FCFD6A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116.400,00</w:t>
            </w:r>
          </w:p>
        </w:tc>
        <w:tc>
          <w:tcPr>
            <w:tcW w:w="1300" w:type="dxa"/>
            <w:shd w:val="clear" w:color="auto" w:fill="CBFFCB"/>
          </w:tcPr>
          <w:p w14:paraId="2B0E092F" w14:textId="336BC0E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116.400,00</w:t>
            </w:r>
          </w:p>
        </w:tc>
        <w:tc>
          <w:tcPr>
            <w:tcW w:w="1300" w:type="dxa"/>
            <w:shd w:val="clear" w:color="auto" w:fill="CBFFCB"/>
          </w:tcPr>
          <w:p w14:paraId="54832784" w14:textId="47D53DA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116.400,00</w:t>
            </w:r>
          </w:p>
        </w:tc>
      </w:tr>
      <w:tr w:rsidR="005724E8" w:rsidRPr="005724E8" w14:paraId="3873501D" w14:textId="77777777" w:rsidTr="005724E8">
        <w:tc>
          <w:tcPr>
            <w:tcW w:w="6131" w:type="dxa"/>
            <w:shd w:val="clear" w:color="auto" w:fill="CBFFCB"/>
          </w:tcPr>
          <w:p w14:paraId="49BD799E" w14:textId="3AD5339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04EF7606" w14:textId="2029E80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718F6C90" w14:textId="02B70DC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2644CCD8" w14:textId="4398CF8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</w:tr>
      <w:tr w:rsidR="005724E8" w:rsidRPr="005724E8" w14:paraId="67CA277D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691DB07" w14:textId="5159DA4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1001 REDOVNA DJELATNOST GRADSKOG VIJEĆA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8C69EB" w14:textId="7F169C0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9C8360F" w14:textId="216D473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81.400,00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CEC78D" w14:textId="7850B3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81.400,00</w:t>
            </w:r>
          </w:p>
        </w:tc>
      </w:tr>
      <w:tr w:rsidR="005724E8" w:rsidRPr="005724E8" w14:paraId="1CB21297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6556874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A100101 POSLOVANJE GRADSKOG VIJEĆA</w:t>
            </w:r>
          </w:p>
          <w:p w14:paraId="7476C8EC" w14:textId="3594EB6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C070BA2" w14:textId="2D17B04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556101C" w14:textId="00D24FD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B4B5DF" w14:textId="1F4CA4F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</w:tr>
      <w:tr w:rsidR="005724E8" w:rsidRPr="005724E8" w14:paraId="5800E159" w14:textId="77777777" w:rsidTr="005724E8">
        <w:tc>
          <w:tcPr>
            <w:tcW w:w="6131" w:type="dxa"/>
            <w:shd w:val="clear" w:color="auto" w:fill="CBFFCB"/>
          </w:tcPr>
          <w:p w14:paraId="6F7981C5" w14:textId="34D1E94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3744D57" w14:textId="73EF09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3FC7D64D" w14:textId="3447BE1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0751DB0" w14:textId="3F54F2F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</w:tr>
      <w:tr w:rsidR="005724E8" w:rsidRPr="005724E8" w14:paraId="13463B53" w14:textId="77777777" w:rsidTr="005724E8">
        <w:tc>
          <w:tcPr>
            <w:tcW w:w="6131" w:type="dxa"/>
            <w:shd w:val="clear" w:color="auto" w:fill="F2F2F2"/>
          </w:tcPr>
          <w:p w14:paraId="6401A283" w14:textId="085E968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DC47A98" w14:textId="2FC1757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659FEE7C" w14:textId="2BC30C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38D0003" w14:textId="74C72B4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5724E8" w:rsidRPr="005724E8" w14:paraId="0183B54C" w14:textId="77777777" w:rsidTr="005724E8">
        <w:tc>
          <w:tcPr>
            <w:tcW w:w="6131" w:type="dxa"/>
            <w:shd w:val="clear" w:color="auto" w:fill="F2F2F2"/>
          </w:tcPr>
          <w:p w14:paraId="6C60D15E" w14:textId="34CECD8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94CE561" w14:textId="7CAF47E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608992B" w14:textId="6B662D1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2E90C25" w14:textId="49DBB3A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5724E8" w14:paraId="6395B346" w14:textId="77777777" w:rsidTr="005724E8">
        <w:tc>
          <w:tcPr>
            <w:tcW w:w="6131" w:type="dxa"/>
          </w:tcPr>
          <w:p w14:paraId="00B3D94D" w14:textId="010B714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0EA41B12" w14:textId="2F0684E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48AF289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2B48D1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2206C67" w14:textId="77777777" w:rsidTr="005724E8">
        <w:tc>
          <w:tcPr>
            <w:tcW w:w="6131" w:type="dxa"/>
            <w:shd w:val="clear" w:color="auto" w:fill="F2F2F2"/>
          </w:tcPr>
          <w:p w14:paraId="23DB47BB" w14:textId="00EB5C3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E5BA8E7" w14:textId="603CCD8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0D6B62D7" w14:textId="17A53B9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BBB7911" w14:textId="38ECC23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24E8" w14:paraId="17A550F5" w14:textId="77777777" w:rsidTr="005724E8">
        <w:tc>
          <w:tcPr>
            <w:tcW w:w="6131" w:type="dxa"/>
          </w:tcPr>
          <w:p w14:paraId="1916A03F" w14:textId="3C1F96A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40E52FA" w14:textId="22E361B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0491FC3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868B9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38E52CD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874ADB1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A100102 DONACIJE POLITIČKIM STRANKAMA</w:t>
            </w:r>
          </w:p>
          <w:p w14:paraId="0ACB2856" w14:textId="4F381EC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ED729A9" w14:textId="3701194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65F7A3" w14:textId="403364A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D9E761" w14:textId="0EA831E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26.400,00</w:t>
            </w:r>
          </w:p>
        </w:tc>
      </w:tr>
      <w:tr w:rsidR="005724E8" w:rsidRPr="005724E8" w14:paraId="4768FE7E" w14:textId="77777777" w:rsidTr="005724E8">
        <w:tc>
          <w:tcPr>
            <w:tcW w:w="6131" w:type="dxa"/>
            <w:shd w:val="clear" w:color="auto" w:fill="CBFFCB"/>
          </w:tcPr>
          <w:p w14:paraId="6A67FB19" w14:textId="21F801F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218DDCD" w14:textId="4271150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CBFFCB"/>
          </w:tcPr>
          <w:p w14:paraId="7F01D4A4" w14:textId="0741CB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CBFFCB"/>
          </w:tcPr>
          <w:p w14:paraId="04478940" w14:textId="022C7CA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26.400,00</w:t>
            </w:r>
          </w:p>
        </w:tc>
      </w:tr>
      <w:tr w:rsidR="005724E8" w:rsidRPr="005724E8" w14:paraId="3594B107" w14:textId="77777777" w:rsidTr="005724E8">
        <w:tc>
          <w:tcPr>
            <w:tcW w:w="6131" w:type="dxa"/>
            <w:shd w:val="clear" w:color="auto" w:fill="F2F2F2"/>
          </w:tcPr>
          <w:p w14:paraId="5736B996" w14:textId="24581DB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7A82F6" w14:textId="63794D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1BFEFE8C" w14:textId="3FA4B46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2077F8E8" w14:textId="2CAA41E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</w:tr>
      <w:tr w:rsidR="005724E8" w:rsidRPr="005724E8" w14:paraId="26E43702" w14:textId="77777777" w:rsidTr="005724E8">
        <w:tc>
          <w:tcPr>
            <w:tcW w:w="6131" w:type="dxa"/>
            <w:shd w:val="clear" w:color="auto" w:fill="F2F2F2"/>
          </w:tcPr>
          <w:p w14:paraId="6F10597B" w14:textId="1C1F1D4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45C622" w14:textId="70B3B0B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4CCEE955" w14:textId="388F60F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  <w:shd w:val="clear" w:color="auto" w:fill="F2F2F2"/>
          </w:tcPr>
          <w:p w14:paraId="38DA39B2" w14:textId="6F874FD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</w:tr>
      <w:tr w:rsidR="005724E8" w14:paraId="15E096D0" w14:textId="77777777" w:rsidTr="005724E8">
        <w:tc>
          <w:tcPr>
            <w:tcW w:w="6131" w:type="dxa"/>
          </w:tcPr>
          <w:p w14:paraId="3643AE8C" w14:textId="64066C5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D8BF81D" w14:textId="65767FE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26.400,00</w:t>
            </w:r>
          </w:p>
        </w:tc>
        <w:tc>
          <w:tcPr>
            <w:tcW w:w="1300" w:type="dxa"/>
          </w:tcPr>
          <w:p w14:paraId="5DBA66C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305858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E6DBF11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EC55DBA" w14:textId="23479A6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1002 MJESNI ODBORI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4A9B189" w14:textId="0CFB809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D0CD679" w14:textId="27800D0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08CA39E" w14:textId="76806A8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67.000,00</w:t>
            </w:r>
          </w:p>
        </w:tc>
      </w:tr>
      <w:tr w:rsidR="005724E8" w:rsidRPr="005724E8" w14:paraId="2905E94A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5C29E50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A100201 TROŠKOVI MJESNIH ODBORA</w:t>
            </w:r>
          </w:p>
          <w:p w14:paraId="5FC589E4" w14:textId="76405EC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47E34B" w14:textId="1E80812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8E78A90" w14:textId="42E6DFF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BB99BF" w14:textId="2E2B3F8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67.000,00</w:t>
            </w:r>
          </w:p>
        </w:tc>
      </w:tr>
      <w:tr w:rsidR="005724E8" w:rsidRPr="005724E8" w14:paraId="4D8DA940" w14:textId="77777777" w:rsidTr="005724E8">
        <w:tc>
          <w:tcPr>
            <w:tcW w:w="6131" w:type="dxa"/>
            <w:shd w:val="clear" w:color="auto" w:fill="CBFFCB"/>
          </w:tcPr>
          <w:p w14:paraId="1F5236C8" w14:textId="4EA2DCA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00C5A05" w14:textId="58F8F6A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4E6309B" w14:textId="621B064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CBFFCB"/>
          </w:tcPr>
          <w:p w14:paraId="6DE38C63" w14:textId="41CDF3E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35.000,00</w:t>
            </w:r>
          </w:p>
        </w:tc>
      </w:tr>
      <w:tr w:rsidR="005724E8" w:rsidRPr="005724E8" w14:paraId="714CD474" w14:textId="77777777" w:rsidTr="005724E8">
        <w:tc>
          <w:tcPr>
            <w:tcW w:w="6131" w:type="dxa"/>
            <w:shd w:val="clear" w:color="auto" w:fill="F2F2F2"/>
          </w:tcPr>
          <w:p w14:paraId="5E07AEF8" w14:textId="2B7F665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7D039A2" w14:textId="51860FB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A3FD804" w14:textId="1F15BFD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3E4ED4F7" w14:textId="206D653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5724E8" w:rsidRPr="005724E8" w14:paraId="2C68E188" w14:textId="77777777" w:rsidTr="005724E8">
        <w:tc>
          <w:tcPr>
            <w:tcW w:w="6131" w:type="dxa"/>
            <w:shd w:val="clear" w:color="auto" w:fill="F2F2F2"/>
          </w:tcPr>
          <w:p w14:paraId="4F2C0EB1" w14:textId="4EA0F25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83C8A85" w14:textId="0F7D44C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759AF192" w14:textId="53C44BF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4326566" w14:textId="2CA38CD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5724E8" w14:paraId="50B037DF" w14:textId="77777777" w:rsidTr="005724E8">
        <w:tc>
          <w:tcPr>
            <w:tcW w:w="6131" w:type="dxa"/>
          </w:tcPr>
          <w:p w14:paraId="1CF82205" w14:textId="135C3FB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63DD9E1" w14:textId="5504A02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25.000,00</w:t>
            </w:r>
          </w:p>
        </w:tc>
        <w:tc>
          <w:tcPr>
            <w:tcW w:w="1300" w:type="dxa"/>
          </w:tcPr>
          <w:p w14:paraId="3DDC723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15998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2BAB8B05" w14:textId="77777777" w:rsidTr="005724E8">
        <w:tc>
          <w:tcPr>
            <w:tcW w:w="6131" w:type="dxa"/>
          </w:tcPr>
          <w:p w14:paraId="71CEE439" w14:textId="6F0119A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9165672" w14:textId="1841150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58FF111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C3F18E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0364A9F" w14:textId="77777777" w:rsidTr="005724E8">
        <w:tc>
          <w:tcPr>
            <w:tcW w:w="6131" w:type="dxa"/>
            <w:shd w:val="clear" w:color="auto" w:fill="CBFFCB"/>
          </w:tcPr>
          <w:p w14:paraId="5CED8A07" w14:textId="7DD9893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FD51619" w14:textId="1D72839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4CBD719B" w14:textId="4D2FD62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CBFFCB"/>
          </w:tcPr>
          <w:p w14:paraId="1ABC2DD0" w14:textId="3F37983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32.000,00</w:t>
            </w:r>
          </w:p>
        </w:tc>
      </w:tr>
      <w:tr w:rsidR="005724E8" w:rsidRPr="005724E8" w14:paraId="725720F2" w14:textId="77777777" w:rsidTr="005724E8">
        <w:tc>
          <w:tcPr>
            <w:tcW w:w="6131" w:type="dxa"/>
            <w:shd w:val="clear" w:color="auto" w:fill="F2F2F2"/>
          </w:tcPr>
          <w:p w14:paraId="1BCE779E" w14:textId="1397D5F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ACFAB62" w14:textId="42F7DD2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6BEEB746" w14:textId="39EC60D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3FF9EF1E" w14:textId="3C4BBDA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5724E8" w:rsidRPr="005724E8" w14:paraId="1CBC0DE6" w14:textId="77777777" w:rsidTr="005724E8">
        <w:tc>
          <w:tcPr>
            <w:tcW w:w="6131" w:type="dxa"/>
            <w:shd w:val="clear" w:color="auto" w:fill="F2F2F2"/>
          </w:tcPr>
          <w:p w14:paraId="73023D58" w14:textId="756DDF1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7F85D11" w14:textId="1314211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4E173801" w14:textId="064732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  <w:shd w:val="clear" w:color="auto" w:fill="F2F2F2"/>
          </w:tcPr>
          <w:p w14:paraId="6BCC6E9A" w14:textId="7464425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</w:tr>
      <w:tr w:rsidR="005724E8" w14:paraId="1C29D846" w14:textId="77777777" w:rsidTr="005724E8">
        <w:tc>
          <w:tcPr>
            <w:tcW w:w="6131" w:type="dxa"/>
          </w:tcPr>
          <w:p w14:paraId="7AAEFF00" w14:textId="0C5AB6EC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26798C93" w14:textId="0F2825C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32.000,00</w:t>
            </w:r>
          </w:p>
        </w:tc>
        <w:tc>
          <w:tcPr>
            <w:tcW w:w="1300" w:type="dxa"/>
          </w:tcPr>
          <w:p w14:paraId="2012BAB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91099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068CE24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129A63CA" w14:textId="0FB91B3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GLAVA 00102 URED GRADONAČELNIKA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7F2F10F" w14:textId="4B55C22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E169A86" w14:textId="3407373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432EADC" w14:textId="13DD8D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5724E8" w:rsidRPr="005724E8" w14:paraId="73C95476" w14:textId="77777777" w:rsidTr="005724E8">
        <w:tc>
          <w:tcPr>
            <w:tcW w:w="6131" w:type="dxa"/>
            <w:shd w:val="clear" w:color="auto" w:fill="CBFFCB"/>
          </w:tcPr>
          <w:p w14:paraId="34487B1B" w14:textId="0DBA2F2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BA7953F" w14:textId="3AB0920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71574F1" w14:textId="22DE4D9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1D342056" w14:textId="45526A4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5724E8" w:rsidRPr="005724E8" w14:paraId="58373E0E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2AF1241" w14:textId="5A547BF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1003 REDOVNA DJELATNOST UREDA GRADONAČELNIKA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5C316A" w14:textId="7625C8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8E07545" w14:textId="22886D7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5FF8FAA" w14:textId="66DC98B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5.000,00</w:t>
            </w:r>
          </w:p>
        </w:tc>
      </w:tr>
      <w:tr w:rsidR="005724E8" w:rsidRPr="005724E8" w14:paraId="1295A502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DF43D56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A100301 POSLOVANJE UREDA GRADONAČELNIKA</w:t>
            </w:r>
          </w:p>
          <w:p w14:paraId="38451D00" w14:textId="6DE1C94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765833" w14:textId="09F4B6F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227625" w14:textId="0C1BDE8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E1B2636" w14:textId="243393E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5.000,00</w:t>
            </w:r>
          </w:p>
        </w:tc>
      </w:tr>
      <w:tr w:rsidR="005724E8" w:rsidRPr="005724E8" w14:paraId="3A12798A" w14:textId="77777777" w:rsidTr="005724E8">
        <w:tc>
          <w:tcPr>
            <w:tcW w:w="6131" w:type="dxa"/>
            <w:shd w:val="clear" w:color="auto" w:fill="CBFFCB"/>
          </w:tcPr>
          <w:p w14:paraId="165BFD94" w14:textId="71CD7DB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21BC84B" w14:textId="735CECD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5EDFC18E" w14:textId="4EF6A44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CBFFCB"/>
          </w:tcPr>
          <w:p w14:paraId="49115C65" w14:textId="6709569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5.000,00</w:t>
            </w:r>
          </w:p>
        </w:tc>
      </w:tr>
      <w:tr w:rsidR="005724E8" w:rsidRPr="005724E8" w14:paraId="49C20683" w14:textId="77777777" w:rsidTr="005724E8">
        <w:tc>
          <w:tcPr>
            <w:tcW w:w="6131" w:type="dxa"/>
            <w:shd w:val="clear" w:color="auto" w:fill="F2F2F2"/>
          </w:tcPr>
          <w:p w14:paraId="25971BCD" w14:textId="3380AE3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123F72" w14:textId="6AA8AA5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2418C631" w14:textId="639C433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5780E1B" w14:textId="7CCC87B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24E8" w:rsidRPr="005724E8" w14:paraId="76AF4086" w14:textId="77777777" w:rsidTr="005724E8">
        <w:tc>
          <w:tcPr>
            <w:tcW w:w="6131" w:type="dxa"/>
            <w:shd w:val="clear" w:color="auto" w:fill="F2F2F2"/>
          </w:tcPr>
          <w:p w14:paraId="34ADE5DE" w14:textId="3C4B4EA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E58552F" w14:textId="30159E8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6DC8B640" w14:textId="486EB76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  <w:shd w:val="clear" w:color="auto" w:fill="F2F2F2"/>
          </w:tcPr>
          <w:p w14:paraId="4804AEB5" w14:textId="5A7E732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</w:tr>
      <w:tr w:rsidR="005724E8" w14:paraId="65E31E82" w14:textId="77777777" w:rsidTr="005724E8">
        <w:tc>
          <w:tcPr>
            <w:tcW w:w="6131" w:type="dxa"/>
          </w:tcPr>
          <w:p w14:paraId="637D5556" w14:textId="55163F4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A3FAB91" w14:textId="5185C59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5.000,00</w:t>
            </w:r>
          </w:p>
        </w:tc>
        <w:tc>
          <w:tcPr>
            <w:tcW w:w="1300" w:type="dxa"/>
          </w:tcPr>
          <w:p w14:paraId="57A5C60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DAAA0A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3667CEE4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335BA5B5" w14:textId="4778DF7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RAZDJEL 02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DF0D83C" w14:textId="03219B8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24.532.400,00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BA45A92" w14:textId="3B57F52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14.679.200,00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B339F01" w14:textId="386425E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15.079.200,00</w:t>
            </w:r>
          </w:p>
        </w:tc>
      </w:tr>
      <w:tr w:rsidR="005724E8" w:rsidRPr="005724E8" w14:paraId="1F528073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0C649513" w14:textId="3B16911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GLAVA 00201 JEDINSTVENI UPRAVNI ODJEL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9B7B6F9" w14:textId="6BCA27D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21.763.600,00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7F3235B" w14:textId="4566DA7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11.910.400,00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75A03D09" w14:textId="15D8CB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12.310.400,00</w:t>
            </w:r>
          </w:p>
        </w:tc>
      </w:tr>
      <w:tr w:rsidR="005724E8" w:rsidRPr="005724E8" w14:paraId="7F9E7862" w14:textId="77777777" w:rsidTr="005724E8">
        <w:tc>
          <w:tcPr>
            <w:tcW w:w="6131" w:type="dxa"/>
            <w:shd w:val="clear" w:color="auto" w:fill="CBFFCB"/>
          </w:tcPr>
          <w:p w14:paraId="5E105391" w14:textId="7D7D4E9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362DA3D" w14:textId="4B3E0FE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11.127.000,00</w:t>
            </w:r>
          </w:p>
        </w:tc>
        <w:tc>
          <w:tcPr>
            <w:tcW w:w="1300" w:type="dxa"/>
            <w:shd w:val="clear" w:color="auto" w:fill="CBFFCB"/>
          </w:tcPr>
          <w:p w14:paraId="725B1399" w14:textId="26F4677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8.935.900,00</w:t>
            </w:r>
          </w:p>
        </w:tc>
        <w:tc>
          <w:tcPr>
            <w:tcW w:w="1300" w:type="dxa"/>
            <w:shd w:val="clear" w:color="auto" w:fill="CBFFCB"/>
          </w:tcPr>
          <w:p w14:paraId="2B0BD2B0" w14:textId="0932C8B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9.335.900,00</w:t>
            </w:r>
          </w:p>
        </w:tc>
      </w:tr>
      <w:tr w:rsidR="005724E8" w:rsidRPr="005724E8" w14:paraId="641ADAA0" w14:textId="77777777" w:rsidTr="005724E8">
        <w:tc>
          <w:tcPr>
            <w:tcW w:w="6131" w:type="dxa"/>
            <w:shd w:val="clear" w:color="auto" w:fill="CBFFCB"/>
          </w:tcPr>
          <w:p w14:paraId="31456674" w14:textId="7542238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4E7845EF" w14:textId="055B135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1.403.100,00</w:t>
            </w:r>
          </w:p>
        </w:tc>
        <w:tc>
          <w:tcPr>
            <w:tcW w:w="1300" w:type="dxa"/>
            <w:shd w:val="clear" w:color="auto" w:fill="CBFFCB"/>
          </w:tcPr>
          <w:p w14:paraId="771FBAD6" w14:textId="1200F9B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2.741.500,00</w:t>
            </w:r>
          </w:p>
        </w:tc>
        <w:tc>
          <w:tcPr>
            <w:tcW w:w="1300" w:type="dxa"/>
            <w:shd w:val="clear" w:color="auto" w:fill="CBFFCB"/>
          </w:tcPr>
          <w:p w14:paraId="174F9BDB" w14:textId="4A77F16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2.741.500,00</w:t>
            </w:r>
          </w:p>
        </w:tc>
      </w:tr>
      <w:tr w:rsidR="005724E8" w:rsidRPr="005724E8" w14:paraId="00E0CE01" w14:textId="77777777" w:rsidTr="005724E8">
        <w:tc>
          <w:tcPr>
            <w:tcW w:w="6131" w:type="dxa"/>
            <w:shd w:val="clear" w:color="auto" w:fill="CBFFCB"/>
          </w:tcPr>
          <w:p w14:paraId="4C7012D8" w14:textId="4B4B9F6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028FB37A" w14:textId="2F30191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2.141.000,00</w:t>
            </w:r>
          </w:p>
        </w:tc>
        <w:tc>
          <w:tcPr>
            <w:tcW w:w="1300" w:type="dxa"/>
            <w:shd w:val="clear" w:color="auto" w:fill="CBFFCB"/>
          </w:tcPr>
          <w:p w14:paraId="5DE4FBFA" w14:textId="633FCD1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34A3898E" w14:textId="21ABD29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2F694731" w14:textId="77777777" w:rsidTr="005724E8">
        <w:tc>
          <w:tcPr>
            <w:tcW w:w="6131" w:type="dxa"/>
            <w:shd w:val="clear" w:color="auto" w:fill="CBFFCB"/>
          </w:tcPr>
          <w:p w14:paraId="07AF048D" w14:textId="74DCDE7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43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604E45C6" w14:textId="584E855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35D7B1BE" w14:textId="575F4BC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ECAA6AF" w14:textId="7DEAE8F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668ED77D" w14:textId="77777777" w:rsidTr="005724E8">
        <w:tc>
          <w:tcPr>
            <w:tcW w:w="6131" w:type="dxa"/>
            <w:shd w:val="clear" w:color="auto" w:fill="CBFFCB"/>
          </w:tcPr>
          <w:p w14:paraId="37575766" w14:textId="10EDB24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2CC0B175" w14:textId="09DCF5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2.972.500,00</w:t>
            </w:r>
          </w:p>
        </w:tc>
        <w:tc>
          <w:tcPr>
            <w:tcW w:w="1300" w:type="dxa"/>
            <w:shd w:val="clear" w:color="auto" w:fill="CBFFCB"/>
          </w:tcPr>
          <w:p w14:paraId="7764A154" w14:textId="7CC05A2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6A8E0CD2" w14:textId="7A50225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</w:tr>
      <w:tr w:rsidR="005724E8" w:rsidRPr="005724E8" w14:paraId="7E6D22CE" w14:textId="77777777" w:rsidTr="005724E8">
        <w:tc>
          <w:tcPr>
            <w:tcW w:w="6131" w:type="dxa"/>
            <w:shd w:val="clear" w:color="auto" w:fill="CBFFCB"/>
          </w:tcPr>
          <w:p w14:paraId="307C6AD4" w14:textId="3BDD364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301B1EFC" w14:textId="3077AB3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1B806677" w14:textId="79F1298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  <w:tc>
          <w:tcPr>
            <w:tcW w:w="1300" w:type="dxa"/>
            <w:shd w:val="clear" w:color="auto" w:fill="CBFFCB"/>
          </w:tcPr>
          <w:p w14:paraId="27E7B08F" w14:textId="33D2651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170.000,00</w:t>
            </w:r>
          </w:p>
        </w:tc>
      </w:tr>
      <w:tr w:rsidR="005724E8" w:rsidRPr="005724E8" w14:paraId="21EB3CA8" w14:textId="77777777" w:rsidTr="005724E8">
        <w:tc>
          <w:tcPr>
            <w:tcW w:w="6131" w:type="dxa"/>
            <w:shd w:val="clear" w:color="auto" w:fill="CBFFCB"/>
          </w:tcPr>
          <w:p w14:paraId="5E190E68" w14:textId="5882B92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024A9F7A" w14:textId="2A05231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CBFFCB"/>
          </w:tcPr>
          <w:p w14:paraId="03D4A9D2" w14:textId="2220AB8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0838DFF" w14:textId="5A62643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06FBD309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7AE52EF" w14:textId="05DBBFA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1004 JAVNA UPRAVA I ADMINISTRACIJA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5B08080" w14:textId="5A54837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2.766.900,00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F3E9AFE" w14:textId="7745757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2.736.900,00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FCD0313" w14:textId="3EB7C69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2.736.900,00</w:t>
            </w:r>
          </w:p>
        </w:tc>
      </w:tr>
      <w:tr w:rsidR="005724E8" w:rsidRPr="005724E8" w14:paraId="2A56C5E3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5C4F61E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A100401 RASHODI ZA ZAPOSLENE</w:t>
            </w:r>
          </w:p>
          <w:p w14:paraId="439A88C5" w14:textId="6022A31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7DC370" w14:textId="2BD8243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1.423.900,00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BF594E" w14:textId="1DF230E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1.393.900,00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D1F952" w14:textId="6F4B602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1.393.900,00</w:t>
            </w:r>
          </w:p>
        </w:tc>
      </w:tr>
      <w:tr w:rsidR="005724E8" w:rsidRPr="005724E8" w14:paraId="5BF2EB4F" w14:textId="77777777" w:rsidTr="005724E8">
        <w:tc>
          <w:tcPr>
            <w:tcW w:w="6131" w:type="dxa"/>
            <w:shd w:val="clear" w:color="auto" w:fill="CBFFCB"/>
          </w:tcPr>
          <w:p w14:paraId="2CFD4A76" w14:textId="113A1E1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C1E59C7" w14:textId="7DA099B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1.423.900,00</w:t>
            </w:r>
          </w:p>
        </w:tc>
        <w:tc>
          <w:tcPr>
            <w:tcW w:w="1300" w:type="dxa"/>
            <w:shd w:val="clear" w:color="auto" w:fill="CBFFCB"/>
          </w:tcPr>
          <w:p w14:paraId="0366D0A8" w14:textId="1535E10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1.393.900,00</w:t>
            </w:r>
          </w:p>
        </w:tc>
        <w:tc>
          <w:tcPr>
            <w:tcW w:w="1300" w:type="dxa"/>
            <w:shd w:val="clear" w:color="auto" w:fill="CBFFCB"/>
          </w:tcPr>
          <w:p w14:paraId="1A5F7AB3" w14:textId="4F0620B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1.393.900,00</w:t>
            </w:r>
          </w:p>
        </w:tc>
      </w:tr>
      <w:tr w:rsidR="005724E8" w:rsidRPr="005724E8" w14:paraId="534BEED1" w14:textId="77777777" w:rsidTr="005724E8">
        <w:tc>
          <w:tcPr>
            <w:tcW w:w="6131" w:type="dxa"/>
            <w:shd w:val="clear" w:color="auto" w:fill="F2F2F2"/>
          </w:tcPr>
          <w:p w14:paraId="1C7161E7" w14:textId="2315A81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C58F98" w14:textId="10DD230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1.423.900,00</w:t>
            </w:r>
          </w:p>
        </w:tc>
        <w:tc>
          <w:tcPr>
            <w:tcW w:w="1300" w:type="dxa"/>
            <w:shd w:val="clear" w:color="auto" w:fill="F2F2F2"/>
          </w:tcPr>
          <w:p w14:paraId="6A22884B" w14:textId="0E95029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1.393.900,00</w:t>
            </w:r>
          </w:p>
        </w:tc>
        <w:tc>
          <w:tcPr>
            <w:tcW w:w="1300" w:type="dxa"/>
            <w:shd w:val="clear" w:color="auto" w:fill="F2F2F2"/>
          </w:tcPr>
          <w:p w14:paraId="49D3896D" w14:textId="0590D5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1.393.900,00</w:t>
            </w:r>
          </w:p>
        </w:tc>
      </w:tr>
      <w:tr w:rsidR="005724E8" w:rsidRPr="005724E8" w14:paraId="00308F59" w14:textId="77777777" w:rsidTr="005724E8">
        <w:tc>
          <w:tcPr>
            <w:tcW w:w="6131" w:type="dxa"/>
            <w:shd w:val="clear" w:color="auto" w:fill="F2F2F2"/>
          </w:tcPr>
          <w:p w14:paraId="36C247B5" w14:textId="61F7F70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645C950" w14:textId="00CD0CD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1.242.900,00</w:t>
            </w:r>
          </w:p>
        </w:tc>
        <w:tc>
          <w:tcPr>
            <w:tcW w:w="1300" w:type="dxa"/>
            <w:shd w:val="clear" w:color="auto" w:fill="F2F2F2"/>
          </w:tcPr>
          <w:p w14:paraId="4E48E4BE" w14:textId="557213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1.242.900,00</w:t>
            </w:r>
          </w:p>
        </w:tc>
        <w:tc>
          <w:tcPr>
            <w:tcW w:w="1300" w:type="dxa"/>
            <w:shd w:val="clear" w:color="auto" w:fill="F2F2F2"/>
          </w:tcPr>
          <w:p w14:paraId="5D7C2F54" w14:textId="1457AB3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1.242.900,00</w:t>
            </w:r>
          </w:p>
        </w:tc>
      </w:tr>
      <w:tr w:rsidR="005724E8" w14:paraId="3EE0A201" w14:textId="77777777" w:rsidTr="005724E8">
        <w:tc>
          <w:tcPr>
            <w:tcW w:w="6131" w:type="dxa"/>
          </w:tcPr>
          <w:p w14:paraId="32789996" w14:textId="4AB3C645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</w:tcPr>
          <w:p w14:paraId="57A8D77F" w14:textId="6DCA30F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830.000,00</w:t>
            </w:r>
          </w:p>
        </w:tc>
        <w:tc>
          <w:tcPr>
            <w:tcW w:w="1300" w:type="dxa"/>
          </w:tcPr>
          <w:p w14:paraId="0360125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7AC0FA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6FBDE146" w14:textId="77777777" w:rsidTr="005724E8">
        <w:tc>
          <w:tcPr>
            <w:tcW w:w="6131" w:type="dxa"/>
          </w:tcPr>
          <w:p w14:paraId="07277AA1" w14:textId="6278396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109837A6" w14:textId="3940383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83.000,00</w:t>
            </w:r>
          </w:p>
        </w:tc>
        <w:tc>
          <w:tcPr>
            <w:tcW w:w="1300" w:type="dxa"/>
          </w:tcPr>
          <w:p w14:paraId="3A9BA7E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84550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3BBF1B07" w14:textId="77777777" w:rsidTr="005724E8">
        <w:tc>
          <w:tcPr>
            <w:tcW w:w="6131" w:type="dxa"/>
          </w:tcPr>
          <w:p w14:paraId="1A434BFC" w14:textId="2D7CAE91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22C6D412" w14:textId="2341B982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329.900,00</w:t>
            </w:r>
          </w:p>
        </w:tc>
        <w:tc>
          <w:tcPr>
            <w:tcW w:w="1300" w:type="dxa"/>
          </w:tcPr>
          <w:p w14:paraId="40C281F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01C3B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CA88A1D" w14:textId="77777777" w:rsidTr="005724E8">
        <w:tc>
          <w:tcPr>
            <w:tcW w:w="6131" w:type="dxa"/>
            <w:shd w:val="clear" w:color="auto" w:fill="F2F2F2"/>
          </w:tcPr>
          <w:p w14:paraId="490AED51" w14:textId="18C77AB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33F15F7" w14:textId="37BC766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161.000,00</w:t>
            </w:r>
          </w:p>
        </w:tc>
        <w:tc>
          <w:tcPr>
            <w:tcW w:w="1300" w:type="dxa"/>
            <w:shd w:val="clear" w:color="auto" w:fill="F2F2F2"/>
          </w:tcPr>
          <w:p w14:paraId="663A80E4" w14:textId="5417542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131.000,00</w:t>
            </w:r>
          </w:p>
        </w:tc>
        <w:tc>
          <w:tcPr>
            <w:tcW w:w="1300" w:type="dxa"/>
            <w:shd w:val="clear" w:color="auto" w:fill="F2F2F2"/>
          </w:tcPr>
          <w:p w14:paraId="6D6F94B3" w14:textId="1E03B32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131.000,00</w:t>
            </w:r>
          </w:p>
        </w:tc>
      </w:tr>
      <w:tr w:rsidR="005724E8" w14:paraId="0ABB4DAA" w14:textId="77777777" w:rsidTr="005724E8">
        <w:tc>
          <w:tcPr>
            <w:tcW w:w="6131" w:type="dxa"/>
          </w:tcPr>
          <w:p w14:paraId="2CD31A36" w14:textId="4E9F2ACE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39A160C2" w14:textId="4B39F59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67.000,00</w:t>
            </w:r>
          </w:p>
        </w:tc>
        <w:tc>
          <w:tcPr>
            <w:tcW w:w="1300" w:type="dxa"/>
          </w:tcPr>
          <w:p w14:paraId="7F09D5D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5D20A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25FE4A78" w14:textId="77777777" w:rsidTr="005724E8">
        <w:tc>
          <w:tcPr>
            <w:tcW w:w="6131" w:type="dxa"/>
          </w:tcPr>
          <w:p w14:paraId="298C4D9A" w14:textId="277BA88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89E896" w14:textId="4DFCE8B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13.000,00</w:t>
            </w:r>
          </w:p>
        </w:tc>
        <w:tc>
          <w:tcPr>
            <w:tcW w:w="1300" w:type="dxa"/>
          </w:tcPr>
          <w:p w14:paraId="73AC7B9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B0E131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4295543E" w14:textId="77777777" w:rsidTr="005724E8">
        <w:tc>
          <w:tcPr>
            <w:tcW w:w="6131" w:type="dxa"/>
          </w:tcPr>
          <w:p w14:paraId="0DC22D3E" w14:textId="75CDA40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6D4E5F04" w14:textId="6D1A10F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81.000,00</w:t>
            </w:r>
          </w:p>
        </w:tc>
        <w:tc>
          <w:tcPr>
            <w:tcW w:w="1300" w:type="dxa"/>
          </w:tcPr>
          <w:p w14:paraId="729FFED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F001E3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713F9EB" w14:textId="77777777" w:rsidTr="005724E8">
        <w:tc>
          <w:tcPr>
            <w:tcW w:w="6131" w:type="dxa"/>
            <w:shd w:val="clear" w:color="auto" w:fill="F2F2F2"/>
          </w:tcPr>
          <w:p w14:paraId="7A9DD0A5" w14:textId="64677C1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35A39BD" w14:textId="711088B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0765BB70" w14:textId="225AF40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  <w:shd w:val="clear" w:color="auto" w:fill="F2F2F2"/>
          </w:tcPr>
          <w:p w14:paraId="64D47EDE" w14:textId="1650BF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</w:tr>
      <w:tr w:rsidR="005724E8" w14:paraId="25D46E7D" w14:textId="77777777" w:rsidTr="005724E8">
        <w:tc>
          <w:tcPr>
            <w:tcW w:w="6131" w:type="dxa"/>
          </w:tcPr>
          <w:p w14:paraId="56F91391" w14:textId="619F7E49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2C70790B" w14:textId="3EBC9E4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20.000,00</w:t>
            </w:r>
          </w:p>
        </w:tc>
        <w:tc>
          <w:tcPr>
            <w:tcW w:w="1300" w:type="dxa"/>
          </w:tcPr>
          <w:p w14:paraId="71E06CE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9BE551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B13C3FC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7C1CAAC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A100402 NABAVA SREDSTAVA, PROIZVODA I USLUGA ZA RAD UPRAVE</w:t>
            </w:r>
          </w:p>
          <w:p w14:paraId="00CB8685" w14:textId="0088DA2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AF451BE" w14:textId="1D26412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9F0AD0F" w14:textId="5F9DF1A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12BDEEC" w14:textId="494C3E0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1.329.000,00</w:t>
            </w:r>
          </w:p>
        </w:tc>
      </w:tr>
      <w:tr w:rsidR="005724E8" w:rsidRPr="005724E8" w14:paraId="18F20B15" w14:textId="77777777" w:rsidTr="005724E8">
        <w:tc>
          <w:tcPr>
            <w:tcW w:w="6131" w:type="dxa"/>
            <w:shd w:val="clear" w:color="auto" w:fill="CBFFCB"/>
          </w:tcPr>
          <w:p w14:paraId="1D85D172" w14:textId="189FF38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1C0B6A4" w14:textId="4B4E662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CBFFCB"/>
          </w:tcPr>
          <w:p w14:paraId="492B7C35" w14:textId="19B18D0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CBFFCB"/>
          </w:tcPr>
          <w:p w14:paraId="2448D3CC" w14:textId="4B7D365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1.329.000,00</w:t>
            </w:r>
          </w:p>
        </w:tc>
      </w:tr>
      <w:tr w:rsidR="005724E8" w:rsidRPr="005724E8" w14:paraId="6E98857A" w14:textId="77777777" w:rsidTr="005724E8">
        <w:tc>
          <w:tcPr>
            <w:tcW w:w="6131" w:type="dxa"/>
            <w:shd w:val="clear" w:color="auto" w:fill="F2F2F2"/>
          </w:tcPr>
          <w:p w14:paraId="041BFF6A" w14:textId="6C4599E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12237DC" w14:textId="452DDAB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F2F2F2"/>
          </w:tcPr>
          <w:p w14:paraId="58C5CF28" w14:textId="0B2C169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1.329.000,00</w:t>
            </w:r>
          </w:p>
        </w:tc>
        <w:tc>
          <w:tcPr>
            <w:tcW w:w="1300" w:type="dxa"/>
            <w:shd w:val="clear" w:color="auto" w:fill="F2F2F2"/>
          </w:tcPr>
          <w:p w14:paraId="37A92260" w14:textId="356C5C1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1.329.000,00</w:t>
            </w:r>
          </w:p>
        </w:tc>
      </w:tr>
      <w:tr w:rsidR="005724E8" w:rsidRPr="005724E8" w14:paraId="7C21207B" w14:textId="77777777" w:rsidTr="005724E8">
        <w:tc>
          <w:tcPr>
            <w:tcW w:w="6131" w:type="dxa"/>
            <w:shd w:val="clear" w:color="auto" w:fill="F2F2F2"/>
          </w:tcPr>
          <w:p w14:paraId="4DD4B5D8" w14:textId="1DE8078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450FEB3" w14:textId="69764FD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1.068.000,00</w:t>
            </w:r>
          </w:p>
        </w:tc>
        <w:tc>
          <w:tcPr>
            <w:tcW w:w="1300" w:type="dxa"/>
            <w:shd w:val="clear" w:color="auto" w:fill="F2F2F2"/>
          </w:tcPr>
          <w:p w14:paraId="6248140F" w14:textId="7AE0C31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1.068.000,00</w:t>
            </w:r>
          </w:p>
        </w:tc>
        <w:tc>
          <w:tcPr>
            <w:tcW w:w="1300" w:type="dxa"/>
            <w:shd w:val="clear" w:color="auto" w:fill="F2F2F2"/>
          </w:tcPr>
          <w:p w14:paraId="0236672F" w14:textId="1BAA26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1.068.000,00</w:t>
            </w:r>
          </w:p>
        </w:tc>
      </w:tr>
      <w:tr w:rsidR="005724E8" w14:paraId="767292AA" w14:textId="77777777" w:rsidTr="005724E8">
        <w:tc>
          <w:tcPr>
            <w:tcW w:w="6131" w:type="dxa"/>
          </w:tcPr>
          <w:p w14:paraId="6A56C7A1" w14:textId="247175E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E355BA9" w14:textId="2FC3DE6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110.000,00</w:t>
            </w:r>
          </w:p>
        </w:tc>
        <w:tc>
          <w:tcPr>
            <w:tcW w:w="1300" w:type="dxa"/>
          </w:tcPr>
          <w:p w14:paraId="000A12A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7A433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128A665B" w14:textId="77777777" w:rsidTr="005724E8">
        <w:tc>
          <w:tcPr>
            <w:tcW w:w="6131" w:type="dxa"/>
          </w:tcPr>
          <w:p w14:paraId="7217F123" w14:textId="6285683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B8AAD59" w14:textId="32FB871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924.000,00</w:t>
            </w:r>
          </w:p>
        </w:tc>
        <w:tc>
          <w:tcPr>
            <w:tcW w:w="1300" w:type="dxa"/>
          </w:tcPr>
          <w:p w14:paraId="3228FCE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97A43D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3E7957EB" w14:textId="77777777" w:rsidTr="005724E8">
        <w:tc>
          <w:tcPr>
            <w:tcW w:w="6131" w:type="dxa"/>
          </w:tcPr>
          <w:p w14:paraId="10F55B16" w14:textId="502EA1D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2FB41D15" w14:textId="2804B72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34.000,00</w:t>
            </w:r>
          </w:p>
        </w:tc>
        <w:tc>
          <w:tcPr>
            <w:tcW w:w="1300" w:type="dxa"/>
          </w:tcPr>
          <w:p w14:paraId="2BCC810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7FA21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5A13423" w14:textId="77777777" w:rsidTr="005724E8">
        <w:tc>
          <w:tcPr>
            <w:tcW w:w="6131" w:type="dxa"/>
            <w:shd w:val="clear" w:color="auto" w:fill="F2F2F2"/>
          </w:tcPr>
          <w:p w14:paraId="132C2435" w14:textId="545A035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1F75C073" w14:textId="1C40397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F2F2F2"/>
          </w:tcPr>
          <w:p w14:paraId="0364C24A" w14:textId="66EA526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261.000,00</w:t>
            </w:r>
          </w:p>
        </w:tc>
        <w:tc>
          <w:tcPr>
            <w:tcW w:w="1300" w:type="dxa"/>
            <w:shd w:val="clear" w:color="auto" w:fill="F2F2F2"/>
          </w:tcPr>
          <w:p w14:paraId="4B7E4170" w14:textId="46689CD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261.000,00</w:t>
            </w:r>
          </w:p>
        </w:tc>
      </w:tr>
      <w:tr w:rsidR="005724E8" w14:paraId="7E1364C1" w14:textId="77777777" w:rsidTr="005724E8">
        <w:tc>
          <w:tcPr>
            <w:tcW w:w="6131" w:type="dxa"/>
          </w:tcPr>
          <w:p w14:paraId="101E1956" w14:textId="490D2E55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343 Ostali financijski rashodi</w:t>
            </w:r>
          </w:p>
        </w:tc>
        <w:tc>
          <w:tcPr>
            <w:tcW w:w="1300" w:type="dxa"/>
          </w:tcPr>
          <w:p w14:paraId="6DBEA546" w14:textId="19B7543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261.000,00</w:t>
            </w:r>
          </w:p>
        </w:tc>
        <w:tc>
          <w:tcPr>
            <w:tcW w:w="1300" w:type="dxa"/>
          </w:tcPr>
          <w:p w14:paraId="45D74EA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FF0A5B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03653F3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1FCAD0A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A100403 OPREMANJE JAVNE UPRAVE I ADMINISTRACIJE</w:t>
            </w:r>
          </w:p>
          <w:p w14:paraId="6D673DFD" w14:textId="65873E3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C215A9" w14:textId="106B695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C5CCE3" w14:textId="03B473B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51E7CC" w14:textId="3CC7EFC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14.000,00</w:t>
            </w:r>
          </w:p>
        </w:tc>
      </w:tr>
      <w:tr w:rsidR="005724E8" w:rsidRPr="005724E8" w14:paraId="33BC1C2A" w14:textId="77777777" w:rsidTr="005724E8">
        <w:tc>
          <w:tcPr>
            <w:tcW w:w="6131" w:type="dxa"/>
            <w:shd w:val="clear" w:color="auto" w:fill="CBFFCB"/>
          </w:tcPr>
          <w:p w14:paraId="7EB188C7" w14:textId="5291552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D93865" w14:textId="2C7C36C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57556F81" w14:textId="344E04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CBFFCB"/>
          </w:tcPr>
          <w:p w14:paraId="03A3889A" w14:textId="3013440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14.000,00</w:t>
            </w:r>
          </w:p>
        </w:tc>
      </w:tr>
      <w:tr w:rsidR="005724E8" w:rsidRPr="005724E8" w14:paraId="592B533B" w14:textId="77777777" w:rsidTr="005724E8">
        <w:tc>
          <w:tcPr>
            <w:tcW w:w="6131" w:type="dxa"/>
            <w:shd w:val="clear" w:color="auto" w:fill="F2F2F2"/>
          </w:tcPr>
          <w:p w14:paraId="5425563B" w14:textId="6E24E99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769E78E" w14:textId="1921C93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74E50F6B" w14:textId="403196A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128D7E19" w14:textId="496D63A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5724E8" w:rsidRPr="005724E8" w14:paraId="368B1F0B" w14:textId="77777777" w:rsidTr="005724E8">
        <w:tc>
          <w:tcPr>
            <w:tcW w:w="6131" w:type="dxa"/>
            <w:shd w:val="clear" w:color="auto" w:fill="F2F2F2"/>
          </w:tcPr>
          <w:p w14:paraId="6AEFFF66" w14:textId="1232B7D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1425E9C0" w14:textId="3EC2D06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0D852606" w14:textId="52C2B6F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  <w:shd w:val="clear" w:color="auto" w:fill="F2F2F2"/>
          </w:tcPr>
          <w:p w14:paraId="48105B4B" w14:textId="12F22BF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</w:tr>
      <w:tr w:rsidR="005724E8" w14:paraId="1225963D" w14:textId="77777777" w:rsidTr="005724E8">
        <w:tc>
          <w:tcPr>
            <w:tcW w:w="6131" w:type="dxa"/>
          </w:tcPr>
          <w:p w14:paraId="4BB0529F" w14:textId="470156A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 Postrojenja i oprema</w:t>
            </w:r>
          </w:p>
        </w:tc>
        <w:tc>
          <w:tcPr>
            <w:tcW w:w="1300" w:type="dxa"/>
          </w:tcPr>
          <w:p w14:paraId="465E6D7C" w14:textId="19675E1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14.000,00</w:t>
            </w:r>
          </w:p>
        </w:tc>
        <w:tc>
          <w:tcPr>
            <w:tcW w:w="1300" w:type="dxa"/>
          </w:tcPr>
          <w:p w14:paraId="2F9B121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B114F8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31001C7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D5A5753" w14:textId="58210F5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1005 PROGRAM ODRŽAVANJA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DD4F5B4" w14:textId="0756C44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3.840.500,00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E2B91C" w14:textId="26B5277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3.840.500,00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DE41BEC" w14:textId="0EB8FA1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3.840.500,00</w:t>
            </w:r>
          </w:p>
        </w:tc>
      </w:tr>
      <w:tr w:rsidR="005724E8" w:rsidRPr="005724E8" w14:paraId="54553CD5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9BA6CE8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A100501 JAVNA RASVJETA - UTROŠAK ELEKTRIČNE ENERGIJE</w:t>
            </w:r>
          </w:p>
          <w:p w14:paraId="6B76B406" w14:textId="4FF0A52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E545BD" w14:textId="5DFC645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DB12B5E" w14:textId="36A3418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0D98879" w14:textId="301536D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573.500,00</w:t>
            </w:r>
          </w:p>
        </w:tc>
      </w:tr>
      <w:tr w:rsidR="005724E8" w:rsidRPr="005724E8" w14:paraId="022201A0" w14:textId="77777777" w:rsidTr="005724E8">
        <w:tc>
          <w:tcPr>
            <w:tcW w:w="6131" w:type="dxa"/>
            <w:shd w:val="clear" w:color="auto" w:fill="CBFFCB"/>
          </w:tcPr>
          <w:p w14:paraId="39CC3699" w14:textId="6DA5117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A575DA0" w14:textId="709CFBB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CBFFCB"/>
          </w:tcPr>
          <w:p w14:paraId="34AFBF5B" w14:textId="5171B6C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CBFFCB"/>
          </w:tcPr>
          <w:p w14:paraId="554CE60A" w14:textId="127EEB8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573.500,00</w:t>
            </w:r>
          </w:p>
        </w:tc>
      </w:tr>
      <w:tr w:rsidR="005724E8" w:rsidRPr="005724E8" w14:paraId="3D03C2D5" w14:textId="77777777" w:rsidTr="005724E8">
        <w:tc>
          <w:tcPr>
            <w:tcW w:w="6131" w:type="dxa"/>
            <w:shd w:val="clear" w:color="auto" w:fill="F2F2F2"/>
          </w:tcPr>
          <w:p w14:paraId="1812673C" w14:textId="5456392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50F19F4" w14:textId="0ADB437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7F635F1B" w14:textId="18B906B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22449B3A" w14:textId="0D42D74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</w:tr>
      <w:tr w:rsidR="005724E8" w:rsidRPr="005724E8" w14:paraId="110EDAA8" w14:textId="77777777" w:rsidTr="005724E8">
        <w:tc>
          <w:tcPr>
            <w:tcW w:w="6131" w:type="dxa"/>
            <w:shd w:val="clear" w:color="auto" w:fill="F2F2F2"/>
          </w:tcPr>
          <w:p w14:paraId="4AB31105" w14:textId="01E71FA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2A0D783" w14:textId="1AB4E04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7F78AF9A" w14:textId="280C71D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  <w:shd w:val="clear" w:color="auto" w:fill="F2F2F2"/>
          </w:tcPr>
          <w:p w14:paraId="53F5A02E" w14:textId="007712A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</w:tr>
      <w:tr w:rsidR="005724E8" w14:paraId="17EB762F" w14:textId="77777777" w:rsidTr="005724E8">
        <w:tc>
          <w:tcPr>
            <w:tcW w:w="6131" w:type="dxa"/>
          </w:tcPr>
          <w:p w14:paraId="15AC1E3F" w14:textId="3F21AD4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071103FF" w14:textId="0A00A20F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573.500,00</w:t>
            </w:r>
          </w:p>
        </w:tc>
        <w:tc>
          <w:tcPr>
            <w:tcW w:w="1300" w:type="dxa"/>
          </w:tcPr>
          <w:p w14:paraId="32D30E7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5DE302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D78E00B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07A3827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A100502 IZGRADNJA I ODRŽAVANJE JAVNE RASVJETE</w:t>
            </w:r>
          </w:p>
          <w:p w14:paraId="0DA24476" w14:textId="6BC8DF2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- -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2929D4" w14:textId="14258A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365E04" w14:textId="7F3A548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C19B8A" w14:textId="7BC975B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5724E8" w:rsidRPr="005724E8" w14:paraId="24BAC8BC" w14:textId="77777777" w:rsidTr="005724E8">
        <w:tc>
          <w:tcPr>
            <w:tcW w:w="6131" w:type="dxa"/>
            <w:shd w:val="clear" w:color="auto" w:fill="CBFFCB"/>
          </w:tcPr>
          <w:p w14:paraId="2A5C4BF2" w14:textId="2CB3A15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31DA3B43" w14:textId="0240BC8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C204399" w14:textId="088C620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1CCDF849" w14:textId="0C9A679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5724E8" w:rsidRPr="005724E8" w14:paraId="405BA6DF" w14:textId="77777777" w:rsidTr="005724E8">
        <w:tc>
          <w:tcPr>
            <w:tcW w:w="6131" w:type="dxa"/>
            <w:shd w:val="clear" w:color="auto" w:fill="F2F2F2"/>
          </w:tcPr>
          <w:p w14:paraId="46ED499B" w14:textId="171D9BF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82D8C6A" w14:textId="65F6371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6706E77" w14:textId="31AC42B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424A884C" w14:textId="3887A2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:rsidRPr="005724E8" w14:paraId="091AD213" w14:textId="77777777" w:rsidTr="005724E8">
        <w:tc>
          <w:tcPr>
            <w:tcW w:w="6131" w:type="dxa"/>
            <w:shd w:val="clear" w:color="auto" w:fill="F2F2F2"/>
          </w:tcPr>
          <w:p w14:paraId="7B9B92DC" w14:textId="64F9CC1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1A5DEB33" w14:textId="5E184AA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014BEF3" w14:textId="64F3D10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6EE2553" w14:textId="78A647B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14:paraId="01C8A91A" w14:textId="77777777" w:rsidTr="005724E8">
        <w:tc>
          <w:tcPr>
            <w:tcW w:w="6131" w:type="dxa"/>
          </w:tcPr>
          <w:p w14:paraId="7FA71587" w14:textId="0A0C0C7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F1DBA5" w14:textId="0B46BF5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4842FA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E258E1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1A9C741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E7EF0A9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A100503 ODRŽAVANJE JAVNIH POVRŠINA</w:t>
            </w:r>
          </w:p>
          <w:p w14:paraId="467B2ADB" w14:textId="46E3591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27DEDC" w14:textId="1ADE7F9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1.785.700,00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9D8CD0" w14:textId="64D14CF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930012B" w14:textId="4C83B29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1.930.000,00</w:t>
            </w:r>
          </w:p>
        </w:tc>
      </w:tr>
      <w:tr w:rsidR="005724E8" w:rsidRPr="005724E8" w14:paraId="11EE81AB" w14:textId="77777777" w:rsidTr="005724E8">
        <w:tc>
          <w:tcPr>
            <w:tcW w:w="6131" w:type="dxa"/>
            <w:shd w:val="clear" w:color="auto" w:fill="CBFFCB"/>
          </w:tcPr>
          <w:p w14:paraId="39E0292C" w14:textId="05F1429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7985553" w14:textId="1394103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5A0E30E9" w14:textId="323EEFC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1.320.000,00</w:t>
            </w:r>
          </w:p>
        </w:tc>
        <w:tc>
          <w:tcPr>
            <w:tcW w:w="1300" w:type="dxa"/>
            <w:shd w:val="clear" w:color="auto" w:fill="CBFFCB"/>
          </w:tcPr>
          <w:p w14:paraId="6D7739BA" w14:textId="3380E74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1.320.000,00</w:t>
            </w:r>
          </w:p>
        </w:tc>
      </w:tr>
      <w:tr w:rsidR="005724E8" w:rsidRPr="005724E8" w14:paraId="25E56122" w14:textId="77777777" w:rsidTr="005724E8">
        <w:tc>
          <w:tcPr>
            <w:tcW w:w="6131" w:type="dxa"/>
            <w:shd w:val="clear" w:color="auto" w:fill="F2F2F2"/>
          </w:tcPr>
          <w:p w14:paraId="4B90AFE8" w14:textId="6BCC27B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8B939F7" w14:textId="121BC96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4F174AC" w14:textId="4F0A6A6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1.320.000,00</w:t>
            </w:r>
          </w:p>
        </w:tc>
        <w:tc>
          <w:tcPr>
            <w:tcW w:w="1300" w:type="dxa"/>
            <w:shd w:val="clear" w:color="auto" w:fill="F2F2F2"/>
          </w:tcPr>
          <w:p w14:paraId="7E15D04F" w14:textId="5DA1DB0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1.320.000,00</w:t>
            </w:r>
          </w:p>
        </w:tc>
      </w:tr>
      <w:tr w:rsidR="005724E8" w:rsidRPr="005724E8" w14:paraId="48C3A416" w14:textId="77777777" w:rsidTr="005724E8">
        <w:tc>
          <w:tcPr>
            <w:tcW w:w="6131" w:type="dxa"/>
            <w:shd w:val="clear" w:color="auto" w:fill="F2F2F2"/>
          </w:tcPr>
          <w:p w14:paraId="4A2E86C4" w14:textId="147AC21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5F4F1E7" w14:textId="447423D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0F12FEA" w14:textId="368F361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1.070.000,00</w:t>
            </w:r>
          </w:p>
        </w:tc>
        <w:tc>
          <w:tcPr>
            <w:tcW w:w="1300" w:type="dxa"/>
            <w:shd w:val="clear" w:color="auto" w:fill="F2F2F2"/>
          </w:tcPr>
          <w:p w14:paraId="4FC80DBB" w14:textId="2F1ABB1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1.070.000,00</w:t>
            </w:r>
          </w:p>
        </w:tc>
      </w:tr>
      <w:tr w:rsidR="005724E8" w14:paraId="2E4F3AF7" w14:textId="77777777" w:rsidTr="005724E8">
        <w:tc>
          <w:tcPr>
            <w:tcW w:w="6131" w:type="dxa"/>
          </w:tcPr>
          <w:p w14:paraId="39FFF904" w14:textId="3095DEA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C00CFDE" w14:textId="008AE2F1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3633411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54766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BAD7866" w14:textId="77777777" w:rsidTr="005724E8">
        <w:tc>
          <w:tcPr>
            <w:tcW w:w="6131" w:type="dxa"/>
            <w:shd w:val="clear" w:color="auto" w:fill="F2F2F2"/>
          </w:tcPr>
          <w:p w14:paraId="3A021DC2" w14:textId="38F09D2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E3C790F" w14:textId="01C9883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70FD2FA1" w14:textId="2B7B251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C192501" w14:textId="2E4A699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5724E8" w14:paraId="3A1CE7AB" w14:textId="77777777" w:rsidTr="005724E8">
        <w:tc>
          <w:tcPr>
            <w:tcW w:w="6131" w:type="dxa"/>
          </w:tcPr>
          <w:p w14:paraId="3A906EFD" w14:textId="01F064D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51FEB21B" w14:textId="7E58434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3303999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C28F3C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0264343" w14:textId="77777777" w:rsidTr="005724E8">
        <w:tc>
          <w:tcPr>
            <w:tcW w:w="6131" w:type="dxa"/>
            <w:shd w:val="clear" w:color="auto" w:fill="CBFFCB"/>
          </w:tcPr>
          <w:p w14:paraId="287D7236" w14:textId="36EF4C3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F934C2B" w14:textId="154AA80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CBFFCB"/>
          </w:tcPr>
          <w:p w14:paraId="00DE0390" w14:textId="6C1CDF2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CBFFCB"/>
          </w:tcPr>
          <w:p w14:paraId="603B5B31" w14:textId="2AAA718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610.000,00</w:t>
            </w:r>
          </w:p>
        </w:tc>
      </w:tr>
      <w:tr w:rsidR="005724E8" w:rsidRPr="005724E8" w14:paraId="387FAEF1" w14:textId="77777777" w:rsidTr="005724E8">
        <w:tc>
          <w:tcPr>
            <w:tcW w:w="6131" w:type="dxa"/>
            <w:shd w:val="clear" w:color="auto" w:fill="F2F2F2"/>
          </w:tcPr>
          <w:p w14:paraId="1A6C7ED6" w14:textId="15671AB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4A9542" w14:textId="2F79673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F2F2F2"/>
          </w:tcPr>
          <w:p w14:paraId="7B4CE3AF" w14:textId="5F79059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4FC7A131" w14:textId="40D93C1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</w:tr>
      <w:tr w:rsidR="005724E8" w:rsidRPr="005724E8" w14:paraId="472D4FB5" w14:textId="77777777" w:rsidTr="005724E8">
        <w:tc>
          <w:tcPr>
            <w:tcW w:w="6131" w:type="dxa"/>
            <w:shd w:val="clear" w:color="auto" w:fill="F2F2F2"/>
          </w:tcPr>
          <w:p w14:paraId="23A32CA8" w14:textId="3057A88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5F4FC20" w14:textId="2DE9DBE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1300" w:type="dxa"/>
            <w:shd w:val="clear" w:color="auto" w:fill="F2F2F2"/>
          </w:tcPr>
          <w:p w14:paraId="62794252" w14:textId="7FA4F21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  <w:tc>
          <w:tcPr>
            <w:tcW w:w="1300" w:type="dxa"/>
            <w:shd w:val="clear" w:color="auto" w:fill="F2F2F2"/>
          </w:tcPr>
          <w:p w14:paraId="60F236CD" w14:textId="75E96F9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610.000,00</w:t>
            </w:r>
          </w:p>
        </w:tc>
      </w:tr>
      <w:tr w:rsidR="005724E8" w14:paraId="24980C41" w14:textId="77777777" w:rsidTr="005724E8">
        <w:tc>
          <w:tcPr>
            <w:tcW w:w="6131" w:type="dxa"/>
          </w:tcPr>
          <w:p w14:paraId="249C15E1" w14:textId="781AD2C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3001668" w14:textId="3815333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345.700,00</w:t>
            </w:r>
          </w:p>
        </w:tc>
        <w:tc>
          <w:tcPr>
            <w:tcW w:w="1300" w:type="dxa"/>
          </w:tcPr>
          <w:p w14:paraId="05685A1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F54003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E3AC68A" w14:textId="77777777" w:rsidTr="005724E8">
        <w:tc>
          <w:tcPr>
            <w:tcW w:w="6131" w:type="dxa"/>
            <w:shd w:val="clear" w:color="auto" w:fill="CBFFCB"/>
          </w:tcPr>
          <w:p w14:paraId="257179F8" w14:textId="4FDF511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0D60F557" w14:textId="453762C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CBFFCB"/>
          </w:tcPr>
          <w:p w14:paraId="5BB0C0B4" w14:textId="78D4802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DD98C7" w14:textId="0B45EDB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4344D293" w14:textId="77777777" w:rsidTr="005724E8">
        <w:tc>
          <w:tcPr>
            <w:tcW w:w="6131" w:type="dxa"/>
            <w:shd w:val="clear" w:color="auto" w:fill="F2F2F2"/>
          </w:tcPr>
          <w:p w14:paraId="0D25697E" w14:textId="424F2F1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4CCD6E" w14:textId="72CD54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7071D9D0" w14:textId="4A335EF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ABDED48" w14:textId="2FCF7E2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6FBE7CBC" w14:textId="77777777" w:rsidTr="005724E8">
        <w:tc>
          <w:tcPr>
            <w:tcW w:w="6131" w:type="dxa"/>
            <w:shd w:val="clear" w:color="auto" w:fill="F2F2F2"/>
          </w:tcPr>
          <w:p w14:paraId="53610E1B" w14:textId="79C43CC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D66FE32" w14:textId="785C30C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  <w:shd w:val="clear" w:color="auto" w:fill="F2F2F2"/>
          </w:tcPr>
          <w:p w14:paraId="03329C95" w14:textId="03C8FD3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7ADC07E" w14:textId="50A711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00FF55B6" w14:textId="77777777" w:rsidTr="005724E8">
        <w:tc>
          <w:tcPr>
            <w:tcW w:w="6131" w:type="dxa"/>
          </w:tcPr>
          <w:p w14:paraId="66C87A76" w14:textId="5E87D85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40EDF5A" w14:textId="1C838EC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940.000,00</w:t>
            </w:r>
          </w:p>
        </w:tc>
        <w:tc>
          <w:tcPr>
            <w:tcW w:w="1300" w:type="dxa"/>
          </w:tcPr>
          <w:p w14:paraId="399B5B6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80E8B3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57E66BD" w14:textId="77777777" w:rsidTr="005724E8">
        <w:tc>
          <w:tcPr>
            <w:tcW w:w="6131" w:type="dxa"/>
            <w:shd w:val="clear" w:color="auto" w:fill="CBFFCB"/>
          </w:tcPr>
          <w:p w14:paraId="71A37DF3" w14:textId="3D383F2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43 Prihodi od šumskog doprinosa</w:t>
            </w:r>
          </w:p>
        </w:tc>
        <w:tc>
          <w:tcPr>
            <w:tcW w:w="1300" w:type="dxa"/>
            <w:shd w:val="clear" w:color="auto" w:fill="CBFFCB"/>
          </w:tcPr>
          <w:p w14:paraId="2823CCD0" w14:textId="31DCBA0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00751305" w14:textId="7BDA65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66756EC" w14:textId="0478BFD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6B517279" w14:textId="77777777" w:rsidTr="005724E8">
        <w:tc>
          <w:tcPr>
            <w:tcW w:w="6131" w:type="dxa"/>
            <w:shd w:val="clear" w:color="auto" w:fill="F2F2F2"/>
          </w:tcPr>
          <w:p w14:paraId="4369D2D4" w14:textId="2EA189F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C9DDFD" w14:textId="0637767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54561DFB" w14:textId="18C89EF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6C915AE" w14:textId="6387BE4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1E6D55B1" w14:textId="77777777" w:rsidTr="005724E8">
        <w:tc>
          <w:tcPr>
            <w:tcW w:w="6131" w:type="dxa"/>
            <w:shd w:val="clear" w:color="auto" w:fill="F2F2F2"/>
          </w:tcPr>
          <w:p w14:paraId="14C0D3EC" w14:textId="637D17C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8EBE81" w14:textId="51061B2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332F366D" w14:textId="724BF27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547CC17" w14:textId="66A2B1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242CB0EC" w14:textId="77777777" w:rsidTr="005724E8">
        <w:tc>
          <w:tcPr>
            <w:tcW w:w="6131" w:type="dxa"/>
          </w:tcPr>
          <w:p w14:paraId="27FB9BAA" w14:textId="618C1EF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7A8F9CD3" w14:textId="578C72F2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</w:tcPr>
          <w:p w14:paraId="7280433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9F527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F2D7D50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27FBDB71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A100504 ODRŽAVANJE  NERAZVRSTANIH CESTA</w:t>
            </w:r>
          </w:p>
          <w:p w14:paraId="7BB703D6" w14:textId="041E4EA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0451 Cestovni promet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71B1B4F" w14:textId="19BD076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1.267.000,00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F37533" w14:textId="03D2025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1.267.000,00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E3F4A8" w14:textId="2AB08A1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1.267.000,00</w:t>
            </w:r>
          </w:p>
        </w:tc>
      </w:tr>
      <w:tr w:rsidR="005724E8" w:rsidRPr="005724E8" w14:paraId="05A5FA42" w14:textId="77777777" w:rsidTr="005724E8">
        <w:tc>
          <w:tcPr>
            <w:tcW w:w="6131" w:type="dxa"/>
            <w:shd w:val="clear" w:color="auto" w:fill="CBFFCB"/>
          </w:tcPr>
          <w:p w14:paraId="14EA01C3" w14:textId="4B7E7B4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0524079" w14:textId="4E4C7A0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1E80495C" w14:textId="66F26EE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CBFFCB"/>
          </w:tcPr>
          <w:p w14:paraId="3A8B1B60" w14:textId="7D967B1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96.000,00</w:t>
            </w:r>
          </w:p>
        </w:tc>
      </w:tr>
      <w:tr w:rsidR="005724E8" w:rsidRPr="005724E8" w14:paraId="3D0CA451" w14:textId="77777777" w:rsidTr="005724E8">
        <w:tc>
          <w:tcPr>
            <w:tcW w:w="6131" w:type="dxa"/>
            <w:shd w:val="clear" w:color="auto" w:fill="F2F2F2"/>
          </w:tcPr>
          <w:p w14:paraId="7082EA76" w14:textId="2908947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969A2D5" w14:textId="493549D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1498A9DC" w14:textId="1C5D989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3FB926A7" w14:textId="4DB2AA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5724E8" w:rsidRPr="005724E8" w14:paraId="125EB1D1" w14:textId="77777777" w:rsidTr="005724E8">
        <w:tc>
          <w:tcPr>
            <w:tcW w:w="6131" w:type="dxa"/>
            <w:shd w:val="clear" w:color="auto" w:fill="F2F2F2"/>
          </w:tcPr>
          <w:p w14:paraId="4B3E1992" w14:textId="55D86C7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2867DB45" w14:textId="6AC65E1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3353A8C1" w14:textId="57143CB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  <w:shd w:val="clear" w:color="auto" w:fill="F2F2F2"/>
          </w:tcPr>
          <w:p w14:paraId="2B7DC0EB" w14:textId="3E69564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</w:tr>
      <w:tr w:rsidR="005724E8" w14:paraId="45078F53" w14:textId="77777777" w:rsidTr="005724E8">
        <w:tc>
          <w:tcPr>
            <w:tcW w:w="6131" w:type="dxa"/>
          </w:tcPr>
          <w:p w14:paraId="761B23C0" w14:textId="4E12474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376E92" w14:textId="2E447C3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96.000,00</w:t>
            </w:r>
          </w:p>
        </w:tc>
        <w:tc>
          <w:tcPr>
            <w:tcW w:w="1300" w:type="dxa"/>
          </w:tcPr>
          <w:p w14:paraId="0B99873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E5415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54E0AEE" w14:textId="77777777" w:rsidTr="005724E8">
        <w:tc>
          <w:tcPr>
            <w:tcW w:w="6131" w:type="dxa"/>
            <w:shd w:val="clear" w:color="auto" w:fill="CBFFCB"/>
          </w:tcPr>
          <w:p w14:paraId="133A3237" w14:textId="4E06426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3AA51AB5" w14:textId="612E194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6AFE6A77" w14:textId="408D551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CBFFCB"/>
          </w:tcPr>
          <w:p w14:paraId="3D4759D5" w14:textId="090572E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1.171.000,00</w:t>
            </w:r>
          </w:p>
        </w:tc>
      </w:tr>
      <w:tr w:rsidR="005724E8" w:rsidRPr="005724E8" w14:paraId="012A7039" w14:textId="77777777" w:rsidTr="005724E8">
        <w:tc>
          <w:tcPr>
            <w:tcW w:w="6131" w:type="dxa"/>
            <w:shd w:val="clear" w:color="auto" w:fill="F2F2F2"/>
          </w:tcPr>
          <w:p w14:paraId="1A32CAE2" w14:textId="541FF51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99E1226" w14:textId="6909C6D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02B11AC" w14:textId="371E5C2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7F51D377" w14:textId="22C3396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</w:tr>
      <w:tr w:rsidR="005724E8" w:rsidRPr="005724E8" w14:paraId="5DAB9023" w14:textId="77777777" w:rsidTr="005724E8">
        <w:tc>
          <w:tcPr>
            <w:tcW w:w="6131" w:type="dxa"/>
            <w:shd w:val="clear" w:color="auto" w:fill="F2F2F2"/>
          </w:tcPr>
          <w:p w14:paraId="1737BC05" w14:textId="19C5808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034D6F8" w14:textId="48E0B7E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627C90E" w14:textId="6FFAD7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0F58D337" w14:textId="0525774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</w:tr>
      <w:tr w:rsidR="005724E8" w14:paraId="2303152E" w14:textId="77777777" w:rsidTr="005724E8">
        <w:tc>
          <w:tcPr>
            <w:tcW w:w="6131" w:type="dxa"/>
          </w:tcPr>
          <w:p w14:paraId="32E69509" w14:textId="4850597B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52F04A24" w14:textId="4D85A05F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6759390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EE3F6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FC6292B" w14:textId="77777777" w:rsidTr="005724E8">
        <w:tc>
          <w:tcPr>
            <w:tcW w:w="6131" w:type="dxa"/>
            <w:shd w:val="clear" w:color="auto" w:fill="CBFFCB"/>
          </w:tcPr>
          <w:p w14:paraId="17FF2082" w14:textId="20264F0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318ED034" w14:textId="78B2BBD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CBFFCB"/>
          </w:tcPr>
          <w:p w14:paraId="4ED61E7A" w14:textId="7BDD5AC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5C0205" w14:textId="75F09AA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099241F0" w14:textId="77777777" w:rsidTr="005724E8">
        <w:tc>
          <w:tcPr>
            <w:tcW w:w="6131" w:type="dxa"/>
            <w:shd w:val="clear" w:color="auto" w:fill="F2F2F2"/>
          </w:tcPr>
          <w:p w14:paraId="3BD06688" w14:textId="4AF83D2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FA5084" w14:textId="304FA88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51EFB204" w14:textId="7B016AA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38D2A07" w14:textId="0065958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31027F58" w14:textId="77777777" w:rsidTr="005724E8">
        <w:tc>
          <w:tcPr>
            <w:tcW w:w="6131" w:type="dxa"/>
            <w:shd w:val="clear" w:color="auto" w:fill="F2F2F2"/>
          </w:tcPr>
          <w:p w14:paraId="72C305A6" w14:textId="47DC2EF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BC970F" w14:textId="65032F1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  <w:shd w:val="clear" w:color="auto" w:fill="F2F2F2"/>
          </w:tcPr>
          <w:p w14:paraId="63FBE7B3" w14:textId="46338D3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F4A248" w14:textId="42BDE98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7CDF4C19" w14:textId="77777777" w:rsidTr="005724E8">
        <w:tc>
          <w:tcPr>
            <w:tcW w:w="6131" w:type="dxa"/>
          </w:tcPr>
          <w:p w14:paraId="4CCEA2BF" w14:textId="1D77597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2E46478A" w14:textId="06B0D46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1.171.000,00</w:t>
            </w:r>
          </w:p>
        </w:tc>
        <w:tc>
          <w:tcPr>
            <w:tcW w:w="1300" w:type="dxa"/>
          </w:tcPr>
          <w:p w14:paraId="59333DE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DDB307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E42527A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8A66E1C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A100509 ODRŽAVANJE GRAĐEVINA JAVNE ODVODNJE OBORINSKIH VODA</w:t>
            </w:r>
          </w:p>
          <w:p w14:paraId="5E0781A6" w14:textId="23DB236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1059B43" w14:textId="28EB052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114.300,00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F225100" w14:textId="5B31B35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8A49E9" w14:textId="1CB9C1F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24E8" w:rsidRPr="005724E8" w14:paraId="3EDC2D9E" w14:textId="77777777" w:rsidTr="005724E8">
        <w:tc>
          <w:tcPr>
            <w:tcW w:w="6131" w:type="dxa"/>
            <w:shd w:val="clear" w:color="auto" w:fill="CBFFCB"/>
          </w:tcPr>
          <w:p w14:paraId="116C9712" w14:textId="1FCEEA4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DEC39FA" w14:textId="5FFE848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CBFFCB"/>
          </w:tcPr>
          <w:p w14:paraId="3A78D448" w14:textId="422E131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874AB4B" w14:textId="7CA03FF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04B7BE50" w14:textId="77777777" w:rsidTr="005724E8">
        <w:tc>
          <w:tcPr>
            <w:tcW w:w="6131" w:type="dxa"/>
            <w:shd w:val="clear" w:color="auto" w:fill="F2F2F2"/>
          </w:tcPr>
          <w:p w14:paraId="187ADBE7" w14:textId="180CC72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52E989" w14:textId="3D41C11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53D60496" w14:textId="1E9994F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47AC3D6" w14:textId="04F4295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293CF1EF" w14:textId="77777777" w:rsidTr="005724E8">
        <w:tc>
          <w:tcPr>
            <w:tcW w:w="6131" w:type="dxa"/>
            <w:shd w:val="clear" w:color="auto" w:fill="F2F2F2"/>
          </w:tcPr>
          <w:p w14:paraId="14974856" w14:textId="221A1ED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ABEB79A" w14:textId="5F1ED13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  <w:shd w:val="clear" w:color="auto" w:fill="F2F2F2"/>
          </w:tcPr>
          <w:p w14:paraId="519656CD" w14:textId="3C4DD98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0F8CD7BC" w14:textId="119F6EC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5734154C" w14:textId="77777777" w:rsidTr="005724E8">
        <w:tc>
          <w:tcPr>
            <w:tcW w:w="6131" w:type="dxa"/>
          </w:tcPr>
          <w:p w14:paraId="6F7C1741" w14:textId="0421D7A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6951154" w14:textId="215A1F3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107.000,00</w:t>
            </w:r>
          </w:p>
        </w:tc>
        <w:tc>
          <w:tcPr>
            <w:tcW w:w="1300" w:type="dxa"/>
          </w:tcPr>
          <w:p w14:paraId="1FC6689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9A7D8C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EB60D73" w14:textId="77777777" w:rsidTr="005724E8">
        <w:tc>
          <w:tcPr>
            <w:tcW w:w="6131" w:type="dxa"/>
            <w:shd w:val="clear" w:color="auto" w:fill="CBFFCB"/>
          </w:tcPr>
          <w:p w14:paraId="0D3DE36D" w14:textId="792EAB1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A4A71D7" w14:textId="0E66D2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CBFFCB"/>
          </w:tcPr>
          <w:p w14:paraId="34FE0326" w14:textId="19A15CC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FCB8B92" w14:textId="5E70349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76C53A40" w14:textId="77777777" w:rsidTr="005724E8">
        <w:tc>
          <w:tcPr>
            <w:tcW w:w="6131" w:type="dxa"/>
            <w:shd w:val="clear" w:color="auto" w:fill="F2F2F2"/>
          </w:tcPr>
          <w:p w14:paraId="7DBF697D" w14:textId="07589F7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33ED85F" w14:textId="6DEB4A2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0CFF8703" w14:textId="7688F93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1EB310B" w14:textId="7FCE53D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00187FDF" w14:textId="77777777" w:rsidTr="005724E8">
        <w:tc>
          <w:tcPr>
            <w:tcW w:w="6131" w:type="dxa"/>
            <w:shd w:val="clear" w:color="auto" w:fill="F2F2F2"/>
          </w:tcPr>
          <w:p w14:paraId="59B0DA92" w14:textId="46EE325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0BDFD23" w14:textId="3B0E84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  <w:shd w:val="clear" w:color="auto" w:fill="F2F2F2"/>
          </w:tcPr>
          <w:p w14:paraId="43A50959" w14:textId="36F2C0B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D6468E2" w14:textId="19D90A8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16A75CBA" w14:textId="77777777" w:rsidTr="005724E8">
        <w:tc>
          <w:tcPr>
            <w:tcW w:w="6131" w:type="dxa"/>
          </w:tcPr>
          <w:p w14:paraId="400E94DC" w14:textId="2D9CF6F5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718894" w14:textId="79BACEFF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7.300,00</w:t>
            </w:r>
          </w:p>
        </w:tc>
        <w:tc>
          <w:tcPr>
            <w:tcW w:w="1300" w:type="dxa"/>
          </w:tcPr>
          <w:p w14:paraId="4091424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FA84D3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CA66B04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2872CF2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A100510 ODRŽAVANJE GRAĐEVINA, UREĐAJA I PREDMETA JAVNE NAMJENE</w:t>
            </w:r>
          </w:p>
          <w:p w14:paraId="5728EFF0" w14:textId="76D42BB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89B110" w14:textId="449EB3B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5A9BB7" w14:textId="1762885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0147A58" w14:textId="3A1474C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24E8" w:rsidRPr="005724E8" w14:paraId="15DA7D4B" w14:textId="77777777" w:rsidTr="005724E8">
        <w:tc>
          <w:tcPr>
            <w:tcW w:w="6131" w:type="dxa"/>
            <w:shd w:val="clear" w:color="auto" w:fill="CBFFCB"/>
          </w:tcPr>
          <w:p w14:paraId="3F83BE97" w14:textId="7A0557F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42 Prihodi od zakupa, prodaje i koncesije poljoprivrednog zemljišta</w:t>
            </w:r>
          </w:p>
        </w:tc>
        <w:tc>
          <w:tcPr>
            <w:tcW w:w="1300" w:type="dxa"/>
            <w:shd w:val="clear" w:color="auto" w:fill="CBFFCB"/>
          </w:tcPr>
          <w:p w14:paraId="3C338BDC" w14:textId="3A0DC2D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0894B12" w14:textId="3CF910B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4E11A457" w14:textId="3A032F6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45C92CB7" w14:textId="77777777" w:rsidTr="005724E8">
        <w:tc>
          <w:tcPr>
            <w:tcW w:w="6131" w:type="dxa"/>
            <w:shd w:val="clear" w:color="auto" w:fill="F2F2F2"/>
          </w:tcPr>
          <w:p w14:paraId="122964BB" w14:textId="51C5475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90A09BD" w14:textId="184EACC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71246D27" w14:textId="1D47DFE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D7C54AD" w14:textId="696694C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31C29A17" w14:textId="77777777" w:rsidTr="005724E8">
        <w:tc>
          <w:tcPr>
            <w:tcW w:w="6131" w:type="dxa"/>
            <w:shd w:val="clear" w:color="auto" w:fill="F2F2F2"/>
          </w:tcPr>
          <w:p w14:paraId="27E0CE87" w14:textId="119E225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65FCA6F" w14:textId="7A9785F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3E609C5" w14:textId="21FA6CC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B11B7BD" w14:textId="1F2CF7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65B8AD4F" w14:textId="77777777" w:rsidTr="005724E8">
        <w:tc>
          <w:tcPr>
            <w:tcW w:w="6131" w:type="dxa"/>
          </w:tcPr>
          <w:p w14:paraId="15D467FD" w14:textId="78DDAF0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0A60265" w14:textId="6B8F842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4BB699F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73E225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026C22F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9434CC8" w14:textId="39F4509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1006 PROGRAM GRADNJE KOMUNALNE INFRASTRUKTURE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E576AA" w14:textId="6CC501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3.835.000,00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F0621B6" w14:textId="5CD2D37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94827AB" w14:textId="1F080F9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135.000,00</w:t>
            </w:r>
          </w:p>
        </w:tc>
      </w:tr>
      <w:tr w:rsidR="005724E8" w:rsidRPr="005724E8" w14:paraId="4A8A54FD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5D67D52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A100601 MODERNIZACIJA CESTA I ULICA GRADA</w:t>
            </w:r>
          </w:p>
          <w:p w14:paraId="49A6F804" w14:textId="2092995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5858E97" w14:textId="3312782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BC083B" w14:textId="669925B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B947CF3" w14:textId="1C48053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10.000,00</w:t>
            </w:r>
          </w:p>
        </w:tc>
      </w:tr>
      <w:tr w:rsidR="005724E8" w:rsidRPr="005724E8" w14:paraId="56A0F1D0" w14:textId="77777777" w:rsidTr="005724E8">
        <w:tc>
          <w:tcPr>
            <w:tcW w:w="6131" w:type="dxa"/>
            <w:shd w:val="clear" w:color="auto" w:fill="CBFFCB"/>
          </w:tcPr>
          <w:p w14:paraId="2186A750" w14:textId="7769A19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45CD601C" w14:textId="2A69D0D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2ECE6EA" w14:textId="387D82A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563898F" w14:textId="420908A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724E8" w:rsidRPr="005724E8" w14:paraId="62E878B4" w14:textId="77777777" w:rsidTr="005724E8">
        <w:tc>
          <w:tcPr>
            <w:tcW w:w="6131" w:type="dxa"/>
            <w:shd w:val="clear" w:color="auto" w:fill="F2F2F2"/>
          </w:tcPr>
          <w:p w14:paraId="23118C19" w14:textId="0B6B8E7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73386ACE" w14:textId="38448B5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66644DD" w14:textId="38A1B5C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2C6CBF02" w14:textId="2EC8AB0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24E8" w:rsidRPr="005724E8" w14:paraId="5E3ED371" w14:textId="77777777" w:rsidTr="005724E8">
        <w:tc>
          <w:tcPr>
            <w:tcW w:w="6131" w:type="dxa"/>
            <w:shd w:val="clear" w:color="auto" w:fill="F2F2F2"/>
          </w:tcPr>
          <w:p w14:paraId="6623E182" w14:textId="2B4288E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098F1FEE" w14:textId="328B644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2C8AFEC" w14:textId="2893E25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811CEFE" w14:textId="4C602EC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24E8" w14:paraId="06219AA4" w14:textId="77777777" w:rsidTr="005724E8">
        <w:tc>
          <w:tcPr>
            <w:tcW w:w="6131" w:type="dxa"/>
          </w:tcPr>
          <w:p w14:paraId="7CB35349" w14:textId="5236409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068F1DCB" w14:textId="0659F2B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3B76BB6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00434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69B1932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31922F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A100602 IZGRADNJA VODOVODNOG I KANALIZACIJSKOG SUSTAVA</w:t>
            </w:r>
          </w:p>
          <w:p w14:paraId="1CEFCA37" w14:textId="6CC1E68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2D66CA" w14:textId="65B5672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CD1FD0" w14:textId="7B4390F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64A2C88" w14:textId="6A1E5F3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125.000,00</w:t>
            </w:r>
          </w:p>
        </w:tc>
      </w:tr>
      <w:tr w:rsidR="005724E8" w:rsidRPr="005724E8" w14:paraId="021DF7A2" w14:textId="77777777" w:rsidTr="005724E8">
        <w:tc>
          <w:tcPr>
            <w:tcW w:w="6131" w:type="dxa"/>
            <w:shd w:val="clear" w:color="auto" w:fill="CBFFCB"/>
          </w:tcPr>
          <w:p w14:paraId="35B81B48" w14:textId="52B1C49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FB5758" w14:textId="08D08ED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F52C208" w14:textId="4403688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14EA7883" w14:textId="51CDC7E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</w:tr>
      <w:tr w:rsidR="005724E8" w:rsidRPr="005724E8" w14:paraId="1B97B9EA" w14:textId="77777777" w:rsidTr="005724E8">
        <w:tc>
          <w:tcPr>
            <w:tcW w:w="6131" w:type="dxa"/>
            <w:shd w:val="clear" w:color="auto" w:fill="F2F2F2"/>
          </w:tcPr>
          <w:p w14:paraId="1AEA3C6E" w14:textId="26C40FD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71D0F12" w14:textId="4A9F752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20D7E77A" w14:textId="625F3E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15D8072B" w14:textId="7AF3577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5724E8" w:rsidRPr="005724E8" w14:paraId="10876AFA" w14:textId="77777777" w:rsidTr="005724E8">
        <w:tc>
          <w:tcPr>
            <w:tcW w:w="6131" w:type="dxa"/>
            <w:shd w:val="clear" w:color="auto" w:fill="F2F2F2"/>
          </w:tcPr>
          <w:p w14:paraId="495726D4" w14:textId="361FBC6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796F7A" w14:textId="7A8BB57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0B67AB4" w14:textId="5CBDDF0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538E2DFF" w14:textId="7B2254A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5724E8" w14:paraId="420F9F39" w14:textId="77777777" w:rsidTr="005724E8">
        <w:tc>
          <w:tcPr>
            <w:tcW w:w="6131" w:type="dxa"/>
          </w:tcPr>
          <w:p w14:paraId="36A928EC" w14:textId="6C5C237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1293B8D5" w14:textId="25CABE8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</w:tcPr>
          <w:p w14:paraId="482687B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31442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6DF1DBE" w14:textId="77777777" w:rsidTr="005724E8">
        <w:tc>
          <w:tcPr>
            <w:tcW w:w="6131" w:type="dxa"/>
            <w:shd w:val="clear" w:color="auto" w:fill="CBFFCB"/>
          </w:tcPr>
          <w:p w14:paraId="22DCF05C" w14:textId="7884EF6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10FDC674" w14:textId="1EE1BD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CBFFCB"/>
          </w:tcPr>
          <w:p w14:paraId="72B31020" w14:textId="55244BE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5A7EA079" w14:textId="6C81D3B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30970250" w14:textId="77777777" w:rsidTr="005724E8">
        <w:tc>
          <w:tcPr>
            <w:tcW w:w="6131" w:type="dxa"/>
            <w:shd w:val="clear" w:color="auto" w:fill="F2F2F2"/>
          </w:tcPr>
          <w:p w14:paraId="5B07DC00" w14:textId="2C40869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78FE3F6" w14:textId="4277117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62926CA" w14:textId="6CE4C85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33C1E5BB" w14:textId="1FE64C2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6FD33552" w14:textId="77777777" w:rsidTr="005724E8">
        <w:tc>
          <w:tcPr>
            <w:tcW w:w="6131" w:type="dxa"/>
            <w:shd w:val="clear" w:color="auto" w:fill="F2F2F2"/>
          </w:tcPr>
          <w:p w14:paraId="01659C58" w14:textId="14B18FC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2B89AD" w14:textId="7AE5FBB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4B4D840B" w14:textId="63F78D2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77CF894D" w14:textId="2AEFD99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4AA56E5C" w14:textId="77777777" w:rsidTr="005724E8">
        <w:tc>
          <w:tcPr>
            <w:tcW w:w="6131" w:type="dxa"/>
          </w:tcPr>
          <w:p w14:paraId="465D23F7" w14:textId="4787A62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386 Kapitalne pomoći </w:t>
            </w:r>
          </w:p>
        </w:tc>
        <w:tc>
          <w:tcPr>
            <w:tcW w:w="1300" w:type="dxa"/>
          </w:tcPr>
          <w:p w14:paraId="7E39873B" w14:textId="39FDDAC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0005CDB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9B25CF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84FDD94" w14:textId="77777777" w:rsidTr="005724E8">
        <w:tc>
          <w:tcPr>
            <w:tcW w:w="6131" w:type="dxa"/>
            <w:shd w:val="clear" w:color="auto" w:fill="CBFFCB"/>
          </w:tcPr>
          <w:p w14:paraId="0A578A5C" w14:textId="1AF43CF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5B639BC0" w14:textId="26D3FDD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175AF4A9" w14:textId="2DBEE63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CBFFCB"/>
          </w:tcPr>
          <w:p w14:paraId="1768BE0E" w14:textId="0F92D18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75.000,00</w:t>
            </w:r>
          </w:p>
        </w:tc>
      </w:tr>
      <w:tr w:rsidR="005724E8" w:rsidRPr="005724E8" w14:paraId="4442A561" w14:textId="77777777" w:rsidTr="005724E8">
        <w:tc>
          <w:tcPr>
            <w:tcW w:w="6131" w:type="dxa"/>
            <w:shd w:val="clear" w:color="auto" w:fill="F2F2F2"/>
          </w:tcPr>
          <w:p w14:paraId="61840EDF" w14:textId="4BCF568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223B73CE" w14:textId="6C3830A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5DD663CD" w14:textId="42AFFAF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04BF91A2" w14:textId="743BD6D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5724E8" w:rsidRPr="005724E8" w14:paraId="04940BD2" w14:textId="77777777" w:rsidTr="005724E8">
        <w:tc>
          <w:tcPr>
            <w:tcW w:w="6131" w:type="dxa"/>
            <w:shd w:val="clear" w:color="auto" w:fill="F2F2F2"/>
          </w:tcPr>
          <w:p w14:paraId="6CB24A8C" w14:textId="3E962ED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0EE2CD2E" w14:textId="228EABE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2DE61BFA" w14:textId="56652AD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  <w:shd w:val="clear" w:color="auto" w:fill="F2F2F2"/>
          </w:tcPr>
          <w:p w14:paraId="6FCC1D7C" w14:textId="022A1C6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</w:tr>
      <w:tr w:rsidR="005724E8" w14:paraId="72EF56BD" w14:textId="77777777" w:rsidTr="005724E8">
        <w:tc>
          <w:tcPr>
            <w:tcW w:w="6131" w:type="dxa"/>
          </w:tcPr>
          <w:p w14:paraId="7ABE7F34" w14:textId="62DF940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411 Materijalna imovina - prirodna bogatstva</w:t>
            </w:r>
          </w:p>
        </w:tc>
        <w:tc>
          <w:tcPr>
            <w:tcW w:w="1300" w:type="dxa"/>
          </w:tcPr>
          <w:p w14:paraId="7922E64C" w14:textId="363DFA9A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75.000,00</w:t>
            </w:r>
          </w:p>
        </w:tc>
        <w:tc>
          <w:tcPr>
            <w:tcW w:w="1300" w:type="dxa"/>
          </w:tcPr>
          <w:p w14:paraId="4AE9EDE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B59110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3FA1F7F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4034699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KAPITALNI PROJEKT K100605 MODERNIZACIJA JAVNE RASVJETE NA PODRUČJU GRADA</w:t>
            </w:r>
          </w:p>
          <w:p w14:paraId="556CFF84" w14:textId="5CB823D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0641 Javna rasvjeta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935DE4" w14:textId="1F42C04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D85E619" w14:textId="5ED8065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4D900A2" w14:textId="2079071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24E8" w:rsidRPr="005724E8" w14:paraId="213B31A1" w14:textId="77777777" w:rsidTr="005724E8">
        <w:tc>
          <w:tcPr>
            <w:tcW w:w="6131" w:type="dxa"/>
            <w:shd w:val="clear" w:color="auto" w:fill="CBFFCB"/>
          </w:tcPr>
          <w:p w14:paraId="743C8ADB" w14:textId="76EBAB0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810 Namjenski primici od zaduživanja</w:t>
            </w:r>
          </w:p>
        </w:tc>
        <w:tc>
          <w:tcPr>
            <w:tcW w:w="1300" w:type="dxa"/>
            <w:shd w:val="clear" w:color="auto" w:fill="CBFFCB"/>
          </w:tcPr>
          <w:p w14:paraId="51A7D6B0" w14:textId="4A0C241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CBFFCB"/>
          </w:tcPr>
          <w:p w14:paraId="2EE403C4" w14:textId="4ED0B72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7C714A45" w14:textId="380F53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5602D7A3" w14:textId="77777777" w:rsidTr="005724E8">
        <w:tc>
          <w:tcPr>
            <w:tcW w:w="6131" w:type="dxa"/>
            <w:shd w:val="clear" w:color="auto" w:fill="F2F2F2"/>
          </w:tcPr>
          <w:p w14:paraId="278AB0AD" w14:textId="4617749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EA89CFD" w14:textId="0CDF84D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759B5BF7" w14:textId="75F70AD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4240C90" w14:textId="216877F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725945F5" w14:textId="77777777" w:rsidTr="005724E8">
        <w:tc>
          <w:tcPr>
            <w:tcW w:w="6131" w:type="dxa"/>
            <w:shd w:val="clear" w:color="auto" w:fill="F2F2F2"/>
          </w:tcPr>
          <w:p w14:paraId="0E9EAE89" w14:textId="65DDB79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89A7BBB" w14:textId="05D847B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  <w:shd w:val="clear" w:color="auto" w:fill="F2F2F2"/>
          </w:tcPr>
          <w:p w14:paraId="5989BD74" w14:textId="5543EBA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435E32F" w14:textId="29B3698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52CB5961" w14:textId="77777777" w:rsidTr="005724E8">
        <w:tc>
          <w:tcPr>
            <w:tcW w:w="6131" w:type="dxa"/>
          </w:tcPr>
          <w:p w14:paraId="4F5FCB90" w14:textId="5E30C39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291122D0" w14:textId="0FCD550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3.700.000,00</w:t>
            </w:r>
          </w:p>
        </w:tc>
        <w:tc>
          <w:tcPr>
            <w:tcW w:w="1300" w:type="dxa"/>
          </w:tcPr>
          <w:p w14:paraId="117154B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3CAB69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A1D68FC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104D9FD" w14:textId="05518D6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1007 PROGRAM ZAŠTITE OKOLIŠA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22B7935" w14:textId="24AA539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D5A5DE" w14:textId="3555203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372.000,00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74917A9" w14:textId="1DC1DAD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372.000,00</w:t>
            </w:r>
          </w:p>
        </w:tc>
      </w:tr>
      <w:tr w:rsidR="005724E8" w:rsidRPr="005724E8" w14:paraId="2DC84088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A5A201D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A100701 OSTALE KOMUNALNE USLUGE</w:t>
            </w:r>
          </w:p>
          <w:p w14:paraId="01F967BB" w14:textId="1E8EEBD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0531 Smanjenje zagađivanja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0D23E2" w14:textId="6BFAD29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2682BA" w14:textId="106D3D1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F71DA15" w14:textId="49CCDC7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214.000,00</w:t>
            </w:r>
          </w:p>
        </w:tc>
      </w:tr>
      <w:tr w:rsidR="005724E8" w:rsidRPr="005724E8" w14:paraId="654BCA62" w14:textId="77777777" w:rsidTr="005724E8">
        <w:tc>
          <w:tcPr>
            <w:tcW w:w="6131" w:type="dxa"/>
            <w:shd w:val="clear" w:color="auto" w:fill="CBFFCB"/>
          </w:tcPr>
          <w:p w14:paraId="0E8B48C9" w14:textId="27A0030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0741300" w14:textId="40A196F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5009A185" w14:textId="122A212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CBFFCB"/>
          </w:tcPr>
          <w:p w14:paraId="1C863FD7" w14:textId="7546CCA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95.000,00</w:t>
            </w:r>
          </w:p>
        </w:tc>
      </w:tr>
      <w:tr w:rsidR="005724E8" w:rsidRPr="005724E8" w14:paraId="3040B5C4" w14:textId="77777777" w:rsidTr="005724E8">
        <w:tc>
          <w:tcPr>
            <w:tcW w:w="6131" w:type="dxa"/>
            <w:shd w:val="clear" w:color="auto" w:fill="F2F2F2"/>
          </w:tcPr>
          <w:p w14:paraId="52759136" w14:textId="3D89EAF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350AB59" w14:textId="6F0883A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48CA29EE" w14:textId="34AFDA7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0EB77CF0" w14:textId="595DBD0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5724E8" w:rsidRPr="005724E8" w14:paraId="2D46BE6D" w14:textId="77777777" w:rsidTr="005724E8">
        <w:tc>
          <w:tcPr>
            <w:tcW w:w="6131" w:type="dxa"/>
            <w:shd w:val="clear" w:color="auto" w:fill="F2F2F2"/>
          </w:tcPr>
          <w:p w14:paraId="1CF349DF" w14:textId="0E04282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C65B8B1" w14:textId="5086124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256B3F7C" w14:textId="4276FB2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  <w:shd w:val="clear" w:color="auto" w:fill="F2F2F2"/>
          </w:tcPr>
          <w:p w14:paraId="1E6F4214" w14:textId="698E52E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</w:tr>
      <w:tr w:rsidR="005724E8" w14:paraId="3DA27547" w14:textId="77777777" w:rsidTr="005724E8">
        <w:tc>
          <w:tcPr>
            <w:tcW w:w="6131" w:type="dxa"/>
          </w:tcPr>
          <w:p w14:paraId="177BFDA6" w14:textId="1C79F3F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ABE8C38" w14:textId="0D9230E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95.000,00</w:t>
            </w:r>
          </w:p>
        </w:tc>
        <w:tc>
          <w:tcPr>
            <w:tcW w:w="1300" w:type="dxa"/>
          </w:tcPr>
          <w:p w14:paraId="4B15FBB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65636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7180249" w14:textId="77777777" w:rsidTr="005724E8">
        <w:tc>
          <w:tcPr>
            <w:tcW w:w="6131" w:type="dxa"/>
            <w:shd w:val="clear" w:color="auto" w:fill="CBFFCB"/>
          </w:tcPr>
          <w:p w14:paraId="2F47F022" w14:textId="0F1C559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5D4239C" w14:textId="4D0CDFC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CBFFCB"/>
          </w:tcPr>
          <w:p w14:paraId="66672103" w14:textId="01F2495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CBFFCB"/>
          </w:tcPr>
          <w:p w14:paraId="1D6A6E59" w14:textId="46F432D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119.000,00</w:t>
            </w:r>
          </w:p>
        </w:tc>
      </w:tr>
      <w:tr w:rsidR="005724E8" w:rsidRPr="005724E8" w14:paraId="02C74BD1" w14:textId="77777777" w:rsidTr="005724E8">
        <w:tc>
          <w:tcPr>
            <w:tcW w:w="6131" w:type="dxa"/>
            <w:shd w:val="clear" w:color="auto" w:fill="F2F2F2"/>
          </w:tcPr>
          <w:p w14:paraId="38B7AEB0" w14:textId="32B4544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79B57338" w14:textId="4B1259A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41123104" w14:textId="1A07149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71EF4216" w14:textId="1CACECE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</w:tr>
      <w:tr w:rsidR="005724E8" w:rsidRPr="005724E8" w14:paraId="6B8E1854" w14:textId="77777777" w:rsidTr="005724E8">
        <w:tc>
          <w:tcPr>
            <w:tcW w:w="6131" w:type="dxa"/>
            <w:shd w:val="clear" w:color="auto" w:fill="F2F2F2"/>
          </w:tcPr>
          <w:p w14:paraId="72C06DC2" w14:textId="454846E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5B3F9726" w14:textId="00D5C80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31966765" w14:textId="24680E9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  <w:shd w:val="clear" w:color="auto" w:fill="F2F2F2"/>
          </w:tcPr>
          <w:p w14:paraId="72095851" w14:textId="470459F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</w:tr>
      <w:tr w:rsidR="005724E8" w14:paraId="2E35CEF4" w14:textId="77777777" w:rsidTr="005724E8">
        <w:tc>
          <w:tcPr>
            <w:tcW w:w="6131" w:type="dxa"/>
          </w:tcPr>
          <w:p w14:paraId="4607B301" w14:textId="6151339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306AF539" w14:textId="0335169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119.000,00</w:t>
            </w:r>
          </w:p>
        </w:tc>
        <w:tc>
          <w:tcPr>
            <w:tcW w:w="1300" w:type="dxa"/>
          </w:tcPr>
          <w:p w14:paraId="124E469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F752F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09620A5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BCE1B88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A100702 ZAŠTITA OKOLIŠA</w:t>
            </w:r>
          </w:p>
          <w:p w14:paraId="418D2620" w14:textId="4D02EF9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0511 Upravljanje otpadom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EFC6BF8" w14:textId="04AD92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C6FAD6" w14:textId="11DDDA4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158.000,00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091B33E" w14:textId="070B1E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158.000,00</w:t>
            </w:r>
          </w:p>
        </w:tc>
      </w:tr>
      <w:tr w:rsidR="005724E8" w:rsidRPr="005724E8" w14:paraId="5F7F0B22" w14:textId="77777777" w:rsidTr="005724E8">
        <w:tc>
          <w:tcPr>
            <w:tcW w:w="6131" w:type="dxa"/>
            <w:shd w:val="clear" w:color="auto" w:fill="CBFFCB"/>
          </w:tcPr>
          <w:p w14:paraId="3D50CE05" w14:textId="27DB0EA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FFC6444" w14:textId="19CD63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709F655C" w14:textId="7774A8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CBFFCB"/>
          </w:tcPr>
          <w:p w14:paraId="2E006067" w14:textId="516C593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30.000,00</w:t>
            </w:r>
          </w:p>
        </w:tc>
      </w:tr>
      <w:tr w:rsidR="005724E8" w:rsidRPr="005724E8" w14:paraId="6E834A3D" w14:textId="77777777" w:rsidTr="005724E8">
        <w:tc>
          <w:tcPr>
            <w:tcW w:w="6131" w:type="dxa"/>
            <w:shd w:val="clear" w:color="auto" w:fill="F2F2F2"/>
          </w:tcPr>
          <w:p w14:paraId="70846A27" w14:textId="3DC3FEC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2E95B59" w14:textId="23129CA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D621E80" w14:textId="1C112DA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839050A" w14:textId="5A1232B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5724E8" w:rsidRPr="005724E8" w14:paraId="6139B42E" w14:textId="77777777" w:rsidTr="005724E8">
        <w:tc>
          <w:tcPr>
            <w:tcW w:w="6131" w:type="dxa"/>
            <w:shd w:val="clear" w:color="auto" w:fill="F2F2F2"/>
          </w:tcPr>
          <w:p w14:paraId="1E84ACEC" w14:textId="7DC22A0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62EA9B72" w14:textId="1CD3BFF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5D5A49B7" w14:textId="027823C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  <w:shd w:val="clear" w:color="auto" w:fill="F2F2F2"/>
          </w:tcPr>
          <w:p w14:paraId="6BCAE17F" w14:textId="5602245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</w:tr>
      <w:tr w:rsidR="005724E8" w14:paraId="0183BF92" w14:textId="77777777" w:rsidTr="005724E8">
        <w:tc>
          <w:tcPr>
            <w:tcW w:w="6131" w:type="dxa"/>
          </w:tcPr>
          <w:p w14:paraId="574BA92E" w14:textId="3658F8D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0CA63EFA" w14:textId="0E50124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30.000,00</w:t>
            </w:r>
          </w:p>
        </w:tc>
        <w:tc>
          <w:tcPr>
            <w:tcW w:w="1300" w:type="dxa"/>
          </w:tcPr>
          <w:p w14:paraId="60CABA8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C63F39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3D94B53B" w14:textId="77777777" w:rsidTr="005724E8">
        <w:tc>
          <w:tcPr>
            <w:tcW w:w="6131" w:type="dxa"/>
            <w:shd w:val="clear" w:color="auto" w:fill="CBFFCB"/>
          </w:tcPr>
          <w:p w14:paraId="28C8AE60" w14:textId="0CF971C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35D65C89" w14:textId="588D9A0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CBFFCB"/>
          </w:tcPr>
          <w:p w14:paraId="7BA8CE6E" w14:textId="4B5A0E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CBFFCB"/>
          </w:tcPr>
          <w:p w14:paraId="160449ED" w14:textId="58EEF58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128.000,00</w:t>
            </w:r>
          </w:p>
        </w:tc>
      </w:tr>
      <w:tr w:rsidR="005724E8" w:rsidRPr="005724E8" w14:paraId="2953C37E" w14:textId="77777777" w:rsidTr="005724E8">
        <w:tc>
          <w:tcPr>
            <w:tcW w:w="6131" w:type="dxa"/>
            <w:shd w:val="clear" w:color="auto" w:fill="F2F2F2"/>
          </w:tcPr>
          <w:p w14:paraId="192269DE" w14:textId="0D7F941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58441987" w14:textId="7261E01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47942C81" w14:textId="2FDFD8F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1A7C3040" w14:textId="399304C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</w:tr>
      <w:tr w:rsidR="005724E8" w:rsidRPr="005724E8" w14:paraId="2314C479" w14:textId="77777777" w:rsidTr="005724E8">
        <w:tc>
          <w:tcPr>
            <w:tcW w:w="6131" w:type="dxa"/>
            <w:shd w:val="clear" w:color="auto" w:fill="F2F2F2"/>
          </w:tcPr>
          <w:p w14:paraId="3A37A807" w14:textId="6EC22D1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435DD01" w14:textId="2A48FB7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216C1547" w14:textId="4CE2CC2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  <w:shd w:val="clear" w:color="auto" w:fill="F2F2F2"/>
          </w:tcPr>
          <w:p w14:paraId="4A791B2F" w14:textId="33BE030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</w:tr>
      <w:tr w:rsidR="005724E8" w14:paraId="1891A7F9" w14:textId="77777777" w:rsidTr="005724E8">
        <w:tc>
          <w:tcPr>
            <w:tcW w:w="6131" w:type="dxa"/>
          </w:tcPr>
          <w:p w14:paraId="4984234F" w14:textId="26E5B7C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D4B6417" w14:textId="55C8093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128.000,00</w:t>
            </w:r>
          </w:p>
        </w:tc>
        <w:tc>
          <w:tcPr>
            <w:tcW w:w="1300" w:type="dxa"/>
          </w:tcPr>
          <w:p w14:paraId="004BB0C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C8B34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55CAF5C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4AE9378" w14:textId="7FC0518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1008 PROGRAM UPRAVLJANJA IMOVINOM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85C073C" w14:textId="1004CB0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D8E6751" w14:textId="22ED0EA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B1E52D7" w14:textId="7B56F67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1.185.000,00</w:t>
            </w:r>
          </w:p>
        </w:tc>
      </w:tr>
      <w:tr w:rsidR="005724E8" w:rsidRPr="005724E8" w14:paraId="3E60EB01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8B8A753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A100801 TEKUĆE I INVESTICIJSKO ODRŽAVANJE GRAĐ. OBJEKATA</w:t>
            </w:r>
          </w:p>
          <w:p w14:paraId="5B87E840" w14:textId="1EF7DF4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0621 Razvoj zajednice (KS)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E5C2AF" w14:textId="263CEB7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835.000,00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6A687A" w14:textId="0A217A0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1.185.000,00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36CCF0" w14:textId="415299C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1.185.000,00</w:t>
            </w:r>
          </w:p>
        </w:tc>
      </w:tr>
      <w:tr w:rsidR="005724E8" w:rsidRPr="005724E8" w14:paraId="661DA4C0" w14:textId="77777777" w:rsidTr="005724E8">
        <w:tc>
          <w:tcPr>
            <w:tcW w:w="6131" w:type="dxa"/>
            <w:shd w:val="clear" w:color="auto" w:fill="CBFFCB"/>
          </w:tcPr>
          <w:p w14:paraId="73C3D6F1" w14:textId="1A464CF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19E292" w14:textId="16046DB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CBFFCB"/>
          </w:tcPr>
          <w:p w14:paraId="6B15E12A" w14:textId="42F0C25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CBFFCB"/>
          </w:tcPr>
          <w:p w14:paraId="416BF833" w14:textId="295D6A4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1.100.000,00</w:t>
            </w:r>
          </w:p>
        </w:tc>
      </w:tr>
      <w:tr w:rsidR="005724E8" w:rsidRPr="005724E8" w14:paraId="42CC3F44" w14:textId="77777777" w:rsidTr="005724E8">
        <w:tc>
          <w:tcPr>
            <w:tcW w:w="6131" w:type="dxa"/>
            <w:shd w:val="clear" w:color="auto" w:fill="F2F2F2"/>
          </w:tcPr>
          <w:p w14:paraId="198255BF" w14:textId="30A3FB8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2042C6" w14:textId="1DF646F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48AE7D39" w14:textId="0C0E079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6906BEA2" w14:textId="11450D3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</w:tr>
      <w:tr w:rsidR="005724E8" w:rsidRPr="005724E8" w14:paraId="5BC23434" w14:textId="77777777" w:rsidTr="005724E8">
        <w:tc>
          <w:tcPr>
            <w:tcW w:w="6131" w:type="dxa"/>
            <w:shd w:val="clear" w:color="auto" w:fill="F2F2F2"/>
          </w:tcPr>
          <w:p w14:paraId="0BBF4D0A" w14:textId="44598E5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44FB3673" w14:textId="3AB6D5E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  <w:shd w:val="clear" w:color="auto" w:fill="F2F2F2"/>
          </w:tcPr>
          <w:p w14:paraId="7464ADFE" w14:textId="1338FC8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  <w:tc>
          <w:tcPr>
            <w:tcW w:w="1300" w:type="dxa"/>
            <w:shd w:val="clear" w:color="auto" w:fill="F2F2F2"/>
          </w:tcPr>
          <w:p w14:paraId="5573EFC5" w14:textId="0C3B7E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1.100.000,00</w:t>
            </w:r>
          </w:p>
        </w:tc>
      </w:tr>
      <w:tr w:rsidR="005724E8" w14:paraId="20913057" w14:textId="77777777" w:rsidTr="005724E8">
        <w:tc>
          <w:tcPr>
            <w:tcW w:w="6131" w:type="dxa"/>
          </w:tcPr>
          <w:p w14:paraId="46F1DCDE" w14:textId="7CF831B9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47B307A4" w14:textId="5898884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750.000,00</w:t>
            </w:r>
          </w:p>
        </w:tc>
        <w:tc>
          <w:tcPr>
            <w:tcW w:w="1300" w:type="dxa"/>
          </w:tcPr>
          <w:p w14:paraId="3A38F3F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5F55A2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D49C623" w14:textId="77777777" w:rsidTr="005724E8">
        <w:tc>
          <w:tcPr>
            <w:tcW w:w="6131" w:type="dxa"/>
            <w:shd w:val="clear" w:color="auto" w:fill="CBFFCB"/>
          </w:tcPr>
          <w:p w14:paraId="582CDCA7" w14:textId="424321E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IZVOR 710 Prihodi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nefin.imovine</w:t>
            </w:r>
            <w:proofErr w:type="spellEnd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 xml:space="preserve"> i nadoknade šteta od </w:t>
            </w:r>
            <w:proofErr w:type="spellStart"/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osig</w:t>
            </w:r>
            <w:proofErr w:type="spellEnd"/>
          </w:p>
        </w:tc>
        <w:tc>
          <w:tcPr>
            <w:tcW w:w="1300" w:type="dxa"/>
            <w:shd w:val="clear" w:color="auto" w:fill="CBFFCB"/>
          </w:tcPr>
          <w:p w14:paraId="4C19DCC4" w14:textId="2478780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17372CD6" w14:textId="3CA2827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CBFFCB"/>
          </w:tcPr>
          <w:p w14:paraId="3ABFDB38" w14:textId="4173A66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85.000,00</w:t>
            </w:r>
          </w:p>
        </w:tc>
      </w:tr>
      <w:tr w:rsidR="005724E8" w:rsidRPr="005724E8" w14:paraId="5DABEFC8" w14:textId="77777777" w:rsidTr="005724E8">
        <w:tc>
          <w:tcPr>
            <w:tcW w:w="6131" w:type="dxa"/>
            <w:shd w:val="clear" w:color="auto" w:fill="F2F2F2"/>
          </w:tcPr>
          <w:p w14:paraId="5D8B57EF" w14:textId="281AB80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45B9618A" w14:textId="2411CAD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73DFC352" w14:textId="59A06B9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F2F2F2"/>
          </w:tcPr>
          <w:p w14:paraId="6A5518F9" w14:textId="7A4C112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85.000,00</w:t>
            </w:r>
          </w:p>
        </w:tc>
      </w:tr>
      <w:tr w:rsidR="005724E8" w:rsidRPr="005724E8" w14:paraId="7BCFFE3C" w14:textId="77777777" w:rsidTr="005724E8">
        <w:tc>
          <w:tcPr>
            <w:tcW w:w="6131" w:type="dxa"/>
            <w:shd w:val="clear" w:color="auto" w:fill="F2F2F2"/>
          </w:tcPr>
          <w:p w14:paraId="14D159C4" w14:textId="7559487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3E6D83DA" w14:textId="7D3EFDF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0A681F43" w14:textId="74A2A24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  <w:shd w:val="clear" w:color="auto" w:fill="F2F2F2"/>
          </w:tcPr>
          <w:p w14:paraId="5783F161" w14:textId="1E37A59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</w:tr>
      <w:tr w:rsidR="005724E8" w14:paraId="2D1004F7" w14:textId="77777777" w:rsidTr="005724E8">
        <w:tc>
          <w:tcPr>
            <w:tcW w:w="6131" w:type="dxa"/>
          </w:tcPr>
          <w:p w14:paraId="7B7FEBA5" w14:textId="5A9B49A0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 Građevinski objekti</w:t>
            </w:r>
          </w:p>
        </w:tc>
        <w:tc>
          <w:tcPr>
            <w:tcW w:w="1300" w:type="dxa"/>
          </w:tcPr>
          <w:p w14:paraId="75800B0E" w14:textId="12646D6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35.000,00</w:t>
            </w:r>
          </w:p>
        </w:tc>
        <w:tc>
          <w:tcPr>
            <w:tcW w:w="1300" w:type="dxa"/>
          </w:tcPr>
          <w:p w14:paraId="4C350A8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9E0B86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2BF4ED9" w14:textId="77777777" w:rsidTr="005724E8">
        <w:tc>
          <w:tcPr>
            <w:tcW w:w="6131" w:type="dxa"/>
            <w:shd w:val="clear" w:color="auto" w:fill="F2F2F2"/>
          </w:tcPr>
          <w:p w14:paraId="79870F21" w14:textId="6040C84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45 Rashodi za dodatna ulaganja na nefinancijskoj imovini</w:t>
            </w:r>
          </w:p>
        </w:tc>
        <w:tc>
          <w:tcPr>
            <w:tcW w:w="1300" w:type="dxa"/>
            <w:shd w:val="clear" w:color="auto" w:fill="F2F2F2"/>
          </w:tcPr>
          <w:p w14:paraId="4D5C5288" w14:textId="30511A4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69D71AD3" w14:textId="3269C34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  <w:shd w:val="clear" w:color="auto" w:fill="F2F2F2"/>
          </w:tcPr>
          <w:p w14:paraId="7C2CEE4F" w14:textId="1E75381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</w:tr>
      <w:tr w:rsidR="005724E8" w14:paraId="0B4BD6DA" w14:textId="77777777" w:rsidTr="005724E8">
        <w:tc>
          <w:tcPr>
            <w:tcW w:w="6131" w:type="dxa"/>
          </w:tcPr>
          <w:p w14:paraId="220CB3A1" w14:textId="777E274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451 Dodatna ulaganja na građevinskim objektima</w:t>
            </w:r>
          </w:p>
        </w:tc>
        <w:tc>
          <w:tcPr>
            <w:tcW w:w="1300" w:type="dxa"/>
          </w:tcPr>
          <w:p w14:paraId="5C53F14B" w14:textId="3DB6F1C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50.000,00</w:t>
            </w:r>
          </w:p>
        </w:tc>
        <w:tc>
          <w:tcPr>
            <w:tcW w:w="1300" w:type="dxa"/>
          </w:tcPr>
          <w:p w14:paraId="1B5CA0D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B94173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07C0075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94E2AFB" w14:textId="402A6EA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1009 IZRADA PLANSKE DOKUMENTACIJE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6D386AC" w14:textId="36E306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3.159.500,00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BE243C2" w14:textId="3E7A920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24E4A0F" w14:textId="7F41489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250.000,00</w:t>
            </w:r>
          </w:p>
        </w:tc>
      </w:tr>
      <w:tr w:rsidR="005724E8" w:rsidRPr="005724E8" w14:paraId="160ED2B1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F7E2D92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A100901 IZRADA STRATEŠKIH DOKUMENATA</w:t>
            </w:r>
          </w:p>
          <w:p w14:paraId="031A24A3" w14:textId="66A71EB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CFC22B6" w14:textId="34533DA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3.159.500,00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CC5B04" w14:textId="78713FA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DCC6A17" w14:textId="2BA4D46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250.000,00</w:t>
            </w:r>
          </w:p>
        </w:tc>
      </w:tr>
      <w:tr w:rsidR="005724E8" w:rsidRPr="005724E8" w14:paraId="709ABC43" w14:textId="77777777" w:rsidTr="005724E8">
        <w:tc>
          <w:tcPr>
            <w:tcW w:w="6131" w:type="dxa"/>
            <w:shd w:val="clear" w:color="auto" w:fill="CBFFCB"/>
          </w:tcPr>
          <w:p w14:paraId="715C1CFB" w14:textId="7B3557E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5D0B561" w14:textId="4879A1E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62CB2F2A" w14:textId="7D4570F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CBFFCB"/>
          </w:tcPr>
          <w:p w14:paraId="27DD51E0" w14:textId="6C0C71B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250.000,00</w:t>
            </w:r>
          </w:p>
        </w:tc>
      </w:tr>
      <w:tr w:rsidR="005724E8" w:rsidRPr="005724E8" w14:paraId="610DF583" w14:textId="77777777" w:rsidTr="005724E8">
        <w:tc>
          <w:tcPr>
            <w:tcW w:w="6131" w:type="dxa"/>
            <w:shd w:val="clear" w:color="auto" w:fill="F2F2F2"/>
          </w:tcPr>
          <w:p w14:paraId="56E75F7C" w14:textId="6F90873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0546E933" w14:textId="16A0470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0C6CF224" w14:textId="1DD105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  <w:tc>
          <w:tcPr>
            <w:tcW w:w="1300" w:type="dxa"/>
            <w:shd w:val="clear" w:color="auto" w:fill="F2F2F2"/>
          </w:tcPr>
          <w:p w14:paraId="4A9213C9" w14:textId="76D276A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250.000,00</w:t>
            </w:r>
          </w:p>
        </w:tc>
      </w:tr>
      <w:tr w:rsidR="005724E8" w:rsidRPr="005724E8" w14:paraId="643EAE62" w14:textId="77777777" w:rsidTr="005724E8">
        <w:tc>
          <w:tcPr>
            <w:tcW w:w="6131" w:type="dxa"/>
            <w:shd w:val="clear" w:color="auto" w:fill="F2F2F2"/>
          </w:tcPr>
          <w:p w14:paraId="464D3350" w14:textId="53B4C8E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1AB65FDA" w14:textId="598B536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187F53A" w14:textId="510C67D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7D79367" w14:textId="63F7BA5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24E8" w14:paraId="39CA9812" w14:textId="77777777" w:rsidTr="005724E8">
        <w:tc>
          <w:tcPr>
            <w:tcW w:w="6131" w:type="dxa"/>
          </w:tcPr>
          <w:p w14:paraId="4F409D04" w14:textId="2C38C88A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7CD48AC0" w14:textId="197217C6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00DBE1F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7857B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47E7B93" w14:textId="77777777" w:rsidTr="005724E8">
        <w:tc>
          <w:tcPr>
            <w:tcW w:w="6131" w:type="dxa"/>
            <w:shd w:val="clear" w:color="auto" w:fill="F2F2F2"/>
          </w:tcPr>
          <w:p w14:paraId="4284CFBE" w14:textId="23576FE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7C2295AB" w14:textId="6C6BA41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5D4C5AB" w14:textId="7881E2C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  <w:shd w:val="clear" w:color="auto" w:fill="F2F2F2"/>
          </w:tcPr>
          <w:p w14:paraId="5EB01766" w14:textId="29E6254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</w:tr>
      <w:tr w:rsidR="005724E8" w14:paraId="0515CFC2" w14:textId="77777777" w:rsidTr="005724E8">
        <w:tc>
          <w:tcPr>
            <w:tcW w:w="6131" w:type="dxa"/>
          </w:tcPr>
          <w:p w14:paraId="63A4FCE6" w14:textId="30CFEF3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 Nematerijalna proizvedena imovina</w:t>
            </w:r>
          </w:p>
        </w:tc>
        <w:tc>
          <w:tcPr>
            <w:tcW w:w="1300" w:type="dxa"/>
          </w:tcPr>
          <w:p w14:paraId="4B86F286" w14:textId="3418CB2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100.000,00</w:t>
            </w:r>
          </w:p>
        </w:tc>
        <w:tc>
          <w:tcPr>
            <w:tcW w:w="1300" w:type="dxa"/>
          </w:tcPr>
          <w:p w14:paraId="1312D8E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517975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00FAFFD" w14:textId="77777777" w:rsidTr="005724E8">
        <w:tc>
          <w:tcPr>
            <w:tcW w:w="6131" w:type="dxa"/>
            <w:shd w:val="clear" w:color="auto" w:fill="CBFFCB"/>
          </w:tcPr>
          <w:p w14:paraId="30A303FF" w14:textId="14DF494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78DD156A" w14:textId="550A6CB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CBFFCB"/>
          </w:tcPr>
          <w:p w14:paraId="548B8429" w14:textId="0BF8F54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0759EE17" w14:textId="68E788D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5EC38531" w14:textId="77777777" w:rsidTr="005724E8">
        <w:tc>
          <w:tcPr>
            <w:tcW w:w="6131" w:type="dxa"/>
            <w:shd w:val="clear" w:color="auto" w:fill="F2F2F2"/>
          </w:tcPr>
          <w:p w14:paraId="4720D691" w14:textId="0DD98C6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51D46326" w14:textId="6DEB4E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F2F2F2"/>
          </w:tcPr>
          <w:p w14:paraId="5BEC86EA" w14:textId="772CF96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1C009E3F" w14:textId="1369A33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11C63D8F" w14:textId="77777777" w:rsidTr="005724E8">
        <w:tc>
          <w:tcPr>
            <w:tcW w:w="6131" w:type="dxa"/>
            <w:shd w:val="clear" w:color="auto" w:fill="F2F2F2"/>
          </w:tcPr>
          <w:p w14:paraId="1F48198F" w14:textId="7D34492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41 Rashodi za nabavu </w:t>
            </w:r>
            <w:proofErr w:type="spellStart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neproizvedene</w:t>
            </w:r>
            <w:proofErr w:type="spellEnd"/>
            <w:r w:rsidRPr="005724E8">
              <w:rPr>
                <w:rFonts w:ascii="Times New Roman" w:hAnsi="Times New Roman" w:cs="Times New Roman"/>
                <w:sz w:val="18"/>
                <w:szCs w:val="18"/>
              </w:rPr>
              <w:t xml:space="preserve"> imovine</w:t>
            </w:r>
          </w:p>
        </w:tc>
        <w:tc>
          <w:tcPr>
            <w:tcW w:w="1300" w:type="dxa"/>
            <w:shd w:val="clear" w:color="auto" w:fill="F2F2F2"/>
          </w:tcPr>
          <w:p w14:paraId="2C09579F" w14:textId="59E72B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  <w:shd w:val="clear" w:color="auto" w:fill="F2F2F2"/>
          </w:tcPr>
          <w:p w14:paraId="7D732BFA" w14:textId="147B6D6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466AFF05" w14:textId="5E20642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08D8BACA" w14:textId="77777777" w:rsidTr="005724E8">
        <w:tc>
          <w:tcPr>
            <w:tcW w:w="6131" w:type="dxa"/>
          </w:tcPr>
          <w:p w14:paraId="3A880891" w14:textId="7D829891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412 Nematerijalna imovina</w:t>
            </w:r>
          </w:p>
        </w:tc>
        <w:tc>
          <w:tcPr>
            <w:tcW w:w="1300" w:type="dxa"/>
          </w:tcPr>
          <w:p w14:paraId="0FBD7CBE" w14:textId="1623F3E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2.909.500,00</w:t>
            </w:r>
          </w:p>
        </w:tc>
        <w:tc>
          <w:tcPr>
            <w:tcW w:w="1300" w:type="dxa"/>
          </w:tcPr>
          <w:p w14:paraId="7367453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D8022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7415317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5278B5D" w14:textId="701D4E5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1010 PROGRAM JAVNIH POTREBA U KULTURI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91A555E" w14:textId="2F52D6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2499DE3" w14:textId="17FA671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D3AE3C8" w14:textId="7C51278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245.000,00</w:t>
            </w:r>
          </w:p>
        </w:tc>
      </w:tr>
      <w:tr w:rsidR="005724E8" w:rsidRPr="005724E8" w14:paraId="1A2E9A0F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6B308AA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A101001 FINANCIRANJE REDOVNE DJELATNOSTI KUD-ova</w:t>
            </w:r>
          </w:p>
          <w:p w14:paraId="0B1092DA" w14:textId="1D6027F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5DE7B8E" w14:textId="0CEA102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336BF92" w14:textId="0A79EDA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65FF45E" w14:textId="029ED87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55.000,00</w:t>
            </w:r>
          </w:p>
        </w:tc>
      </w:tr>
      <w:tr w:rsidR="005724E8" w:rsidRPr="005724E8" w14:paraId="119DB123" w14:textId="77777777" w:rsidTr="005724E8">
        <w:tc>
          <w:tcPr>
            <w:tcW w:w="6131" w:type="dxa"/>
            <w:shd w:val="clear" w:color="auto" w:fill="CBFFCB"/>
          </w:tcPr>
          <w:p w14:paraId="286DE4CB" w14:textId="69A141E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AEF0402" w14:textId="6A6987D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5E798669" w14:textId="6D8C3B6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CBFFCB"/>
          </w:tcPr>
          <w:p w14:paraId="77264122" w14:textId="37D006D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55.000,00</w:t>
            </w:r>
          </w:p>
        </w:tc>
      </w:tr>
      <w:tr w:rsidR="005724E8" w:rsidRPr="005724E8" w14:paraId="01F15B9D" w14:textId="77777777" w:rsidTr="005724E8">
        <w:tc>
          <w:tcPr>
            <w:tcW w:w="6131" w:type="dxa"/>
            <w:shd w:val="clear" w:color="auto" w:fill="F2F2F2"/>
          </w:tcPr>
          <w:p w14:paraId="3DDE2AF7" w14:textId="23543B5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F2308B8" w14:textId="7175B0B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4E123D28" w14:textId="4B08E56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CC0F7DB" w14:textId="2F55453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5724E8" w:rsidRPr="005724E8" w14:paraId="024D866A" w14:textId="77777777" w:rsidTr="005724E8">
        <w:tc>
          <w:tcPr>
            <w:tcW w:w="6131" w:type="dxa"/>
            <w:shd w:val="clear" w:color="auto" w:fill="F2F2F2"/>
          </w:tcPr>
          <w:p w14:paraId="0397FC3E" w14:textId="732A45A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78B47B9C" w14:textId="37BE29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3EF70C81" w14:textId="15462A6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  <w:shd w:val="clear" w:color="auto" w:fill="F2F2F2"/>
          </w:tcPr>
          <w:p w14:paraId="26A77C05" w14:textId="3FD5AC2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</w:tr>
      <w:tr w:rsidR="005724E8" w14:paraId="1A973C42" w14:textId="77777777" w:rsidTr="005724E8">
        <w:tc>
          <w:tcPr>
            <w:tcW w:w="6131" w:type="dxa"/>
          </w:tcPr>
          <w:p w14:paraId="5BFD8D67" w14:textId="36EF62EE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2926A1CE" w14:textId="18B30BB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55.000,00</w:t>
            </w:r>
          </w:p>
        </w:tc>
        <w:tc>
          <w:tcPr>
            <w:tcW w:w="1300" w:type="dxa"/>
          </w:tcPr>
          <w:p w14:paraId="4A1A193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45B0A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6B2C273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1E4BEB0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A101003 SUFINANCIRANJE VJERSKIH ZAJEDNICA</w:t>
            </w:r>
          </w:p>
          <w:p w14:paraId="47B4BD7E" w14:textId="1F7441A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08 Rekreacija, kultura i religija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BD66775" w14:textId="4A0763B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B4BE7CA" w14:textId="1889E26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A082CFD" w14:textId="7CBEC78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120.000,00</w:t>
            </w:r>
          </w:p>
        </w:tc>
      </w:tr>
      <w:tr w:rsidR="005724E8" w:rsidRPr="005724E8" w14:paraId="1654EF51" w14:textId="77777777" w:rsidTr="005724E8">
        <w:tc>
          <w:tcPr>
            <w:tcW w:w="6131" w:type="dxa"/>
            <w:shd w:val="clear" w:color="auto" w:fill="CBFFCB"/>
          </w:tcPr>
          <w:p w14:paraId="72383998" w14:textId="536DB8D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2067899" w14:textId="3357DAD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7D4D7380" w14:textId="4C73CE7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CBFFCB"/>
          </w:tcPr>
          <w:p w14:paraId="1F54E153" w14:textId="11C55D7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120.000,00</w:t>
            </w:r>
          </w:p>
        </w:tc>
      </w:tr>
      <w:tr w:rsidR="005724E8" w:rsidRPr="005724E8" w14:paraId="1F9792D2" w14:textId="77777777" w:rsidTr="005724E8">
        <w:tc>
          <w:tcPr>
            <w:tcW w:w="6131" w:type="dxa"/>
            <w:shd w:val="clear" w:color="auto" w:fill="F2F2F2"/>
          </w:tcPr>
          <w:p w14:paraId="67E3288B" w14:textId="14E851D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09744F3" w14:textId="2F9961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163CD9B3" w14:textId="2A3994C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7785D14" w14:textId="7E0CE47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5724E8" w:rsidRPr="005724E8" w14:paraId="2FEEC8F6" w14:textId="77777777" w:rsidTr="005724E8">
        <w:tc>
          <w:tcPr>
            <w:tcW w:w="6131" w:type="dxa"/>
            <w:shd w:val="clear" w:color="auto" w:fill="F2F2F2"/>
          </w:tcPr>
          <w:p w14:paraId="25433348" w14:textId="76A046E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132A66" w14:textId="7DCDEFD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604E4B57" w14:textId="60766A0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  <w:shd w:val="clear" w:color="auto" w:fill="F2F2F2"/>
          </w:tcPr>
          <w:p w14:paraId="36AD42F7" w14:textId="39CFBDC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</w:tr>
      <w:tr w:rsidR="005724E8" w14:paraId="7CCD858E" w14:textId="77777777" w:rsidTr="005724E8">
        <w:tc>
          <w:tcPr>
            <w:tcW w:w="6131" w:type="dxa"/>
          </w:tcPr>
          <w:p w14:paraId="34EE933D" w14:textId="7389961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F93539E" w14:textId="004FD3CA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120.000,00</w:t>
            </w:r>
          </w:p>
        </w:tc>
        <w:tc>
          <w:tcPr>
            <w:tcW w:w="1300" w:type="dxa"/>
          </w:tcPr>
          <w:p w14:paraId="11FBA0A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D4FE33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35EF6029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73C1300D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A101004 DAN GRADA</w:t>
            </w:r>
          </w:p>
          <w:p w14:paraId="32B3B131" w14:textId="555D469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2A16B29" w14:textId="766A60B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98CCDF" w14:textId="6A0DB72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F88412" w14:textId="2B384F7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5724E8" w:rsidRPr="005724E8" w14:paraId="27B12FA0" w14:textId="77777777" w:rsidTr="005724E8">
        <w:tc>
          <w:tcPr>
            <w:tcW w:w="6131" w:type="dxa"/>
            <w:shd w:val="clear" w:color="auto" w:fill="CBFFCB"/>
          </w:tcPr>
          <w:p w14:paraId="528767D2" w14:textId="537CD1C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FA6CCCA" w14:textId="7687E80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D0B31A2" w14:textId="56DC30C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217BDBEF" w14:textId="58470D3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5724E8" w:rsidRPr="005724E8" w14:paraId="7A560A31" w14:textId="77777777" w:rsidTr="005724E8">
        <w:tc>
          <w:tcPr>
            <w:tcW w:w="6131" w:type="dxa"/>
            <w:shd w:val="clear" w:color="auto" w:fill="F2F2F2"/>
          </w:tcPr>
          <w:p w14:paraId="2971EACB" w14:textId="51D1E49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49390D" w14:textId="7C3AAF1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E1E7041" w14:textId="725C27C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0C540DD" w14:textId="546FB58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:rsidRPr="005724E8" w14:paraId="36971918" w14:textId="77777777" w:rsidTr="005724E8">
        <w:tc>
          <w:tcPr>
            <w:tcW w:w="6131" w:type="dxa"/>
            <w:shd w:val="clear" w:color="auto" w:fill="F2F2F2"/>
          </w:tcPr>
          <w:p w14:paraId="314AA12B" w14:textId="5DAA847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715B7E7" w14:textId="71A96FE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73CE51F" w14:textId="0C3799A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62EA5B0" w14:textId="4C0DC11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14:paraId="3B8D8C5D" w14:textId="77777777" w:rsidTr="005724E8">
        <w:tc>
          <w:tcPr>
            <w:tcW w:w="6131" w:type="dxa"/>
          </w:tcPr>
          <w:p w14:paraId="4380DFA6" w14:textId="404EAC5E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381 Tekuće donacije</w:t>
            </w:r>
          </w:p>
        </w:tc>
        <w:tc>
          <w:tcPr>
            <w:tcW w:w="1300" w:type="dxa"/>
          </w:tcPr>
          <w:p w14:paraId="4210AE02" w14:textId="25377129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4F0603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4A8D20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3296403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B7EC2C6" w14:textId="45EEBA0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1011 PROGRAM JAVNIH POTREBA U ŠKOLSTVU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02EE9C" w14:textId="726390C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088B7DB" w14:textId="70B72F1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8021696" w14:textId="3E97442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270.000,00</w:t>
            </w:r>
          </w:p>
        </w:tc>
      </w:tr>
      <w:tr w:rsidR="005724E8" w:rsidRPr="005724E8" w14:paraId="29792686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486CCC4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A101101 PREDŠKOLSKI I ŠKOLSKI ODGOJ</w:t>
            </w:r>
          </w:p>
          <w:p w14:paraId="6DD657BE" w14:textId="326A46F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2F10F0E" w14:textId="3230F0F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B6FD2" w14:textId="1A99AE1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15D75B2" w14:textId="14B796B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130.000,00</w:t>
            </w:r>
          </w:p>
        </w:tc>
      </w:tr>
      <w:tr w:rsidR="005724E8" w:rsidRPr="005724E8" w14:paraId="7CF03CD1" w14:textId="77777777" w:rsidTr="005724E8">
        <w:tc>
          <w:tcPr>
            <w:tcW w:w="6131" w:type="dxa"/>
            <w:shd w:val="clear" w:color="auto" w:fill="CBFFCB"/>
          </w:tcPr>
          <w:p w14:paraId="5C45C659" w14:textId="275A103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7BD739BE" w14:textId="452C01C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0ACF2011" w14:textId="444D81F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CBFFCB"/>
          </w:tcPr>
          <w:p w14:paraId="470DF156" w14:textId="6C80BE6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130.000,00</w:t>
            </w:r>
          </w:p>
        </w:tc>
      </w:tr>
      <w:tr w:rsidR="005724E8" w:rsidRPr="005724E8" w14:paraId="4EBE7889" w14:textId="77777777" w:rsidTr="005724E8">
        <w:tc>
          <w:tcPr>
            <w:tcW w:w="6131" w:type="dxa"/>
            <w:shd w:val="clear" w:color="auto" w:fill="F2F2F2"/>
          </w:tcPr>
          <w:p w14:paraId="4DC5E61C" w14:textId="7C22F39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C19A6E6" w14:textId="63E8B1B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3F24A085" w14:textId="70F59D4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B2ED56C" w14:textId="199EAB2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5724E8" w:rsidRPr="005724E8" w14:paraId="1E7E1135" w14:textId="77777777" w:rsidTr="005724E8">
        <w:tc>
          <w:tcPr>
            <w:tcW w:w="6131" w:type="dxa"/>
            <w:shd w:val="clear" w:color="auto" w:fill="F2F2F2"/>
          </w:tcPr>
          <w:p w14:paraId="70D19288" w14:textId="6566E12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2EF6FE1" w14:textId="36D8E9F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26A3E9F9" w14:textId="3A947D2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953CA1F" w14:textId="6D92F60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5724E8" w14:paraId="04CC1334" w14:textId="77777777" w:rsidTr="005724E8">
        <w:tc>
          <w:tcPr>
            <w:tcW w:w="6131" w:type="dxa"/>
          </w:tcPr>
          <w:p w14:paraId="21BAAD96" w14:textId="24096F69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1A2264B" w14:textId="1903C77E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4A3B3B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73203E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666AF36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92096E6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A101102 SREDNJE I VISOKOŠKOLSKO OBRAZOVANJE</w:t>
            </w:r>
          </w:p>
          <w:p w14:paraId="51CCE31F" w14:textId="2249D6D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098 Usluge obrazovanja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3203D0" w14:textId="05C2BA9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C91D73" w14:textId="1A7BE75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F7BAB47" w14:textId="1E6734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140.000,00</w:t>
            </w:r>
          </w:p>
        </w:tc>
      </w:tr>
      <w:tr w:rsidR="005724E8" w:rsidRPr="005724E8" w14:paraId="6829C33F" w14:textId="77777777" w:rsidTr="005724E8">
        <w:tc>
          <w:tcPr>
            <w:tcW w:w="6131" w:type="dxa"/>
            <w:shd w:val="clear" w:color="auto" w:fill="CBFFCB"/>
          </w:tcPr>
          <w:p w14:paraId="74C692B0" w14:textId="2534358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0F65E28" w14:textId="5EF58C1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0686CD85" w14:textId="0D0C8D0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CBFFCB"/>
          </w:tcPr>
          <w:p w14:paraId="7C872880" w14:textId="358BE9C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140.000,00</w:t>
            </w:r>
          </w:p>
        </w:tc>
      </w:tr>
      <w:tr w:rsidR="005724E8" w:rsidRPr="005724E8" w14:paraId="7874177B" w14:textId="77777777" w:rsidTr="005724E8">
        <w:tc>
          <w:tcPr>
            <w:tcW w:w="6131" w:type="dxa"/>
            <w:shd w:val="clear" w:color="auto" w:fill="F2F2F2"/>
          </w:tcPr>
          <w:p w14:paraId="2FBFE507" w14:textId="18B5AF8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6FC21A00" w14:textId="0D1B08B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046C77C0" w14:textId="612AED7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  <w:tc>
          <w:tcPr>
            <w:tcW w:w="1300" w:type="dxa"/>
            <w:shd w:val="clear" w:color="auto" w:fill="F2F2F2"/>
          </w:tcPr>
          <w:p w14:paraId="503ABD11" w14:textId="46E4A78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140.000,00</w:t>
            </w:r>
          </w:p>
        </w:tc>
      </w:tr>
      <w:tr w:rsidR="005724E8" w:rsidRPr="005724E8" w14:paraId="00440F37" w14:textId="77777777" w:rsidTr="005724E8">
        <w:tc>
          <w:tcPr>
            <w:tcW w:w="6131" w:type="dxa"/>
            <w:shd w:val="clear" w:color="auto" w:fill="F2F2F2"/>
          </w:tcPr>
          <w:p w14:paraId="52F4F846" w14:textId="4E086B8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1AE56EF9" w14:textId="3410E20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6EDEFC41" w14:textId="06BBBDD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  <w:shd w:val="clear" w:color="auto" w:fill="F2F2F2"/>
          </w:tcPr>
          <w:p w14:paraId="7B80337C" w14:textId="6B6EF41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</w:tr>
      <w:tr w:rsidR="005724E8" w14:paraId="1B88B244" w14:textId="77777777" w:rsidTr="005724E8">
        <w:tc>
          <w:tcPr>
            <w:tcW w:w="6131" w:type="dxa"/>
          </w:tcPr>
          <w:p w14:paraId="72BA78DC" w14:textId="662B95AB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76BB7718" w14:textId="3119BF7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130.000,00</w:t>
            </w:r>
          </w:p>
        </w:tc>
        <w:tc>
          <w:tcPr>
            <w:tcW w:w="1300" w:type="dxa"/>
          </w:tcPr>
          <w:p w14:paraId="10D4D89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0850E7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23B4D4E" w14:textId="77777777" w:rsidTr="005724E8">
        <w:tc>
          <w:tcPr>
            <w:tcW w:w="6131" w:type="dxa"/>
            <w:shd w:val="clear" w:color="auto" w:fill="F2F2F2"/>
          </w:tcPr>
          <w:p w14:paraId="239D3A0E" w14:textId="38114DD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61C8FF61" w14:textId="0AE3831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6FA1356" w14:textId="5529590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72C4C80B" w14:textId="2E4A5B6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24E8" w14:paraId="1757972A" w14:textId="77777777" w:rsidTr="005724E8">
        <w:tc>
          <w:tcPr>
            <w:tcW w:w="6131" w:type="dxa"/>
          </w:tcPr>
          <w:p w14:paraId="4B2AF4FB" w14:textId="164ED4A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A0516C0" w14:textId="69405BC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046AE3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2969ED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22896DB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798011B" w14:textId="3A300C1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1012 RAZVOJ CIVILNOG DRUŠTVA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D6F3610" w14:textId="604D124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E79C1B3" w14:textId="07C3A0B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008F195" w14:textId="76F93B4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170.500,00</w:t>
            </w:r>
          </w:p>
        </w:tc>
      </w:tr>
      <w:tr w:rsidR="005724E8" w:rsidRPr="005724E8" w14:paraId="58DD4192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8A5F7F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A101201 FINANCIRANJE UDRUGA CIVILNOG DRUŠTVA I OSTALIH ORGANIZACIJA</w:t>
            </w:r>
          </w:p>
          <w:p w14:paraId="31D5E29F" w14:textId="237E616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109 Aktivnosti socijalne zaštite koje nisu drugdje svrstane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563CD98" w14:textId="426AA2B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0D32646" w14:textId="0FF08C6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F700E32" w14:textId="1A477AC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170.500,00</w:t>
            </w:r>
          </w:p>
        </w:tc>
      </w:tr>
      <w:tr w:rsidR="005724E8" w:rsidRPr="005724E8" w14:paraId="50F71058" w14:textId="77777777" w:rsidTr="005724E8">
        <w:tc>
          <w:tcPr>
            <w:tcW w:w="6131" w:type="dxa"/>
            <w:shd w:val="clear" w:color="auto" w:fill="CBFFCB"/>
          </w:tcPr>
          <w:p w14:paraId="353A1F5B" w14:textId="313AECE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1D1BBEE" w14:textId="3C9FAAE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CBFFCB"/>
          </w:tcPr>
          <w:p w14:paraId="36235315" w14:textId="546BDD8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CBFFCB"/>
          </w:tcPr>
          <w:p w14:paraId="04371A42" w14:textId="491E185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170.500,00</w:t>
            </w:r>
          </w:p>
        </w:tc>
      </w:tr>
      <w:tr w:rsidR="005724E8" w:rsidRPr="005724E8" w14:paraId="25A55119" w14:textId="77777777" w:rsidTr="005724E8">
        <w:tc>
          <w:tcPr>
            <w:tcW w:w="6131" w:type="dxa"/>
            <w:shd w:val="clear" w:color="auto" w:fill="F2F2F2"/>
          </w:tcPr>
          <w:p w14:paraId="1A544E0F" w14:textId="5224F33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F435AFC" w14:textId="6E9260B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46063E9A" w14:textId="0096068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789C779A" w14:textId="1684669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</w:tr>
      <w:tr w:rsidR="005724E8" w:rsidRPr="005724E8" w14:paraId="5261373F" w14:textId="77777777" w:rsidTr="005724E8">
        <w:tc>
          <w:tcPr>
            <w:tcW w:w="6131" w:type="dxa"/>
            <w:shd w:val="clear" w:color="auto" w:fill="F2F2F2"/>
          </w:tcPr>
          <w:p w14:paraId="54B82D41" w14:textId="76915ED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38AD05A8" w14:textId="41EFB6E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60BEDF36" w14:textId="24492F5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  <w:shd w:val="clear" w:color="auto" w:fill="F2F2F2"/>
          </w:tcPr>
          <w:p w14:paraId="15860B03" w14:textId="26AABC0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</w:tr>
      <w:tr w:rsidR="005724E8" w14:paraId="1D181C4F" w14:textId="77777777" w:rsidTr="005724E8">
        <w:tc>
          <w:tcPr>
            <w:tcW w:w="6131" w:type="dxa"/>
          </w:tcPr>
          <w:p w14:paraId="0F18D89D" w14:textId="4102C4A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73AB116" w14:textId="223E751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170.500,00</w:t>
            </w:r>
          </w:p>
        </w:tc>
        <w:tc>
          <w:tcPr>
            <w:tcW w:w="1300" w:type="dxa"/>
          </w:tcPr>
          <w:p w14:paraId="31A87FB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83890C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D1AD47A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5214074" w14:textId="09563D1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1013 PROGRAM SOCIJALNE SKRBI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7B26041" w14:textId="4C725D1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1.254.700,00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1238DB5" w14:textId="5A693A7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711.000,00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C002868" w14:textId="11F54A5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1.111.000,00</w:t>
            </w:r>
          </w:p>
        </w:tc>
      </w:tr>
      <w:tr w:rsidR="005724E8" w:rsidRPr="005724E8" w14:paraId="041968CA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D4E9E57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A101301 POMOĆ STANOVNIŠTVU</w:t>
            </w:r>
          </w:p>
          <w:p w14:paraId="22C6B758" w14:textId="7C1D621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C747DD7" w14:textId="0E49218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1.211.000,00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C0C76E6" w14:textId="2698777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711.000,00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3A2E91" w14:textId="422CAD6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1.111.000,00</w:t>
            </w:r>
          </w:p>
        </w:tc>
      </w:tr>
      <w:tr w:rsidR="005724E8" w:rsidRPr="005724E8" w14:paraId="5A279ADC" w14:textId="77777777" w:rsidTr="005724E8">
        <w:tc>
          <w:tcPr>
            <w:tcW w:w="6131" w:type="dxa"/>
            <w:shd w:val="clear" w:color="auto" w:fill="CBFFCB"/>
          </w:tcPr>
          <w:p w14:paraId="538838C2" w14:textId="3C6CC93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BF656AD" w14:textId="3470B81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1.148.000,00</w:t>
            </w:r>
          </w:p>
        </w:tc>
        <w:tc>
          <w:tcPr>
            <w:tcW w:w="1300" w:type="dxa"/>
            <w:shd w:val="clear" w:color="auto" w:fill="CBFFCB"/>
          </w:tcPr>
          <w:p w14:paraId="2467E96A" w14:textId="635269F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CBFFCB"/>
          </w:tcPr>
          <w:p w14:paraId="417254AF" w14:textId="6BB945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1.048.000,00</w:t>
            </w:r>
          </w:p>
        </w:tc>
      </w:tr>
      <w:tr w:rsidR="005724E8" w:rsidRPr="005724E8" w14:paraId="3B599D15" w14:textId="77777777" w:rsidTr="005724E8">
        <w:tc>
          <w:tcPr>
            <w:tcW w:w="6131" w:type="dxa"/>
            <w:shd w:val="clear" w:color="auto" w:fill="F2F2F2"/>
          </w:tcPr>
          <w:p w14:paraId="51E6F14D" w14:textId="77EC0B2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3C40199" w14:textId="3575309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1.148.000,00</w:t>
            </w:r>
          </w:p>
        </w:tc>
        <w:tc>
          <w:tcPr>
            <w:tcW w:w="1300" w:type="dxa"/>
            <w:shd w:val="clear" w:color="auto" w:fill="F2F2F2"/>
          </w:tcPr>
          <w:p w14:paraId="317E1044" w14:textId="6BD6AF4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648.000,00</w:t>
            </w:r>
          </w:p>
        </w:tc>
        <w:tc>
          <w:tcPr>
            <w:tcW w:w="1300" w:type="dxa"/>
            <w:shd w:val="clear" w:color="auto" w:fill="F2F2F2"/>
          </w:tcPr>
          <w:p w14:paraId="4C42D7B2" w14:textId="26102CF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1.048.000,00</w:t>
            </w:r>
          </w:p>
        </w:tc>
      </w:tr>
      <w:tr w:rsidR="005724E8" w:rsidRPr="005724E8" w14:paraId="186E8A58" w14:textId="77777777" w:rsidTr="005724E8">
        <w:tc>
          <w:tcPr>
            <w:tcW w:w="6131" w:type="dxa"/>
            <w:shd w:val="clear" w:color="auto" w:fill="F2F2F2"/>
          </w:tcPr>
          <w:p w14:paraId="6AD4D7A9" w14:textId="63BE073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0262580C" w14:textId="0C28B4F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1300" w:type="dxa"/>
            <w:shd w:val="clear" w:color="auto" w:fill="F2F2F2"/>
          </w:tcPr>
          <w:p w14:paraId="11D87C55" w14:textId="10B3EAC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1300" w:type="dxa"/>
            <w:shd w:val="clear" w:color="auto" w:fill="F2F2F2"/>
          </w:tcPr>
          <w:p w14:paraId="392696A8" w14:textId="6141EBB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</w:tr>
      <w:tr w:rsidR="005724E8" w14:paraId="498AA95E" w14:textId="77777777" w:rsidTr="005724E8">
        <w:tc>
          <w:tcPr>
            <w:tcW w:w="6131" w:type="dxa"/>
          </w:tcPr>
          <w:p w14:paraId="787BEC44" w14:textId="6790623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4523D8C0" w14:textId="291608B1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376.000,00</w:t>
            </w:r>
          </w:p>
        </w:tc>
        <w:tc>
          <w:tcPr>
            <w:tcW w:w="1300" w:type="dxa"/>
          </w:tcPr>
          <w:p w14:paraId="0B3F14E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11523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33AD7B1" w14:textId="77777777" w:rsidTr="005724E8">
        <w:tc>
          <w:tcPr>
            <w:tcW w:w="6131" w:type="dxa"/>
            <w:shd w:val="clear" w:color="auto" w:fill="F2F2F2"/>
          </w:tcPr>
          <w:p w14:paraId="6AC2C04A" w14:textId="43718C3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C57C88C" w14:textId="761D484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1300" w:type="dxa"/>
            <w:shd w:val="clear" w:color="auto" w:fill="F2F2F2"/>
          </w:tcPr>
          <w:p w14:paraId="5EB591C0" w14:textId="5C6A1F3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272.000,00</w:t>
            </w:r>
          </w:p>
        </w:tc>
        <w:tc>
          <w:tcPr>
            <w:tcW w:w="1300" w:type="dxa"/>
            <w:shd w:val="clear" w:color="auto" w:fill="F2F2F2"/>
          </w:tcPr>
          <w:p w14:paraId="76A56C5B" w14:textId="6E3C319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672.000,00</w:t>
            </w:r>
          </w:p>
        </w:tc>
      </w:tr>
      <w:tr w:rsidR="005724E8" w14:paraId="13D00FBE" w14:textId="77777777" w:rsidTr="005724E8">
        <w:tc>
          <w:tcPr>
            <w:tcW w:w="6131" w:type="dxa"/>
          </w:tcPr>
          <w:p w14:paraId="3EF682E0" w14:textId="2FF8A79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1207B1CE" w14:textId="7142353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772.000,00</w:t>
            </w:r>
          </w:p>
        </w:tc>
        <w:tc>
          <w:tcPr>
            <w:tcW w:w="1300" w:type="dxa"/>
          </w:tcPr>
          <w:p w14:paraId="4C3CEAE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0D5DB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1BC6FED" w14:textId="77777777" w:rsidTr="005724E8">
        <w:tc>
          <w:tcPr>
            <w:tcW w:w="6131" w:type="dxa"/>
            <w:shd w:val="clear" w:color="auto" w:fill="CBFFCB"/>
          </w:tcPr>
          <w:p w14:paraId="2A3FFCA2" w14:textId="051E94E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510 Pomoći</w:t>
            </w:r>
          </w:p>
        </w:tc>
        <w:tc>
          <w:tcPr>
            <w:tcW w:w="1300" w:type="dxa"/>
            <w:shd w:val="clear" w:color="auto" w:fill="CBFFCB"/>
          </w:tcPr>
          <w:p w14:paraId="73CB8DF8" w14:textId="0143A93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631248FF" w14:textId="1BBFF6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CBFFCB"/>
          </w:tcPr>
          <w:p w14:paraId="4F8739AD" w14:textId="2E55047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63.000,00</w:t>
            </w:r>
          </w:p>
        </w:tc>
      </w:tr>
      <w:tr w:rsidR="005724E8" w:rsidRPr="005724E8" w14:paraId="2C5B3F19" w14:textId="77777777" w:rsidTr="005724E8">
        <w:tc>
          <w:tcPr>
            <w:tcW w:w="6131" w:type="dxa"/>
            <w:shd w:val="clear" w:color="auto" w:fill="F2F2F2"/>
          </w:tcPr>
          <w:p w14:paraId="00CBF61E" w14:textId="43907E9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BAD9E3D" w14:textId="195659C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3E9C4CA0" w14:textId="20BDF93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0D345987" w14:textId="330F4E8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</w:tr>
      <w:tr w:rsidR="005724E8" w:rsidRPr="005724E8" w14:paraId="38F90076" w14:textId="77777777" w:rsidTr="005724E8">
        <w:tc>
          <w:tcPr>
            <w:tcW w:w="6131" w:type="dxa"/>
            <w:shd w:val="clear" w:color="auto" w:fill="F2F2F2"/>
          </w:tcPr>
          <w:p w14:paraId="4720F859" w14:textId="43937DB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37 Naknade građanima i kućanstvima na temelju osiguranja i druge naknade</w:t>
            </w:r>
          </w:p>
        </w:tc>
        <w:tc>
          <w:tcPr>
            <w:tcW w:w="1300" w:type="dxa"/>
            <w:shd w:val="clear" w:color="auto" w:fill="F2F2F2"/>
          </w:tcPr>
          <w:p w14:paraId="56E4586E" w14:textId="0C49CC7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11215598" w14:textId="0634B61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  <w:shd w:val="clear" w:color="auto" w:fill="F2F2F2"/>
          </w:tcPr>
          <w:p w14:paraId="46DD75B2" w14:textId="2F39415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</w:tr>
      <w:tr w:rsidR="005724E8" w14:paraId="4C9D4B83" w14:textId="77777777" w:rsidTr="005724E8">
        <w:tc>
          <w:tcPr>
            <w:tcW w:w="6131" w:type="dxa"/>
          </w:tcPr>
          <w:p w14:paraId="5DC181F9" w14:textId="4966CD0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 Ostale naknade građanima i kućanstvima iz proračuna</w:t>
            </w:r>
          </w:p>
        </w:tc>
        <w:tc>
          <w:tcPr>
            <w:tcW w:w="1300" w:type="dxa"/>
          </w:tcPr>
          <w:p w14:paraId="63A4232B" w14:textId="07D3BF9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63.000,00</w:t>
            </w:r>
          </w:p>
        </w:tc>
        <w:tc>
          <w:tcPr>
            <w:tcW w:w="1300" w:type="dxa"/>
          </w:tcPr>
          <w:p w14:paraId="2AE6102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70742D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7CA657A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C0C34E5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A101303 JAVNI RADOVI</w:t>
            </w:r>
          </w:p>
          <w:p w14:paraId="0D94C34C" w14:textId="3B55F94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F14EF5C" w14:textId="6C49DD1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43.700,00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2F7178" w14:textId="68B34DD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1420C24B" w14:textId="41BEEC0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24E8" w:rsidRPr="005724E8" w14:paraId="7582C10B" w14:textId="77777777" w:rsidTr="005724E8">
        <w:tc>
          <w:tcPr>
            <w:tcW w:w="6131" w:type="dxa"/>
            <w:shd w:val="clear" w:color="auto" w:fill="CBFFCB"/>
          </w:tcPr>
          <w:p w14:paraId="3CCAE9FE" w14:textId="3434CC6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F7F89DE" w14:textId="6892DD7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CBFFCB"/>
          </w:tcPr>
          <w:p w14:paraId="6AD8E642" w14:textId="654617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1E065F4D" w14:textId="4CF5405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5F0E7CF1" w14:textId="77777777" w:rsidTr="005724E8">
        <w:tc>
          <w:tcPr>
            <w:tcW w:w="6131" w:type="dxa"/>
            <w:shd w:val="clear" w:color="auto" w:fill="F2F2F2"/>
          </w:tcPr>
          <w:p w14:paraId="0AAFBC5F" w14:textId="49DC0FC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2DA46DB" w14:textId="1A552FA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5ADCF7D4" w14:textId="51124A5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A1C69AA" w14:textId="45BB1E0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2DDFD6F1" w14:textId="77777777" w:rsidTr="005724E8">
        <w:tc>
          <w:tcPr>
            <w:tcW w:w="6131" w:type="dxa"/>
            <w:shd w:val="clear" w:color="auto" w:fill="F2F2F2"/>
          </w:tcPr>
          <w:p w14:paraId="01E96309" w14:textId="7F45B13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718906D1" w14:textId="2FAB963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  <w:shd w:val="clear" w:color="auto" w:fill="F2F2F2"/>
          </w:tcPr>
          <w:p w14:paraId="30D762C3" w14:textId="64AFA2A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51F48D5C" w14:textId="41001AF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5ED08E01" w14:textId="77777777" w:rsidTr="005724E8">
        <w:tc>
          <w:tcPr>
            <w:tcW w:w="6131" w:type="dxa"/>
          </w:tcPr>
          <w:p w14:paraId="178973F3" w14:textId="01E4A711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0F31E5BB" w14:textId="3BE9DD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4.100,00</w:t>
            </w:r>
          </w:p>
        </w:tc>
        <w:tc>
          <w:tcPr>
            <w:tcW w:w="1300" w:type="dxa"/>
          </w:tcPr>
          <w:p w14:paraId="0846F01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7605F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0C5DBF0" w14:textId="77777777" w:rsidTr="005724E8">
        <w:tc>
          <w:tcPr>
            <w:tcW w:w="6131" w:type="dxa"/>
            <w:shd w:val="clear" w:color="auto" w:fill="CBFFCB"/>
          </w:tcPr>
          <w:p w14:paraId="2FF50454" w14:textId="7193712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5B3CDA6" w14:textId="406A00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CBFFCB"/>
          </w:tcPr>
          <w:p w14:paraId="3DE54FEB" w14:textId="3DA5D66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CBFFCB"/>
          </w:tcPr>
          <w:p w14:paraId="2137B274" w14:textId="1E1F320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0,00</w:t>
            </w:r>
          </w:p>
        </w:tc>
      </w:tr>
      <w:tr w:rsidR="005724E8" w:rsidRPr="005724E8" w14:paraId="3E2B235D" w14:textId="77777777" w:rsidTr="005724E8">
        <w:tc>
          <w:tcPr>
            <w:tcW w:w="6131" w:type="dxa"/>
            <w:shd w:val="clear" w:color="auto" w:fill="F2F2F2"/>
          </w:tcPr>
          <w:p w14:paraId="365D60AF" w14:textId="17F8716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752F5E3" w14:textId="3123C60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04AFD6EA" w14:textId="4471B2B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8D4937D" w14:textId="58E1259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:rsidRPr="005724E8" w14:paraId="73166824" w14:textId="77777777" w:rsidTr="005724E8">
        <w:tc>
          <w:tcPr>
            <w:tcW w:w="6131" w:type="dxa"/>
            <w:shd w:val="clear" w:color="auto" w:fill="F2F2F2"/>
          </w:tcPr>
          <w:p w14:paraId="73D07016" w14:textId="3DA6302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1E68FE4B" w14:textId="2B912FF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39.600,00</w:t>
            </w:r>
          </w:p>
        </w:tc>
        <w:tc>
          <w:tcPr>
            <w:tcW w:w="1300" w:type="dxa"/>
            <w:shd w:val="clear" w:color="auto" w:fill="F2F2F2"/>
          </w:tcPr>
          <w:p w14:paraId="3CF0584A" w14:textId="7BEADA1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F2F2F2"/>
          </w:tcPr>
          <w:p w14:paraId="6B77EEF0" w14:textId="7BBEAF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724E8" w14:paraId="2340D7A9" w14:textId="77777777" w:rsidTr="005724E8">
        <w:tc>
          <w:tcPr>
            <w:tcW w:w="6131" w:type="dxa"/>
          </w:tcPr>
          <w:p w14:paraId="5290EF84" w14:textId="099E3A8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</w:tcPr>
          <w:p w14:paraId="1D418AF9" w14:textId="1637EF2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27.200,00</w:t>
            </w:r>
          </w:p>
        </w:tc>
        <w:tc>
          <w:tcPr>
            <w:tcW w:w="1300" w:type="dxa"/>
          </w:tcPr>
          <w:p w14:paraId="767D3B2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D528EE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4BD93BA0" w14:textId="77777777" w:rsidTr="005724E8">
        <w:tc>
          <w:tcPr>
            <w:tcW w:w="6131" w:type="dxa"/>
          </w:tcPr>
          <w:p w14:paraId="0095E3BC" w14:textId="67D1421A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14E519B" w14:textId="61E1C0DA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12.400,00</w:t>
            </w:r>
          </w:p>
        </w:tc>
        <w:tc>
          <w:tcPr>
            <w:tcW w:w="1300" w:type="dxa"/>
          </w:tcPr>
          <w:p w14:paraId="049D648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5265D6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E4851C6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8AF0AA3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A101305 POMOĆ MLADIM OBITELJIMA - STAMBENO PITENJE</w:t>
            </w:r>
          </w:p>
          <w:p w14:paraId="485C9621" w14:textId="7E37EE8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107 Socijalna pomoć stanovništvu koje nije obuhvaćeno redovnim socijalnim programima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2F85C4D" w14:textId="42C6665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CF9ABC6" w14:textId="505010F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13F8E72" w14:textId="2AA7778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0,00</w:t>
            </w:r>
          </w:p>
        </w:tc>
      </w:tr>
      <w:tr w:rsidR="005724E8" w:rsidRPr="005724E8" w14:paraId="37CAC211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1486DA1" w14:textId="7883CE2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1014 PROGRAM JAVNIH POTREBA U SPORTU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2A26C23" w14:textId="7389A9E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C1B72D3" w14:textId="0347F20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410E916" w14:textId="7A1D2B7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</w:tr>
      <w:tr w:rsidR="005724E8" w:rsidRPr="005724E8" w14:paraId="11697D1D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47D80920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AKTIVNOST A101401 FINANCIRANJE SPORTSKIH UDRUGA</w:t>
            </w:r>
          </w:p>
          <w:p w14:paraId="753B246A" w14:textId="45E2E21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081 Službe rekreacije i športa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8F0DB6F" w14:textId="2C07B76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B1F24F0" w14:textId="3F132B8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4D8EF85" w14:textId="5D7AB13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5724E8" w:rsidRPr="005724E8" w14:paraId="2172DD64" w14:textId="77777777" w:rsidTr="005724E8">
        <w:tc>
          <w:tcPr>
            <w:tcW w:w="6131" w:type="dxa"/>
            <w:shd w:val="clear" w:color="auto" w:fill="CBFFCB"/>
          </w:tcPr>
          <w:p w14:paraId="1B4F17E9" w14:textId="4EA41A4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44550389" w14:textId="0891AEB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0C7579F6" w14:textId="57E7E1B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11D48805" w14:textId="75CC124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5724E8" w:rsidRPr="005724E8" w14:paraId="370534A5" w14:textId="77777777" w:rsidTr="005724E8">
        <w:tc>
          <w:tcPr>
            <w:tcW w:w="6131" w:type="dxa"/>
            <w:shd w:val="clear" w:color="auto" w:fill="F2F2F2"/>
          </w:tcPr>
          <w:p w14:paraId="3F83EE04" w14:textId="5DC17F4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34ED882" w14:textId="633C786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42D4D0E3" w14:textId="21E39DF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95E7040" w14:textId="343026C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5724E8" w:rsidRPr="005724E8" w14:paraId="03BCE5E5" w14:textId="77777777" w:rsidTr="005724E8">
        <w:tc>
          <w:tcPr>
            <w:tcW w:w="6131" w:type="dxa"/>
            <w:shd w:val="clear" w:color="auto" w:fill="F2F2F2"/>
          </w:tcPr>
          <w:p w14:paraId="02999CFE" w14:textId="00CC3CD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5A2870F2" w14:textId="3647A6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C81E85B" w14:textId="75C6A4A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EBBBFE0" w14:textId="60A6FED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5724E8" w14:paraId="576348D1" w14:textId="77777777" w:rsidTr="005724E8">
        <w:tc>
          <w:tcPr>
            <w:tcW w:w="6131" w:type="dxa"/>
          </w:tcPr>
          <w:p w14:paraId="0981DBCC" w14:textId="16ED4BA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55D9D6E8" w14:textId="287CE5D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21166C2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40074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9342590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052265B5" w14:textId="4091EC6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1015 PROGRAM POTICANJA GOSPODARSTVA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3A494CB" w14:textId="392775F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BECE087" w14:textId="39E4C42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96E5809" w14:textId="1845834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85.000,00</w:t>
            </w:r>
          </w:p>
        </w:tc>
      </w:tr>
      <w:tr w:rsidR="005724E8" w:rsidRPr="005724E8" w14:paraId="40C81910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FF0EF7A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A101501 SUBVENCIONIRANJE POLJOPRIVREDE</w:t>
            </w:r>
          </w:p>
          <w:p w14:paraId="43DAE62B" w14:textId="0920172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0412 Opći poslovi vezani uz rad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FBCD2DE" w14:textId="2F25FCE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9F260EB" w14:textId="5F64F94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27D0224" w14:textId="3FBCB35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70.000,00</w:t>
            </w:r>
          </w:p>
        </w:tc>
      </w:tr>
      <w:tr w:rsidR="005724E8" w:rsidRPr="005724E8" w14:paraId="21B4549C" w14:textId="77777777" w:rsidTr="005724E8">
        <w:tc>
          <w:tcPr>
            <w:tcW w:w="6131" w:type="dxa"/>
            <w:shd w:val="clear" w:color="auto" w:fill="CBFFCB"/>
          </w:tcPr>
          <w:p w14:paraId="540EC059" w14:textId="1E1EB0F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54F5E754" w14:textId="1A7730A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78B868EA" w14:textId="6992FA8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CBFFCB"/>
          </w:tcPr>
          <w:p w14:paraId="559DCC52" w14:textId="46A1977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70.000,00</w:t>
            </w:r>
          </w:p>
        </w:tc>
      </w:tr>
      <w:tr w:rsidR="005724E8" w:rsidRPr="005724E8" w14:paraId="434AC0AA" w14:textId="77777777" w:rsidTr="005724E8">
        <w:tc>
          <w:tcPr>
            <w:tcW w:w="6131" w:type="dxa"/>
            <w:shd w:val="clear" w:color="auto" w:fill="F2F2F2"/>
          </w:tcPr>
          <w:p w14:paraId="2EFBA37B" w14:textId="25CE134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BB708A" w14:textId="6DC726C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5FD92337" w14:textId="0C273D7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2828E0F4" w14:textId="586CE4D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:rsidRPr="005724E8" w14:paraId="45F7ADA7" w14:textId="77777777" w:rsidTr="005724E8">
        <w:tc>
          <w:tcPr>
            <w:tcW w:w="6131" w:type="dxa"/>
            <w:shd w:val="clear" w:color="auto" w:fill="F2F2F2"/>
          </w:tcPr>
          <w:p w14:paraId="5351DB70" w14:textId="49CDB13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065C2C83" w14:textId="7313704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9244262" w14:textId="4BC6441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1F136433" w14:textId="102EA4C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14:paraId="69F3497E" w14:textId="77777777" w:rsidTr="005724E8">
        <w:tc>
          <w:tcPr>
            <w:tcW w:w="6131" w:type="dxa"/>
          </w:tcPr>
          <w:p w14:paraId="29A90170" w14:textId="3557589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</w:tcPr>
          <w:p w14:paraId="53A8F0D7" w14:textId="72EE6F52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132C491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4FBC64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338C11E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3F6BE59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A101502 POMOĆ GOSPODARSTVU USLIJED PANDEMIJE COVID 19</w:t>
            </w:r>
          </w:p>
          <w:p w14:paraId="50A56935" w14:textId="0BF1521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0412 Opći poslovi vezani uz rad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C1EC0B" w14:textId="43E8376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E896160" w14:textId="3EA2DAA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76971A0" w14:textId="08AA861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15.000,00</w:t>
            </w:r>
          </w:p>
        </w:tc>
      </w:tr>
      <w:tr w:rsidR="005724E8" w:rsidRPr="005724E8" w14:paraId="1CBABB50" w14:textId="77777777" w:rsidTr="005724E8">
        <w:tc>
          <w:tcPr>
            <w:tcW w:w="6131" w:type="dxa"/>
            <w:shd w:val="clear" w:color="auto" w:fill="CBFFCB"/>
          </w:tcPr>
          <w:p w14:paraId="1F19C8B0" w14:textId="42B09A8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B34D57D" w14:textId="0C24AB7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74EEF62C" w14:textId="75D2FB8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CBFFCB"/>
          </w:tcPr>
          <w:p w14:paraId="0E66E70E" w14:textId="3A092BB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15.000,00</w:t>
            </w:r>
          </w:p>
        </w:tc>
      </w:tr>
      <w:tr w:rsidR="005724E8" w:rsidRPr="005724E8" w14:paraId="0D81D6E6" w14:textId="77777777" w:rsidTr="005724E8">
        <w:tc>
          <w:tcPr>
            <w:tcW w:w="6131" w:type="dxa"/>
            <w:shd w:val="clear" w:color="auto" w:fill="F2F2F2"/>
          </w:tcPr>
          <w:p w14:paraId="39063D21" w14:textId="491DEDC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F63EA1D" w14:textId="1C36C1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7192D2E" w14:textId="7BA77B4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1BE724F7" w14:textId="6330C58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5724E8" w:rsidRPr="005724E8" w14:paraId="2109276A" w14:textId="77777777" w:rsidTr="005724E8">
        <w:tc>
          <w:tcPr>
            <w:tcW w:w="6131" w:type="dxa"/>
            <w:shd w:val="clear" w:color="auto" w:fill="F2F2F2"/>
          </w:tcPr>
          <w:p w14:paraId="27BE7717" w14:textId="7739C34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35 Subvencije</w:t>
            </w:r>
          </w:p>
        </w:tc>
        <w:tc>
          <w:tcPr>
            <w:tcW w:w="1300" w:type="dxa"/>
            <w:shd w:val="clear" w:color="auto" w:fill="F2F2F2"/>
          </w:tcPr>
          <w:p w14:paraId="50EB7270" w14:textId="7E0671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73921EA8" w14:textId="5831F16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  <w:shd w:val="clear" w:color="auto" w:fill="F2F2F2"/>
          </w:tcPr>
          <w:p w14:paraId="47AF096B" w14:textId="0F0776C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</w:tr>
      <w:tr w:rsidR="005724E8" w14:paraId="23644F12" w14:textId="77777777" w:rsidTr="005724E8">
        <w:tc>
          <w:tcPr>
            <w:tcW w:w="6131" w:type="dxa"/>
          </w:tcPr>
          <w:p w14:paraId="768899B3" w14:textId="5A3A271A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 Subvencije trgovačkim društvima, obrtnicima, malim i srednjim poduzetnicima izvan javnog sektora</w:t>
            </w:r>
          </w:p>
        </w:tc>
        <w:tc>
          <w:tcPr>
            <w:tcW w:w="1300" w:type="dxa"/>
          </w:tcPr>
          <w:p w14:paraId="717D5F89" w14:textId="03FAE7D1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15.000,00</w:t>
            </w:r>
          </w:p>
        </w:tc>
        <w:tc>
          <w:tcPr>
            <w:tcW w:w="1300" w:type="dxa"/>
          </w:tcPr>
          <w:p w14:paraId="71C7002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A5ED6D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44E9682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4223D6AD" w14:textId="55F09E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1016 PROGRAM ORGANIZIRANJA I PROVOĐENJA ZAŠTITE I SPAŠAVANJA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73EF7446" w14:textId="0AFC1FA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44CA1EF" w14:textId="055672F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AED1515" w14:textId="6085B49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50.500,00</w:t>
            </w:r>
          </w:p>
        </w:tc>
      </w:tr>
      <w:tr w:rsidR="005724E8" w:rsidRPr="005724E8" w14:paraId="0FFAAD4D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ADB9E97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A101601 CIVILNA ZAŠTITA</w:t>
            </w:r>
          </w:p>
          <w:p w14:paraId="4DC0B430" w14:textId="165FDC5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022 Civilna obrana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CD85FA" w14:textId="769525D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B99C148" w14:textId="52D964F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498AB91" w14:textId="7903836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50.500,00</w:t>
            </w:r>
          </w:p>
        </w:tc>
      </w:tr>
      <w:tr w:rsidR="005724E8" w:rsidRPr="005724E8" w14:paraId="5C742393" w14:textId="77777777" w:rsidTr="005724E8">
        <w:tc>
          <w:tcPr>
            <w:tcW w:w="6131" w:type="dxa"/>
            <w:shd w:val="clear" w:color="auto" w:fill="CBFFCB"/>
          </w:tcPr>
          <w:p w14:paraId="5BC7D739" w14:textId="6E859D7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1C988A91" w14:textId="16F78B2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23089386" w14:textId="31A1CFE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CBFFCB"/>
          </w:tcPr>
          <w:p w14:paraId="1B105406" w14:textId="27B1930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50.500,00</w:t>
            </w:r>
          </w:p>
        </w:tc>
      </w:tr>
      <w:tr w:rsidR="005724E8" w:rsidRPr="005724E8" w14:paraId="3FEBB2D9" w14:textId="77777777" w:rsidTr="005724E8">
        <w:tc>
          <w:tcPr>
            <w:tcW w:w="6131" w:type="dxa"/>
            <w:shd w:val="clear" w:color="auto" w:fill="F2F2F2"/>
          </w:tcPr>
          <w:p w14:paraId="4178A944" w14:textId="5039034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D02643A" w14:textId="363F897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6FCBECB2" w14:textId="3E898FC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7D444A84" w14:textId="3E5E385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</w:tr>
      <w:tr w:rsidR="005724E8" w:rsidRPr="005724E8" w14:paraId="49A4746C" w14:textId="77777777" w:rsidTr="005724E8">
        <w:tc>
          <w:tcPr>
            <w:tcW w:w="6131" w:type="dxa"/>
            <w:shd w:val="clear" w:color="auto" w:fill="F2F2F2"/>
          </w:tcPr>
          <w:p w14:paraId="7EE5B726" w14:textId="4513377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4DB02E6E" w14:textId="0D4491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7AF21516" w14:textId="1A9276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  <w:shd w:val="clear" w:color="auto" w:fill="F2F2F2"/>
          </w:tcPr>
          <w:p w14:paraId="341FF91C" w14:textId="7FDC812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</w:tr>
      <w:tr w:rsidR="005724E8" w14:paraId="2247FE29" w14:textId="77777777" w:rsidTr="005724E8">
        <w:tc>
          <w:tcPr>
            <w:tcW w:w="6131" w:type="dxa"/>
          </w:tcPr>
          <w:p w14:paraId="46C68BAD" w14:textId="3EEE2CC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9E953C6" w14:textId="5237E6D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50.500,00</w:t>
            </w:r>
          </w:p>
        </w:tc>
        <w:tc>
          <w:tcPr>
            <w:tcW w:w="1300" w:type="dxa"/>
          </w:tcPr>
          <w:p w14:paraId="173FAA4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074F783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D6FBFF3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AACFFA1" w14:textId="3323996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1017 PROGRAM POTICANJA RAZVOJA TURIZMA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9D7C3B0" w14:textId="77C0F33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57B2F0C" w14:textId="4040377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1C8BFB8" w14:textId="7A9B9A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150.000,00</w:t>
            </w:r>
          </w:p>
        </w:tc>
      </w:tr>
      <w:tr w:rsidR="005724E8" w:rsidRPr="005724E8" w14:paraId="57079C99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1C9835BF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A101701 FINANCIRANJA RADA TURISTIČKE ZAJEDNICE</w:t>
            </w:r>
          </w:p>
          <w:p w14:paraId="14E30F83" w14:textId="1652A65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0473 Turizam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65D6C25E" w14:textId="7BC5570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AEB8FAC" w14:textId="5CA7F96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F3BF88" w14:textId="3317290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150.000,00</w:t>
            </w:r>
          </w:p>
        </w:tc>
      </w:tr>
      <w:tr w:rsidR="005724E8" w:rsidRPr="005724E8" w14:paraId="43B457F6" w14:textId="77777777" w:rsidTr="005724E8">
        <w:tc>
          <w:tcPr>
            <w:tcW w:w="6131" w:type="dxa"/>
            <w:shd w:val="clear" w:color="auto" w:fill="CBFFCB"/>
          </w:tcPr>
          <w:p w14:paraId="5132F27A" w14:textId="789F458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8D0904" w14:textId="113BC2C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7F9F97FF" w14:textId="3CAC520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CBFFCB"/>
          </w:tcPr>
          <w:p w14:paraId="2896FEA9" w14:textId="39D42C3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150.000,00</w:t>
            </w:r>
          </w:p>
        </w:tc>
      </w:tr>
      <w:tr w:rsidR="005724E8" w:rsidRPr="005724E8" w14:paraId="552AF261" w14:textId="77777777" w:rsidTr="005724E8">
        <w:tc>
          <w:tcPr>
            <w:tcW w:w="6131" w:type="dxa"/>
            <w:shd w:val="clear" w:color="auto" w:fill="F2F2F2"/>
          </w:tcPr>
          <w:p w14:paraId="1CC83C15" w14:textId="6BA1602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8B5A122" w14:textId="28F3C8F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7AF37555" w14:textId="2B714FC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68E931DE" w14:textId="350E209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24E8" w:rsidRPr="005724E8" w14:paraId="20D2879F" w14:textId="77777777" w:rsidTr="005724E8">
        <w:tc>
          <w:tcPr>
            <w:tcW w:w="6131" w:type="dxa"/>
            <w:shd w:val="clear" w:color="auto" w:fill="F2F2F2"/>
          </w:tcPr>
          <w:p w14:paraId="0BA39863" w14:textId="47A99F8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1E19D201" w14:textId="5158C8F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5F9A2124" w14:textId="56219E6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  <w:shd w:val="clear" w:color="auto" w:fill="F2F2F2"/>
          </w:tcPr>
          <w:p w14:paraId="36F6456F" w14:textId="62C732A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</w:tr>
      <w:tr w:rsidR="005724E8" w14:paraId="3C7E11C6" w14:textId="77777777" w:rsidTr="005724E8">
        <w:tc>
          <w:tcPr>
            <w:tcW w:w="6131" w:type="dxa"/>
          </w:tcPr>
          <w:p w14:paraId="25831701" w14:textId="4B7CA7AE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3116549C" w14:textId="08399462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150.000,00</w:t>
            </w:r>
          </w:p>
        </w:tc>
        <w:tc>
          <w:tcPr>
            <w:tcW w:w="1300" w:type="dxa"/>
          </w:tcPr>
          <w:p w14:paraId="40B8B6F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94F265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020E77EF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109A76A1" w14:textId="001BCD3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1018 PROGRAM JAVNIH POTREBA U VATROGASTVU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0C5AA06" w14:textId="459D669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A18701D" w14:textId="42759FF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691CA65" w14:textId="3587A77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345.000,00</w:t>
            </w:r>
          </w:p>
        </w:tc>
      </w:tr>
      <w:tr w:rsidR="005724E8" w:rsidRPr="005724E8" w14:paraId="68C84674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08309D3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A101801 PREVENTIVNO DJELOVANJE NA ZAŠTITU OD POŽARA</w:t>
            </w:r>
          </w:p>
          <w:p w14:paraId="5FDBCAD0" w14:textId="4E1CC06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0E007E42" w14:textId="400E776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3F864A5" w14:textId="06077C8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2B39F066" w14:textId="684196F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345.000,00</w:t>
            </w:r>
          </w:p>
        </w:tc>
      </w:tr>
      <w:tr w:rsidR="005724E8" w:rsidRPr="005724E8" w14:paraId="6E6300AD" w14:textId="77777777" w:rsidTr="005724E8">
        <w:tc>
          <w:tcPr>
            <w:tcW w:w="6131" w:type="dxa"/>
            <w:shd w:val="clear" w:color="auto" w:fill="CBFFCB"/>
          </w:tcPr>
          <w:p w14:paraId="26F542C9" w14:textId="671DEDF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2A0FD1E4" w14:textId="023E5BE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CBFFCB"/>
          </w:tcPr>
          <w:p w14:paraId="3BF3EC7F" w14:textId="2D591BA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CBFFCB"/>
          </w:tcPr>
          <w:p w14:paraId="17C4A7B8" w14:textId="4E86312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345.000,00</w:t>
            </w:r>
          </w:p>
        </w:tc>
      </w:tr>
      <w:tr w:rsidR="005724E8" w:rsidRPr="005724E8" w14:paraId="2A00218C" w14:textId="77777777" w:rsidTr="005724E8">
        <w:tc>
          <w:tcPr>
            <w:tcW w:w="6131" w:type="dxa"/>
            <w:shd w:val="clear" w:color="auto" w:fill="F2F2F2"/>
          </w:tcPr>
          <w:p w14:paraId="66B18A60" w14:textId="6213B2C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41683CE" w14:textId="28BD671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2F2F2"/>
          </w:tcPr>
          <w:p w14:paraId="2ECB4423" w14:textId="0529849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F2F2F2"/>
          </w:tcPr>
          <w:p w14:paraId="4701C570" w14:textId="24CFC85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</w:tr>
      <w:tr w:rsidR="005724E8" w:rsidRPr="005724E8" w14:paraId="634B8295" w14:textId="77777777" w:rsidTr="005724E8">
        <w:tc>
          <w:tcPr>
            <w:tcW w:w="6131" w:type="dxa"/>
            <w:shd w:val="clear" w:color="auto" w:fill="F2F2F2"/>
          </w:tcPr>
          <w:p w14:paraId="1BCCF37F" w14:textId="62DD7CF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0A620E3" w14:textId="660F428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  <w:shd w:val="clear" w:color="auto" w:fill="F2F2F2"/>
          </w:tcPr>
          <w:p w14:paraId="20485E76" w14:textId="727917F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  <w:tc>
          <w:tcPr>
            <w:tcW w:w="1300" w:type="dxa"/>
            <w:shd w:val="clear" w:color="auto" w:fill="F2F2F2"/>
          </w:tcPr>
          <w:p w14:paraId="135C9EF9" w14:textId="2A99BC3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345.000,00</w:t>
            </w:r>
          </w:p>
        </w:tc>
      </w:tr>
      <w:tr w:rsidR="005724E8" w14:paraId="6DD60342" w14:textId="77777777" w:rsidTr="005724E8">
        <w:tc>
          <w:tcPr>
            <w:tcW w:w="6131" w:type="dxa"/>
          </w:tcPr>
          <w:p w14:paraId="3DD5BEC9" w14:textId="4647F48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C04FDE2" w14:textId="517C110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465.000,00</w:t>
            </w:r>
          </w:p>
        </w:tc>
        <w:tc>
          <w:tcPr>
            <w:tcW w:w="1300" w:type="dxa"/>
          </w:tcPr>
          <w:p w14:paraId="768CB14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E79B30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2F14D43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26BA7E0" w14:textId="4E2DBB1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1019 PROGRAM KREDITNOG ZADUŽIVANJA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7143C34" w14:textId="4B6F1A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4E566C3C" w14:textId="004DF7B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64830F5D" w14:textId="4A25F13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864.000,00</w:t>
            </w:r>
          </w:p>
        </w:tc>
      </w:tr>
      <w:tr w:rsidR="005724E8" w:rsidRPr="005724E8" w14:paraId="663D2EF9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36F616F2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A101901 OTPLATA KREDITA</w:t>
            </w:r>
          </w:p>
          <w:p w14:paraId="6E9F6745" w14:textId="19DB23D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062 Razvoj zajednice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449BEAB" w14:textId="06FAFED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C24A905" w14:textId="660E809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5750B3F" w14:textId="5568644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864.000,00</w:t>
            </w:r>
          </w:p>
        </w:tc>
      </w:tr>
      <w:tr w:rsidR="005724E8" w:rsidRPr="005724E8" w14:paraId="68A3EE85" w14:textId="77777777" w:rsidTr="005724E8">
        <w:tc>
          <w:tcPr>
            <w:tcW w:w="6131" w:type="dxa"/>
            <w:shd w:val="clear" w:color="auto" w:fill="CBFFCB"/>
          </w:tcPr>
          <w:p w14:paraId="5C8C02F8" w14:textId="74024DA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25ABD43" w14:textId="176A5B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CBFFCB"/>
          </w:tcPr>
          <w:p w14:paraId="6E1B6CA8" w14:textId="664281B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CBFFCB"/>
          </w:tcPr>
          <w:p w14:paraId="2D246784" w14:textId="20776C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864.000,00</w:t>
            </w:r>
          </w:p>
        </w:tc>
      </w:tr>
      <w:tr w:rsidR="005724E8" w:rsidRPr="005724E8" w14:paraId="53B16E4A" w14:textId="77777777" w:rsidTr="005724E8">
        <w:tc>
          <w:tcPr>
            <w:tcW w:w="6131" w:type="dxa"/>
            <w:shd w:val="clear" w:color="auto" w:fill="F2F2F2"/>
          </w:tcPr>
          <w:p w14:paraId="6A002BE2" w14:textId="58E0E87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 Izdaci za financijsku imovinu i otplate zajmova</w:t>
            </w:r>
          </w:p>
        </w:tc>
        <w:tc>
          <w:tcPr>
            <w:tcW w:w="1300" w:type="dxa"/>
            <w:shd w:val="clear" w:color="auto" w:fill="F2F2F2"/>
          </w:tcPr>
          <w:p w14:paraId="23A0718B" w14:textId="474235E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F2F2F2"/>
          </w:tcPr>
          <w:p w14:paraId="5D309F4F" w14:textId="521ACC9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2D5C9449" w14:textId="692879E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</w:tr>
      <w:tr w:rsidR="005724E8" w:rsidRPr="005724E8" w14:paraId="62F41259" w14:textId="77777777" w:rsidTr="005724E8">
        <w:tc>
          <w:tcPr>
            <w:tcW w:w="6131" w:type="dxa"/>
            <w:shd w:val="clear" w:color="auto" w:fill="F2F2F2"/>
          </w:tcPr>
          <w:p w14:paraId="63D19C32" w14:textId="4870C73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54 Izdaci za otplatu glavnice primljenih zajmova</w:t>
            </w:r>
          </w:p>
        </w:tc>
        <w:tc>
          <w:tcPr>
            <w:tcW w:w="1300" w:type="dxa"/>
            <w:shd w:val="clear" w:color="auto" w:fill="F2F2F2"/>
          </w:tcPr>
          <w:p w14:paraId="7B6213CF" w14:textId="2997252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3.764.000,00</w:t>
            </w:r>
          </w:p>
        </w:tc>
        <w:tc>
          <w:tcPr>
            <w:tcW w:w="1300" w:type="dxa"/>
            <w:shd w:val="clear" w:color="auto" w:fill="F2F2F2"/>
          </w:tcPr>
          <w:p w14:paraId="7C9EF0BE" w14:textId="26792E6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  <w:shd w:val="clear" w:color="auto" w:fill="F2F2F2"/>
          </w:tcPr>
          <w:p w14:paraId="7886B5A9" w14:textId="11F5C1B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</w:tr>
      <w:tr w:rsidR="005724E8" w14:paraId="1E3A6598" w14:textId="77777777" w:rsidTr="005724E8">
        <w:tc>
          <w:tcPr>
            <w:tcW w:w="6131" w:type="dxa"/>
          </w:tcPr>
          <w:p w14:paraId="36752AEB" w14:textId="415830D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542 Otplata glavnice primljenih zajmova od banaka i ostalih financijskih institucija u javnom sektoru</w:t>
            </w:r>
          </w:p>
        </w:tc>
        <w:tc>
          <w:tcPr>
            <w:tcW w:w="1300" w:type="dxa"/>
          </w:tcPr>
          <w:p w14:paraId="47FC56E2" w14:textId="6F577469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864.000,00</w:t>
            </w:r>
          </w:p>
        </w:tc>
        <w:tc>
          <w:tcPr>
            <w:tcW w:w="1300" w:type="dxa"/>
          </w:tcPr>
          <w:p w14:paraId="369DE9F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32504E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2033EE02" w14:textId="77777777" w:rsidTr="005724E8">
        <w:tc>
          <w:tcPr>
            <w:tcW w:w="6131" w:type="dxa"/>
          </w:tcPr>
          <w:p w14:paraId="6F9A57B0" w14:textId="033E80C5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544 Otplata glavnice primljenih zajmova od banaka i ostalih financijskih institucija izvan javnog sektora</w:t>
            </w:r>
          </w:p>
        </w:tc>
        <w:tc>
          <w:tcPr>
            <w:tcW w:w="1300" w:type="dxa"/>
          </w:tcPr>
          <w:p w14:paraId="0F22FB71" w14:textId="0FDEC85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2.900.000,00</w:t>
            </w:r>
          </w:p>
        </w:tc>
        <w:tc>
          <w:tcPr>
            <w:tcW w:w="1300" w:type="dxa"/>
          </w:tcPr>
          <w:p w14:paraId="4C14E54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ADD79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169876C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54ECD75A" w14:textId="787D228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GLAVA 00202 PRORAČUNSKI KORISNIK - GRADSKA KNJIŽNICA I ČITAONICA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D0E701D" w14:textId="73A2CCB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DEFC8E6" w14:textId="479383E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02FAFA86" w14:textId="013935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</w:tr>
      <w:tr w:rsidR="005724E8" w:rsidRPr="005724E8" w14:paraId="61CD6CF8" w14:textId="77777777" w:rsidTr="005724E8">
        <w:tc>
          <w:tcPr>
            <w:tcW w:w="6131" w:type="dxa"/>
            <w:shd w:val="clear" w:color="auto" w:fill="CBFFCB"/>
          </w:tcPr>
          <w:p w14:paraId="14D6C904" w14:textId="20DA622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EEA5AB3" w14:textId="74F52A6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1300" w:type="dxa"/>
            <w:shd w:val="clear" w:color="auto" w:fill="CBFFCB"/>
          </w:tcPr>
          <w:p w14:paraId="4FA63A00" w14:textId="7C683A8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1300" w:type="dxa"/>
            <w:shd w:val="clear" w:color="auto" w:fill="CBFFCB"/>
          </w:tcPr>
          <w:p w14:paraId="370BFBF3" w14:textId="459B601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</w:tr>
      <w:tr w:rsidR="005724E8" w:rsidRPr="005724E8" w14:paraId="681CA5D0" w14:textId="77777777" w:rsidTr="005724E8">
        <w:tc>
          <w:tcPr>
            <w:tcW w:w="6131" w:type="dxa"/>
            <w:shd w:val="clear" w:color="auto" w:fill="CBFFCB"/>
          </w:tcPr>
          <w:p w14:paraId="5A260C4D" w14:textId="2E1203B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00B2DD43" w14:textId="0426481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68DF0D68" w14:textId="4BA7AF4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50124638" w14:textId="7AFC47B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</w:tr>
      <w:tr w:rsidR="005724E8" w:rsidRPr="005724E8" w14:paraId="709589B2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25F0BB7F" w14:textId="33D06EDF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1021 POSLOVANJE GRADSKE KNJIŽNICE I ČITAONICE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F55B0E9" w14:textId="5E3A289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5708FD8" w14:textId="78332E6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4B29F6" w14:textId="5E88C6B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298.100,00</w:t>
            </w:r>
          </w:p>
        </w:tc>
      </w:tr>
      <w:tr w:rsidR="005724E8" w:rsidRPr="005724E8" w14:paraId="2958473F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582FC955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A102101 OBAVLJANJE REDOVNE DJELATNOSTI GRADSKE KNJIŽNICE I ČITAONICE</w:t>
            </w:r>
          </w:p>
          <w:p w14:paraId="5F904D6B" w14:textId="3C4BB87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Funkcija 082 Službe kulture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DF6F3C3" w14:textId="3FF181D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45F25D46" w14:textId="2F0F7E5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DF133AC" w14:textId="006F540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298.100,00</w:t>
            </w:r>
          </w:p>
        </w:tc>
      </w:tr>
      <w:tr w:rsidR="005724E8" w:rsidRPr="005724E8" w14:paraId="59914F7B" w14:textId="77777777" w:rsidTr="005724E8">
        <w:tc>
          <w:tcPr>
            <w:tcW w:w="6131" w:type="dxa"/>
            <w:shd w:val="clear" w:color="auto" w:fill="CBFFCB"/>
          </w:tcPr>
          <w:p w14:paraId="0360EEC9" w14:textId="36A304D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38B5431A" w14:textId="26FC855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1300" w:type="dxa"/>
            <w:shd w:val="clear" w:color="auto" w:fill="CBFFCB"/>
          </w:tcPr>
          <w:p w14:paraId="1CDC0B1F" w14:textId="4093418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  <w:tc>
          <w:tcPr>
            <w:tcW w:w="1300" w:type="dxa"/>
            <w:shd w:val="clear" w:color="auto" w:fill="CBFFCB"/>
          </w:tcPr>
          <w:p w14:paraId="40A37376" w14:textId="6C45AE5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291.600,00</w:t>
            </w:r>
          </w:p>
        </w:tc>
      </w:tr>
      <w:tr w:rsidR="005724E8" w:rsidRPr="005724E8" w14:paraId="7514CEAC" w14:textId="77777777" w:rsidTr="005724E8">
        <w:tc>
          <w:tcPr>
            <w:tcW w:w="6131" w:type="dxa"/>
            <w:shd w:val="clear" w:color="auto" w:fill="F2F2F2"/>
          </w:tcPr>
          <w:p w14:paraId="4AA5A2D5" w14:textId="3A49A049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4F64A2ED" w14:textId="3596D77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221.600,00</w:t>
            </w:r>
          </w:p>
        </w:tc>
        <w:tc>
          <w:tcPr>
            <w:tcW w:w="1300" w:type="dxa"/>
            <w:shd w:val="clear" w:color="auto" w:fill="F2F2F2"/>
          </w:tcPr>
          <w:p w14:paraId="62CB42A6" w14:textId="76D53DA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221.600,00</w:t>
            </w:r>
          </w:p>
        </w:tc>
        <w:tc>
          <w:tcPr>
            <w:tcW w:w="1300" w:type="dxa"/>
            <w:shd w:val="clear" w:color="auto" w:fill="F2F2F2"/>
          </w:tcPr>
          <w:p w14:paraId="2AC8D15E" w14:textId="6DAC3EA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221.600,00</w:t>
            </w:r>
          </w:p>
        </w:tc>
      </w:tr>
      <w:tr w:rsidR="005724E8" w:rsidRPr="005724E8" w14:paraId="18534D6B" w14:textId="77777777" w:rsidTr="005724E8">
        <w:tc>
          <w:tcPr>
            <w:tcW w:w="6131" w:type="dxa"/>
            <w:shd w:val="clear" w:color="auto" w:fill="F2F2F2"/>
          </w:tcPr>
          <w:p w14:paraId="6222B9E7" w14:textId="4ECDD0C5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6942AD81" w14:textId="48CEF9A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188.500,00</w:t>
            </w:r>
          </w:p>
        </w:tc>
        <w:tc>
          <w:tcPr>
            <w:tcW w:w="1300" w:type="dxa"/>
            <w:shd w:val="clear" w:color="auto" w:fill="F2F2F2"/>
          </w:tcPr>
          <w:p w14:paraId="3E071EDB" w14:textId="474D08B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188.500,00</w:t>
            </w:r>
          </w:p>
        </w:tc>
        <w:tc>
          <w:tcPr>
            <w:tcW w:w="1300" w:type="dxa"/>
            <w:shd w:val="clear" w:color="auto" w:fill="F2F2F2"/>
          </w:tcPr>
          <w:p w14:paraId="32378E1A" w14:textId="7154F88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188.500,00</w:t>
            </w:r>
          </w:p>
        </w:tc>
      </w:tr>
      <w:tr w:rsidR="005724E8" w14:paraId="5CBCB72D" w14:textId="77777777" w:rsidTr="005724E8">
        <w:tc>
          <w:tcPr>
            <w:tcW w:w="6131" w:type="dxa"/>
          </w:tcPr>
          <w:p w14:paraId="397AC39B" w14:textId="4ECC1895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</w:tcPr>
          <w:p w14:paraId="35AEE6A7" w14:textId="06D7E0C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112.500,00</w:t>
            </w:r>
          </w:p>
        </w:tc>
        <w:tc>
          <w:tcPr>
            <w:tcW w:w="1300" w:type="dxa"/>
          </w:tcPr>
          <w:p w14:paraId="11D36A3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69F6A4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3032E901" w14:textId="77777777" w:rsidTr="005724E8">
        <w:tc>
          <w:tcPr>
            <w:tcW w:w="6131" w:type="dxa"/>
          </w:tcPr>
          <w:p w14:paraId="031DF335" w14:textId="2C218A61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2F07F28D" w14:textId="1DC67BD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33.000,00</w:t>
            </w:r>
          </w:p>
        </w:tc>
        <w:tc>
          <w:tcPr>
            <w:tcW w:w="1300" w:type="dxa"/>
          </w:tcPr>
          <w:p w14:paraId="5EF0CAD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6A26CC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0DFE9DC4" w14:textId="77777777" w:rsidTr="005724E8">
        <w:tc>
          <w:tcPr>
            <w:tcW w:w="6131" w:type="dxa"/>
          </w:tcPr>
          <w:p w14:paraId="765892E5" w14:textId="7BF728A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3F085E17" w14:textId="53DEFD82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43.000,00</w:t>
            </w:r>
          </w:p>
        </w:tc>
        <w:tc>
          <w:tcPr>
            <w:tcW w:w="1300" w:type="dxa"/>
          </w:tcPr>
          <w:p w14:paraId="3F0E7EC8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A22A41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1E862CD0" w14:textId="77777777" w:rsidTr="005724E8">
        <w:tc>
          <w:tcPr>
            <w:tcW w:w="6131" w:type="dxa"/>
            <w:shd w:val="clear" w:color="auto" w:fill="F2F2F2"/>
          </w:tcPr>
          <w:p w14:paraId="4A7EE555" w14:textId="1C71E65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0130BB95" w14:textId="589EECC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32.100,00</w:t>
            </w:r>
          </w:p>
        </w:tc>
        <w:tc>
          <w:tcPr>
            <w:tcW w:w="1300" w:type="dxa"/>
            <w:shd w:val="clear" w:color="auto" w:fill="F2F2F2"/>
          </w:tcPr>
          <w:p w14:paraId="45990477" w14:textId="63EE5F3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32.100,00</w:t>
            </w:r>
          </w:p>
        </w:tc>
        <w:tc>
          <w:tcPr>
            <w:tcW w:w="1300" w:type="dxa"/>
            <w:shd w:val="clear" w:color="auto" w:fill="F2F2F2"/>
          </w:tcPr>
          <w:p w14:paraId="1A4D320F" w14:textId="4AC7A16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32.100,00</w:t>
            </w:r>
          </w:p>
        </w:tc>
      </w:tr>
      <w:tr w:rsidR="005724E8" w14:paraId="0F95E721" w14:textId="77777777" w:rsidTr="005724E8">
        <w:tc>
          <w:tcPr>
            <w:tcW w:w="6131" w:type="dxa"/>
          </w:tcPr>
          <w:p w14:paraId="1DBB8130" w14:textId="04D0996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3D57D459" w14:textId="5199130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12.000,00</w:t>
            </w:r>
          </w:p>
        </w:tc>
        <w:tc>
          <w:tcPr>
            <w:tcW w:w="1300" w:type="dxa"/>
          </w:tcPr>
          <w:p w14:paraId="6D7A1FD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012550B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3A9924E5" w14:textId="77777777" w:rsidTr="005724E8">
        <w:tc>
          <w:tcPr>
            <w:tcW w:w="6131" w:type="dxa"/>
          </w:tcPr>
          <w:p w14:paraId="59B51C48" w14:textId="202928DB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140AEE0B" w14:textId="66110DD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18.150,00</w:t>
            </w:r>
          </w:p>
        </w:tc>
        <w:tc>
          <w:tcPr>
            <w:tcW w:w="1300" w:type="dxa"/>
          </w:tcPr>
          <w:p w14:paraId="025AE77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6DFD3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1305820A" w14:textId="77777777" w:rsidTr="005724E8">
        <w:tc>
          <w:tcPr>
            <w:tcW w:w="6131" w:type="dxa"/>
          </w:tcPr>
          <w:p w14:paraId="223A8276" w14:textId="555A876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9AB9F91" w14:textId="0D098F7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1.950,00</w:t>
            </w:r>
          </w:p>
        </w:tc>
        <w:tc>
          <w:tcPr>
            <w:tcW w:w="1300" w:type="dxa"/>
          </w:tcPr>
          <w:p w14:paraId="0815481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337B0F4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052A87A" w14:textId="77777777" w:rsidTr="005724E8">
        <w:tc>
          <w:tcPr>
            <w:tcW w:w="6131" w:type="dxa"/>
            <w:shd w:val="clear" w:color="auto" w:fill="F2F2F2"/>
          </w:tcPr>
          <w:p w14:paraId="3B4DE632" w14:textId="3E162AC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3684DCB6" w14:textId="7373378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22141613" w14:textId="26263B3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  <w:shd w:val="clear" w:color="auto" w:fill="F2F2F2"/>
          </w:tcPr>
          <w:p w14:paraId="779F9637" w14:textId="23B9981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</w:tr>
      <w:tr w:rsidR="005724E8" w14:paraId="454E168F" w14:textId="77777777" w:rsidTr="005724E8">
        <w:tc>
          <w:tcPr>
            <w:tcW w:w="6131" w:type="dxa"/>
          </w:tcPr>
          <w:p w14:paraId="581C517F" w14:textId="5FC4376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516F66A7" w14:textId="058E40E4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39C1F5A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0F8D69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1CFE782" w14:textId="77777777" w:rsidTr="005724E8">
        <w:tc>
          <w:tcPr>
            <w:tcW w:w="6131" w:type="dxa"/>
            <w:shd w:val="clear" w:color="auto" w:fill="F2F2F2"/>
          </w:tcPr>
          <w:p w14:paraId="6913DB50" w14:textId="7FF14AA0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 Rashodi za nabavu nefinancijske imovine</w:t>
            </w:r>
          </w:p>
        </w:tc>
        <w:tc>
          <w:tcPr>
            <w:tcW w:w="1300" w:type="dxa"/>
            <w:shd w:val="clear" w:color="auto" w:fill="F2F2F2"/>
          </w:tcPr>
          <w:p w14:paraId="39D18BBE" w14:textId="66C8EB9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6EABF48" w14:textId="4503B9E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6B8FD07" w14:textId="3AFED06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:rsidRPr="005724E8" w14:paraId="0742CD39" w14:textId="77777777" w:rsidTr="005724E8">
        <w:tc>
          <w:tcPr>
            <w:tcW w:w="6131" w:type="dxa"/>
            <w:shd w:val="clear" w:color="auto" w:fill="F2F2F2"/>
          </w:tcPr>
          <w:p w14:paraId="2DFAB8C4" w14:textId="28C7C56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42 Rashodi za nabavu proizvedene dugotrajne imovine</w:t>
            </w:r>
          </w:p>
        </w:tc>
        <w:tc>
          <w:tcPr>
            <w:tcW w:w="1300" w:type="dxa"/>
            <w:shd w:val="clear" w:color="auto" w:fill="F2F2F2"/>
          </w:tcPr>
          <w:p w14:paraId="068F00F0" w14:textId="12ED7F2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3723A079" w14:textId="3C34AB0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  <w:shd w:val="clear" w:color="auto" w:fill="F2F2F2"/>
          </w:tcPr>
          <w:p w14:paraId="6CD01F04" w14:textId="4B910E0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</w:tr>
      <w:tr w:rsidR="005724E8" w14:paraId="4585CB1B" w14:textId="77777777" w:rsidTr="005724E8">
        <w:tc>
          <w:tcPr>
            <w:tcW w:w="6131" w:type="dxa"/>
          </w:tcPr>
          <w:p w14:paraId="0B810E72" w14:textId="38CD94EA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424 Knjige, umjetnička djela i ostale izložbene vrijednosti</w:t>
            </w:r>
          </w:p>
        </w:tc>
        <w:tc>
          <w:tcPr>
            <w:tcW w:w="1300" w:type="dxa"/>
          </w:tcPr>
          <w:p w14:paraId="7113DAD7" w14:textId="41D6A12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70.000,00</w:t>
            </w:r>
          </w:p>
        </w:tc>
        <w:tc>
          <w:tcPr>
            <w:tcW w:w="1300" w:type="dxa"/>
          </w:tcPr>
          <w:p w14:paraId="21BF697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73E8BC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20B661A3" w14:textId="77777777" w:rsidTr="005724E8">
        <w:tc>
          <w:tcPr>
            <w:tcW w:w="6131" w:type="dxa"/>
            <w:shd w:val="clear" w:color="auto" w:fill="CBFFCB"/>
          </w:tcPr>
          <w:p w14:paraId="28E75C06" w14:textId="0FCC5CB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4EC20F2C" w14:textId="2E0DC2A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05CCDF48" w14:textId="60F1694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CBFFCB"/>
          </w:tcPr>
          <w:p w14:paraId="1F9E8DE6" w14:textId="2860456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6.500,00</w:t>
            </w:r>
          </w:p>
        </w:tc>
      </w:tr>
      <w:tr w:rsidR="005724E8" w:rsidRPr="005724E8" w14:paraId="0E3E4E72" w14:textId="77777777" w:rsidTr="005724E8">
        <w:tc>
          <w:tcPr>
            <w:tcW w:w="6131" w:type="dxa"/>
            <w:shd w:val="clear" w:color="auto" w:fill="F2F2F2"/>
          </w:tcPr>
          <w:p w14:paraId="11705D5F" w14:textId="0754218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1EBAC9EC" w14:textId="41967DF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7EE1365A" w14:textId="456B9C1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20EF0FCF" w14:textId="4C4EED2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5724E8" w:rsidRPr="005724E8" w14:paraId="262B86BB" w14:textId="77777777" w:rsidTr="005724E8">
        <w:tc>
          <w:tcPr>
            <w:tcW w:w="6131" w:type="dxa"/>
            <w:shd w:val="clear" w:color="auto" w:fill="F2F2F2"/>
          </w:tcPr>
          <w:p w14:paraId="31F9FCBD" w14:textId="6EDC6B7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5E61BEA4" w14:textId="191331D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66DB8D91" w14:textId="106B996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  <w:shd w:val="clear" w:color="auto" w:fill="F2F2F2"/>
          </w:tcPr>
          <w:p w14:paraId="0FD2D469" w14:textId="0AE9339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</w:tr>
      <w:tr w:rsidR="005724E8" w14:paraId="2ADD4EEA" w14:textId="77777777" w:rsidTr="005724E8">
        <w:tc>
          <w:tcPr>
            <w:tcW w:w="6131" w:type="dxa"/>
          </w:tcPr>
          <w:p w14:paraId="6C01DEB1" w14:textId="0729423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</w:tcPr>
          <w:p w14:paraId="1EC90C5C" w14:textId="54DD542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6.500,00</w:t>
            </w:r>
          </w:p>
        </w:tc>
        <w:tc>
          <w:tcPr>
            <w:tcW w:w="1300" w:type="dxa"/>
          </w:tcPr>
          <w:p w14:paraId="21EBFA2B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74E907CE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69120F3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7BD3038" w14:textId="18A9F58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GLAVA 00203 PRORAČUNSKI KORISNIK - DJEČJI VRTIĆ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1FEF9ED3" w14:textId="4B3C069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6ACCD42" w14:textId="58D4C51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6E4B3730" w14:textId="7598CF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</w:tr>
      <w:tr w:rsidR="005724E8" w:rsidRPr="005724E8" w14:paraId="6D70FA41" w14:textId="77777777" w:rsidTr="005724E8">
        <w:tc>
          <w:tcPr>
            <w:tcW w:w="6131" w:type="dxa"/>
            <w:shd w:val="clear" w:color="auto" w:fill="CBFFCB"/>
          </w:tcPr>
          <w:p w14:paraId="54B994E3" w14:textId="223D8853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E91A96B" w14:textId="2DA3A39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CBFFCB"/>
          </w:tcPr>
          <w:p w14:paraId="651D6FB8" w14:textId="79C847C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CBFFCB"/>
          </w:tcPr>
          <w:p w14:paraId="3553DDCE" w14:textId="1376684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</w:tr>
      <w:tr w:rsidR="005724E8" w:rsidRPr="005724E8" w14:paraId="79471EAE" w14:textId="77777777" w:rsidTr="005724E8">
        <w:tc>
          <w:tcPr>
            <w:tcW w:w="6131" w:type="dxa"/>
            <w:shd w:val="clear" w:color="auto" w:fill="CBFFCB"/>
          </w:tcPr>
          <w:p w14:paraId="042A4F87" w14:textId="3870E8DB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6639AEA1" w14:textId="5EA1E5E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4DED465B" w14:textId="03FDF90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22B0F22B" w14:textId="414681A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</w:tr>
      <w:tr w:rsidR="005724E8" w:rsidRPr="005724E8" w14:paraId="27E4C5BA" w14:textId="77777777" w:rsidTr="005724E8">
        <w:tc>
          <w:tcPr>
            <w:tcW w:w="6131" w:type="dxa"/>
            <w:shd w:val="clear" w:color="auto" w:fill="CBFFCB"/>
          </w:tcPr>
          <w:p w14:paraId="5950089D" w14:textId="0E8243F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6E6753F6" w14:textId="36763AF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0D0CF7E9" w14:textId="70BFEBB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58F5CB8" w14:textId="0DC2C63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724E8" w:rsidRPr="005724E8" w14:paraId="5D8A01CC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7051A495" w14:textId="1273CA8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1022 POSLOVANJE DJEČJEG VRTIĆA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723D6E0" w14:textId="7F2D413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04F714D6" w14:textId="062C6A6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15E717D5" w14:textId="70F994C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1.970.700,00</w:t>
            </w:r>
          </w:p>
        </w:tc>
      </w:tr>
      <w:tr w:rsidR="005724E8" w:rsidRPr="005724E8" w14:paraId="40BA2BA6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69174014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A102201 OBAVLJANJE REDOVNE DJELATNOSTI DJEČIJEG VRTIĆA</w:t>
            </w:r>
          </w:p>
          <w:p w14:paraId="1AE82D39" w14:textId="3C022FB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0911 Predškolsko obrazovanje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81BB05C" w14:textId="3AEE0B6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39498C4B" w14:textId="59391D0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597EF0A" w14:textId="7F1C6E5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1.970.700,00</w:t>
            </w:r>
          </w:p>
        </w:tc>
      </w:tr>
      <w:tr w:rsidR="005724E8" w:rsidRPr="005724E8" w14:paraId="6850A6F5" w14:textId="77777777" w:rsidTr="005724E8">
        <w:tc>
          <w:tcPr>
            <w:tcW w:w="6131" w:type="dxa"/>
            <w:shd w:val="clear" w:color="auto" w:fill="CBFFCB"/>
          </w:tcPr>
          <w:p w14:paraId="328989C4" w14:textId="7921E55C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6176F712" w14:textId="2468EAE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CBFFCB"/>
          </w:tcPr>
          <w:p w14:paraId="2BF169B2" w14:textId="6807F90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CBFFCB"/>
          </w:tcPr>
          <w:p w14:paraId="6770AAAD" w14:textId="14E9775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1.160.700,00</w:t>
            </w:r>
          </w:p>
        </w:tc>
      </w:tr>
      <w:tr w:rsidR="005724E8" w:rsidRPr="005724E8" w14:paraId="7A4910DA" w14:textId="77777777" w:rsidTr="005724E8">
        <w:tc>
          <w:tcPr>
            <w:tcW w:w="6131" w:type="dxa"/>
            <w:shd w:val="clear" w:color="auto" w:fill="F2F2F2"/>
          </w:tcPr>
          <w:p w14:paraId="141D02D6" w14:textId="60187B5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8028E6E" w14:textId="263FEA0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F2F2F2"/>
          </w:tcPr>
          <w:p w14:paraId="551EDEC3" w14:textId="7D0113C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1.160.700,00</w:t>
            </w:r>
          </w:p>
        </w:tc>
        <w:tc>
          <w:tcPr>
            <w:tcW w:w="1300" w:type="dxa"/>
            <w:shd w:val="clear" w:color="auto" w:fill="F2F2F2"/>
          </w:tcPr>
          <w:p w14:paraId="1C54BFA6" w14:textId="2D61D82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1.160.700,00</w:t>
            </w:r>
          </w:p>
        </w:tc>
      </w:tr>
      <w:tr w:rsidR="005724E8" w:rsidRPr="005724E8" w14:paraId="0E9971AE" w14:textId="77777777" w:rsidTr="005724E8">
        <w:tc>
          <w:tcPr>
            <w:tcW w:w="6131" w:type="dxa"/>
            <w:shd w:val="clear" w:color="auto" w:fill="F2F2F2"/>
          </w:tcPr>
          <w:p w14:paraId="4A67BAFD" w14:textId="2FAAE1E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087D6783" w14:textId="49AA000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747.300,00</w:t>
            </w:r>
          </w:p>
        </w:tc>
        <w:tc>
          <w:tcPr>
            <w:tcW w:w="1300" w:type="dxa"/>
            <w:shd w:val="clear" w:color="auto" w:fill="F2F2F2"/>
          </w:tcPr>
          <w:p w14:paraId="4DF8C53C" w14:textId="19D0494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747.300,00</w:t>
            </w:r>
          </w:p>
        </w:tc>
        <w:tc>
          <w:tcPr>
            <w:tcW w:w="1300" w:type="dxa"/>
            <w:shd w:val="clear" w:color="auto" w:fill="F2F2F2"/>
          </w:tcPr>
          <w:p w14:paraId="5BB374EC" w14:textId="6698649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747.300,00</w:t>
            </w:r>
          </w:p>
        </w:tc>
      </w:tr>
      <w:tr w:rsidR="005724E8" w14:paraId="438ABF24" w14:textId="77777777" w:rsidTr="005724E8">
        <w:tc>
          <w:tcPr>
            <w:tcW w:w="6131" w:type="dxa"/>
          </w:tcPr>
          <w:p w14:paraId="0838F3B4" w14:textId="3CD3904F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</w:tcPr>
          <w:p w14:paraId="0BE9F3F2" w14:textId="1B540470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328.000,00</w:t>
            </w:r>
          </w:p>
        </w:tc>
        <w:tc>
          <w:tcPr>
            <w:tcW w:w="1300" w:type="dxa"/>
          </w:tcPr>
          <w:p w14:paraId="29403D3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20785612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7832E13E" w14:textId="77777777" w:rsidTr="005724E8">
        <w:tc>
          <w:tcPr>
            <w:tcW w:w="6131" w:type="dxa"/>
          </w:tcPr>
          <w:p w14:paraId="78CF301B" w14:textId="52F80DCB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 Ostali rashodi za zaposlene</w:t>
            </w:r>
          </w:p>
        </w:tc>
        <w:tc>
          <w:tcPr>
            <w:tcW w:w="1300" w:type="dxa"/>
          </w:tcPr>
          <w:p w14:paraId="3F758707" w14:textId="113611C5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47.300,00</w:t>
            </w:r>
          </w:p>
        </w:tc>
        <w:tc>
          <w:tcPr>
            <w:tcW w:w="1300" w:type="dxa"/>
          </w:tcPr>
          <w:p w14:paraId="1AC9DDE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52AFE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35A99784" w14:textId="77777777" w:rsidTr="005724E8">
        <w:tc>
          <w:tcPr>
            <w:tcW w:w="6131" w:type="dxa"/>
          </w:tcPr>
          <w:p w14:paraId="7985B5EB" w14:textId="46266A23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313 Doprinosi na plaće</w:t>
            </w:r>
          </w:p>
        </w:tc>
        <w:tc>
          <w:tcPr>
            <w:tcW w:w="1300" w:type="dxa"/>
          </w:tcPr>
          <w:p w14:paraId="19A0EC70" w14:textId="4AC2899F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372.000,00</w:t>
            </w:r>
          </w:p>
        </w:tc>
        <w:tc>
          <w:tcPr>
            <w:tcW w:w="1300" w:type="dxa"/>
          </w:tcPr>
          <w:p w14:paraId="4D9B461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8DD1CE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6E4F5C0" w14:textId="77777777" w:rsidTr="005724E8">
        <w:tc>
          <w:tcPr>
            <w:tcW w:w="6131" w:type="dxa"/>
            <w:shd w:val="clear" w:color="auto" w:fill="F2F2F2"/>
          </w:tcPr>
          <w:p w14:paraId="2D48016D" w14:textId="28B4A8E8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E6B90DC" w14:textId="35C0A42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411.900,00</w:t>
            </w:r>
          </w:p>
        </w:tc>
        <w:tc>
          <w:tcPr>
            <w:tcW w:w="1300" w:type="dxa"/>
            <w:shd w:val="clear" w:color="auto" w:fill="F2F2F2"/>
          </w:tcPr>
          <w:p w14:paraId="3FA10EBB" w14:textId="3A67084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411.900,00</w:t>
            </w:r>
          </w:p>
        </w:tc>
        <w:tc>
          <w:tcPr>
            <w:tcW w:w="1300" w:type="dxa"/>
            <w:shd w:val="clear" w:color="auto" w:fill="F2F2F2"/>
          </w:tcPr>
          <w:p w14:paraId="20BEE85D" w14:textId="1DB61D0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411.900,00</w:t>
            </w:r>
          </w:p>
        </w:tc>
      </w:tr>
      <w:tr w:rsidR="005724E8" w14:paraId="71B380F0" w14:textId="77777777" w:rsidTr="005724E8">
        <w:tc>
          <w:tcPr>
            <w:tcW w:w="6131" w:type="dxa"/>
          </w:tcPr>
          <w:p w14:paraId="0B3038D8" w14:textId="0E66639D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321 Naknade troškova zaposlenima</w:t>
            </w:r>
          </w:p>
        </w:tc>
        <w:tc>
          <w:tcPr>
            <w:tcW w:w="1300" w:type="dxa"/>
          </w:tcPr>
          <w:p w14:paraId="54015F74" w14:textId="09082B38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72.500,00</w:t>
            </w:r>
          </w:p>
        </w:tc>
        <w:tc>
          <w:tcPr>
            <w:tcW w:w="1300" w:type="dxa"/>
          </w:tcPr>
          <w:p w14:paraId="53B7CCB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D347D3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1E4631B5" w14:textId="77777777" w:rsidTr="005724E8">
        <w:tc>
          <w:tcPr>
            <w:tcW w:w="6131" w:type="dxa"/>
          </w:tcPr>
          <w:p w14:paraId="66CA0B24" w14:textId="05EDBE0E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701A4110" w14:textId="0CA0D5A3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252.000,00</w:t>
            </w:r>
          </w:p>
        </w:tc>
        <w:tc>
          <w:tcPr>
            <w:tcW w:w="1300" w:type="dxa"/>
          </w:tcPr>
          <w:p w14:paraId="3A3EEC9D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0808C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789E1821" w14:textId="77777777" w:rsidTr="005724E8">
        <w:tc>
          <w:tcPr>
            <w:tcW w:w="6131" w:type="dxa"/>
          </w:tcPr>
          <w:p w14:paraId="6F215B7B" w14:textId="6410A372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 Rashodi za usluge</w:t>
            </w:r>
          </w:p>
        </w:tc>
        <w:tc>
          <w:tcPr>
            <w:tcW w:w="1300" w:type="dxa"/>
          </w:tcPr>
          <w:p w14:paraId="6DBF5EA3" w14:textId="6D5B372F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86.400,00</w:t>
            </w:r>
          </w:p>
        </w:tc>
        <w:tc>
          <w:tcPr>
            <w:tcW w:w="1300" w:type="dxa"/>
          </w:tcPr>
          <w:p w14:paraId="619E9537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1BCF3E84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14:paraId="173287C0" w14:textId="77777777" w:rsidTr="005724E8">
        <w:tc>
          <w:tcPr>
            <w:tcW w:w="6131" w:type="dxa"/>
          </w:tcPr>
          <w:p w14:paraId="764B2C08" w14:textId="088E9217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329 Ostali nespomenuti rashodi poslovanja</w:t>
            </w:r>
          </w:p>
        </w:tc>
        <w:tc>
          <w:tcPr>
            <w:tcW w:w="1300" w:type="dxa"/>
          </w:tcPr>
          <w:p w14:paraId="3CE53780" w14:textId="60873ED1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1.000,00</w:t>
            </w:r>
          </w:p>
        </w:tc>
        <w:tc>
          <w:tcPr>
            <w:tcW w:w="1300" w:type="dxa"/>
          </w:tcPr>
          <w:p w14:paraId="408F086F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4A43697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7325E6C2" w14:textId="77777777" w:rsidTr="005724E8">
        <w:tc>
          <w:tcPr>
            <w:tcW w:w="6131" w:type="dxa"/>
            <w:shd w:val="clear" w:color="auto" w:fill="F2F2F2"/>
          </w:tcPr>
          <w:p w14:paraId="294DEE7C" w14:textId="1012A16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34 Financijski rashodi</w:t>
            </w:r>
          </w:p>
        </w:tc>
        <w:tc>
          <w:tcPr>
            <w:tcW w:w="1300" w:type="dxa"/>
            <w:shd w:val="clear" w:color="auto" w:fill="F2F2F2"/>
          </w:tcPr>
          <w:p w14:paraId="2DC2E2F0" w14:textId="35C7C3A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888ED80" w14:textId="4BAA2E4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  <w:shd w:val="clear" w:color="auto" w:fill="F2F2F2"/>
          </w:tcPr>
          <w:p w14:paraId="280C18F3" w14:textId="5ABDDAE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</w:tr>
      <w:tr w:rsidR="005724E8" w14:paraId="04D071C9" w14:textId="77777777" w:rsidTr="005724E8">
        <w:tc>
          <w:tcPr>
            <w:tcW w:w="6131" w:type="dxa"/>
          </w:tcPr>
          <w:p w14:paraId="6E8348C1" w14:textId="4BA9E736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 Ostali financijski rashodi</w:t>
            </w:r>
          </w:p>
        </w:tc>
        <w:tc>
          <w:tcPr>
            <w:tcW w:w="1300" w:type="dxa"/>
          </w:tcPr>
          <w:p w14:paraId="3D8AFC30" w14:textId="5017EF7D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1.500,00</w:t>
            </w:r>
          </w:p>
        </w:tc>
        <w:tc>
          <w:tcPr>
            <w:tcW w:w="1300" w:type="dxa"/>
          </w:tcPr>
          <w:p w14:paraId="17F9A2D1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EE7FC8C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50B4FBAD" w14:textId="77777777" w:rsidTr="005724E8">
        <w:tc>
          <w:tcPr>
            <w:tcW w:w="6131" w:type="dxa"/>
            <w:shd w:val="clear" w:color="auto" w:fill="CBFFCB"/>
          </w:tcPr>
          <w:p w14:paraId="6B555B8E" w14:textId="4A27F46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310 Vlastiti prihodi</w:t>
            </w:r>
          </w:p>
        </w:tc>
        <w:tc>
          <w:tcPr>
            <w:tcW w:w="1300" w:type="dxa"/>
            <w:shd w:val="clear" w:color="auto" w:fill="CBFFCB"/>
          </w:tcPr>
          <w:p w14:paraId="44A65271" w14:textId="79D854C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3BB59CA2" w14:textId="7B3A5BE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CBFFCB"/>
          </w:tcPr>
          <w:p w14:paraId="4146B5B0" w14:textId="08E5349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800.000,00</w:t>
            </w:r>
          </w:p>
        </w:tc>
      </w:tr>
      <w:tr w:rsidR="005724E8" w:rsidRPr="005724E8" w14:paraId="306419EF" w14:textId="77777777" w:rsidTr="005724E8">
        <w:tc>
          <w:tcPr>
            <w:tcW w:w="6131" w:type="dxa"/>
            <w:shd w:val="clear" w:color="auto" w:fill="F2F2F2"/>
          </w:tcPr>
          <w:p w14:paraId="6B1E5CEA" w14:textId="0B43C18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06DF7A71" w14:textId="41648B3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4668F739" w14:textId="493CE29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43E12C0F" w14:textId="3FCE9EF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5724E8" w:rsidRPr="005724E8" w14:paraId="3D711181" w14:textId="77777777" w:rsidTr="005724E8">
        <w:tc>
          <w:tcPr>
            <w:tcW w:w="6131" w:type="dxa"/>
            <w:shd w:val="clear" w:color="auto" w:fill="F2F2F2"/>
          </w:tcPr>
          <w:p w14:paraId="34D0992D" w14:textId="35B95256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31 Rashodi za zaposlene</w:t>
            </w:r>
          </w:p>
        </w:tc>
        <w:tc>
          <w:tcPr>
            <w:tcW w:w="1300" w:type="dxa"/>
            <w:shd w:val="clear" w:color="auto" w:fill="F2F2F2"/>
          </w:tcPr>
          <w:p w14:paraId="419122C6" w14:textId="21988A3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77EFCE15" w14:textId="73FBBCDE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  <w:shd w:val="clear" w:color="auto" w:fill="F2F2F2"/>
          </w:tcPr>
          <w:p w14:paraId="45C1F8C2" w14:textId="1B897CC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</w:tr>
      <w:tr w:rsidR="005724E8" w14:paraId="06087165" w14:textId="77777777" w:rsidTr="005724E8">
        <w:tc>
          <w:tcPr>
            <w:tcW w:w="6131" w:type="dxa"/>
          </w:tcPr>
          <w:p w14:paraId="6BD5F344" w14:textId="0CF2E664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311 Plaće</w:t>
            </w:r>
          </w:p>
        </w:tc>
        <w:tc>
          <w:tcPr>
            <w:tcW w:w="1300" w:type="dxa"/>
          </w:tcPr>
          <w:p w14:paraId="09E2670D" w14:textId="5D7D54BB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800.000,00</w:t>
            </w:r>
          </w:p>
        </w:tc>
        <w:tc>
          <w:tcPr>
            <w:tcW w:w="1300" w:type="dxa"/>
          </w:tcPr>
          <w:p w14:paraId="4D981BD6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F70D0D5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6E11FB7A" w14:textId="77777777" w:rsidTr="005724E8">
        <w:tc>
          <w:tcPr>
            <w:tcW w:w="6131" w:type="dxa"/>
            <w:shd w:val="clear" w:color="auto" w:fill="CBFFCB"/>
          </w:tcPr>
          <w:p w14:paraId="3DF16E16" w14:textId="42E9662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410 Prihodi za posebne namjene</w:t>
            </w:r>
          </w:p>
        </w:tc>
        <w:tc>
          <w:tcPr>
            <w:tcW w:w="1300" w:type="dxa"/>
            <w:shd w:val="clear" w:color="auto" w:fill="CBFFCB"/>
          </w:tcPr>
          <w:p w14:paraId="721920A0" w14:textId="0F003F6F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490583C6" w14:textId="178E3C53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CBFFCB"/>
          </w:tcPr>
          <w:p w14:paraId="739D2143" w14:textId="46ACFC1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10.000,00</w:t>
            </w:r>
          </w:p>
        </w:tc>
      </w:tr>
      <w:tr w:rsidR="005724E8" w:rsidRPr="005724E8" w14:paraId="2EC9F229" w14:textId="77777777" w:rsidTr="005724E8">
        <w:tc>
          <w:tcPr>
            <w:tcW w:w="6131" w:type="dxa"/>
            <w:shd w:val="clear" w:color="auto" w:fill="F2F2F2"/>
          </w:tcPr>
          <w:p w14:paraId="6C76B549" w14:textId="145BDB2D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211592B4" w14:textId="22F3FD6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3A9CD7E" w14:textId="054C364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343D4D44" w14:textId="57CAF29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24E8" w:rsidRPr="005724E8" w14:paraId="5DA74E40" w14:textId="77777777" w:rsidTr="005724E8">
        <w:tc>
          <w:tcPr>
            <w:tcW w:w="6131" w:type="dxa"/>
            <w:shd w:val="clear" w:color="auto" w:fill="F2F2F2"/>
          </w:tcPr>
          <w:p w14:paraId="3BE44941" w14:textId="7671DEE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 Materijalni rashodi</w:t>
            </w:r>
          </w:p>
        </w:tc>
        <w:tc>
          <w:tcPr>
            <w:tcW w:w="1300" w:type="dxa"/>
            <w:shd w:val="clear" w:color="auto" w:fill="F2F2F2"/>
          </w:tcPr>
          <w:p w14:paraId="3FDB066C" w14:textId="0981A5E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509245D5" w14:textId="4DC6622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  <w:shd w:val="clear" w:color="auto" w:fill="F2F2F2"/>
          </w:tcPr>
          <w:p w14:paraId="168DEC1A" w14:textId="4EB0B78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</w:tr>
      <w:tr w:rsidR="005724E8" w14:paraId="7FFDCFDD" w14:textId="77777777" w:rsidTr="005724E8">
        <w:tc>
          <w:tcPr>
            <w:tcW w:w="6131" w:type="dxa"/>
          </w:tcPr>
          <w:p w14:paraId="2EF8D59A" w14:textId="471C4978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322 Rashodi za materijal i energiju</w:t>
            </w:r>
          </w:p>
        </w:tc>
        <w:tc>
          <w:tcPr>
            <w:tcW w:w="1300" w:type="dxa"/>
          </w:tcPr>
          <w:p w14:paraId="1B273217" w14:textId="233B67EC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10.000,00</w:t>
            </w:r>
          </w:p>
        </w:tc>
        <w:tc>
          <w:tcPr>
            <w:tcW w:w="1300" w:type="dxa"/>
          </w:tcPr>
          <w:p w14:paraId="49B95839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667A6190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9FD01D1" w14:textId="77777777" w:rsidTr="005724E8">
        <w:trPr>
          <w:trHeight w:val="540"/>
        </w:trPr>
        <w:tc>
          <w:tcPr>
            <w:tcW w:w="6131" w:type="dxa"/>
            <w:shd w:val="clear" w:color="auto" w:fill="FFC000"/>
            <w:vAlign w:val="center"/>
          </w:tcPr>
          <w:p w14:paraId="20113D01" w14:textId="0A3B9761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GLAVA 00204 RAZVOJNA AGENCIJA GRADA KUTJEVA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505E08C2" w14:textId="2B2B1FA8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4282D990" w14:textId="306A4B7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FC000"/>
            <w:vAlign w:val="center"/>
          </w:tcPr>
          <w:p w14:paraId="30E1300C" w14:textId="78DD1EF7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5724E8" w:rsidRPr="005724E8" w14:paraId="2E2ADAFB" w14:textId="77777777" w:rsidTr="005724E8">
        <w:tc>
          <w:tcPr>
            <w:tcW w:w="6131" w:type="dxa"/>
            <w:shd w:val="clear" w:color="auto" w:fill="CBFFCB"/>
          </w:tcPr>
          <w:p w14:paraId="76669269" w14:textId="3D1FA55A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580BBF9A" w14:textId="0217433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55C261B8" w14:textId="51796BF1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1D2BA377" w14:textId="3A2EDEC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5724E8" w:rsidRPr="005724E8" w14:paraId="13256CB0" w14:textId="77777777" w:rsidTr="005724E8">
        <w:trPr>
          <w:trHeight w:val="540"/>
        </w:trPr>
        <w:tc>
          <w:tcPr>
            <w:tcW w:w="6131" w:type="dxa"/>
            <w:shd w:val="clear" w:color="auto" w:fill="17365D"/>
            <w:vAlign w:val="center"/>
          </w:tcPr>
          <w:p w14:paraId="5BC16B62" w14:textId="1DC74C7E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PROGRAM 1023 POSLOVANJE RAZVOJNE AGENCIJE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26418597" w14:textId="01CE4C3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3AAEB66A" w14:textId="624F075D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17365D"/>
            <w:vAlign w:val="center"/>
          </w:tcPr>
          <w:p w14:paraId="5B98E210" w14:textId="0CDA60C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500.000,00</w:t>
            </w:r>
          </w:p>
        </w:tc>
      </w:tr>
      <w:tr w:rsidR="005724E8" w:rsidRPr="005724E8" w14:paraId="561F159B" w14:textId="77777777" w:rsidTr="005724E8">
        <w:trPr>
          <w:trHeight w:val="540"/>
        </w:trPr>
        <w:tc>
          <w:tcPr>
            <w:tcW w:w="6131" w:type="dxa"/>
            <w:shd w:val="clear" w:color="auto" w:fill="DAE8F2"/>
            <w:vAlign w:val="center"/>
          </w:tcPr>
          <w:p w14:paraId="0EA3BDC1" w14:textId="7777777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AKTIVNOST A102301 POSLOVANJE RAZVOJNE AGENCIJE GRADA KUTJEVA</w:t>
            </w:r>
          </w:p>
          <w:p w14:paraId="01FA6A42" w14:textId="3AB3580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Funkcija 0111 Izvršna i zakonodavna tijela 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ECB212B" w14:textId="0D44CB6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51C466FE" w14:textId="233B780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DAE8F2"/>
            <w:vAlign w:val="center"/>
          </w:tcPr>
          <w:p w14:paraId="76AFECDF" w14:textId="3B78369A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sz w:val="18"/>
                <w:szCs w:val="18"/>
              </w:rPr>
              <w:t>500.000,00</w:t>
            </w:r>
          </w:p>
        </w:tc>
      </w:tr>
      <w:tr w:rsidR="005724E8" w:rsidRPr="005724E8" w14:paraId="1C2D0B16" w14:textId="77777777" w:rsidTr="005724E8">
        <w:tc>
          <w:tcPr>
            <w:tcW w:w="6131" w:type="dxa"/>
            <w:shd w:val="clear" w:color="auto" w:fill="CBFFCB"/>
          </w:tcPr>
          <w:p w14:paraId="42A68D5C" w14:textId="070F1327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IZVOR 110 Opći prihodi i primici</w:t>
            </w:r>
          </w:p>
        </w:tc>
        <w:tc>
          <w:tcPr>
            <w:tcW w:w="1300" w:type="dxa"/>
            <w:shd w:val="clear" w:color="auto" w:fill="CBFFCB"/>
          </w:tcPr>
          <w:p w14:paraId="0A89EBD9" w14:textId="685E6F92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6829AD1C" w14:textId="09EB1AEB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CBFFCB"/>
          </w:tcPr>
          <w:p w14:paraId="21E2FDBD" w14:textId="1B746BE9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sz w:val="16"/>
                <w:szCs w:val="18"/>
              </w:rPr>
              <w:t>500.000,00</w:t>
            </w:r>
          </w:p>
        </w:tc>
      </w:tr>
      <w:tr w:rsidR="005724E8" w:rsidRPr="005724E8" w14:paraId="49035E65" w14:textId="77777777" w:rsidTr="005724E8">
        <w:tc>
          <w:tcPr>
            <w:tcW w:w="6131" w:type="dxa"/>
            <w:shd w:val="clear" w:color="auto" w:fill="F2F2F2"/>
          </w:tcPr>
          <w:p w14:paraId="490DCE18" w14:textId="21491472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 Rashodi poslovanja</w:t>
            </w:r>
          </w:p>
        </w:tc>
        <w:tc>
          <w:tcPr>
            <w:tcW w:w="1300" w:type="dxa"/>
            <w:shd w:val="clear" w:color="auto" w:fill="F2F2F2"/>
          </w:tcPr>
          <w:p w14:paraId="31A8488F" w14:textId="0BA2256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1FF467A0" w14:textId="66814E35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7E381826" w14:textId="09A2422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5724E8" w:rsidRPr="005724E8" w14:paraId="0199FB0E" w14:textId="77777777" w:rsidTr="005724E8">
        <w:tc>
          <w:tcPr>
            <w:tcW w:w="6131" w:type="dxa"/>
            <w:shd w:val="clear" w:color="auto" w:fill="F2F2F2"/>
          </w:tcPr>
          <w:p w14:paraId="273B79F7" w14:textId="0B40F96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38 Ostali rashodi</w:t>
            </w:r>
          </w:p>
        </w:tc>
        <w:tc>
          <w:tcPr>
            <w:tcW w:w="1300" w:type="dxa"/>
            <w:shd w:val="clear" w:color="auto" w:fill="F2F2F2"/>
          </w:tcPr>
          <w:p w14:paraId="2FC2C7B5" w14:textId="56AC38B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5E742F76" w14:textId="28096D9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  <w:shd w:val="clear" w:color="auto" w:fill="F2F2F2"/>
          </w:tcPr>
          <w:p w14:paraId="2A4DB15D" w14:textId="0CBECBA6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724E8"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</w:tr>
      <w:tr w:rsidR="005724E8" w14:paraId="639B85B9" w14:textId="77777777" w:rsidTr="005724E8">
        <w:tc>
          <w:tcPr>
            <w:tcW w:w="6131" w:type="dxa"/>
          </w:tcPr>
          <w:p w14:paraId="2172881C" w14:textId="6065E2EC" w:rsidR="005724E8" w:rsidRDefault="005724E8" w:rsidP="005724E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 Tekuće donacije</w:t>
            </w:r>
          </w:p>
        </w:tc>
        <w:tc>
          <w:tcPr>
            <w:tcW w:w="1300" w:type="dxa"/>
          </w:tcPr>
          <w:p w14:paraId="41DC4FD2" w14:textId="3FBF53F9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500.000,00</w:t>
            </w:r>
          </w:p>
        </w:tc>
        <w:tc>
          <w:tcPr>
            <w:tcW w:w="1300" w:type="dxa"/>
          </w:tcPr>
          <w:p w14:paraId="3BEF073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0" w:type="dxa"/>
          </w:tcPr>
          <w:p w14:paraId="5BF5110A" w14:textId="77777777" w:rsid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724E8" w:rsidRPr="005724E8" w14:paraId="4D0300AA" w14:textId="77777777" w:rsidTr="005724E8">
        <w:tc>
          <w:tcPr>
            <w:tcW w:w="6131" w:type="dxa"/>
            <w:shd w:val="clear" w:color="auto" w:fill="505050"/>
          </w:tcPr>
          <w:p w14:paraId="3314CB1A" w14:textId="073D6954" w:rsidR="005724E8" w:rsidRPr="005724E8" w:rsidRDefault="005724E8" w:rsidP="005724E8">
            <w:pPr>
              <w:spacing w:after="0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UKUPNO RASHODI</w:t>
            </w:r>
          </w:p>
        </w:tc>
        <w:tc>
          <w:tcPr>
            <w:tcW w:w="1300" w:type="dxa"/>
            <w:shd w:val="clear" w:color="auto" w:fill="505050"/>
          </w:tcPr>
          <w:p w14:paraId="3FC0748B" w14:textId="59FE80C0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24.685.800,00</w:t>
            </w:r>
          </w:p>
        </w:tc>
        <w:tc>
          <w:tcPr>
            <w:tcW w:w="1300" w:type="dxa"/>
            <w:shd w:val="clear" w:color="auto" w:fill="505050"/>
          </w:tcPr>
          <w:p w14:paraId="5543D901" w14:textId="139E194C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14.832.600,00</w:t>
            </w:r>
          </w:p>
        </w:tc>
        <w:tc>
          <w:tcPr>
            <w:tcW w:w="1300" w:type="dxa"/>
            <w:shd w:val="clear" w:color="auto" w:fill="505050"/>
          </w:tcPr>
          <w:p w14:paraId="26E8D368" w14:textId="333D4064" w:rsidR="005724E8" w:rsidRPr="005724E8" w:rsidRDefault="005724E8" w:rsidP="005724E8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</w:pPr>
            <w:r w:rsidRPr="005724E8">
              <w:rPr>
                <w:rFonts w:ascii="Times New Roman" w:hAnsi="Times New Roman" w:cs="Times New Roman"/>
                <w:b/>
                <w:color w:val="FFFFFF"/>
                <w:sz w:val="16"/>
                <w:szCs w:val="18"/>
              </w:rPr>
              <w:t>15.232.600,00</w:t>
            </w:r>
          </w:p>
        </w:tc>
      </w:tr>
    </w:tbl>
    <w:p w14:paraId="1F4E2226" w14:textId="30B5E667" w:rsidR="00A84070" w:rsidRPr="00521735" w:rsidRDefault="00A84070" w:rsidP="00A84070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1380C308" w14:textId="77777777" w:rsidR="00A84070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4DC6B85C" w14:textId="77777777" w:rsidR="00A84070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B9B92F0" w14:textId="77777777" w:rsidR="00A84070" w:rsidRPr="00700A7A" w:rsidRDefault="00A84070" w:rsidP="00A84070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00A7A">
        <w:rPr>
          <w:rFonts w:ascii="Times New Roman" w:hAnsi="Times New Roman" w:cs="Times New Roman"/>
          <w:b/>
          <w:bCs/>
          <w:sz w:val="20"/>
          <w:szCs w:val="20"/>
        </w:rPr>
        <w:t>Članak 4.</w:t>
      </w:r>
    </w:p>
    <w:p w14:paraId="7A60E224" w14:textId="0DB986DC" w:rsidR="00A84070" w:rsidRPr="00700A7A" w:rsidRDefault="00A84070" w:rsidP="00A84070">
      <w:pPr>
        <w:widowControl w:val="0"/>
        <w:tabs>
          <w:tab w:val="left" w:pos="90"/>
        </w:tabs>
        <w:autoSpaceDE w:val="0"/>
        <w:autoSpaceDN w:val="0"/>
        <w:adjustRightInd w:val="0"/>
        <w:spacing w:before="15"/>
        <w:rPr>
          <w:rFonts w:ascii="Times New Roman" w:hAnsi="Times New Roman" w:cs="Times New Roman"/>
          <w:sz w:val="20"/>
          <w:szCs w:val="20"/>
        </w:rPr>
      </w:pPr>
      <w:r>
        <w:rPr>
          <w:rFonts w:ascii="Tahoma" w:hAnsi="Tahoma" w:cs="Tahoma"/>
          <w:color w:val="000000"/>
        </w:rPr>
        <w:t xml:space="preserve">             </w:t>
      </w:r>
      <w:r w:rsidRPr="00700A7A">
        <w:rPr>
          <w:rFonts w:ascii="Times New Roman" w:hAnsi="Times New Roman" w:cs="Times New Roman"/>
          <w:sz w:val="20"/>
          <w:szCs w:val="20"/>
        </w:rPr>
        <w:t>Proračun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 w:rsidRPr="00700A7A">
        <w:rPr>
          <w:rFonts w:ascii="Times New Roman" w:hAnsi="Times New Roman" w:cs="Times New Roman"/>
          <w:sz w:val="20"/>
          <w:szCs w:val="20"/>
        </w:rPr>
        <w:t xml:space="preserve"> za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E79F2">
        <w:rPr>
          <w:rFonts w:ascii="Times New Roman" w:hAnsi="Times New Roman" w:cs="Times New Roman"/>
          <w:sz w:val="20"/>
          <w:szCs w:val="20"/>
        </w:rPr>
        <w:t>202</w:t>
      </w:r>
      <w:r w:rsidR="0035618F">
        <w:rPr>
          <w:rFonts w:ascii="Times New Roman" w:hAnsi="Times New Roman" w:cs="Times New Roman"/>
          <w:sz w:val="20"/>
          <w:szCs w:val="20"/>
        </w:rPr>
        <w:t>2</w:t>
      </w:r>
      <w:r w:rsidR="00EE79F2">
        <w:rPr>
          <w:rFonts w:ascii="Times New Roman" w:hAnsi="Times New Roman" w:cs="Times New Roman"/>
          <w:sz w:val="20"/>
          <w:szCs w:val="20"/>
        </w:rPr>
        <w:t>.</w:t>
      </w:r>
      <w:r w:rsidRPr="00700A7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godinu s pripadajućim projekcijama</w:t>
      </w:r>
      <w:r w:rsidRPr="00700A7A">
        <w:rPr>
          <w:rFonts w:ascii="Times New Roman" w:hAnsi="Times New Roman" w:cs="Times New Roman"/>
          <w:sz w:val="20"/>
          <w:szCs w:val="20"/>
        </w:rPr>
        <w:t xml:space="preserve"> stupa 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00A7A">
        <w:rPr>
          <w:rFonts w:ascii="Times New Roman" w:hAnsi="Times New Roman" w:cs="Times New Roman"/>
          <w:sz w:val="20"/>
          <w:szCs w:val="20"/>
        </w:rPr>
        <w:t xml:space="preserve">snagu </w:t>
      </w:r>
      <w:r>
        <w:rPr>
          <w:rFonts w:ascii="Times New Roman" w:hAnsi="Times New Roman" w:cs="Times New Roman"/>
          <w:sz w:val="20"/>
          <w:szCs w:val="20"/>
        </w:rPr>
        <w:t>01.</w:t>
      </w:r>
      <w:r w:rsidR="0035618F">
        <w:rPr>
          <w:rFonts w:ascii="Times New Roman" w:hAnsi="Times New Roman" w:cs="Times New Roman"/>
          <w:sz w:val="20"/>
          <w:szCs w:val="20"/>
        </w:rPr>
        <w:t xml:space="preserve"> siječnja </w:t>
      </w:r>
      <w:r w:rsidR="00EE79F2">
        <w:rPr>
          <w:rFonts w:ascii="Times New Roman" w:hAnsi="Times New Roman" w:cs="Times New Roman"/>
          <w:sz w:val="20"/>
          <w:szCs w:val="20"/>
        </w:rPr>
        <w:t>202</w:t>
      </w:r>
      <w:r w:rsidR="0035618F">
        <w:rPr>
          <w:rFonts w:ascii="Times New Roman" w:hAnsi="Times New Roman" w:cs="Times New Roman"/>
          <w:sz w:val="20"/>
          <w:szCs w:val="20"/>
        </w:rPr>
        <w:t>2</w:t>
      </w:r>
      <w:r w:rsidR="00EE79F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godine, a </w:t>
      </w:r>
      <w:r w:rsidRPr="00700A7A">
        <w:rPr>
          <w:rFonts w:ascii="Times New Roman" w:hAnsi="Times New Roman" w:cs="Times New Roman"/>
          <w:sz w:val="20"/>
          <w:szCs w:val="20"/>
        </w:rPr>
        <w:t>objav</w:t>
      </w:r>
      <w:r>
        <w:rPr>
          <w:rFonts w:ascii="Times New Roman" w:hAnsi="Times New Roman" w:cs="Times New Roman"/>
          <w:sz w:val="20"/>
          <w:szCs w:val="20"/>
        </w:rPr>
        <w:t>it će se</w:t>
      </w:r>
      <w:r w:rsidRPr="00700A7A">
        <w:rPr>
          <w:rFonts w:ascii="Times New Roman" w:hAnsi="Times New Roman" w:cs="Times New Roman"/>
          <w:sz w:val="20"/>
          <w:szCs w:val="20"/>
        </w:rPr>
        <w:t xml:space="preserve"> u "Službenom glasniku</w:t>
      </w:r>
      <w:r w:rsidR="008507C2">
        <w:rPr>
          <w:rFonts w:ascii="Times New Roman" w:hAnsi="Times New Roman" w:cs="Times New Roman"/>
          <w:sz w:val="20"/>
          <w:szCs w:val="20"/>
        </w:rPr>
        <w:t xml:space="preserve"> Grada Kutjeva</w:t>
      </w:r>
      <w:r w:rsidRPr="00700A7A">
        <w:rPr>
          <w:rFonts w:ascii="Times New Roman" w:hAnsi="Times New Roman" w:cs="Times New Roman"/>
          <w:sz w:val="20"/>
          <w:szCs w:val="20"/>
        </w:rPr>
        <w:t>" i na internet stranicama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507C2">
        <w:rPr>
          <w:rFonts w:ascii="Times New Roman" w:hAnsi="Times New Roman" w:cs="Times New Roman"/>
          <w:sz w:val="20"/>
          <w:szCs w:val="20"/>
        </w:rPr>
        <w:t>Grada Kutjeva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6EEFC0E" w14:textId="77777777" w:rsidR="00A84070" w:rsidRPr="00700A7A" w:rsidRDefault="00A84070" w:rsidP="00A84070">
      <w:pPr>
        <w:spacing w:after="0"/>
        <w:rPr>
          <w:rFonts w:ascii="Times New Roman" w:hAnsi="Times New Roman"/>
          <w:b/>
          <w:bCs/>
          <w:sz w:val="18"/>
          <w:szCs w:val="18"/>
        </w:rPr>
      </w:pPr>
    </w:p>
    <w:p w14:paraId="79489DF1" w14:textId="77777777" w:rsidR="00A84070" w:rsidRPr="00521735" w:rsidRDefault="00A84070" w:rsidP="00A84070">
      <w:pPr>
        <w:pStyle w:val="Odlomakpopisa"/>
        <w:spacing w:after="0" w:line="276" w:lineRule="auto"/>
        <w:ind w:left="360"/>
        <w:rPr>
          <w:rFonts w:ascii="Times New Roman" w:hAnsi="Times New Roman"/>
          <w:b/>
          <w:bCs/>
          <w:sz w:val="20"/>
          <w:szCs w:val="20"/>
        </w:rPr>
      </w:pPr>
    </w:p>
    <w:p w14:paraId="71E0263A" w14:textId="5768CB89" w:rsidR="00A84070" w:rsidRDefault="00EE79F2" w:rsidP="00EE79F2">
      <w:pPr>
        <w:spacing w:after="0"/>
        <w:ind w:left="5245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A84070" w:rsidRPr="00521735">
        <w:rPr>
          <w:rFonts w:ascii="Times New Roman" w:hAnsi="Times New Roman" w:cs="Times New Roman"/>
        </w:rPr>
        <w:t>Predsjednik vijeća</w:t>
      </w:r>
    </w:p>
    <w:p w14:paraId="6A551D4F" w14:textId="77777777" w:rsidR="00EE79F2" w:rsidRDefault="00EE79F2" w:rsidP="00EE79F2">
      <w:pPr>
        <w:spacing w:after="0"/>
        <w:ind w:left="5245" w:firstLine="708"/>
        <w:jc w:val="center"/>
        <w:rPr>
          <w:rFonts w:ascii="Times New Roman" w:hAnsi="Times New Roman" w:cs="Times New Roman"/>
        </w:rPr>
      </w:pPr>
    </w:p>
    <w:p w14:paraId="7A81E1B7" w14:textId="61C987B8" w:rsidR="00EC52A6" w:rsidRDefault="00CD27FA" w:rsidP="00A8407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Dario </w:t>
      </w:r>
      <w:proofErr w:type="spellStart"/>
      <w:r>
        <w:rPr>
          <w:rFonts w:ascii="Times New Roman" w:hAnsi="Times New Roman" w:cs="Times New Roman"/>
        </w:rPr>
        <w:t>Gotštajn</w:t>
      </w:r>
      <w:proofErr w:type="spellEnd"/>
      <w:r w:rsidR="006B05EC">
        <w:rPr>
          <w:rFonts w:ascii="Times New Roman" w:hAnsi="Times New Roman" w:cs="Times New Roman"/>
        </w:rPr>
        <w:t>, v.r.</w:t>
      </w:r>
      <w:r w:rsidR="006B05EC">
        <w:rPr>
          <w:rFonts w:ascii="Times New Roman" w:hAnsi="Times New Roman" w:cs="Times New Roman"/>
        </w:rPr>
        <w:tab/>
      </w:r>
    </w:p>
    <w:p w14:paraId="7E395C45" w14:textId="77777777" w:rsidR="00EC52A6" w:rsidRPr="00521735" w:rsidRDefault="00EC52A6" w:rsidP="00A84070">
      <w:pPr>
        <w:spacing w:after="0"/>
        <w:jc w:val="right"/>
        <w:rPr>
          <w:rFonts w:ascii="Times New Roman" w:hAnsi="Times New Roman" w:cs="Times New Roman"/>
        </w:rPr>
      </w:pPr>
    </w:p>
    <w:p w14:paraId="6AC9A416" w14:textId="06CD6A73" w:rsidR="00EC52A6" w:rsidRDefault="00EC52A6">
      <w:pPr>
        <w:rPr>
          <w:rFonts w:ascii="Times New Roman" w:hAnsi="Times New Roman" w:cs="Times New Roman"/>
        </w:rPr>
      </w:pPr>
    </w:p>
    <w:sectPr w:rsidR="00EC52A6" w:rsidSect="00EE79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2" w:right="849" w:bottom="993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89068" w14:textId="77777777" w:rsidR="00EC012F" w:rsidRDefault="00EC012F">
      <w:pPr>
        <w:spacing w:after="0" w:line="240" w:lineRule="auto"/>
      </w:pPr>
      <w:r>
        <w:separator/>
      </w:r>
    </w:p>
  </w:endnote>
  <w:endnote w:type="continuationSeparator" w:id="0">
    <w:p w14:paraId="726C63B4" w14:textId="77777777" w:rsidR="00EC012F" w:rsidRDefault="00EC0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822775265"/>
      <w:docPartObj>
        <w:docPartGallery w:val="Page Numbers (Bottom of Page)"/>
        <w:docPartUnique/>
      </w:docPartObj>
    </w:sdtPr>
    <w:sdtEndPr/>
    <w:sdtContent>
      <w:p w14:paraId="07A6D4B0" w14:textId="30FCDE81" w:rsidR="003B7A6D" w:rsidRPr="003B7A6D" w:rsidRDefault="003B7A6D" w:rsidP="003B7A6D">
        <w:pPr>
          <w:pStyle w:val="Podnoje"/>
          <w:jc w:val="right"/>
          <w:rPr>
            <w:sz w:val="18"/>
            <w:szCs w:val="18"/>
          </w:rPr>
        </w:pPr>
        <w:r w:rsidRPr="003B7A6D">
          <w:rPr>
            <w:sz w:val="18"/>
            <w:szCs w:val="18"/>
          </w:rPr>
          <w:fldChar w:fldCharType="begin"/>
        </w:r>
        <w:r w:rsidRPr="003B7A6D">
          <w:rPr>
            <w:sz w:val="18"/>
            <w:szCs w:val="18"/>
          </w:rPr>
          <w:instrText>PAGE   \* MERGEFORMAT</w:instrText>
        </w:r>
        <w:r w:rsidRPr="003B7A6D">
          <w:rPr>
            <w:sz w:val="18"/>
            <w:szCs w:val="18"/>
          </w:rPr>
          <w:fldChar w:fldCharType="separate"/>
        </w:r>
        <w:r w:rsidR="005724E8">
          <w:rPr>
            <w:noProof/>
            <w:sz w:val="18"/>
            <w:szCs w:val="18"/>
          </w:rPr>
          <w:t>1</w:t>
        </w:r>
        <w:r w:rsidRPr="003B7A6D">
          <w:rPr>
            <w:sz w:val="18"/>
            <w:szCs w:val="18"/>
          </w:rPr>
          <w:fldChar w:fldCharType="end"/>
        </w:r>
      </w:p>
    </w:sdtContent>
  </w:sdt>
  <w:p w14:paraId="263A1C6F" w14:textId="77777777" w:rsidR="003B7A6D" w:rsidRDefault="003B7A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BBF1" w14:textId="77777777" w:rsidR="008E5CD3" w:rsidRDefault="008E5CD3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446730"/>
      <w:docPartObj>
        <w:docPartGallery w:val="Page Numbers (Bottom of Page)"/>
        <w:docPartUnique/>
      </w:docPartObj>
    </w:sdtPr>
    <w:sdtEndPr/>
    <w:sdtContent>
      <w:p w14:paraId="567F129E" w14:textId="09B6465C" w:rsidR="00BA110F" w:rsidRDefault="00BA110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24E8">
          <w:rPr>
            <w:noProof/>
          </w:rPr>
          <w:t>4</w:t>
        </w:r>
        <w:r>
          <w:fldChar w:fldCharType="end"/>
        </w:r>
      </w:p>
    </w:sdtContent>
  </w:sdt>
  <w:p w14:paraId="63FA1728" w14:textId="77777777" w:rsidR="008E5CD3" w:rsidRDefault="008E5CD3">
    <w:pPr>
      <w:pStyle w:val="Podnoj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E62A6" w14:textId="77777777" w:rsidR="008E5CD3" w:rsidRDefault="008E5CD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970E5" w14:textId="77777777" w:rsidR="00EC012F" w:rsidRDefault="00EC012F">
      <w:pPr>
        <w:spacing w:after="0" w:line="240" w:lineRule="auto"/>
      </w:pPr>
      <w:r>
        <w:separator/>
      </w:r>
    </w:p>
  </w:footnote>
  <w:footnote w:type="continuationSeparator" w:id="0">
    <w:p w14:paraId="023BFC40" w14:textId="77777777" w:rsidR="00EC012F" w:rsidRDefault="00EC0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1A7C9" w14:textId="77777777" w:rsidR="000D4FAB" w:rsidRPr="00015386" w:rsidRDefault="000D4FAB" w:rsidP="000D4FAB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61BC756" wp14:editId="32BAFDD1">
              <wp:simplePos x="0" y="0"/>
              <wp:positionH relativeFrom="column">
                <wp:posOffset>55517</wp:posOffset>
              </wp:positionH>
              <wp:positionV relativeFrom="paragraph">
                <wp:posOffset>-136525</wp:posOffset>
              </wp:positionV>
              <wp:extent cx="1877695" cy="598170"/>
              <wp:effectExtent l="0" t="0" r="8255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7695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E2C7A9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013746B7" wp14:editId="40A08139">
                                <wp:extent cx="381000" cy="498475"/>
                                <wp:effectExtent l="0" t="0" r="0" b="0"/>
                                <wp:docPr id="16" name="Slika 1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82742" cy="50075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5129753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BC756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4.35pt;margin-top:-10.75pt;width:147.85pt;height:47.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" stroked="f">
              <v:textbox>
                <w:txbxContent>
                  <w:p w14:paraId="76E2C7A9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013746B7" wp14:editId="40A08139">
                          <wp:extent cx="381000" cy="498475"/>
                          <wp:effectExtent l="0" t="0" r="0" b="0"/>
                          <wp:docPr id="16" name="Slika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82742" cy="50075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5129753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015386">
      <w:t xml:space="preserve">  </w:t>
    </w:r>
  </w:p>
  <w:p w14:paraId="72BE80F0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4AA81105" wp14:editId="78773543">
              <wp:simplePos x="0" y="0"/>
              <wp:positionH relativeFrom="column">
                <wp:posOffset>-95250</wp:posOffset>
              </wp:positionH>
              <wp:positionV relativeFrom="paragraph">
                <wp:posOffset>86360</wp:posOffset>
              </wp:positionV>
              <wp:extent cx="2232660" cy="663575"/>
              <wp:effectExtent l="0" t="0" r="0" b="3175"/>
              <wp:wrapSquare wrapText="bothSides"/>
              <wp:docPr id="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660" cy="663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08A86E" w14:textId="77777777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REPUBLIKA HRVATSKA</w:t>
                          </w:r>
                        </w:p>
                        <w:p w14:paraId="2C322C93" w14:textId="2C4586D0" w:rsidR="000D4FAB" w:rsidRPr="00FC593F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POŽEŠKO-SLAVONSKA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ŽUPANIJA</w:t>
                          </w:r>
                        </w:p>
                        <w:p w14:paraId="1BE4C81D" w14:textId="28682961" w:rsidR="000D4FAB" w:rsidRP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  <w:t>GRAD KUTJEVO</w:t>
                          </w:r>
                        </w:p>
                        <w:p w14:paraId="32DDC9AB" w14:textId="682F8664" w:rsid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GRADSKO</w:t>
                          </w:r>
                          <w:r w:rsidR="000D4FAB" w:rsidRPr="00FC593F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VIJEĆE</w:t>
                          </w:r>
                        </w:p>
                        <w:p w14:paraId="018E6364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81105" id="_x0000_s1027" type="#_x0000_t202" style="position:absolute;left:0;text-align:left;margin-left:-7.5pt;margin-top:6.8pt;width:175.8pt;height:52.2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" stroked="f">
              <v:textbox>
                <w:txbxContent>
                  <w:p w14:paraId="0908A86E" w14:textId="77777777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REPUBLIKA HRVATSKA</w:t>
                    </w:r>
                  </w:p>
                  <w:p w14:paraId="2C322C93" w14:textId="2C4586D0" w:rsidR="000D4FAB" w:rsidRPr="00FC593F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POŽEŠKO-SLAVONSKA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ŽUPANIJA</w:t>
                    </w:r>
                  </w:p>
                  <w:p w14:paraId="1BE4C81D" w14:textId="28682961" w:rsidR="000D4FAB" w:rsidRP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0"/>
                        <w:szCs w:val="20"/>
                      </w:rPr>
                      <w:t>GRAD KUTJEVO</w:t>
                    </w:r>
                  </w:p>
                  <w:p w14:paraId="32DDC9AB" w14:textId="682F8664" w:rsid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GRADSKO</w:t>
                    </w:r>
                    <w:r w:rsidR="000D4FAB" w:rsidRPr="00FC593F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VIJEĆE</w:t>
                    </w:r>
                  </w:p>
                  <w:p w14:paraId="018E6364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11657CDD" w14:textId="77777777" w:rsidR="000D4FAB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</w:p>
  <w:p w14:paraId="7D73DF8E" w14:textId="77777777" w:rsidR="000D4FAB" w:rsidRPr="00FC593F" w:rsidRDefault="000D4FAB" w:rsidP="000D4FAB">
    <w:pPr>
      <w:autoSpaceDE w:val="0"/>
      <w:autoSpaceDN w:val="0"/>
      <w:adjustRightInd w:val="0"/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r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14:paraId="61545068" w14:textId="77777777" w:rsidR="00BA205E" w:rsidRDefault="00BA205E">
    <w:pPr>
      <w:pStyle w:val="Zaglavlje"/>
    </w:pPr>
  </w:p>
  <w:p w14:paraId="7A9D8F80" w14:textId="77777777" w:rsidR="00BA205E" w:rsidRDefault="00BA205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DE7C7" w14:textId="77777777" w:rsidR="008E5CD3" w:rsidRDefault="008E5CD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6FF7" w14:textId="77777777" w:rsidR="000D4FAB" w:rsidRPr="003B7A6D" w:rsidRDefault="008E132E" w:rsidP="003B7A6D"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4384" behindDoc="0" locked="0" layoutInCell="1" allowOverlap="1" wp14:anchorId="539CE03B" wp14:editId="4453194A">
              <wp:simplePos x="0" y="0"/>
              <wp:positionH relativeFrom="column">
                <wp:posOffset>151291</wp:posOffset>
              </wp:positionH>
              <wp:positionV relativeFrom="paragraph">
                <wp:posOffset>-113665</wp:posOffset>
              </wp:positionV>
              <wp:extent cx="2731770" cy="260985"/>
              <wp:effectExtent l="0" t="0" r="0" b="5715"/>
              <wp:wrapSquare wrapText="bothSides"/>
              <wp:docPr id="43" name="Tekstni okvir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1770" cy="260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4C3A242" w14:textId="1515E700" w:rsidR="000D4FAB" w:rsidRPr="000D4FAB" w:rsidRDefault="000D4FAB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REPUBLIKA HRVATSKA, </w:t>
                          </w:r>
                          <w:r w:rsidR="008507C2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POŽEŠKO-SLAVONSKA</w:t>
                          </w:r>
                          <w:r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ŽUPANIJA</w:t>
                          </w:r>
                        </w:p>
                        <w:p w14:paraId="2034A741" w14:textId="233B66E7" w:rsidR="000D4FAB" w:rsidRPr="000D4FAB" w:rsidRDefault="008507C2" w:rsidP="000D4FAB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>GRAD KUTJEVO</w:t>
                          </w:r>
                          <w:r w:rsidR="000D4FAB" w:rsidRPr="000D4FAB">
                            <w:rPr>
                              <w:rFonts w:ascii="Times New Roman" w:hAnsi="Times New Roman" w:cs="Times New Roman"/>
                              <w:b/>
                              <w:bCs/>
                              <w:sz w:val="12"/>
                              <w:szCs w:val="12"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>GRADSKO</w:t>
                          </w:r>
                          <w:r w:rsidR="000D4FAB" w:rsidRPr="000D4FAB">
                            <w:rPr>
                              <w:rFonts w:ascii="Times New Roman" w:hAnsi="Times New Roman" w:cs="Times New Roman"/>
                              <w:sz w:val="12"/>
                              <w:szCs w:val="12"/>
                            </w:rPr>
                            <w:t xml:space="preserve"> VIJEĆE</w:t>
                          </w:r>
                        </w:p>
                        <w:p w14:paraId="1F0123F5" w14:textId="77777777" w:rsidR="000D4FAB" w:rsidRPr="000D4FAB" w:rsidRDefault="000D4FAB" w:rsidP="000D4FAB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9CE03B" id="_x0000_t202" coordsize="21600,21600" o:spt="202" path="m,l,21600r21600,l21600,xe">
              <v:stroke joinstyle="miter"/>
              <v:path gradientshapeok="t" o:connecttype="rect"/>
            </v:shapetype>
            <v:shape id="Tekstni okvir 43" o:spid="_x0000_s1028" type="#_x0000_t202" style="position:absolute;margin-left:11.9pt;margin-top:-8.95pt;width:215.1pt;height:20.55pt;z-index:25166438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" stroked="f">
              <v:textbox>
                <w:txbxContent>
                  <w:p w14:paraId="44C3A242" w14:textId="1515E700" w:rsidR="000D4FAB" w:rsidRPr="000D4FAB" w:rsidRDefault="000D4FAB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REPUBLIKA HRVATSKA, </w:t>
                    </w:r>
                    <w:r w:rsidR="008507C2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POŽEŠKO-SLAVONSKA</w:t>
                    </w:r>
                    <w:r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ŽUPANIJA</w:t>
                    </w:r>
                  </w:p>
                  <w:p w14:paraId="2034A741" w14:textId="233B66E7" w:rsidR="000D4FAB" w:rsidRPr="000D4FAB" w:rsidRDefault="008507C2" w:rsidP="000D4FAB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>GRAD KUTJEVO</w:t>
                    </w:r>
                    <w:r w:rsidR="000D4FAB" w:rsidRPr="000D4FAB">
                      <w:rPr>
                        <w:rFonts w:ascii="Times New Roman" w:hAnsi="Times New Roman" w:cs="Times New Roman"/>
                        <w:b/>
                        <w:bCs/>
                        <w:sz w:val="12"/>
                        <w:szCs w:val="12"/>
                      </w:rPr>
                      <w:t xml:space="preserve">, </w:t>
                    </w:r>
                    <w:r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>GRADSKO</w:t>
                    </w:r>
                    <w:r w:rsidR="000D4FAB" w:rsidRPr="000D4FAB">
                      <w:rPr>
                        <w:rFonts w:ascii="Times New Roman" w:hAnsi="Times New Roman" w:cs="Times New Roman"/>
                        <w:sz w:val="12"/>
                        <w:szCs w:val="12"/>
                      </w:rPr>
                      <w:t xml:space="preserve"> VIJEĆE</w:t>
                    </w:r>
                  </w:p>
                  <w:p w14:paraId="1F0123F5" w14:textId="77777777" w:rsidR="000D4FAB" w:rsidRPr="000D4FAB" w:rsidRDefault="000D4FAB" w:rsidP="000D4FAB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42FE0E44" wp14:editId="27760D23">
              <wp:simplePos x="0" y="0"/>
              <wp:positionH relativeFrom="column">
                <wp:posOffset>-126526</wp:posOffset>
              </wp:positionH>
              <wp:positionV relativeFrom="paragraph">
                <wp:posOffset>-134620</wp:posOffset>
              </wp:positionV>
              <wp:extent cx="396875" cy="309880"/>
              <wp:effectExtent l="0" t="0" r="3175" b="0"/>
              <wp:wrapSquare wrapText="bothSides"/>
              <wp:docPr id="42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309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7B0474" w14:textId="77777777" w:rsidR="000D4FAB" w:rsidRDefault="000D4FAB" w:rsidP="000D4FAB">
                          <w:pPr>
                            <w:jc w:val="center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015386"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688A2EA8" wp14:editId="182CD0A7">
                                <wp:extent cx="163286" cy="213633"/>
                                <wp:effectExtent l="0" t="0" r="8255" b="0"/>
                                <wp:docPr id="19" name="Slika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8569" cy="23362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466A557" w14:textId="77777777" w:rsidR="000D4FAB" w:rsidRDefault="000D4FAB" w:rsidP="000D4FA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E0E44" id="_x0000_s1029" type="#_x0000_t202" style="position:absolute;margin-left:-9.95pt;margin-top:-10.6pt;width:31.25pt;height:24.4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" stroked="f">
              <v:textbox>
                <w:txbxContent>
                  <w:p w14:paraId="227B0474" w14:textId="77777777" w:rsidR="000D4FAB" w:rsidRDefault="000D4FAB" w:rsidP="000D4FAB">
                    <w:pPr>
                      <w:jc w:val="center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015386">
                      <w:rPr>
                        <w:noProof/>
                        <w:lang w:eastAsia="hr-HR"/>
                      </w:rPr>
                      <w:drawing>
                        <wp:inline distT="0" distB="0" distL="0" distR="0" wp14:anchorId="688A2EA8" wp14:editId="182CD0A7">
                          <wp:extent cx="163286" cy="213633"/>
                          <wp:effectExtent l="0" t="0" r="8255" b="0"/>
                          <wp:docPr id="19" name="Slika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8569" cy="23362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6466A557" w14:textId="77777777" w:rsidR="000D4FAB" w:rsidRDefault="000D4FAB" w:rsidP="000D4FAB">
                    <w:pPr>
                      <w:jc w:val="center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0D4FAB" w:rsidRPr="00FC593F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CC22" w14:textId="77777777" w:rsidR="008E5CD3" w:rsidRDefault="008E5CD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1DB0"/>
    <w:multiLevelType w:val="hybridMultilevel"/>
    <w:tmpl w:val="EC8EA8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DC1"/>
    <w:multiLevelType w:val="hybridMultilevel"/>
    <w:tmpl w:val="66DA305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163B4"/>
    <w:multiLevelType w:val="hybridMultilevel"/>
    <w:tmpl w:val="0BD667F4"/>
    <w:lvl w:ilvl="0" w:tplc="903A94C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B19"/>
    <w:multiLevelType w:val="hybridMultilevel"/>
    <w:tmpl w:val="C2CA6B40"/>
    <w:lvl w:ilvl="0" w:tplc="EC423168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CF7AA6"/>
    <w:multiLevelType w:val="hybridMultilevel"/>
    <w:tmpl w:val="DE9CC47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67B4A"/>
    <w:multiLevelType w:val="hybridMultilevel"/>
    <w:tmpl w:val="281040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67B52"/>
    <w:multiLevelType w:val="hybridMultilevel"/>
    <w:tmpl w:val="3DDCB4F8"/>
    <w:lvl w:ilvl="0" w:tplc="FCE0CF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63E3B"/>
    <w:multiLevelType w:val="hybridMultilevel"/>
    <w:tmpl w:val="52841FF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C2559"/>
    <w:multiLevelType w:val="hybridMultilevel"/>
    <w:tmpl w:val="31A63836"/>
    <w:lvl w:ilvl="0" w:tplc="E4F88B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826AD"/>
    <w:multiLevelType w:val="hybridMultilevel"/>
    <w:tmpl w:val="3490C6B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C3CB8"/>
    <w:multiLevelType w:val="hybridMultilevel"/>
    <w:tmpl w:val="A81E321C"/>
    <w:lvl w:ilvl="0" w:tplc="041A000F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760" w:hanging="360"/>
      </w:pPr>
    </w:lvl>
    <w:lvl w:ilvl="2" w:tplc="041A001B" w:tentative="1">
      <w:start w:val="1"/>
      <w:numFmt w:val="lowerRoman"/>
      <w:lvlText w:val="%3."/>
      <w:lvlJc w:val="right"/>
      <w:pPr>
        <w:ind w:left="6480" w:hanging="180"/>
      </w:pPr>
    </w:lvl>
    <w:lvl w:ilvl="3" w:tplc="041A000F" w:tentative="1">
      <w:start w:val="1"/>
      <w:numFmt w:val="decimal"/>
      <w:lvlText w:val="%4."/>
      <w:lvlJc w:val="left"/>
      <w:pPr>
        <w:ind w:left="7200" w:hanging="360"/>
      </w:pPr>
    </w:lvl>
    <w:lvl w:ilvl="4" w:tplc="041A0019" w:tentative="1">
      <w:start w:val="1"/>
      <w:numFmt w:val="lowerLetter"/>
      <w:lvlText w:val="%5."/>
      <w:lvlJc w:val="left"/>
      <w:pPr>
        <w:ind w:left="7920" w:hanging="360"/>
      </w:pPr>
    </w:lvl>
    <w:lvl w:ilvl="5" w:tplc="041A001B" w:tentative="1">
      <w:start w:val="1"/>
      <w:numFmt w:val="lowerRoman"/>
      <w:lvlText w:val="%6."/>
      <w:lvlJc w:val="right"/>
      <w:pPr>
        <w:ind w:left="8640" w:hanging="180"/>
      </w:pPr>
    </w:lvl>
    <w:lvl w:ilvl="6" w:tplc="041A000F" w:tentative="1">
      <w:start w:val="1"/>
      <w:numFmt w:val="decimal"/>
      <w:lvlText w:val="%7."/>
      <w:lvlJc w:val="left"/>
      <w:pPr>
        <w:ind w:left="9360" w:hanging="360"/>
      </w:pPr>
    </w:lvl>
    <w:lvl w:ilvl="7" w:tplc="041A0019" w:tentative="1">
      <w:start w:val="1"/>
      <w:numFmt w:val="lowerLetter"/>
      <w:lvlText w:val="%8."/>
      <w:lvlJc w:val="left"/>
      <w:pPr>
        <w:ind w:left="10080" w:hanging="360"/>
      </w:pPr>
    </w:lvl>
    <w:lvl w:ilvl="8" w:tplc="041A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1" w15:restartNumberingAfterBreak="0">
    <w:nsid w:val="5F4A6077"/>
    <w:multiLevelType w:val="hybridMultilevel"/>
    <w:tmpl w:val="E376AD8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5D3683"/>
    <w:multiLevelType w:val="hybridMultilevel"/>
    <w:tmpl w:val="A056977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74C48"/>
    <w:multiLevelType w:val="hybridMultilevel"/>
    <w:tmpl w:val="39BEB9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552984"/>
    <w:multiLevelType w:val="hybridMultilevel"/>
    <w:tmpl w:val="52C4B4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14"/>
  </w:num>
  <w:num w:numId="5">
    <w:abstractNumId w:val="2"/>
  </w:num>
  <w:num w:numId="6">
    <w:abstractNumId w:val="8"/>
  </w:num>
  <w:num w:numId="7">
    <w:abstractNumId w:val="13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4EB"/>
    <w:rsid w:val="00001AA0"/>
    <w:rsid w:val="00002866"/>
    <w:rsid w:val="00002B90"/>
    <w:rsid w:val="0000664D"/>
    <w:rsid w:val="00037F5D"/>
    <w:rsid w:val="000450D6"/>
    <w:rsid w:val="00057C6C"/>
    <w:rsid w:val="00071225"/>
    <w:rsid w:val="000762CE"/>
    <w:rsid w:val="000936B7"/>
    <w:rsid w:val="000B35D3"/>
    <w:rsid w:val="000D0BD0"/>
    <w:rsid w:val="000D4FAB"/>
    <w:rsid w:val="000F19D3"/>
    <w:rsid w:val="00110AA8"/>
    <w:rsid w:val="00114016"/>
    <w:rsid w:val="00124B18"/>
    <w:rsid w:val="0014569F"/>
    <w:rsid w:val="00147B24"/>
    <w:rsid w:val="00161CD7"/>
    <w:rsid w:val="001755D9"/>
    <w:rsid w:val="00180B56"/>
    <w:rsid w:val="001960E0"/>
    <w:rsid w:val="00197837"/>
    <w:rsid w:val="001B7487"/>
    <w:rsid w:val="001C3160"/>
    <w:rsid w:val="001E6EEF"/>
    <w:rsid w:val="001F1606"/>
    <w:rsid w:val="00201EDC"/>
    <w:rsid w:val="002041CC"/>
    <w:rsid w:val="00206B02"/>
    <w:rsid w:val="0025247C"/>
    <w:rsid w:val="00277780"/>
    <w:rsid w:val="00284F0B"/>
    <w:rsid w:val="002A3148"/>
    <w:rsid w:val="002B1514"/>
    <w:rsid w:val="002C6BD2"/>
    <w:rsid w:val="002D0F22"/>
    <w:rsid w:val="002D460B"/>
    <w:rsid w:val="00301654"/>
    <w:rsid w:val="00324C87"/>
    <w:rsid w:val="0034638C"/>
    <w:rsid w:val="00354516"/>
    <w:rsid w:val="0035618F"/>
    <w:rsid w:val="0036331A"/>
    <w:rsid w:val="00385B28"/>
    <w:rsid w:val="003A495B"/>
    <w:rsid w:val="003B05B9"/>
    <w:rsid w:val="003B2907"/>
    <w:rsid w:val="003B7602"/>
    <w:rsid w:val="003B7A6D"/>
    <w:rsid w:val="003C13E9"/>
    <w:rsid w:val="003D13E9"/>
    <w:rsid w:val="003E145F"/>
    <w:rsid w:val="003E4504"/>
    <w:rsid w:val="003F4F92"/>
    <w:rsid w:val="00431506"/>
    <w:rsid w:val="004347F1"/>
    <w:rsid w:val="004478D5"/>
    <w:rsid w:val="00475138"/>
    <w:rsid w:val="0048161D"/>
    <w:rsid w:val="0048696B"/>
    <w:rsid w:val="004967E6"/>
    <w:rsid w:val="00497D14"/>
    <w:rsid w:val="004A5155"/>
    <w:rsid w:val="004A6056"/>
    <w:rsid w:val="004E7A56"/>
    <w:rsid w:val="004F27AB"/>
    <w:rsid w:val="005200FF"/>
    <w:rsid w:val="00521735"/>
    <w:rsid w:val="0054034E"/>
    <w:rsid w:val="005503BD"/>
    <w:rsid w:val="00552285"/>
    <w:rsid w:val="0056037E"/>
    <w:rsid w:val="00563A49"/>
    <w:rsid w:val="005724E8"/>
    <w:rsid w:val="00577AC8"/>
    <w:rsid w:val="0058236A"/>
    <w:rsid w:val="00584C07"/>
    <w:rsid w:val="00590A89"/>
    <w:rsid w:val="0059294B"/>
    <w:rsid w:val="005B0D87"/>
    <w:rsid w:val="005C16CA"/>
    <w:rsid w:val="005C307F"/>
    <w:rsid w:val="005C4F42"/>
    <w:rsid w:val="005D0C97"/>
    <w:rsid w:val="005D433E"/>
    <w:rsid w:val="005D76AE"/>
    <w:rsid w:val="005F67B5"/>
    <w:rsid w:val="006133F3"/>
    <w:rsid w:val="00635572"/>
    <w:rsid w:val="00646ADF"/>
    <w:rsid w:val="006506F5"/>
    <w:rsid w:val="0065242A"/>
    <w:rsid w:val="006A543C"/>
    <w:rsid w:val="006B05EC"/>
    <w:rsid w:val="006C183D"/>
    <w:rsid w:val="006D2029"/>
    <w:rsid w:val="006D5DBA"/>
    <w:rsid w:val="006D6B97"/>
    <w:rsid w:val="006E3D13"/>
    <w:rsid w:val="00700A7A"/>
    <w:rsid w:val="007226D6"/>
    <w:rsid w:val="00724EBD"/>
    <w:rsid w:val="00732901"/>
    <w:rsid w:val="0075278C"/>
    <w:rsid w:val="007944B2"/>
    <w:rsid w:val="007A27F5"/>
    <w:rsid w:val="007A3D25"/>
    <w:rsid w:val="007A74C8"/>
    <w:rsid w:val="007C3F12"/>
    <w:rsid w:val="007C5F7B"/>
    <w:rsid w:val="007D25F2"/>
    <w:rsid w:val="007D3327"/>
    <w:rsid w:val="007F4900"/>
    <w:rsid w:val="00807F74"/>
    <w:rsid w:val="0083382C"/>
    <w:rsid w:val="0084031D"/>
    <w:rsid w:val="00841758"/>
    <w:rsid w:val="00842EB6"/>
    <w:rsid w:val="008507C2"/>
    <w:rsid w:val="00862E68"/>
    <w:rsid w:val="00863691"/>
    <w:rsid w:val="0086483C"/>
    <w:rsid w:val="00884A06"/>
    <w:rsid w:val="00885B91"/>
    <w:rsid w:val="008A0CC2"/>
    <w:rsid w:val="008B24EB"/>
    <w:rsid w:val="008B563D"/>
    <w:rsid w:val="008E132E"/>
    <w:rsid w:val="008E5CD3"/>
    <w:rsid w:val="00904C2B"/>
    <w:rsid w:val="009113F3"/>
    <w:rsid w:val="00925262"/>
    <w:rsid w:val="00944D2D"/>
    <w:rsid w:val="00987B24"/>
    <w:rsid w:val="00996B91"/>
    <w:rsid w:val="009D7553"/>
    <w:rsid w:val="009E5CCA"/>
    <w:rsid w:val="009F6DA2"/>
    <w:rsid w:val="009F73B3"/>
    <w:rsid w:val="00A160B8"/>
    <w:rsid w:val="00A27780"/>
    <w:rsid w:val="00A31856"/>
    <w:rsid w:val="00A37746"/>
    <w:rsid w:val="00A453EA"/>
    <w:rsid w:val="00A468D8"/>
    <w:rsid w:val="00A541F5"/>
    <w:rsid w:val="00A560A9"/>
    <w:rsid w:val="00A72F02"/>
    <w:rsid w:val="00A84070"/>
    <w:rsid w:val="00A93D2C"/>
    <w:rsid w:val="00A9692E"/>
    <w:rsid w:val="00AA578B"/>
    <w:rsid w:val="00AC5A60"/>
    <w:rsid w:val="00AC6B45"/>
    <w:rsid w:val="00AD4997"/>
    <w:rsid w:val="00AE1973"/>
    <w:rsid w:val="00AE443C"/>
    <w:rsid w:val="00AF617E"/>
    <w:rsid w:val="00AF6E53"/>
    <w:rsid w:val="00B00245"/>
    <w:rsid w:val="00B12DDA"/>
    <w:rsid w:val="00B21C00"/>
    <w:rsid w:val="00B44D21"/>
    <w:rsid w:val="00B509B6"/>
    <w:rsid w:val="00B521A5"/>
    <w:rsid w:val="00B53A87"/>
    <w:rsid w:val="00B6339D"/>
    <w:rsid w:val="00B71F69"/>
    <w:rsid w:val="00B73330"/>
    <w:rsid w:val="00B74A48"/>
    <w:rsid w:val="00B818A9"/>
    <w:rsid w:val="00B95B26"/>
    <w:rsid w:val="00B964B4"/>
    <w:rsid w:val="00B9742C"/>
    <w:rsid w:val="00BA110F"/>
    <w:rsid w:val="00BA205E"/>
    <w:rsid w:val="00BB3F95"/>
    <w:rsid w:val="00BC3E08"/>
    <w:rsid w:val="00BC711F"/>
    <w:rsid w:val="00BF5615"/>
    <w:rsid w:val="00C00D8F"/>
    <w:rsid w:val="00C04C69"/>
    <w:rsid w:val="00C11420"/>
    <w:rsid w:val="00C20EDD"/>
    <w:rsid w:val="00C26105"/>
    <w:rsid w:val="00C30518"/>
    <w:rsid w:val="00C351EC"/>
    <w:rsid w:val="00C407C1"/>
    <w:rsid w:val="00C47246"/>
    <w:rsid w:val="00C61EA3"/>
    <w:rsid w:val="00C96ACE"/>
    <w:rsid w:val="00C96BC4"/>
    <w:rsid w:val="00CC3601"/>
    <w:rsid w:val="00CD0B7A"/>
    <w:rsid w:val="00CD27FA"/>
    <w:rsid w:val="00CD3C5E"/>
    <w:rsid w:val="00CD5398"/>
    <w:rsid w:val="00CD72F4"/>
    <w:rsid w:val="00D02615"/>
    <w:rsid w:val="00D10151"/>
    <w:rsid w:val="00D31033"/>
    <w:rsid w:val="00D348B6"/>
    <w:rsid w:val="00D44E42"/>
    <w:rsid w:val="00D543C6"/>
    <w:rsid w:val="00D84823"/>
    <w:rsid w:val="00D8500F"/>
    <w:rsid w:val="00D86782"/>
    <w:rsid w:val="00DA5CEC"/>
    <w:rsid w:val="00DC2910"/>
    <w:rsid w:val="00DE42A1"/>
    <w:rsid w:val="00DE5F31"/>
    <w:rsid w:val="00DF668B"/>
    <w:rsid w:val="00E143C0"/>
    <w:rsid w:val="00E23CB1"/>
    <w:rsid w:val="00E32E0E"/>
    <w:rsid w:val="00E37801"/>
    <w:rsid w:val="00E41BEE"/>
    <w:rsid w:val="00E50B41"/>
    <w:rsid w:val="00E743F8"/>
    <w:rsid w:val="00E95E8F"/>
    <w:rsid w:val="00EB390F"/>
    <w:rsid w:val="00EC012F"/>
    <w:rsid w:val="00EC52A6"/>
    <w:rsid w:val="00EC6F99"/>
    <w:rsid w:val="00ED7A14"/>
    <w:rsid w:val="00EE6B8A"/>
    <w:rsid w:val="00EE79F2"/>
    <w:rsid w:val="00F14547"/>
    <w:rsid w:val="00F21FA9"/>
    <w:rsid w:val="00F46BD7"/>
    <w:rsid w:val="00F56392"/>
    <w:rsid w:val="00F71D1B"/>
    <w:rsid w:val="00F95A00"/>
    <w:rsid w:val="00FA07DD"/>
    <w:rsid w:val="00FA2F4D"/>
    <w:rsid w:val="00FA47DD"/>
    <w:rsid w:val="00FB480A"/>
    <w:rsid w:val="00FC1B74"/>
    <w:rsid w:val="00FC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63AE19"/>
  <w15:docId w15:val="{8291AC86-AA93-4F39-B4CA-4BE1EE445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C6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C04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C0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04C69"/>
    <w:pPr>
      <w:spacing w:after="160" w:line="259" w:lineRule="auto"/>
      <w:ind w:left="720"/>
      <w:contextualSpacing/>
    </w:pPr>
    <w:rPr>
      <w:rFonts w:ascii="Calibri" w:eastAsia="Times New Roman" w:hAnsi="Calibri" w:cs="Times New Roman"/>
      <w:kern w:val="2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04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4C69"/>
  </w:style>
  <w:style w:type="paragraph" w:styleId="Tekstbalonia">
    <w:name w:val="Balloon Text"/>
    <w:basedOn w:val="Normal"/>
    <w:link w:val="TekstbaloniaChar"/>
    <w:uiPriority w:val="99"/>
    <w:semiHidden/>
    <w:unhideWhenUsed/>
    <w:rsid w:val="00C04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4C6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uiPriority w:val="99"/>
    <w:unhideWhenUsed/>
    <w:rsid w:val="00577A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4868</Words>
  <Characters>27752</Characters>
  <Application>Microsoft Office Word</Application>
  <DocSecurity>0</DocSecurity>
  <Lines>231</Lines>
  <Paragraphs>65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Josip Pavković</cp:lastModifiedBy>
  <cp:revision>2</cp:revision>
  <cp:lastPrinted>2018-09-10T08:32:00Z</cp:lastPrinted>
  <dcterms:created xsi:type="dcterms:W3CDTF">2021-12-20T11:28:00Z</dcterms:created>
  <dcterms:modified xsi:type="dcterms:W3CDTF">2021-12-20T11:28:00Z</dcterms:modified>
</cp:coreProperties>
</file>