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E1E4" w14:textId="324A8A36" w:rsidR="00B676D4" w:rsidRPr="007C333A" w:rsidRDefault="00B676D4" w:rsidP="00357113">
      <w:pPr>
        <w:pStyle w:val="Bezproreda"/>
        <w:rPr>
          <w:rFonts w:cstheme="minorHAnsi"/>
          <w:b/>
          <w:bCs/>
          <w:sz w:val="24"/>
          <w:szCs w:val="24"/>
        </w:rPr>
      </w:pPr>
      <w:r w:rsidRPr="007C333A">
        <w:rPr>
          <w:rFonts w:cstheme="minorHAnsi"/>
          <w:b/>
          <w:bCs/>
          <w:sz w:val="24"/>
          <w:szCs w:val="24"/>
        </w:rPr>
        <w:t>KONTAKT PODACI PRAVOBRANITELJA ZA OSOBE S INVALIDITETOM</w:t>
      </w:r>
    </w:p>
    <w:p w14:paraId="4D9DB999" w14:textId="77777777" w:rsidR="00B676D4" w:rsidRPr="007C333A" w:rsidRDefault="00B676D4" w:rsidP="00357113">
      <w:pPr>
        <w:pStyle w:val="Bezproreda"/>
        <w:rPr>
          <w:rFonts w:cstheme="minorHAnsi"/>
          <w:sz w:val="24"/>
          <w:szCs w:val="24"/>
        </w:rPr>
      </w:pPr>
    </w:p>
    <w:p w14:paraId="2CF686BE" w14:textId="2773B7EE" w:rsidR="00046021" w:rsidRPr="007C333A" w:rsidRDefault="00046021" w:rsidP="00046021">
      <w:pPr>
        <w:pStyle w:val="Bezproreda"/>
        <w:rPr>
          <w:rFonts w:cstheme="minorHAnsi"/>
          <w:b/>
          <w:bCs/>
          <w:sz w:val="24"/>
          <w:szCs w:val="24"/>
        </w:rPr>
      </w:pPr>
      <w:r w:rsidRPr="007C333A">
        <w:rPr>
          <w:rFonts w:cstheme="minorHAnsi"/>
          <w:b/>
          <w:bCs/>
          <w:sz w:val="24"/>
          <w:szCs w:val="24"/>
        </w:rPr>
        <w:t>SREDIŠNJI URED ZAGREB</w:t>
      </w:r>
    </w:p>
    <w:p w14:paraId="63114098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Pritužbe se mogu podnijeti:</w:t>
      </w:r>
    </w:p>
    <w:p w14:paraId="0E8765E5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076F5A14" w14:textId="77478A09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Pisano </w:t>
      </w:r>
      <w:r w:rsidR="00B676D4"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poštom na adresu:</w:t>
      </w:r>
    </w:p>
    <w:p w14:paraId="55DF71B4" w14:textId="11D0C828" w:rsidR="00046021" w:rsidRPr="007C333A" w:rsidRDefault="00B676D4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Pravobranitelj</w:t>
      </w:r>
      <w:r w:rsidR="00046021" w:rsidRPr="007C333A">
        <w:rPr>
          <w:rFonts w:cstheme="minorHAnsi"/>
          <w:sz w:val="24"/>
          <w:szCs w:val="24"/>
        </w:rPr>
        <w:t xml:space="preserve"> za osobe s invaliditetom</w:t>
      </w:r>
    </w:p>
    <w:p w14:paraId="14F27B24" w14:textId="322BC2D2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Savska cesta 41/3</w:t>
      </w:r>
      <w:r w:rsidR="00423455">
        <w:rPr>
          <w:rFonts w:cstheme="minorHAnsi"/>
          <w:sz w:val="24"/>
          <w:szCs w:val="24"/>
        </w:rPr>
        <w:t xml:space="preserve">, </w:t>
      </w:r>
      <w:r w:rsidRPr="007C333A">
        <w:rPr>
          <w:rFonts w:cstheme="minorHAnsi"/>
          <w:sz w:val="24"/>
          <w:szCs w:val="24"/>
        </w:rPr>
        <w:t>10 000 Zagreb</w:t>
      </w:r>
    </w:p>
    <w:p w14:paraId="0F0F9974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356AD68A" w14:textId="67E5C706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Telefonom: 01 / 6102 170</w:t>
      </w:r>
    </w:p>
    <w:p w14:paraId="6D4F9F71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5EB54A64" w14:textId="571F42E9" w:rsidR="00046021" w:rsidRPr="007C333A" w:rsidRDefault="00B676D4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Telefaksom</w:t>
      </w:r>
      <w:r w:rsidR="00046021" w:rsidRPr="007C333A">
        <w:rPr>
          <w:rFonts w:cstheme="minorHAnsi"/>
          <w:sz w:val="24"/>
          <w:szCs w:val="24"/>
        </w:rPr>
        <w:t>: 01 / 6177 901</w:t>
      </w:r>
    </w:p>
    <w:p w14:paraId="23AD757B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6BF3CB7F" w14:textId="2885306B" w:rsidR="00046021" w:rsidRPr="007C333A" w:rsidRDefault="00B676D4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E-poštom</w:t>
      </w:r>
      <w:r w:rsidR="00046021" w:rsidRPr="007C333A">
        <w:rPr>
          <w:rFonts w:cstheme="minorHAnsi"/>
          <w:sz w:val="24"/>
          <w:szCs w:val="24"/>
        </w:rPr>
        <w:t xml:space="preserve">: </w:t>
      </w:r>
      <w:hyperlink r:id="rId6" w:history="1">
        <w:r w:rsidR="00423455" w:rsidRPr="00007A5F">
          <w:rPr>
            <w:rStyle w:val="Hiperveza"/>
            <w:rFonts w:cstheme="minorHAnsi"/>
            <w:sz w:val="24"/>
            <w:szCs w:val="24"/>
          </w:rPr>
          <w:t>tajnistvo</w:t>
        </w:r>
        <w:r w:rsidR="00423455" w:rsidRPr="00007A5F">
          <w:rPr>
            <w:rStyle w:val="Hiperveza"/>
            <w:rFonts w:cstheme="minorHAnsi"/>
            <w:sz w:val="24"/>
            <w:szCs w:val="24"/>
          </w:rPr>
          <w:t>@posi.hr</w:t>
        </w:r>
      </w:hyperlink>
      <w:r w:rsidRPr="007C333A">
        <w:rPr>
          <w:rFonts w:cstheme="minorHAnsi"/>
          <w:sz w:val="24"/>
          <w:szCs w:val="24"/>
        </w:rPr>
        <w:t xml:space="preserve"> </w:t>
      </w:r>
    </w:p>
    <w:p w14:paraId="77724ED7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6263D6BC" w14:textId="0F1C632E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Posjetom </w:t>
      </w:r>
      <w:r w:rsidR="00C261B4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za neposredni razgovor potrebna je prethodna najava i dogovor termina</w:t>
      </w:r>
    </w:p>
    <w:p w14:paraId="16E1FEFD" w14:textId="7777777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Stranke se u Uredu primaju svakog radnog dana od 09,00 do 12,00 sati.</w:t>
      </w:r>
    </w:p>
    <w:p w14:paraId="34186BE3" w14:textId="77777777" w:rsidR="007C333A" w:rsidRPr="007C333A" w:rsidRDefault="007C333A" w:rsidP="00046021">
      <w:pPr>
        <w:pStyle w:val="Bezproreda"/>
        <w:rPr>
          <w:rFonts w:cstheme="minorHAnsi"/>
          <w:b/>
          <w:bCs/>
          <w:sz w:val="24"/>
          <w:szCs w:val="24"/>
        </w:rPr>
      </w:pPr>
    </w:p>
    <w:p w14:paraId="620AA284" w14:textId="618B3260" w:rsidR="00046021" w:rsidRPr="007C333A" w:rsidRDefault="00046021" w:rsidP="00046021">
      <w:pPr>
        <w:pStyle w:val="Bezproreda"/>
        <w:rPr>
          <w:rFonts w:cstheme="minorHAnsi"/>
          <w:b/>
          <w:bCs/>
          <w:sz w:val="24"/>
          <w:szCs w:val="24"/>
        </w:rPr>
      </w:pPr>
      <w:r w:rsidRPr="007C333A">
        <w:rPr>
          <w:rFonts w:cstheme="minorHAnsi"/>
          <w:b/>
          <w:bCs/>
          <w:sz w:val="24"/>
          <w:szCs w:val="24"/>
        </w:rPr>
        <w:t>PODRUČNI URED OSIJEK</w:t>
      </w:r>
    </w:p>
    <w:p w14:paraId="4D81A717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Pritužbe se mogu podnijeti:</w:t>
      </w:r>
    </w:p>
    <w:p w14:paraId="316F933D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05A45EC2" w14:textId="6AE44CEB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Pisano </w:t>
      </w:r>
      <w:r w:rsidR="007C333A"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poštom na adresu:</w:t>
      </w:r>
    </w:p>
    <w:p w14:paraId="0DD3D9FA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Pravobranitelj za osobe s invaliditetom</w:t>
      </w:r>
    </w:p>
    <w:p w14:paraId="135DF759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Područni ured Osijek</w:t>
      </w:r>
    </w:p>
    <w:p w14:paraId="16E6CA05" w14:textId="53DDC04A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Ulica Hrvatske Republike 5, 31 000 Osijek</w:t>
      </w:r>
    </w:p>
    <w:p w14:paraId="119D9129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2EE0D1E2" w14:textId="20705C9C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Telefonom: 031</w:t>
      </w:r>
      <w:r w:rsidRPr="007C333A">
        <w:rPr>
          <w:rFonts w:cstheme="minorHAnsi"/>
          <w:sz w:val="24"/>
          <w:szCs w:val="24"/>
        </w:rPr>
        <w:t xml:space="preserve"> </w:t>
      </w:r>
      <w:r w:rsidRPr="007C333A">
        <w:rPr>
          <w:rFonts w:cstheme="minorHAnsi"/>
          <w:sz w:val="24"/>
          <w:szCs w:val="24"/>
        </w:rPr>
        <w:t>/</w:t>
      </w:r>
      <w:r w:rsidRPr="007C333A">
        <w:rPr>
          <w:rFonts w:cstheme="minorHAnsi"/>
          <w:sz w:val="24"/>
          <w:szCs w:val="24"/>
        </w:rPr>
        <w:t xml:space="preserve"> </w:t>
      </w:r>
      <w:r w:rsidRPr="007C333A">
        <w:rPr>
          <w:rFonts w:cstheme="minorHAnsi"/>
          <w:sz w:val="24"/>
          <w:szCs w:val="24"/>
        </w:rPr>
        <w:t>293 352</w:t>
      </w:r>
    </w:p>
    <w:p w14:paraId="14E41DE5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01E0A5CE" w14:textId="50A8EC2C" w:rsidR="00046021" w:rsidRPr="007C333A" w:rsidRDefault="007C333A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Telefaksom</w:t>
      </w:r>
      <w:r w:rsidR="00046021" w:rsidRPr="007C333A">
        <w:rPr>
          <w:rFonts w:cstheme="minorHAnsi"/>
          <w:sz w:val="24"/>
          <w:szCs w:val="24"/>
        </w:rPr>
        <w:t>: 01 / 6177 901</w:t>
      </w:r>
    </w:p>
    <w:p w14:paraId="68D8307B" w14:textId="77777777" w:rsidR="00B676D4" w:rsidRPr="007C333A" w:rsidRDefault="00B676D4" w:rsidP="00046021">
      <w:pPr>
        <w:pStyle w:val="Bezproreda"/>
        <w:rPr>
          <w:rFonts w:cstheme="minorHAnsi"/>
          <w:sz w:val="24"/>
          <w:szCs w:val="24"/>
        </w:rPr>
      </w:pPr>
    </w:p>
    <w:p w14:paraId="224591BD" w14:textId="0EC75A4B" w:rsidR="00046021" w:rsidRPr="007C333A" w:rsidRDefault="007C333A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E-poštom</w:t>
      </w:r>
      <w:r w:rsidR="00046021" w:rsidRPr="007C333A">
        <w:rPr>
          <w:rFonts w:cstheme="minorHAnsi"/>
          <w:sz w:val="24"/>
          <w:szCs w:val="24"/>
        </w:rPr>
        <w:t xml:space="preserve">: </w:t>
      </w:r>
      <w:hyperlink r:id="rId7" w:history="1">
        <w:r w:rsidR="00046021" w:rsidRPr="007C333A">
          <w:rPr>
            <w:rStyle w:val="Hiperveza"/>
            <w:rFonts w:cstheme="minorHAnsi"/>
            <w:sz w:val="24"/>
            <w:szCs w:val="24"/>
          </w:rPr>
          <w:t>tajnistvo-osijek@posi.hr</w:t>
        </w:r>
      </w:hyperlink>
      <w:r w:rsidR="00046021" w:rsidRPr="007C333A">
        <w:rPr>
          <w:rFonts w:cstheme="minorHAnsi"/>
          <w:sz w:val="24"/>
          <w:szCs w:val="24"/>
        </w:rPr>
        <w:t xml:space="preserve"> </w:t>
      </w:r>
    </w:p>
    <w:p w14:paraId="7049CFAB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2DF564F5" w14:textId="10DFAF03" w:rsidR="00357113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Posjetom </w:t>
      </w:r>
      <w:r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za neposredni razgovor potrebna je prethodna najava i dogovor termina</w:t>
      </w:r>
      <w:r w:rsidRPr="007C333A">
        <w:rPr>
          <w:rFonts w:cstheme="minorHAnsi"/>
          <w:sz w:val="24"/>
          <w:szCs w:val="24"/>
        </w:rPr>
        <w:t>.</w:t>
      </w:r>
    </w:p>
    <w:p w14:paraId="45BB70BB" w14:textId="7777777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Stranke se u Uredu primaju svakog radnog dana od 09,00 do 12,00 sati.</w:t>
      </w:r>
    </w:p>
    <w:p w14:paraId="2F55D804" w14:textId="77777777" w:rsidR="007C333A" w:rsidRPr="007C333A" w:rsidRDefault="007C333A" w:rsidP="00046021">
      <w:pPr>
        <w:pStyle w:val="Bezproreda"/>
        <w:rPr>
          <w:rFonts w:cstheme="minorHAnsi"/>
          <w:b/>
          <w:bCs/>
          <w:sz w:val="24"/>
          <w:szCs w:val="24"/>
        </w:rPr>
      </w:pPr>
    </w:p>
    <w:p w14:paraId="58C1362C" w14:textId="1D4DD790" w:rsidR="00046021" w:rsidRPr="007C333A" w:rsidRDefault="007C333A" w:rsidP="00046021">
      <w:pPr>
        <w:pStyle w:val="Bezproreda"/>
        <w:rPr>
          <w:rFonts w:cstheme="minorHAnsi"/>
          <w:b/>
          <w:bCs/>
          <w:sz w:val="24"/>
          <w:szCs w:val="24"/>
        </w:rPr>
      </w:pPr>
      <w:r w:rsidRPr="007C333A">
        <w:rPr>
          <w:rFonts w:cstheme="minorHAnsi"/>
          <w:b/>
          <w:bCs/>
          <w:sz w:val="24"/>
          <w:szCs w:val="24"/>
        </w:rPr>
        <w:t>P</w:t>
      </w:r>
      <w:r w:rsidR="00046021" w:rsidRPr="007C333A">
        <w:rPr>
          <w:rFonts w:cstheme="minorHAnsi"/>
          <w:b/>
          <w:bCs/>
          <w:sz w:val="24"/>
          <w:szCs w:val="24"/>
        </w:rPr>
        <w:t>ODRUČNI URED SPLIT</w:t>
      </w:r>
    </w:p>
    <w:p w14:paraId="5BAA1110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Pritužbe se mogu podnijeti:</w:t>
      </w:r>
    </w:p>
    <w:p w14:paraId="490A528B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6D9620DE" w14:textId="4F2157B0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Pisano </w:t>
      </w:r>
      <w:r w:rsidR="007C333A"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poštom na adresu:</w:t>
      </w:r>
    </w:p>
    <w:p w14:paraId="3377C77B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Područni ured Split</w:t>
      </w:r>
    </w:p>
    <w:p w14:paraId="152C83A4" w14:textId="7D26B41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Ulica Domovinskog rata 44, 21 000 Split</w:t>
      </w:r>
    </w:p>
    <w:p w14:paraId="59AB3C57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67C2E8C4" w14:textId="5894A5D8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Telefonom: 021</w:t>
      </w:r>
      <w:r w:rsidRPr="007C333A">
        <w:rPr>
          <w:rFonts w:cstheme="minorHAnsi"/>
          <w:sz w:val="24"/>
          <w:szCs w:val="24"/>
        </w:rPr>
        <w:t xml:space="preserve"> </w:t>
      </w:r>
      <w:r w:rsidRPr="007C333A">
        <w:rPr>
          <w:rFonts w:cstheme="minorHAnsi"/>
          <w:sz w:val="24"/>
          <w:szCs w:val="24"/>
        </w:rPr>
        <w:t>/ 649 713</w:t>
      </w:r>
    </w:p>
    <w:p w14:paraId="1A6CBCD3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3B689E44" w14:textId="4E5378F7" w:rsidR="00046021" w:rsidRPr="007C333A" w:rsidRDefault="007C333A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Telefaksom</w:t>
      </w:r>
      <w:r w:rsidR="00046021" w:rsidRPr="007C333A">
        <w:rPr>
          <w:rFonts w:cstheme="minorHAnsi"/>
          <w:sz w:val="24"/>
          <w:szCs w:val="24"/>
        </w:rPr>
        <w:t>: 01 / 6177 901</w:t>
      </w:r>
    </w:p>
    <w:p w14:paraId="73548AC5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378C623B" w14:textId="3D920E45" w:rsidR="00046021" w:rsidRPr="007C333A" w:rsidRDefault="007C333A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E-poštom</w:t>
      </w:r>
      <w:r w:rsidR="00046021" w:rsidRPr="007C333A">
        <w:rPr>
          <w:rFonts w:cstheme="minorHAnsi"/>
          <w:sz w:val="24"/>
          <w:szCs w:val="24"/>
        </w:rPr>
        <w:t xml:space="preserve">: </w:t>
      </w:r>
      <w:hyperlink r:id="rId8" w:history="1">
        <w:r w:rsidR="00046021" w:rsidRPr="007C333A">
          <w:rPr>
            <w:rStyle w:val="Hiperveza"/>
            <w:rFonts w:cstheme="minorHAnsi"/>
            <w:sz w:val="24"/>
            <w:szCs w:val="24"/>
          </w:rPr>
          <w:t>tajnistvo-split@posi.hr</w:t>
        </w:r>
      </w:hyperlink>
      <w:r w:rsidR="00046021" w:rsidRPr="007C333A">
        <w:rPr>
          <w:rFonts w:cstheme="minorHAnsi"/>
          <w:sz w:val="24"/>
          <w:szCs w:val="24"/>
        </w:rPr>
        <w:t xml:space="preserve"> </w:t>
      </w:r>
    </w:p>
    <w:p w14:paraId="0737848A" w14:textId="77777777" w:rsidR="00C261B4" w:rsidRDefault="00C261B4" w:rsidP="00046021">
      <w:pPr>
        <w:pStyle w:val="Bezproreda"/>
        <w:rPr>
          <w:rFonts w:cstheme="minorHAnsi"/>
          <w:sz w:val="24"/>
          <w:szCs w:val="24"/>
        </w:rPr>
      </w:pPr>
    </w:p>
    <w:p w14:paraId="6ECE783F" w14:textId="3AF940CB" w:rsidR="00357113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Posjetom </w:t>
      </w:r>
      <w:r w:rsidR="007C333A"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za neposredni razgovor potrebna je prethodna najava i dogovor termina</w:t>
      </w:r>
      <w:r w:rsidRPr="007C333A">
        <w:rPr>
          <w:rFonts w:cstheme="minorHAnsi"/>
          <w:sz w:val="24"/>
          <w:szCs w:val="24"/>
        </w:rPr>
        <w:t>.</w:t>
      </w:r>
    </w:p>
    <w:p w14:paraId="489EC195" w14:textId="7777777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Stranke se u Uredu primaju svakog radnog dana od 09,00 do 12,00 sati.</w:t>
      </w:r>
    </w:p>
    <w:p w14:paraId="6AE73035" w14:textId="77777777" w:rsidR="00423455" w:rsidRDefault="00423455" w:rsidP="00046021">
      <w:pPr>
        <w:pStyle w:val="Bezproreda"/>
        <w:rPr>
          <w:rFonts w:cstheme="minorHAnsi"/>
          <w:b/>
          <w:bCs/>
          <w:sz w:val="24"/>
          <w:szCs w:val="24"/>
        </w:rPr>
      </w:pPr>
    </w:p>
    <w:p w14:paraId="0BA1C36A" w14:textId="03158049" w:rsidR="00046021" w:rsidRPr="007C333A" w:rsidRDefault="00046021" w:rsidP="00046021">
      <w:pPr>
        <w:pStyle w:val="Bezproreda"/>
        <w:rPr>
          <w:rFonts w:cstheme="minorHAnsi"/>
          <w:b/>
          <w:bCs/>
          <w:sz w:val="24"/>
          <w:szCs w:val="24"/>
        </w:rPr>
      </w:pPr>
      <w:r w:rsidRPr="007C333A">
        <w:rPr>
          <w:rFonts w:cstheme="minorHAnsi"/>
          <w:b/>
          <w:bCs/>
          <w:sz w:val="24"/>
          <w:szCs w:val="24"/>
        </w:rPr>
        <w:lastRenderedPageBreak/>
        <w:t>PODRUČNI URED RIJEKA</w:t>
      </w:r>
    </w:p>
    <w:p w14:paraId="1D177AA9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Pritužbe se mogu podnijeti:</w:t>
      </w:r>
    </w:p>
    <w:p w14:paraId="28C9599F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</w:p>
    <w:p w14:paraId="4F7FF364" w14:textId="02B20EA5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Pisano </w:t>
      </w:r>
      <w:r w:rsidR="007C333A"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poštom na adresu:</w:t>
      </w:r>
    </w:p>
    <w:p w14:paraId="7AA919DE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Pravobranitelj za osobe s invaliditetom</w:t>
      </w:r>
    </w:p>
    <w:p w14:paraId="445251FC" w14:textId="77777777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Područni ured Rijeka</w:t>
      </w:r>
    </w:p>
    <w:p w14:paraId="251FFF99" w14:textId="50D7D50F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Ulica Nikole Cara 1, 51 000 Rijeka</w:t>
      </w:r>
    </w:p>
    <w:p w14:paraId="0DF097AB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579D5C42" w14:textId="56F4F1E4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Telefonom: 051 / 643 200</w:t>
      </w:r>
    </w:p>
    <w:p w14:paraId="624ABAAF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4AE93B59" w14:textId="74DFF122" w:rsidR="00046021" w:rsidRPr="007C333A" w:rsidRDefault="007C333A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Telefaksom</w:t>
      </w:r>
      <w:r w:rsidR="00046021" w:rsidRPr="007C333A">
        <w:rPr>
          <w:rFonts w:cstheme="minorHAnsi"/>
          <w:sz w:val="24"/>
          <w:szCs w:val="24"/>
        </w:rPr>
        <w:t>: 01 / 6177 901</w:t>
      </w:r>
    </w:p>
    <w:p w14:paraId="04F82D83" w14:textId="77777777" w:rsidR="007C333A" w:rsidRPr="007C333A" w:rsidRDefault="007C333A" w:rsidP="00046021">
      <w:pPr>
        <w:pStyle w:val="Bezproreda"/>
        <w:rPr>
          <w:rFonts w:cstheme="minorHAnsi"/>
          <w:sz w:val="24"/>
          <w:szCs w:val="24"/>
        </w:rPr>
      </w:pPr>
    </w:p>
    <w:p w14:paraId="7096AA55" w14:textId="4E2C36E2" w:rsidR="00046021" w:rsidRPr="007C333A" w:rsidRDefault="007C333A" w:rsidP="00046021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E-poštom</w:t>
      </w:r>
      <w:r w:rsidR="00046021" w:rsidRPr="007C333A">
        <w:rPr>
          <w:rFonts w:cstheme="minorHAnsi"/>
          <w:sz w:val="24"/>
          <w:szCs w:val="24"/>
        </w:rPr>
        <w:t xml:space="preserve">: </w:t>
      </w:r>
      <w:hyperlink r:id="rId9" w:history="1">
        <w:r w:rsidR="00046021" w:rsidRPr="007C333A">
          <w:rPr>
            <w:rStyle w:val="Hiperveza"/>
            <w:rFonts w:cstheme="minorHAnsi"/>
            <w:sz w:val="24"/>
            <w:szCs w:val="24"/>
          </w:rPr>
          <w:t>tajnistvo-rijeka@posi.hr</w:t>
        </w:r>
      </w:hyperlink>
      <w:r w:rsidR="00046021" w:rsidRPr="007C333A">
        <w:rPr>
          <w:rFonts w:cstheme="minorHAnsi"/>
          <w:sz w:val="24"/>
          <w:szCs w:val="24"/>
        </w:rPr>
        <w:t xml:space="preserve"> </w:t>
      </w:r>
    </w:p>
    <w:p w14:paraId="3C34EA34" w14:textId="77777777" w:rsidR="007C333A" w:rsidRPr="007C333A" w:rsidRDefault="007C333A" w:rsidP="00B676D4">
      <w:pPr>
        <w:pStyle w:val="Bezproreda"/>
        <w:rPr>
          <w:rFonts w:cstheme="minorHAnsi"/>
          <w:sz w:val="24"/>
          <w:szCs w:val="24"/>
        </w:rPr>
      </w:pPr>
    </w:p>
    <w:p w14:paraId="2E07555D" w14:textId="0ABB8967" w:rsidR="00B676D4" w:rsidRPr="007C333A" w:rsidRDefault="00046021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Posjetom </w:t>
      </w:r>
      <w:r w:rsidR="007C333A" w:rsidRPr="007C333A">
        <w:rPr>
          <w:rFonts w:cstheme="minorHAnsi"/>
          <w:sz w:val="24"/>
          <w:szCs w:val="24"/>
        </w:rPr>
        <w:t>-</w:t>
      </w:r>
      <w:r w:rsidRPr="007C333A">
        <w:rPr>
          <w:rFonts w:cstheme="minorHAnsi"/>
          <w:sz w:val="24"/>
          <w:szCs w:val="24"/>
        </w:rPr>
        <w:t xml:space="preserve"> za neposredni razgovor potrebna je prethodna najava i dogovor termina</w:t>
      </w:r>
      <w:r w:rsidRPr="007C333A">
        <w:rPr>
          <w:rFonts w:cstheme="minorHAnsi"/>
          <w:sz w:val="24"/>
          <w:szCs w:val="24"/>
        </w:rPr>
        <w:t>.</w:t>
      </w:r>
      <w:r w:rsidR="00B676D4" w:rsidRPr="007C333A">
        <w:rPr>
          <w:rFonts w:cstheme="minorHAnsi"/>
          <w:sz w:val="24"/>
          <w:szCs w:val="24"/>
        </w:rPr>
        <w:t xml:space="preserve"> </w:t>
      </w:r>
    </w:p>
    <w:p w14:paraId="1747EB2F" w14:textId="2DEB116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Stranke se u Uredu primaju svakog radnog dana od 09,00 do 12,00 sati.</w:t>
      </w:r>
    </w:p>
    <w:p w14:paraId="0FEF4A70" w14:textId="77777777" w:rsidR="00B676D4" w:rsidRPr="007C333A" w:rsidRDefault="00B676D4" w:rsidP="00B676D4">
      <w:pPr>
        <w:pStyle w:val="Bezproreda"/>
        <w:rPr>
          <w:rFonts w:cstheme="minorHAnsi"/>
          <w:b/>
          <w:bCs/>
          <w:sz w:val="24"/>
          <w:szCs w:val="24"/>
        </w:rPr>
      </w:pPr>
    </w:p>
    <w:p w14:paraId="0570E609" w14:textId="77777777" w:rsidR="00C261B4" w:rsidRDefault="00C261B4" w:rsidP="00B676D4">
      <w:pPr>
        <w:pStyle w:val="Bezproreda"/>
        <w:rPr>
          <w:rFonts w:cstheme="minorHAnsi"/>
          <w:b/>
          <w:bCs/>
          <w:sz w:val="24"/>
          <w:szCs w:val="24"/>
        </w:rPr>
      </w:pPr>
    </w:p>
    <w:p w14:paraId="11A87824" w14:textId="7E68617D" w:rsidR="00B676D4" w:rsidRPr="007C333A" w:rsidRDefault="00B676D4" w:rsidP="00B676D4">
      <w:pPr>
        <w:pStyle w:val="Bezproreda"/>
        <w:rPr>
          <w:rFonts w:cstheme="minorHAnsi"/>
          <w:b/>
          <w:bCs/>
          <w:sz w:val="24"/>
          <w:szCs w:val="24"/>
        </w:rPr>
      </w:pPr>
      <w:r w:rsidRPr="007C333A">
        <w:rPr>
          <w:rFonts w:cstheme="minorHAnsi"/>
          <w:b/>
          <w:bCs/>
          <w:sz w:val="24"/>
          <w:szCs w:val="24"/>
        </w:rPr>
        <w:t>KADA I KAKO SE OBRATITI PRAVOBRANITELJU ZA OSOBE S INVALIDITETOM?</w:t>
      </w:r>
    </w:p>
    <w:p w14:paraId="649EFAB7" w14:textId="71F018D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Svi građani Republike Hrvatske mogu se obratiti </w:t>
      </w:r>
      <w:r w:rsidR="00423455">
        <w:rPr>
          <w:rFonts w:cstheme="minorHAnsi"/>
          <w:sz w:val="24"/>
          <w:szCs w:val="24"/>
        </w:rPr>
        <w:t>Pravobranitelju za osobe s invaliditetom</w:t>
      </w:r>
      <w:r w:rsidRPr="007C333A">
        <w:rPr>
          <w:rFonts w:cstheme="minorHAnsi"/>
          <w:sz w:val="24"/>
          <w:szCs w:val="24"/>
        </w:rPr>
        <w:t xml:space="preserve"> i podnijeti prijedlog za razmatranje pitanja od značaja za zaštitu prava i interesa osoba s invaliditetom i djece s teškoćama u razvoju.</w:t>
      </w:r>
    </w:p>
    <w:p w14:paraId="42052B20" w14:textId="7777777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</w:p>
    <w:p w14:paraId="5B545300" w14:textId="22F5F089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>Svi zaprimljeni upiti, prijedlozi, primjedbe i pritužbe bit će razmotrene, a ukoliko Pravobranitelj za osobe s invaliditetom nije nadležan za postupanje po njima, savjetovat će vas o tome koje bi vam tijelo moglo pomoći.</w:t>
      </w:r>
    </w:p>
    <w:p w14:paraId="4D0101D0" w14:textId="77777777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</w:p>
    <w:p w14:paraId="3AAF6819" w14:textId="5EEA137A" w:rsidR="00B676D4" w:rsidRPr="007C333A" w:rsidRDefault="00B676D4" w:rsidP="00B676D4">
      <w:pPr>
        <w:pStyle w:val="Bezproreda"/>
        <w:rPr>
          <w:rFonts w:cstheme="minorHAnsi"/>
          <w:sz w:val="24"/>
          <w:szCs w:val="24"/>
        </w:rPr>
      </w:pPr>
      <w:r w:rsidRPr="007C333A">
        <w:rPr>
          <w:rFonts w:cstheme="minorHAnsi"/>
          <w:sz w:val="24"/>
          <w:szCs w:val="24"/>
        </w:rPr>
        <w:t xml:space="preserve">Pravobranitelj za osobe s invaliditetom dužan je u roku od 60 dana obavijestiti podnositelja o poduzetim aktivnostima. Sukladno Zakonu o pravobranitelju za osobe s invaliditetom (Narodne novine, br. 107/07) </w:t>
      </w:r>
      <w:r w:rsidR="00423455">
        <w:rPr>
          <w:rFonts w:cstheme="minorHAnsi"/>
          <w:sz w:val="24"/>
          <w:szCs w:val="24"/>
        </w:rPr>
        <w:t>P</w:t>
      </w:r>
      <w:r w:rsidRPr="007C333A">
        <w:rPr>
          <w:rFonts w:cstheme="minorHAnsi"/>
          <w:sz w:val="24"/>
          <w:szCs w:val="24"/>
        </w:rPr>
        <w:t>ravobranitelj nije ovlašten zastupati stranke u upravnim i sudskim postupcima.</w:t>
      </w:r>
    </w:p>
    <w:p w14:paraId="42860F9A" w14:textId="3D1628A4" w:rsidR="00046021" w:rsidRPr="007C333A" w:rsidRDefault="00046021" w:rsidP="00046021">
      <w:pPr>
        <w:pStyle w:val="Bezproreda"/>
        <w:rPr>
          <w:rFonts w:cstheme="minorHAnsi"/>
          <w:sz w:val="24"/>
          <w:szCs w:val="24"/>
        </w:rPr>
      </w:pPr>
    </w:p>
    <w:sectPr w:rsidR="00046021" w:rsidRPr="007C333A" w:rsidSect="00423455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38D1" w14:textId="77777777" w:rsidR="001711BE" w:rsidRDefault="001711BE" w:rsidP="007C333A">
      <w:pPr>
        <w:spacing w:after="0" w:line="240" w:lineRule="auto"/>
      </w:pPr>
      <w:r>
        <w:separator/>
      </w:r>
    </w:p>
  </w:endnote>
  <w:endnote w:type="continuationSeparator" w:id="0">
    <w:p w14:paraId="33A312AB" w14:textId="77777777" w:rsidR="001711BE" w:rsidRDefault="001711BE" w:rsidP="007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572181"/>
      <w:docPartObj>
        <w:docPartGallery w:val="Page Numbers (Bottom of Page)"/>
        <w:docPartUnique/>
      </w:docPartObj>
    </w:sdtPr>
    <w:sdtContent>
      <w:p w14:paraId="6102EA2D" w14:textId="41B13667" w:rsidR="007C333A" w:rsidRDefault="007C33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E73" w14:textId="77777777" w:rsidR="001711BE" w:rsidRDefault="001711BE" w:rsidP="007C333A">
      <w:pPr>
        <w:spacing w:after="0" w:line="240" w:lineRule="auto"/>
      </w:pPr>
      <w:r>
        <w:separator/>
      </w:r>
    </w:p>
  </w:footnote>
  <w:footnote w:type="continuationSeparator" w:id="0">
    <w:p w14:paraId="3A55C1C9" w14:textId="77777777" w:rsidR="001711BE" w:rsidRDefault="001711BE" w:rsidP="007C3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3"/>
    <w:rsid w:val="00046021"/>
    <w:rsid w:val="001711BE"/>
    <w:rsid w:val="00291A5C"/>
    <w:rsid w:val="00357113"/>
    <w:rsid w:val="00423455"/>
    <w:rsid w:val="007C333A"/>
    <w:rsid w:val="00B676D4"/>
    <w:rsid w:val="00C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FE2B"/>
  <w15:chartTrackingRefBased/>
  <w15:docId w15:val="{3B599207-7FBD-41B9-B00F-9E9E7A9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711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571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711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C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333A"/>
  </w:style>
  <w:style w:type="paragraph" w:styleId="Podnoje">
    <w:name w:val="footer"/>
    <w:basedOn w:val="Normal"/>
    <w:link w:val="PodnojeChar"/>
    <w:uiPriority w:val="99"/>
    <w:unhideWhenUsed/>
    <w:rsid w:val="007C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-split@pos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jnistvo-osijek@posi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posi.h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ajnistvo-rijeka@pos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Pravobraniteljica za osobe s invaliditetom</dc:creator>
  <cp:keywords/>
  <dc:description/>
  <cp:lastModifiedBy>Pravobraniteljica za osobe s invaliditetom</cp:lastModifiedBy>
  <cp:revision>2</cp:revision>
  <dcterms:created xsi:type="dcterms:W3CDTF">2022-07-07T13:09:00Z</dcterms:created>
  <dcterms:modified xsi:type="dcterms:W3CDTF">2022-07-07T13:36:00Z</dcterms:modified>
</cp:coreProperties>
</file>