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B17E" w14:textId="67595A3C" w:rsidR="00C04C69" w:rsidRPr="00521735" w:rsidRDefault="00C04C69" w:rsidP="00C20E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E31F2D">
        <w:rPr>
          <w:rFonts w:ascii="Times New Roman" w:eastAsia="Times New Roman" w:hAnsi="Times New Roman" w:cs="Times New Roman"/>
          <w:sz w:val="20"/>
          <w:szCs w:val="20"/>
          <w:lang w:eastAsia="hr-HR"/>
        </w:rPr>
        <w:t>400-06/22-01/2</w:t>
      </w:r>
    </w:p>
    <w:p w14:paraId="0F190911" w14:textId="783B1E78" w:rsidR="00C04C69" w:rsidRPr="00521735" w:rsidRDefault="00C04C69" w:rsidP="00C20E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31F2D">
        <w:rPr>
          <w:rFonts w:ascii="Times New Roman" w:eastAsia="Times New Roman" w:hAnsi="Times New Roman" w:cs="Times New Roman"/>
          <w:sz w:val="20"/>
          <w:szCs w:val="20"/>
          <w:lang w:eastAsia="hr-HR"/>
        </w:rPr>
        <w:t>2177-6-03-1-22-1</w:t>
      </w:r>
    </w:p>
    <w:p w14:paraId="4E7D7FEE" w14:textId="02BB527D" w:rsidR="00C04C69" w:rsidRPr="00521735" w:rsidRDefault="008507C2" w:rsidP="00C20E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Kutjevo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E31F2D">
        <w:rPr>
          <w:rFonts w:ascii="Times New Roman" w:eastAsia="Times New Roman" w:hAnsi="Times New Roman" w:cs="Times New Roman"/>
          <w:sz w:val="20"/>
          <w:szCs w:val="20"/>
          <w:lang w:eastAsia="hr-HR"/>
        </w:rPr>
        <w:t>10. svibnja 2022.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16AFB217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Temeljem Zakona o proračunu (NN 87/08 i 136/12</w:t>
      </w:r>
      <w:r w:rsidR="008507C2">
        <w:rPr>
          <w:rFonts w:ascii="Times New Roman" w:hAnsi="Times New Roman" w:cs="Times New Roman"/>
          <w:sz w:val="20"/>
          <w:szCs w:val="20"/>
        </w:rPr>
        <w:t xml:space="preserve"> i</w:t>
      </w:r>
      <w:r w:rsidRPr="00521735">
        <w:rPr>
          <w:rFonts w:ascii="Times New Roman" w:hAnsi="Times New Roman" w:cs="Times New Roman"/>
          <w:sz w:val="20"/>
          <w:szCs w:val="20"/>
        </w:rPr>
        <w:t xml:space="preserve"> 15/15) i članka </w:t>
      </w:r>
      <w:r w:rsidR="008507C2">
        <w:rPr>
          <w:rFonts w:ascii="Times New Roman" w:hAnsi="Times New Roman" w:cs="Times New Roman"/>
          <w:sz w:val="20"/>
          <w:szCs w:val="20"/>
        </w:rPr>
        <w:t>32.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</w:t>
      </w:r>
      <w:r w:rsidR="008507C2">
        <w:rPr>
          <w:rFonts w:ascii="Times New Roman" w:hAnsi="Times New Roman" w:cs="Times New Roman"/>
          <w:sz w:val="20"/>
          <w:szCs w:val="20"/>
        </w:rPr>
        <w:t>Grada Kutjeva, Gradsko vijeće na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svojoj</w:t>
      </w:r>
      <w:r w:rsidR="00324C87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1F2D">
        <w:rPr>
          <w:rFonts w:ascii="Times New Roman" w:hAnsi="Times New Roman" w:cs="Times New Roman"/>
          <w:sz w:val="20"/>
          <w:szCs w:val="20"/>
        </w:rPr>
        <w:t xml:space="preserve">9. 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sjednici, održano</w:t>
      </w:r>
      <w:r w:rsidR="00E31F2D">
        <w:rPr>
          <w:rFonts w:ascii="Times New Roman" w:hAnsi="Times New Roman" w:cs="Times New Roman"/>
          <w:sz w:val="20"/>
          <w:szCs w:val="20"/>
        </w:rPr>
        <w:t>j 10. svibnja 2022.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4F213789" w:rsidR="00C04C69" w:rsidRPr="00DC2910" w:rsidRDefault="00581B3E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Izmjene i dopune Proračuna Grada Kutjeva za 2022. godinu - VIJEĆE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268C7058" w:rsidR="00C04C69" w:rsidRPr="00521735" w:rsidRDefault="00E45118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510590">
        <w:rPr>
          <w:rFonts w:ascii="Times New Roman" w:hAnsi="Times New Roman" w:cs="Times New Roman"/>
          <w:sz w:val="20"/>
          <w:szCs w:val="20"/>
        </w:rPr>
        <w:t xml:space="preserve">. izmjene i dopune </w:t>
      </w:r>
      <w:r w:rsidR="00C04C69" w:rsidRPr="00521735">
        <w:rPr>
          <w:rFonts w:ascii="Times New Roman" w:hAnsi="Times New Roman" w:cs="Times New Roman"/>
          <w:sz w:val="20"/>
          <w:szCs w:val="20"/>
        </w:rPr>
        <w:t>Proračun</w:t>
      </w:r>
      <w:r w:rsidR="00510590">
        <w:rPr>
          <w:rFonts w:ascii="Times New Roman" w:hAnsi="Times New Roman" w:cs="Times New Roman"/>
          <w:sz w:val="20"/>
          <w:szCs w:val="20"/>
        </w:rPr>
        <w:t>a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507C2">
        <w:rPr>
          <w:rFonts w:ascii="Times New Roman" w:hAnsi="Times New Roman" w:cs="Times New Roman"/>
          <w:sz w:val="20"/>
          <w:szCs w:val="20"/>
        </w:rPr>
        <w:t>Grada Kutjeva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EE79F2">
        <w:rPr>
          <w:rFonts w:ascii="Times New Roman" w:hAnsi="Times New Roman" w:cs="Times New Roman"/>
          <w:sz w:val="20"/>
          <w:szCs w:val="20"/>
        </w:rPr>
        <w:t>202</w:t>
      </w:r>
      <w:r w:rsidR="008A71F7">
        <w:rPr>
          <w:rFonts w:ascii="Times New Roman" w:hAnsi="Times New Roman" w:cs="Times New Roman"/>
          <w:sz w:val="20"/>
          <w:szCs w:val="20"/>
        </w:rPr>
        <w:t>2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. </w:t>
      </w:r>
      <w:r w:rsidR="00A453EA">
        <w:rPr>
          <w:rFonts w:ascii="Times New Roman" w:hAnsi="Times New Roman" w:cs="Times New Roman"/>
          <w:sz w:val="20"/>
          <w:szCs w:val="20"/>
        </w:rPr>
        <w:t>g</w:t>
      </w:r>
      <w:r w:rsidR="00C04C69" w:rsidRPr="00521735">
        <w:rPr>
          <w:rFonts w:ascii="Times New Roman" w:hAnsi="Times New Roman" w:cs="Times New Roman"/>
          <w:sz w:val="20"/>
          <w:szCs w:val="20"/>
        </w:rPr>
        <w:t>odi</w:t>
      </w:r>
      <w:r w:rsidR="00842EB6">
        <w:rPr>
          <w:rFonts w:ascii="Times New Roman" w:hAnsi="Times New Roman" w:cs="Times New Roman"/>
          <w:sz w:val="20"/>
          <w:szCs w:val="20"/>
        </w:rPr>
        <w:t>nu</w:t>
      </w:r>
      <w:r w:rsidR="009F6DA2">
        <w:rPr>
          <w:rFonts w:ascii="Times New Roman" w:hAnsi="Times New Roman" w:cs="Times New Roman"/>
          <w:sz w:val="20"/>
          <w:szCs w:val="20"/>
        </w:rPr>
        <w:t xml:space="preserve"> </w:t>
      </w:r>
      <w:r w:rsidR="00510590">
        <w:rPr>
          <w:rFonts w:ascii="Times New Roman" w:hAnsi="Times New Roman" w:cs="Times New Roman"/>
          <w:sz w:val="20"/>
          <w:szCs w:val="20"/>
        </w:rPr>
        <w:t>sastoje</w:t>
      </w:r>
      <w:r w:rsidR="00E743F8">
        <w:rPr>
          <w:rFonts w:ascii="Times New Roman" w:hAnsi="Times New Roman" w:cs="Times New Roman"/>
          <w:sz w:val="20"/>
          <w:szCs w:val="20"/>
        </w:rPr>
        <w:t xml:space="preserve"> se od</w:t>
      </w:r>
      <w:r w:rsidR="00842EB6">
        <w:rPr>
          <w:rFonts w:ascii="Times New Roman" w:hAnsi="Times New Roman" w:cs="Times New Roman"/>
          <w:sz w:val="20"/>
          <w:szCs w:val="20"/>
        </w:rPr>
        <w:t>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581B3E" w:rsidRPr="008A71F7" w14:paraId="73560DD4" w14:textId="77777777" w:rsidTr="00581B3E">
        <w:tc>
          <w:tcPr>
            <w:tcW w:w="5231" w:type="dxa"/>
            <w:shd w:val="clear" w:color="auto" w:fill="505050"/>
          </w:tcPr>
          <w:p w14:paraId="300F4677" w14:textId="7DC557AF" w:rsidR="00581B3E" w:rsidRPr="008A71F7" w:rsidRDefault="00581B3E" w:rsidP="00581B3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A71F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550EFD13" w14:textId="16C1CC03" w:rsidR="00581B3E" w:rsidRPr="008A71F7" w:rsidRDefault="00581B3E" w:rsidP="00581B3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A71F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PRORAČUNA ZA 2022. GODINU</w:t>
            </w:r>
          </w:p>
        </w:tc>
        <w:tc>
          <w:tcPr>
            <w:tcW w:w="1300" w:type="dxa"/>
            <w:shd w:val="clear" w:color="auto" w:fill="505050"/>
          </w:tcPr>
          <w:p w14:paraId="0B6BE2A8" w14:textId="77777777" w:rsidR="00581B3E" w:rsidRPr="008A71F7" w:rsidRDefault="00581B3E" w:rsidP="00581B3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A71F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3B0FA46F" w14:textId="44E3078B" w:rsidR="00581B3E" w:rsidRPr="008A71F7" w:rsidRDefault="00581B3E" w:rsidP="00581B3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A71F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62240AB1" w14:textId="54A54865" w:rsidR="00581B3E" w:rsidRPr="008A71F7" w:rsidRDefault="00581B3E" w:rsidP="00581B3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A71F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5156336B" w14:textId="77777777" w:rsidR="00581B3E" w:rsidRPr="008A71F7" w:rsidRDefault="00581B3E" w:rsidP="00581B3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A71F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BBB165F" w14:textId="72FF8308" w:rsidR="00581B3E" w:rsidRPr="008A71F7" w:rsidRDefault="00581B3E" w:rsidP="00581B3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A71F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581B3E" w:rsidRPr="008A71F7" w14:paraId="3DB819E4" w14:textId="77777777" w:rsidTr="00581B3E">
        <w:tc>
          <w:tcPr>
            <w:tcW w:w="5231" w:type="dxa"/>
            <w:shd w:val="clear" w:color="auto" w:fill="505050"/>
          </w:tcPr>
          <w:p w14:paraId="619BEF39" w14:textId="5AC627E7" w:rsidR="00581B3E" w:rsidRPr="008A71F7" w:rsidRDefault="00581B3E" w:rsidP="00581B3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6355358" w14:textId="7EF5AE38" w:rsidR="00581B3E" w:rsidRPr="008A71F7" w:rsidRDefault="00581B3E" w:rsidP="00581B3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6CB378D" w14:textId="32298A5D" w:rsidR="00581B3E" w:rsidRPr="008A71F7" w:rsidRDefault="00581B3E" w:rsidP="00581B3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D1EFB3C" w14:textId="7EADDA89" w:rsidR="00581B3E" w:rsidRPr="008A71F7" w:rsidRDefault="00581B3E" w:rsidP="00581B3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898EC90" w14:textId="6EA5C848" w:rsidR="00581B3E" w:rsidRPr="008A71F7" w:rsidRDefault="00581B3E" w:rsidP="00581B3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5</w:t>
            </w:r>
          </w:p>
        </w:tc>
      </w:tr>
      <w:tr w:rsidR="00581B3E" w:rsidRPr="008A71F7" w14:paraId="5D19AEF7" w14:textId="77777777" w:rsidTr="00581B3E">
        <w:tc>
          <w:tcPr>
            <w:tcW w:w="5231" w:type="dxa"/>
          </w:tcPr>
          <w:p w14:paraId="475D7D9E" w14:textId="69015E93" w:rsidR="00581B3E" w:rsidRPr="008A71F7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68A8FD1F" w14:textId="7496274F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25.751.100,00</w:t>
            </w:r>
          </w:p>
        </w:tc>
        <w:tc>
          <w:tcPr>
            <w:tcW w:w="1300" w:type="dxa"/>
          </w:tcPr>
          <w:p w14:paraId="36038F97" w14:textId="3F6EEFD8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3.108.405,00</w:t>
            </w:r>
          </w:p>
        </w:tc>
        <w:tc>
          <w:tcPr>
            <w:tcW w:w="1300" w:type="dxa"/>
          </w:tcPr>
          <w:p w14:paraId="41A85AF6" w14:textId="1DF40BE9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28.859.505,00</w:t>
            </w:r>
          </w:p>
        </w:tc>
        <w:tc>
          <w:tcPr>
            <w:tcW w:w="900" w:type="dxa"/>
          </w:tcPr>
          <w:p w14:paraId="72B677AA" w14:textId="3679A656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112,07%</w:t>
            </w:r>
          </w:p>
        </w:tc>
      </w:tr>
      <w:tr w:rsidR="00581B3E" w:rsidRPr="008A71F7" w14:paraId="0415CAD3" w14:textId="77777777" w:rsidTr="00581B3E">
        <w:tc>
          <w:tcPr>
            <w:tcW w:w="5231" w:type="dxa"/>
          </w:tcPr>
          <w:p w14:paraId="3D5A1D76" w14:textId="73EF1006" w:rsidR="00581B3E" w:rsidRPr="008A71F7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452908A4" w14:textId="3546ADC4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23D4E13" w14:textId="73850E25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E90838" w14:textId="527C8864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4AED139A" w14:textId="0E895459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581B3E" w:rsidRPr="008A71F7" w14:paraId="157D4B56" w14:textId="77777777" w:rsidTr="00581B3E">
        <w:tc>
          <w:tcPr>
            <w:tcW w:w="5231" w:type="dxa"/>
          </w:tcPr>
          <w:p w14:paraId="5312A5E4" w14:textId="4575A303" w:rsidR="00581B3E" w:rsidRPr="008A71F7" w:rsidRDefault="00581B3E" w:rsidP="00581B3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0D73003C" w14:textId="4CFB8B45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25.901.100,00</w:t>
            </w:r>
          </w:p>
        </w:tc>
        <w:tc>
          <w:tcPr>
            <w:tcW w:w="1300" w:type="dxa"/>
          </w:tcPr>
          <w:p w14:paraId="0FDCC090" w14:textId="691AC675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3.108.405,00</w:t>
            </w:r>
          </w:p>
        </w:tc>
        <w:tc>
          <w:tcPr>
            <w:tcW w:w="1300" w:type="dxa"/>
          </w:tcPr>
          <w:p w14:paraId="22D401B9" w14:textId="433C6207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29.009.505,00</w:t>
            </w:r>
          </w:p>
        </w:tc>
        <w:tc>
          <w:tcPr>
            <w:tcW w:w="900" w:type="dxa"/>
          </w:tcPr>
          <w:p w14:paraId="3A52CC88" w14:textId="7E89731E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112,00%</w:t>
            </w:r>
          </w:p>
        </w:tc>
      </w:tr>
      <w:tr w:rsidR="00581B3E" w:rsidRPr="008A71F7" w14:paraId="703F4137" w14:textId="77777777" w:rsidTr="00581B3E">
        <w:tc>
          <w:tcPr>
            <w:tcW w:w="5231" w:type="dxa"/>
          </w:tcPr>
          <w:p w14:paraId="02BFD220" w14:textId="7A123829" w:rsidR="00581B3E" w:rsidRPr="008A71F7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13ECCBBA" w14:textId="28017D40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13.808.300,00</w:t>
            </w:r>
          </w:p>
        </w:tc>
        <w:tc>
          <w:tcPr>
            <w:tcW w:w="1300" w:type="dxa"/>
          </w:tcPr>
          <w:p w14:paraId="7E505797" w14:textId="5C2EB992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429.161,00</w:t>
            </w:r>
          </w:p>
        </w:tc>
        <w:tc>
          <w:tcPr>
            <w:tcW w:w="1300" w:type="dxa"/>
          </w:tcPr>
          <w:p w14:paraId="6B3D3576" w14:textId="0791EE29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14.237.461,00</w:t>
            </w:r>
          </w:p>
        </w:tc>
        <w:tc>
          <w:tcPr>
            <w:tcW w:w="900" w:type="dxa"/>
          </w:tcPr>
          <w:p w14:paraId="2638E894" w14:textId="046A3F63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103,11%</w:t>
            </w:r>
          </w:p>
        </w:tc>
      </w:tr>
      <w:tr w:rsidR="00581B3E" w:rsidRPr="008A71F7" w14:paraId="0C752340" w14:textId="77777777" w:rsidTr="00581B3E">
        <w:tc>
          <w:tcPr>
            <w:tcW w:w="5231" w:type="dxa"/>
          </w:tcPr>
          <w:p w14:paraId="45B5D7D0" w14:textId="7B0E7E0C" w:rsidR="00581B3E" w:rsidRPr="008A71F7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6C2511B7" w14:textId="76067E54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7.113.500,00</w:t>
            </w:r>
          </w:p>
        </w:tc>
        <w:tc>
          <w:tcPr>
            <w:tcW w:w="1300" w:type="dxa"/>
          </w:tcPr>
          <w:p w14:paraId="65257A70" w14:textId="722952F9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2.018.760,00</w:t>
            </w:r>
          </w:p>
        </w:tc>
        <w:tc>
          <w:tcPr>
            <w:tcW w:w="1300" w:type="dxa"/>
          </w:tcPr>
          <w:p w14:paraId="69D6F653" w14:textId="36612167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9.132.260,00</w:t>
            </w:r>
          </w:p>
        </w:tc>
        <w:tc>
          <w:tcPr>
            <w:tcW w:w="900" w:type="dxa"/>
          </w:tcPr>
          <w:p w14:paraId="76B4AD9C" w14:textId="474B4B80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128,38%</w:t>
            </w:r>
          </w:p>
        </w:tc>
      </w:tr>
      <w:tr w:rsidR="00581B3E" w:rsidRPr="008A71F7" w14:paraId="49974361" w14:textId="77777777" w:rsidTr="00581B3E">
        <w:tc>
          <w:tcPr>
            <w:tcW w:w="5231" w:type="dxa"/>
          </w:tcPr>
          <w:p w14:paraId="04D5FF2F" w14:textId="2E9C5A99" w:rsidR="00581B3E" w:rsidRPr="008A71F7" w:rsidRDefault="00581B3E" w:rsidP="00581B3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20AB52A4" w14:textId="3F4C650A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20.921.800,00</w:t>
            </w:r>
          </w:p>
        </w:tc>
        <w:tc>
          <w:tcPr>
            <w:tcW w:w="1300" w:type="dxa"/>
          </w:tcPr>
          <w:p w14:paraId="678E29A1" w14:textId="70CD1915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2.447.921,00</w:t>
            </w:r>
          </w:p>
        </w:tc>
        <w:tc>
          <w:tcPr>
            <w:tcW w:w="1300" w:type="dxa"/>
          </w:tcPr>
          <w:p w14:paraId="53DFED57" w14:textId="07481C6A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23.369.721,00</w:t>
            </w:r>
          </w:p>
        </w:tc>
        <w:tc>
          <w:tcPr>
            <w:tcW w:w="900" w:type="dxa"/>
          </w:tcPr>
          <w:p w14:paraId="50A0F301" w14:textId="7476C3A1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111,70%</w:t>
            </w:r>
          </w:p>
        </w:tc>
      </w:tr>
      <w:tr w:rsidR="00581B3E" w:rsidRPr="008A71F7" w14:paraId="1C9E3E36" w14:textId="77777777" w:rsidTr="00581B3E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B00CE28" w14:textId="0B3BEF61" w:rsidR="00581B3E" w:rsidRPr="008A71F7" w:rsidRDefault="00581B3E" w:rsidP="00581B3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F1C046" w14:textId="155B0155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4.979.300,00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6A4546" w14:textId="5F4EC9FB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660.484,00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F07469" w14:textId="6CA7938C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5.639.784,00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3AE9BDD" w14:textId="73D45B3E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71F7">
              <w:rPr>
                <w:rFonts w:ascii="Times New Roman" w:hAnsi="Times New Roman"/>
                <w:b/>
                <w:sz w:val="18"/>
                <w:szCs w:val="18"/>
              </w:rPr>
              <w:t>113,26%</w:t>
            </w:r>
          </w:p>
        </w:tc>
      </w:tr>
    </w:tbl>
    <w:p w14:paraId="3826F15A" w14:textId="485C6BBE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2BFB899" w14:textId="77777777" w:rsidR="008B563D" w:rsidRPr="008E132E" w:rsidRDefault="008B563D" w:rsidP="008B563D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581B3E" w:rsidRPr="00581B3E" w14:paraId="100D9DB0" w14:textId="77777777" w:rsidTr="00581B3E">
        <w:tc>
          <w:tcPr>
            <w:tcW w:w="5231" w:type="dxa"/>
            <w:shd w:val="clear" w:color="auto" w:fill="DDEBF7"/>
          </w:tcPr>
          <w:p w14:paraId="04B96905" w14:textId="43359144" w:rsidR="00581B3E" w:rsidRPr="00581B3E" w:rsidRDefault="00581B3E" w:rsidP="00581B3E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581B3E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57FE8D64" w14:textId="7912C6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81B3E">
              <w:rPr>
                <w:rFonts w:ascii="Times New Roman" w:hAnsi="Times New Roman"/>
                <w:sz w:val="18"/>
                <w:szCs w:val="20"/>
              </w:rPr>
              <w:t>-4.915.300,00</w:t>
            </w:r>
          </w:p>
        </w:tc>
        <w:tc>
          <w:tcPr>
            <w:tcW w:w="1300" w:type="dxa"/>
            <w:shd w:val="clear" w:color="auto" w:fill="DDEBF7"/>
          </w:tcPr>
          <w:p w14:paraId="5B8309BC" w14:textId="606286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81B3E">
              <w:rPr>
                <w:rFonts w:ascii="Times New Roman" w:hAnsi="Times New Roman"/>
                <w:sz w:val="18"/>
                <w:szCs w:val="20"/>
              </w:rPr>
              <w:t>-1.600.484,00</w:t>
            </w:r>
          </w:p>
        </w:tc>
        <w:tc>
          <w:tcPr>
            <w:tcW w:w="1300" w:type="dxa"/>
            <w:shd w:val="clear" w:color="auto" w:fill="DDEBF7"/>
          </w:tcPr>
          <w:p w14:paraId="4D194FB5" w14:textId="3ED9A9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81B3E">
              <w:rPr>
                <w:rFonts w:ascii="Times New Roman" w:hAnsi="Times New Roman"/>
                <w:sz w:val="18"/>
                <w:szCs w:val="20"/>
              </w:rPr>
              <w:t>-6.515.784,00</w:t>
            </w:r>
          </w:p>
        </w:tc>
        <w:tc>
          <w:tcPr>
            <w:tcW w:w="900" w:type="dxa"/>
            <w:shd w:val="clear" w:color="auto" w:fill="DDEBF7"/>
          </w:tcPr>
          <w:p w14:paraId="5F13A77F" w14:textId="3F5612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81B3E">
              <w:rPr>
                <w:rFonts w:ascii="Times New Roman" w:hAnsi="Times New Roman"/>
                <w:sz w:val="18"/>
                <w:szCs w:val="20"/>
              </w:rPr>
              <w:t>132,56%</w:t>
            </w:r>
          </w:p>
        </w:tc>
      </w:tr>
      <w:tr w:rsidR="00581B3E" w:rsidRPr="00581B3E" w14:paraId="6CA64F1A" w14:textId="77777777" w:rsidTr="00581B3E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756727A6" w14:textId="640D873C" w:rsidR="00581B3E" w:rsidRPr="00581B3E" w:rsidRDefault="00581B3E" w:rsidP="00581B3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690CC9" w14:textId="7609E60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/>
                <w:b/>
                <w:sz w:val="18"/>
                <w:szCs w:val="20"/>
              </w:rPr>
              <w:t>-4.915.300,00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1C29B4" w14:textId="74C9B31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/>
                <w:b/>
                <w:sz w:val="18"/>
                <w:szCs w:val="20"/>
              </w:rPr>
              <w:t>-1.600.484,00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789817" w14:textId="78E7730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/>
                <w:b/>
                <w:sz w:val="18"/>
                <w:szCs w:val="20"/>
              </w:rPr>
              <w:t>-6.515.784,00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A6F5897" w14:textId="6233F9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/>
                <w:b/>
                <w:sz w:val="18"/>
                <w:szCs w:val="20"/>
              </w:rPr>
              <w:t>132,56%</w:t>
            </w:r>
          </w:p>
        </w:tc>
      </w:tr>
    </w:tbl>
    <w:p w14:paraId="7019B227" w14:textId="34BD3D41" w:rsidR="008B563D" w:rsidRDefault="008B563D" w:rsidP="008B563D">
      <w:pPr>
        <w:spacing w:after="0"/>
        <w:rPr>
          <w:rFonts w:ascii="Times New Roman" w:hAnsi="Times New Roman"/>
          <w:sz w:val="20"/>
          <w:szCs w:val="20"/>
        </w:rPr>
      </w:pPr>
    </w:p>
    <w:p w14:paraId="02FCDD57" w14:textId="77777777" w:rsidR="008B563D" w:rsidRDefault="008B563D" w:rsidP="008B563D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581B3E" w:rsidRPr="008A71F7" w14:paraId="4E0C61C0" w14:textId="77777777" w:rsidTr="00581B3E">
        <w:tc>
          <w:tcPr>
            <w:tcW w:w="5231" w:type="dxa"/>
          </w:tcPr>
          <w:p w14:paraId="43330A97" w14:textId="19848A46" w:rsidR="00581B3E" w:rsidRPr="008A71F7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182A1521" w14:textId="0CB957EE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</w:tcPr>
          <w:p w14:paraId="21795766" w14:textId="3D6EF74A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-940.000,00</w:t>
            </w:r>
          </w:p>
        </w:tc>
        <w:tc>
          <w:tcPr>
            <w:tcW w:w="1300" w:type="dxa"/>
          </w:tcPr>
          <w:p w14:paraId="471AB7AD" w14:textId="6511A3B4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2.824.000,00</w:t>
            </w:r>
          </w:p>
        </w:tc>
        <w:tc>
          <w:tcPr>
            <w:tcW w:w="900" w:type="dxa"/>
          </w:tcPr>
          <w:p w14:paraId="67053698" w14:textId="70C217B7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75,03%</w:t>
            </w:r>
          </w:p>
        </w:tc>
      </w:tr>
      <w:tr w:rsidR="00581B3E" w:rsidRPr="008A71F7" w14:paraId="7DDA521C" w14:textId="77777777" w:rsidTr="00581B3E">
        <w:tc>
          <w:tcPr>
            <w:tcW w:w="5231" w:type="dxa"/>
          </w:tcPr>
          <w:p w14:paraId="4C0ED83E" w14:textId="6114B3D3" w:rsidR="00581B3E" w:rsidRPr="008A71F7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708AA607" w14:textId="724398AA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</w:tcPr>
          <w:p w14:paraId="12103CC7" w14:textId="2644AAFE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F856DE" w14:textId="3360A838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</w:tcPr>
          <w:p w14:paraId="39293B72" w14:textId="1E222CEF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71F7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581B3E" w:rsidRPr="008A71F7" w14:paraId="435E7392" w14:textId="77777777" w:rsidTr="00581B3E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B8D0A3D" w14:textId="20229655" w:rsidR="00581B3E" w:rsidRPr="008A71F7" w:rsidRDefault="00581B3E" w:rsidP="00581B3E">
            <w:pPr>
              <w:spacing w:after="0"/>
              <w:rPr>
                <w:rFonts w:ascii="Times New Roman" w:hAnsi="Times New Roman"/>
                <w:b/>
                <w:sz w:val="16"/>
                <w:szCs w:val="18"/>
              </w:rPr>
            </w:pPr>
            <w:r w:rsidRPr="008A71F7">
              <w:rPr>
                <w:rFonts w:ascii="Times New Roman" w:hAnsi="Times New Roman"/>
                <w:b/>
                <w:sz w:val="16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CE88A0" w14:textId="69EDF59F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 w:rsidRPr="008A71F7">
              <w:rPr>
                <w:rFonts w:ascii="Times New Roman" w:hAnsi="Times New Roman"/>
                <w:b/>
                <w:sz w:val="16"/>
                <w:szCs w:val="18"/>
              </w:rPr>
              <w:t>-64.000,00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5C1A06" w14:textId="68F4BE2F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 w:rsidRPr="008A71F7">
              <w:rPr>
                <w:rFonts w:ascii="Times New Roman" w:hAnsi="Times New Roman"/>
                <w:b/>
                <w:sz w:val="16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5F1EFE" w14:textId="103100B8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 w:rsidRPr="008A71F7">
              <w:rPr>
                <w:rFonts w:ascii="Times New Roman" w:hAnsi="Times New Roman"/>
                <w:b/>
                <w:sz w:val="16"/>
                <w:szCs w:val="18"/>
              </w:rPr>
              <w:t>876.000,00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E349C55" w14:textId="42F55F0C" w:rsidR="00581B3E" w:rsidRPr="008A71F7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 w:rsidRPr="008A71F7">
              <w:rPr>
                <w:rFonts w:ascii="Times New Roman" w:hAnsi="Times New Roman"/>
                <w:b/>
                <w:sz w:val="16"/>
                <w:szCs w:val="18"/>
              </w:rPr>
              <w:t>-1368,75%</w:t>
            </w:r>
          </w:p>
        </w:tc>
      </w:tr>
    </w:tbl>
    <w:p w14:paraId="008D2541" w14:textId="7F051036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581B3E" w:rsidRPr="00581B3E" w14:paraId="4486BC87" w14:textId="77777777" w:rsidTr="00581B3E">
        <w:trPr>
          <w:trHeight w:val="540"/>
        </w:trPr>
        <w:tc>
          <w:tcPr>
            <w:tcW w:w="5231" w:type="dxa"/>
            <w:shd w:val="clear" w:color="auto" w:fill="505050"/>
            <w:vAlign w:val="center"/>
          </w:tcPr>
          <w:p w14:paraId="15F728D6" w14:textId="7FFB666C" w:rsidR="00581B3E" w:rsidRPr="00581B3E" w:rsidRDefault="00581B3E" w:rsidP="00581B3E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81B3E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45E64726" w14:textId="6A9546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81B3E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2E44597E" w14:textId="7BB314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81B3E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0F2A04B4" w14:textId="201BDF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81B3E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5A031D45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</w:p>
        </w:tc>
      </w:tr>
    </w:tbl>
    <w:p w14:paraId="2A65B5AA" w14:textId="5A4C1EC8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BE2641" w14:textId="0DAB8B64" w:rsidR="00A84070" w:rsidRDefault="00A84070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A84070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3F9C28B3" w14:textId="77777777" w:rsidR="00A84070" w:rsidRPr="00521735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64D225BB" w14:textId="77777777" w:rsidR="00A84070" w:rsidRPr="00521735" w:rsidRDefault="00A84070" w:rsidP="00A84070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CFE5471" w14:textId="77777777" w:rsidR="00A84070" w:rsidRPr="00521735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3FA6743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581B3E" w:rsidRPr="00581B3E" w14:paraId="38D8F546" w14:textId="77777777" w:rsidTr="00581B3E">
        <w:tc>
          <w:tcPr>
            <w:tcW w:w="5231" w:type="dxa"/>
            <w:shd w:val="clear" w:color="auto" w:fill="505050"/>
          </w:tcPr>
          <w:p w14:paraId="56E5C84B" w14:textId="08E35412" w:rsidR="00581B3E" w:rsidRPr="00581B3E" w:rsidRDefault="00581B3E" w:rsidP="00581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841D557" w14:textId="141CF722" w:rsidR="00581B3E" w:rsidRPr="00581B3E" w:rsidRDefault="00581B3E" w:rsidP="00581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2022. GODINU</w:t>
            </w:r>
          </w:p>
        </w:tc>
        <w:tc>
          <w:tcPr>
            <w:tcW w:w="1300" w:type="dxa"/>
            <w:shd w:val="clear" w:color="auto" w:fill="505050"/>
          </w:tcPr>
          <w:p w14:paraId="0BDDBD35" w14:textId="77777777" w:rsidR="00581B3E" w:rsidRPr="00581B3E" w:rsidRDefault="00581B3E" w:rsidP="00581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20A245B8" w14:textId="54B04C4E" w:rsidR="00581B3E" w:rsidRPr="00581B3E" w:rsidRDefault="00581B3E" w:rsidP="00581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0C5978E4" w14:textId="0A6C3311" w:rsidR="00581B3E" w:rsidRPr="00581B3E" w:rsidRDefault="00581B3E" w:rsidP="00581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50CFE466" w14:textId="77777777" w:rsidR="00581B3E" w:rsidRPr="00581B3E" w:rsidRDefault="00581B3E" w:rsidP="00581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F7F7C85" w14:textId="527A056E" w:rsidR="00581B3E" w:rsidRPr="00581B3E" w:rsidRDefault="00581B3E" w:rsidP="00581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581B3E" w:rsidRPr="00581B3E" w14:paraId="0F1BFAE1" w14:textId="77777777" w:rsidTr="00581B3E">
        <w:tc>
          <w:tcPr>
            <w:tcW w:w="5231" w:type="dxa"/>
            <w:shd w:val="clear" w:color="auto" w:fill="505050"/>
          </w:tcPr>
          <w:p w14:paraId="60942CB0" w14:textId="3F744D66" w:rsidR="00581B3E" w:rsidRPr="00581B3E" w:rsidRDefault="00581B3E" w:rsidP="00581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F834763" w14:textId="6BCA1CB7" w:rsidR="00581B3E" w:rsidRPr="00581B3E" w:rsidRDefault="00581B3E" w:rsidP="00581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A566692" w14:textId="43BC9071" w:rsidR="00581B3E" w:rsidRPr="00581B3E" w:rsidRDefault="00581B3E" w:rsidP="00581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FA9E56D" w14:textId="33FE118C" w:rsidR="00581B3E" w:rsidRPr="00581B3E" w:rsidRDefault="00581B3E" w:rsidP="00581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3D36022" w14:textId="34F4012D" w:rsidR="00581B3E" w:rsidRPr="00581B3E" w:rsidRDefault="00581B3E" w:rsidP="00581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581B3E" w:rsidRPr="00581B3E" w14:paraId="034854A1" w14:textId="77777777" w:rsidTr="00581B3E">
        <w:tc>
          <w:tcPr>
            <w:tcW w:w="5231" w:type="dxa"/>
            <w:shd w:val="clear" w:color="auto" w:fill="BDD7EE"/>
          </w:tcPr>
          <w:p w14:paraId="76465B0A" w14:textId="758CD3A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41F7BF5" w14:textId="369F956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25.751.100,00</w:t>
            </w:r>
          </w:p>
        </w:tc>
        <w:tc>
          <w:tcPr>
            <w:tcW w:w="1300" w:type="dxa"/>
            <w:shd w:val="clear" w:color="auto" w:fill="BDD7EE"/>
          </w:tcPr>
          <w:p w14:paraId="46E31A14" w14:textId="2333D9C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3.108.405,00</w:t>
            </w:r>
          </w:p>
        </w:tc>
        <w:tc>
          <w:tcPr>
            <w:tcW w:w="1300" w:type="dxa"/>
            <w:shd w:val="clear" w:color="auto" w:fill="BDD7EE"/>
          </w:tcPr>
          <w:p w14:paraId="116C5453" w14:textId="173577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28.859.505,00</w:t>
            </w:r>
          </w:p>
        </w:tc>
        <w:tc>
          <w:tcPr>
            <w:tcW w:w="900" w:type="dxa"/>
            <w:shd w:val="clear" w:color="auto" w:fill="BDD7EE"/>
          </w:tcPr>
          <w:p w14:paraId="03EBAC94" w14:textId="792B31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112,07%</w:t>
            </w:r>
          </w:p>
        </w:tc>
      </w:tr>
      <w:tr w:rsidR="00581B3E" w:rsidRPr="00581B3E" w14:paraId="39922D38" w14:textId="77777777" w:rsidTr="00581B3E">
        <w:tc>
          <w:tcPr>
            <w:tcW w:w="5231" w:type="dxa"/>
            <w:shd w:val="clear" w:color="auto" w:fill="DDEBF7"/>
          </w:tcPr>
          <w:p w14:paraId="7DF2121A" w14:textId="37DD975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4AAD629C" w14:textId="4B03777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4.453.000,00</w:t>
            </w:r>
          </w:p>
        </w:tc>
        <w:tc>
          <w:tcPr>
            <w:tcW w:w="1300" w:type="dxa"/>
            <w:shd w:val="clear" w:color="auto" w:fill="DDEBF7"/>
          </w:tcPr>
          <w:p w14:paraId="78ACDB8D" w14:textId="5F0BC7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A6FAB1C" w14:textId="61F387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4.453.000,00</w:t>
            </w:r>
          </w:p>
        </w:tc>
        <w:tc>
          <w:tcPr>
            <w:tcW w:w="900" w:type="dxa"/>
            <w:shd w:val="clear" w:color="auto" w:fill="DDEBF7"/>
          </w:tcPr>
          <w:p w14:paraId="49040074" w14:textId="56B253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94CBA91" w14:textId="77777777" w:rsidTr="00581B3E">
        <w:tc>
          <w:tcPr>
            <w:tcW w:w="5231" w:type="dxa"/>
            <w:shd w:val="clear" w:color="auto" w:fill="F2F2F2"/>
          </w:tcPr>
          <w:p w14:paraId="48569C20" w14:textId="3F9E3B3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3DB05CC7" w14:textId="3451C3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4.010.000,00</w:t>
            </w:r>
          </w:p>
        </w:tc>
        <w:tc>
          <w:tcPr>
            <w:tcW w:w="1300" w:type="dxa"/>
            <w:shd w:val="clear" w:color="auto" w:fill="F2F2F2"/>
          </w:tcPr>
          <w:p w14:paraId="31E42060" w14:textId="3FD6685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BAD3CD" w14:textId="1F6D942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4.010.000,00</w:t>
            </w:r>
          </w:p>
        </w:tc>
        <w:tc>
          <w:tcPr>
            <w:tcW w:w="900" w:type="dxa"/>
            <w:shd w:val="clear" w:color="auto" w:fill="F2F2F2"/>
          </w:tcPr>
          <w:p w14:paraId="755C198A" w14:textId="49D90E4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3D5488B" w14:textId="77777777" w:rsidTr="00581B3E">
        <w:tc>
          <w:tcPr>
            <w:tcW w:w="5231" w:type="dxa"/>
            <w:shd w:val="clear" w:color="auto" w:fill="E6FFE5"/>
          </w:tcPr>
          <w:p w14:paraId="10CC58AD" w14:textId="284CBC4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A729C00" w14:textId="22DF1F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4.010.000,00</w:t>
            </w:r>
          </w:p>
        </w:tc>
        <w:tc>
          <w:tcPr>
            <w:tcW w:w="1300" w:type="dxa"/>
            <w:shd w:val="clear" w:color="auto" w:fill="E6FFE5"/>
          </w:tcPr>
          <w:p w14:paraId="69D7537C" w14:textId="64D862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4AAB1B0" w14:textId="5C4594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4.010.000,00</w:t>
            </w:r>
          </w:p>
        </w:tc>
        <w:tc>
          <w:tcPr>
            <w:tcW w:w="900" w:type="dxa"/>
            <w:shd w:val="clear" w:color="auto" w:fill="E6FFE5"/>
          </w:tcPr>
          <w:p w14:paraId="236F6729" w14:textId="7467207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0869E611" w14:textId="77777777" w:rsidTr="00581B3E">
        <w:tc>
          <w:tcPr>
            <w:tcW w:w="5231" w:type="dxa"/>
            <w:shd w:val="clear" w:color="auto" w:fill="F2F2F2"/>
          </w:tcPr>
          <w:p w14:paraId="541F86B6" w14:textId="61ABE14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shd w:val="clear" w:color="auto" w:fill="F2F2F2"/>
          </w:tcPr>
          <w:p w14:paraId="587FCB2F" w14:textId="19EE6F7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4.010.000,00</w:t>
            </w:r>
          </w:p>
        </w:tc>
        <w:tc>
          <w:tcPr>
            <w:tcW w:w="1300" w:type="dxa"/>
            <w:shd w:val="clear" w:color="auto" w:fill="F2F2F2"/>
          </w:tcPr>
          <w:p w14:paraId="39A2A676" w14:textId="6B36AF5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D8D549" w14:textId="2BF1CCF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4.010.000,00</w:t>
            </w:r>
          </w:p>
        </w:tc>
        <w:tc>
          <w:tcPr>
            <w:tcW w:w="900" w:type="dxa"/>
            <w:shd w:val="clear" w:color="auto" w:fill="F2F2F2"/>
          </w:tcPr>
          <w:p w14:paraId="2C7B11E2" w14:textId="7651CFD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94B832A" w14:textId="77777777" w:rsidTr="00581B3E">
        <w:tc>
          <w:tcPr>
            <w:tcW w:w="5231" w:type="dxa"/>
          </w:tcPr>
          <w:p w14:paraId="0AF52849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-1/1 POREZ NA DOHODAK OD NESAMOSTALNOG RADA</w:t>
            </w:r>
          </w:p>
          <w:p w14:paraId="1E706FFE" w14:textId="7A17215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61111 Porez i prirez na dohodak od nesamostalnog rada</w:t>
            </w:r>
          </w:p>
        </w:tc>
        <w:tc>
          <w:tcPr>
            <w:tcW w:w="1300" w:type="dxa"/>
          </w:tcPr>
          <w:p w14:paraId="5A851A58" w14:textId="646779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4.010.000,00</w:t>
            </w:r>
          </w:p>
        </w:tc>
        <w:tc>
          <w:tcPr>
            <w:tcW w:w="1300" w:type="dxa"/>
          </w:tcPr>
          <w:p w14:paraId="3F508F37" w14:textId="70B39E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930461" w14:textId="35D8D2C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4.010.000,00</w:t>
            </w:r>
          </w:p>
        </w:tc>
        <w:tc>
          <w:tcPr>
            <w:tcW w:w="900" w:type="dxa"/>
          </w:tcPr>
          <w:p w14:paraId="731BB715" w14:textId="5A1B5CA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6B3DC1A" w14:textId="77777777" w:rsidTr="00581B3E">
        <w:tc>
          <w:tcPr>
            <w:tcW w:w="5231" w:type="dxa"/>
            <w:shd w:val="clear" w:color="auto" w:fill="F2F2F2"/>
          </w:tcPr>
          <w:p w14:paraId="0EFD8504" w14:textId="4D0FA35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2EE4AABE" w14:textId="6BFA2E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351.000,00</w:t>
            </w:r>
          </w:p>
        </w:tc>
        <w:tc>
          <w:tcPr>
            <w:tcW w:w="1300" w:type="dxa"/>
            <w:shd w:val="clear" w:color="auto" w:fill="F2F2F2"/>
          </w:tcPr>
          <w:p w14:paraId="15770F05" w14:textId="77E615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87FE0C" w14:textId="50DE669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351.000,00</w:t>
            </w:r>
          </w:p>
        </w:tc>
        <w:tc>
          <w:tcPr>
            <w:tcW w:w="900" w:type="dxa"/>
            <w:shd w:val="clear" w:color="auto" w:fill="F2F2F2"/>
          </w:tcPr>
          <w:p w14:paraId="6329D3EB" w14:textId="7F1337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4D8FAE4" w14:textId="77777777" w:rsidTr="00581B3E">
        <w:tc>
          <w:tcPr>
            <w:tcW w:w="5231" w:type="dxa"/>
            <w:shd w:val="clear" w:color="auto" w:fill="E6FFE5"/>
          </w:tcPr>
          <w:p w14:paraId="522217F1" w14:textId="231DCD9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0FD5CCF" w14:textId="49655F7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351.000,00</w:t>
            </w:r>
          </w:p>
        </w:tc>
        <w:tc>
          <w:tcPr>
            <w:tcW w:w="1300" w:type="dxa"/>
            <w:shd w:val="clear" w:color="auto" w:fill="E6FFE5"/>
          </w:tcPr>
          <w:p w14:paraId="12DE2607" w14:textId="510B4B5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F659031" w14:textId="39571C6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351.000,00</w:t>
            </w:r>
          </w:p>
        </w:tc>
        <w:tc>
          <w:tcPr>
            <w:tcW w:w="900" w:type="dxa"/>
            <w:shd w:val="clear" w:color="auto" w:fill="E6FFE5"/>
          </w:tcPr>
          <w:p w14:paraId="26598F3E" w14:textId="5DE991A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57D8C5F2" w14:textId="77777777" w:rsidTr="00581B3E">
        <w:tc>
          <w:tcPr>
            <w:tcW w:w="5231" w:type="dxa"/>
            <w:shd w:val="clear" w:color="auto" w:fill="F2F2F2"/>
          </w:tcPr>
          <w:p w14:paraId="302E001F" w14:textId="322ECB4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  <w:shd w:val="clear" w:color="auto" w:fill="F2F2F2"/>
          </w:tcPr>
          <w:p w14:paraId="6FC77BE0" w14:textId="483A228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2E83FAD" w14:textId="794AD7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DFC111" w14:textId="4743CA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4CFE6E42" w14:textId="0EC128E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62EBFD9" w14:textId="77777777" w:rsidTr="00581B3E">
        <w:tc>
          <w:tcPr>
            <w:tcW w:w="5231" w:type="dxa"/>
          </w:tcPr>
          <w:p w14:paraId="41AF1ECD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-5/1 POREZ NA KUĆE ZA ODMOR</w:t>
            </w:r>
          </w:p>
          <w:p w14:paraId="4DC2627E" w14:textId="763D682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61314 Porez na kuće za odmor</w:t>
            </w:r>
          </w:p>
        </w:tc>
        <w:tc>
          <w:tcPr>
            <w:tcW w:w="1300" w:type="dxa"/>
          </w:tcPr>
          <w:p w14:paraId="35494B0C" w14:textId="2CD082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7D0EBF1" w14:textId="5631BB7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F85B90" w14:textId="4CF129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46DD6314" w14:textId="5AC2D4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224CB65" w14:textId="77777777" w:rsidTr="00581B3E">
        <w:tc>
          <w:tcPr>
            <w:tcW w:w="5231" w:type="dxa"/>
            <w:shd w:val="clear" w:color="auto" w:fill="F2F2F2"/>
          </w:tcPr>
          <w:p w14:paraId="7540961E" w14:textId="189BB86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shd w:val="clear" w:color="auto" w:fill="F2F2F2"/>
          </w:tcPr>
          <w:p w14:paraId="49CBFAB4" w14:textId="28FD678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315DA455" w14:textId="1C78D3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761BA8" w14:textId="624CFC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F2F2F2"/>
          </w:tcPr>
          <w:p w14:paraId="7E0FE082" w14:textId="3E88CB3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CC6E72C" w14:textId="77777777" w:rsidTr="00581B3E">
        <w:tc>
          <w:tcPr>
            <w:tcW w:w="5231" w:type="dxa"/>
          </w:tcPr>
          <w:p w14:paraId="17AE61E7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-7/1 POREZ NA PROMET NEKRETNINA</w:t>
            </w:r>
          </w:p>
          <w:p w14:paraId="69D8B35C" w14:textId="17EEAC5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61341 Porez na promet nekretnina</w:t>
            </w:r>
          </w:p>
        </w:tc>
        <w:tc>
          <w:tcPr>
            <w:tcW w:w="1300" w:type="dxa"/>
          </w:tcPr>
          <w:p w14:paraId="3965AEAF" w14:textId="3A5756A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0CEB3663" w14:textId="43A35F7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921A08" w14:textId="6D913CA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</w:tcPr>
          <w:p w14:paraId="1DFD62E0" w14:textId="77D1B5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A287B3C" w14:textId="77777777" w:rsidTr="00581B3E">
        <w:tc>
          <w:tcPr>
            <w:tcW w:w="5231" w:type="dxa"/>
            <w:shd w:val="clear" w:color="auto" w:fill="F2F2F2"/>
          </w:tcPr>
          <w:p w14:paraId="6CDFBDFF" w14:textId="2E0C944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5E88BFEB" w14:textId="33A115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3F3783F2" w14:textId="45BCE1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CDB221" w14:textId="7A3539A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900" w:type="dxa"/>
            <w:shd w:val="clear" w:color="auto" w:fill="F2F2F2"/>
          </w:tcPr>
          <w:p w14:paraId="21378650" w14:textId="66F2EBE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81451EE" w14:textId="77777777" w:rsidTr="00581B3E">
        <w:tc>
          <w:tcPr>
            <w:tcW w:w="5231" w:type="dxa"/>
            <w:shd w:val="clear" w:color="auto" w:fill="E6FFE5"/>
          </w:tcPr>
          <w:p w14:paraId="4042C6B7" w14:textId="6E9811F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CCE41CE" w14:textId="5AF630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E6FFE5"/>
          </w:tcPr>
          <w:p w14:paraId="6FBF682E" w14:textId="31A633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D0C9F94" w14:textId="501E72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92.000,00</w:t>
            </w:r>
          </w:p>
        </w:tc>
        <w:tc>
          <w:tcPr>
            <w:tcW w:w="900" w:type="dxa"/>
            <w:shd w:val="clear" w:color="auto" w:fill="E6FFE5"/>
          </w:tcPr>
          <w:p w14:paraId="0852B5C7" w14:textId="3B11EA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05736CC4" w14:textId="77777777" w:rsidTr="00581B3E">
        <w:tc>
          <w:tcPr>
            <w:tcW w:w="5231" w:type="dxa"/>
            <w:shd w:val="clear" w:color="auto" w:fill="F2F2F2"/>
          </w:tcPr>
          <w:p w14:paraId="37E6BCB1" w14:textId="38205C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shd w:val="clear" w:color="auto" w:fill="F2F2F2"/>
          </w:tcPr>
          <w:p w14:paraId="29E1B1C3" w14:textId="4C8823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26D490D" w14:textId="1DB6E56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984EF0" w14:textId="0C8A5A5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7F193782" w14:textId="32B758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8A5473B" w14:textId="77777777" w:rsidTr="00581B3E">
        <w:tc>
          <w:tcPr>
            <w:tcW w:w="5231" w:type="dxa"/>
          </w:tcPr>
          <w:p w14:paraId="10ED2C6F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-8/1 POREZ NA POTROŠNJU</w:t>
            </w:r>
          </w:p>
          <w:p w14:paraId="52CAB37C" w14:textId="75CE607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61424 Porez na potrošnju alkoholnih i bezalkoholnih pića</w:t>
            </w:r>
          </w:p>
        </w:tc>
        <w:tc>
          <w:tcPr>
            <w:tcW w:w="1300" w:type="dxa"/>
          </w:tcPr>
          <w:p w14:paraId="45546E9E" w14:textId="09585D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532483AE" w14:textId="1E1332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DC93B6" w14:textId="618724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3B1B7D5E" w14:textId="18804A2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D12CA36" w14:textId="77777777" w:rsidTr="00581B3E">
        <w:tc>
          <w:tcPr>
            <w:tcW w:w="5231" w:type="dxa"/>
            <w:shd w:val="clear" w:color="auto" w:fill="F2F2F2"/>
          </w:tcPr>
          <w:p w14:paraId="333A1372" w14:textId="24E4312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  <w:shd w:val="clear" w:color="auto" w:fill="F2F2F2"/>
          </w:tcPr>
          <w:p w14:paraId="5608D248" w14:textId="613DFC6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B77F424" w14:textId="220902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DDD6B4" w14:textId="4EBDC8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6082981F" w14:textId="61AF35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E2A8644" w14:textId="77777777" w:rsidTr="00581B3E">
        <w:tc>
          <w:tcPr>
            <w:tcW w:w="5231" w:type="dxa"/>
          </w:tcPr>
          <w:p w14:paraId="577975C7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-9/1 POREZ NA TVRTKU</w:t>
            </w:r>
          </w:p>
          <w:p w14:paraId="481C5803" w14:textId="69A8340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61453 Porez na tvrtku odnosno naziv tvrtke</w:t>
            </w:r>
          </w:p>
        </w:tc>
        <w:tc>
          <w:tcPr>
            <w:tcW w:w="1300" w:type="dxa"/>
          </w:tcPr>
          <w:p w14:paraId="026946F5" w14:textId="74E0B7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BD3CCA5" w14:textId="6BDE248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5E8CCB" w14:textId="442B7FF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714C10B9" w14:textId="53DA1B5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3484FEE" w14:textId="77777777" w:rsidTr="00581B3E">
        <w:tc>
          <w:tcPr>
            <w:tcW w:w="5231" w:type="dxa"/>
            <w:shd w:val="clear" w:color="auto" w:fill="DDEBF7"/>
          </w:tcPr>
          <w:p w14:paraId="4F8F8D5E" w14:textId="182F389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 države</w:t>
            </w:r>
          </w:p>
        </w:tc>
        <w:tc>
          <w:tcPr>
            <w:tcW w:w="1300" w:type="dxa"/>
            <w:shd w:val="clear" w:color="auto" w:fill="DDEBF7"/>
          </w:tcPr>
          <w:p w14:paraId="512F3653" w14:textId="669A34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16.283.500,00</w:t>
            </w:r>
          </w:p>
        </w:tc>
        <w:tc>
          <w:tcPr>
            <w:tcW w:w="1300" w:type="dxa"/>
            <w:shd w:val="clear" w:color="auto" w:fill="DDEBF7"/>
          </w:tcPr>
          <w:p w14:paraId="1B43EC91" w14:textId="44DAD97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1.511.484,00</w:t>
            </w:r>
          </w:p>
        </w:tc>
        <w:tc>
          <w:tcPr>
            <w:tcW w:w="1300" w:type="dxa"/>
            <w:shd w:val="clear" w:color="auto" w:fill="DDEBF7"/>
          </w:tcPr>
          <w:p w14:paraId="17D7250F" w14:textId="1AD5CB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17.794.984,00</w:t>
            </w:r>
          </w:p>
        </w:tc>
        <w:tc>
          <w:tcPr>
            <w:tcW w:w="900" w:type="dxa"/>
            <w:shd w:val="clear" w:color="auto" w:fill="DDEBF7"/>
          </w:tcPr>
          <w:p w14:paraId="33B574A3" w14:textId="16EEBC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109,28%</w:t>
            </w:r>
          </w:p>
        </w:tc>
      </w:tr>
      <w:tr w:rsidR="00581B3E" w:rsidRPr="00581B3E" w14:paraId="4752C846" w14:textId="77777777" w:rsidTr="00581B3E">
        <w:tc>
          <w:tcPr>
            <w:tcW w:w="5231" w:type="dxa"/>
            <w:shd w:val="clear" w:color="auto" w:fill="F2F2F2"/>
          </w:tcPr>
          <w:p w14:paraId="149FF987" w14:textId="4DD9F8F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58345EDF" w14:textId="3E31569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13.388.500,00</w:t>
            </w:r>
          </w:p>
        </w:tc>
        <w:tc>
          <w:tcPr>
            <w:tcW w:w="1300" w:type="dxa"/>
            <w:shd w:val="clear" w:color="auto" w:fill="F2F2F2"/>
          </w:tcPr>
          <w:p w14:paraId="6C287F01" w14:textId="05D42C3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1.271.484,00</w:t>
            </w:r>
          </w:p>
        </w:tc>
        <w:tc>
          <w:tcPr>
            <w:tcW w:w="1300" w:type="dxa"/>
            <w:shd w:val="clear" w:color="auto" w:fill="F2F2F2"/>
          </w:tcPr>
          <w:p w14:paraId="689D3C14" w14:textId="37B1CEE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14.659.984,00</w:t>
            </w:r>
          </w:p>
        </w:tc>
        <w:tc>
          <w:tcPr>
            <w:tcW w:w="900" w:type="dxa"/>
            <w:shd w:val="clear" w:color="auto" w:fill="F2F2F2"/>
          </w:tcPr>
          <w:p w14:paraId="7316A8B3" w14:textId="3B5BCE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109,50%</w:t>
            </w:r>
          </w:p>
        </w:tc>
      </w:tr>
      <w:tr w:rsidR="00581B3E" w:rsidRPr="00581B3E" w14:paraId="1D02AB5E" w14:textId="77777777" w:rsidTr="00581B3E">
        <w:tc>
          <w:tcPr>
            <w:tcW w:w="5231" w:type="dxa"/>
            <w:shd w:val="clear" w:color="auto" w:fill="E6FFE5"/>
          </w:tcPr>
          <w:p w14:paraId="3F7A48C6" w14:textId="0A75043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146986A" w14:textId="462EE4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10.416.000,00</w:t>
            </w:r>
          </w:p>
        </w:tc>
        <w:tc>
          <w:tcPr>
            <w:tcW w:w="1300" w:type="dxa"/>
            <w:shd w:val="clear" w:color="auto" w:fill="E6FFE5"/>
          </w:tcPr>
          <w:p w14:paraId="1C51F519" w14:textId="0FF58A4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971.484,00</w:t>
            </w:r>
          </w:p>
        </w:tc>
        <w:tc>
          <w:tcPr>
            <w:tcW w:w="1300" w:type="dxa"/>
            <w:shd w:val="clear" w:color="auto" w:fill="E6FFE5"/>
          </w:tcPr>
          <w:p w14:paraId="0F348AB7" w14:textId="59C6115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11.387.484,00</w:t>
            </w:r>
          </w:p>
        </w:tc>
        <w:tc>
          <w:tcPr>
            <w:tcW w:w="900" w:type="dxa"/>
            <w:shd w:val="clear" w:color="auto" w:fill="E6FFE5"/>
          </w:tcPr>
          <w:p w14:paraId="6DBA3EA8" w14:textId="1E94311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109,33%</w:t>
            </w:r>
          </w:p>
        </w:tc>
      </w:tr>
      <w:tr w:rsidR="00581B3E" w:rsidRPr="00581B3E" w14:paraId="431CEE1E" w14:textId="77777777" w:rsidTr="00581B3E">
        <w:tc>
          <w:tcPr>
            <w:tcW w:w="5231" w:type="dxa"/>
            <w:shd w:val="clear" w:color="auto" w:fill="E6FFE5"/>
          </w:tcPr>
          <w:p w14:paraId="783686DE" w14:textId="47E7C33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5EE0F6F8" w14:textId="21384E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2.972.500,00</w:t>
            </w:r>
          </w:p>
        </w:tc>
        <w:tc>
          <w:tcPr>
            <w:tcW w:w="1300" w:type="dxa"/>
            <w:shd w:val="clear" w:color="auto" w:fill="E6FFE5"/>
          </w:tcPr>
          <w:p w14:paraId="776F7FE7" w14:textId="081EB5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0B8AABC5" w14:textId="1D16AE1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3.272.500,00</w:t>
            </w:r>
          </w:p>
        </w:tc>
        <w:tc>
          <w:tcPr>
            <w:tcW w:w="900" w:type="dxa"/>
            <w:shd w:val="clear" w:color="auto" w:fill="E6FFE5"/>
          </w:tcPr>
          <w:p w14:paraId="61EC58F1" w14:textId="0A2093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110,09%</w:t>
            </w:r>
          </w:p>
        </w:tc>
      </w:tr>
      <w:tr w:rsidR="00581B3E" w:rsidRPr="00581B3E" w14:paraId="368EDFE9" w14:textId="77777777" w:rsidTr="00581B3E">
        <w:tc>
          <w:tcPr>
            <w:tcW w:w="5231" w:type="dxa"/>
            <w:shd w:val="clear" w:color="auto" w:fill="F2F2F2"/>
          </w:tcPr>
          <w:p w14:paraId="2DBB6AB5" w14:textId="2230C0A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  <w:shd w:val="clear" w:color="auto" w:fill="F2F2F2"/>
          </w:tcPr>
          <w:p w14:paraId="09F97D3F" w14:textId="435C1D7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10.479.000,00</w:t>
            </w:r>
          </w:p>
        </w:tc>
        <w:tc>
          <w:tcPr>
            <w:tcW w:w="1300" w:type="dxa"/>
            <w:shd w:val="clear" w:color="auto" w:fill="F2F2F2"/>
          </w:tcPr>
          <w:p w14:paraId="4346850C" w14:textId="3FE415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971.484,00</w:t>
            </w:r>
          </w:p>
        </w:tc>
        <w:tc>
          <w:tcPr>
            <w:tcW w:w="1300" w:type="dxa"/>
            <w:shd w:val="clear" w:color="auto" w:fill="F2F2F2"/>
          </w:tcPr>
          <w:p w14:paraId="036AE8D1" w14:textId="2C0D7E9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11.450.484,00</w:t>
            </w:r>
          </w:p>
        </w:tc>
        <w:tc>
          <w:tcPr>
            <w:tcW w:w="900" w:type="dxa"/>
            <w:shd w:val="clear" w:color="auto" w:fill="F2F2F2"/>
          </w:tcPr>
          <w:p w14:paraId="37724A08" w14:textId="1CBD80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109,27%</w:t>
            </w:r>
          </w:p>
        </w:tc>
      </w:tr>
      <w:tr w:rsidR="00581B3E" w:rsidRPr="00581B3E" w14:paraId="17C41DA7" w14:textId="77777777" w:rsidTr="00581B3E">
        <w:tc>
          <w:tcPr>
            <w:tcW w:w="5231" w:type="dxa"/>
          </w:tcPr>
          <w:p w14:paraId="281704FC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-47/1 TEKUĆE POMOĆI IZ DRŽAVNOG PRORAČUNA</w:t>
            </w:r>
          </w:p>
          <w:p w14:paraId="565F2D23" w14:textId="1626FB2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63311 7366-Tekuće pomoći iz državnog proračuna</w:t>
            </w:r>
          </w:p>
        </w:tc>
        <w:tc>
          <w:tcPr>
            <w:tcW w:w="1300" w:type="dxa"/>
          </w:tcPr>
          <w:p w14:paraId="1C537467" w14:textId="707D1B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10.416.000,00</w:t>
            </w:r>
          </w:p>
        </w:tc>
        <w:tc>
          <w:tcPr>
            <w:tcW w:w="1300" w:type="dxa"/>
          </w:tcPr>
          <w:p w14:paraId="48A56158" w14:textId="0A83711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971.484,00</w:t>
            </w:r>
          </w:p>
        </w:tc>
        <w:tc>
          <w:tcPr>
            <w:tcW w:w="1300" w:type="dxa"/>
          </w:tcPr>
          <w:p w14:paraId="0B944337" w14:textId="6F95DE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11.387.484,00</w:t>
            </w:r>
          </w:p>
        </w:tc>
        <w:tc>
          <w:tcPr>
            <w:tcW w:w="900" w:type="dxa"/>
          </w:tcPr>
          <w:p w14:paraId="51E34B14" w14:textId="637E78E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109,33%</w:t>
            </w:r>
          </w:p>
        </w:tc>
      </w:tr>
      <w:tr w:rsidR="00581B3E" w:rsidRPr="00581B3E" w14:paraId="60A0E0AC" w14:textId="77777777" w:rsidTr="00581B3E">
        <w:tc>
          <w:tcPr>
            <w:tcW w:w="5231" w:type="dxa"/>
          </w:tcPr>
          <w:p w14:paraId="7868D81F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-11/1 TEKUĆE POMOĆI IZ ŽUPANIJSKOG PRORAČUNA</w:t>
            </w:r>
          </w:p>
          <w:p w14:paraId="362CA86F" w14:textId="69381AD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63312 Tekuće pomoći iz županijskog proračuna  za grad</w:t>
            </w:r>
          </w:p>
        </w:tc>
        <w:tc>
          <w:tcPr>
            <w:tcW w:w="1300" w:type="dxa"/>
          </w:tcPr>
          <w:p w14:paraId="6A4668E3" w14:textId="286A94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2A32C002" w14:textId="1BCD102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FCC3A5" w14:textId="24F0CF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</w:tcPr>
          <w:p w14:paraId="36EA969D" w14:textId="4561CB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3463125" w14:textId="77777777" w:rsidTr="00581B3E">
        <w:tc>
          <w:tcPr>
            <w:tcW w:w="5231" w:type="dxa"/>
            <w:shd w:val="clear" w:color="auto" w:fill="F2F2F2"/>
          </w:tcPr>
          <w:p w14:paraId="7C422A6D" w14:textId="26D8155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iz proračuna </w:t>
            </w:r>
          </w:p>
        </w:tc>
        <w:tc>
          <w:tcPr>
            <w:tcW w:w="1300" w:type="dxa"/>
            <w:shd w:val="clear" w:color="auto" w:fill="F2F2F2"/>
          </w:tcPr>
          <w:p w14:paraId="11629C73" w14:textId="4AB837B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1300" w:type="dxa"/>
            <w:shd w:val="clear" w:color="auto" w:fill="F2F2F2"/>
          </w:tcPr>
          <w:p w14:paraId="0F189D34" w14:textId="183F85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E539AEC" w14:textId="57F588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3.209.500,00</w:t>
            </w:r>
          </w:p>
        </w:tc>
        <w:tc>
          <w:tcPr>
            <w:tcW w:w="900" w:type="dxa"/>
            <w:shd w:val="clear" w:color="auto" w:fill="F2F2F2"/>
          </w:tcPr>
          <w:p w14:paraId="286B3111" w14:textId="018B970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110,31%</w:t>
            </w:r>
          </w:p>
        </w:tc>
      </w:tr>
      <w:tr w:rsidR="00581B3E" w:rsidRPr="00581B3E" w14:paraId="01576DB6" w14:textId="77777777" w:rsidTr="00581B3E">
        <w:tc>
          <w:tcPr>
            <w:tcW w:w="5231" w:type="dxa"/>
          </w:tcPr>
          <w:p w14:paraId="519D5B55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-82/1 MIN. REGIONALNOG RAZVOJA</w:t>
            </w:r>
          </w:p>
          <w:p w14:paraId="32F9FD06" w14:textId="1CC5BC6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3B6C8AC0" w14:textId="68D8DE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1300" w:type="dxa"/>
          </w:tcPr>
          <w:p w14:paraId="4E13AABC" w14:textId="62D7325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389D6F8" w14:textId="74B2C89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3.209.500,00</w:t>
            </w:r>
          </w:p>
        </w:tc>
        <w:tc>
          <w:tcPr>
            <w:tcW w:w="900" w:type="dxa"/>
          </w:tcPr>
          <w:p w14:paraId="3A08DEC8" w14:textId="09C5F6F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110,31%</w:t>
            </w:r>
          </w:p>
        </w:tc>
      </w:tr>
      <w:tr w:rsidR="00581B3E" w:rsidRPr="00581B3E" w14:paraId="18561501" w14:textId="77777777" w:rsidTr="00581B3E">
        <w:tc>
          <w:tcPr>
            <w:tcW w:w="5231" w:type="dxa"/>
            <w:shd w:val="clear" w:color="auto" w:fill="F2F2F2"/>
          </w:tcPr>
          <w:p w14:paraId="7BE6F454" w14:textId="397088E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634 Pomoći od ostalih subjekata unutar opće države</w:t>
            </w:r>
          </w:p>
        </w:tc>
        <w:tc>
          <w:tcPr>
            <w:tcW w:w="1300" w:type="dxa"/>
            <w:shd w:val="clear" w:color="auto" w:fill="F2F2F2"/>
          </w:tcPr>
          <w:p w14:paraId="66383911" w14:textId="2D41C3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2.895.000,00</w:t>
            </w:r>
          </w:p>
        </w:tc>
        <w:tc>
          <w:tcPr>
            <w:tcW w:w="1300" w:type="dxa"/>
            <w:shd w:val="clear" w:color="auto" w:fill="F2F2F2"/>
          </w:tcPr>
          <w:p w14:paraId="15F23970" w14:textId="4EF47E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0892459F" w14:textId="14977F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3.135.000,00</w:t>
            </w:r>
          </w:p>
        </w:tc>
        <w:tc>
          <w:tcPr>
            <w:tcW w:w="900" w:type="dxa"/>
            <w:shd w:val="clear" w:color="auto" w:fill="F2F2F2"/>
          </w:tcPr>
          <w:p w14:paraId="6E85A69F" w14:textId="131342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108,29%</w:t>
            </w:r>
          </w:p>
        </w:tc>
      </w:tr>
      <w:tr w:rsidR="00581B3E" w:rsidRPr="00581B3E" w14:paraId="7296FE11" w14:textId="77777777" w:rsidTr="00581B3E">
        <w:tc>
          <w:tcPr>
            <w:tcW w:w="5231" w:type="dxa"/>
            <w:shd w:val="clear" w:color="auto" w:fill="E6FFE5"/>
          </w:tcPr>
          <w:p w14:paraId="1ABD1F2D" w14:textId="259DD81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6461D112" w14:textId="33771B2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2.895.000,00</w:t>
            </w:r>
          </w:p>
        </w:tc>
        <w:tc>
          <w:tcPr>
            <w:tcW w:w="1300" w:type="dxa"/>
            <w:shd w:val="clear" w:color="auto" w:fill="E6FFE5"/>
          </w:tcPr>
          <w:p w14:paraId="179E8392" w14:textId="7B59A79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E6FFE5"/>
          </w:tcPr>
          <w:p w14:paraId="372A3E53" w14:textId="397F58C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3.135.000,00</w:t>
            </w:r>
          </w:p>
        </w:tc>
        <w:tc>
          <w:tcPr>
            <w:tcW w:w="900" w:type="dxa"/>
            <w:shd w:val="clear" w:color="auto" w:fill="E6FFE5"/>
          </w:tcPr>
          <w:p w14:paraId="6AA5B829" w14:textId="657E573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108,29%</w:t>
            </w:r>
          </w:p>
        </w:tc>
      </w:tr>
      <w:tr w:rsidR="00581B3E" w:rsidRPr="00581B3E" w14:paraId="61E3B81F" w14:textId="77777777" w:rsidTr="00581B3E">
        <w:tc>
          <w:tcPr>
            <w:tcW w:w="5231" w:type="dxa"/>
            <w:shd w:val="clear" w:color="auto" w:fill="F2F2F2"/>
          </w:tcPr>
          <w:p w14:paraId="7864747F" w14:textId="781B70D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6342 Kapitalne pomoći od ostalih subjekata unutar opće države</w:t>
            </w:r>
          </w:p>
        </w:tc>
        <w:tc>
          <w:tcPr>
            <w:tcW w:w="1300" w:type="dxa"/>
            <w:shd w:val="clear" w:color="auto" w:fill="F2F2F2"/>
          </w:tcPr>
          <w:p w14:paraId="40D628D1" w14:textId="4FC625A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2.895.000,00</w:t>
            </w:r>
          </w:p>
        </w:tc>
        <w:tc>
          <w:tcPr>
            <w:tcW w:w="1300" w:type="dxa"/>
            <w:shd w:val="clear" w:color="auto" w:fill="F2F2F2"/>
          </w:tcPr>
          <w:p w14:paraId="72E8BD5A" w14:textId="7F9E6C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65B52752" w14:textId="7BC1C4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3.135.000,00</w:t>
            </w:r>
          </w:p>
        </w:tc>
        <w:tc>
          <w:tcPr>
            <w:tcW w:w="900" w:type="dxa"/>
            <w:shd w:val="clear" w:color="auto" w:fill="F2F2F2"/>
          </w:tcPr>
          <w:p w14:paraId="71B257EB" w14:textId="53A01BC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108,29%</w:t>
            </w:r>
          </w:p>
        </w:tc>
      </w:tr>
      <w:tr w:rsidR="00581B3E" w:rsidRPr="00581B3E" w14:paraId="2F09503B" w14:textId="77777777" w:rsidTr="00581B3E">
        <w:tc>
          <w:tcPr>
            <w:tcW w:w="5231" w:type="dxa"/>
          </w:tcPr>
          <w:p w14:paraId="264E46BF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-74/1 FOND ZA ZAŠTITU OKOLIŠA</w:t>
            </w:r>
          </w:p>
          <w:p w14:paraId="7D40DB6C" w14:textId="23FCC55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63423 Kapitalne pomoći od izvanproračunskih fondova</w:t>
            </w:r>
          </w:p>
        </w:tc>
        <w:tc>
          <w:tcPr>
            <w:tcW w:w="1300" w:type="dxa"/>
          </w:tcPr>
          <w:p w14:paraId="3C2EB033" w14:textId="332C28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2.895.000,00</w:t>
            </w:r>
          </w:p>
        </w:tc>
        <w:tc>
          <w:tcPr>
            <w:tcW w:w="1300" w:type="dxa"/>
          </w:tcPr>
          <w:p w14:paraId="662A7901" w14:textId="400EF4D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</w:tcPr>
          <w:p w14:paraId="06710B76" w14:textId="18D374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3.135.000,00</w:t>
            </w:r>
          </w:p>
        </w:tc>
        <w:tc>
          <w:tcPr>
            <w:tcW w:w="900" w:type="dxa"/>
          </w:tcPr>
          <w:p w14:paraId="39D15727" w14:textId="0319284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108,29%</w:t>
            </w:r>
          </w:p>
        </w:tc>
      </w:tr>
      <w:tr w:rsidR="00581B3E" w:rsidRPr="00581B3E" w14:paraId="25C343EF" w14:textId="77777777" w:rsidTr="00581B3E">
        <w:tc>
          <w:tcPr>
            <w:tcW w:w="5231" w:type="dxa"/>
            <w:shd w:val="clear" w:color="auto" w:fill="DDEBF7"/>
          </w:tcPr>
          <w:p w14:paraId="2D25371A" w14:textId="4F11FBE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07BF9F9D" w14:textId="7FF952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2.556.300,00</w:t>
            </w:r>
          </w:p>
        </w:tc>
        <w:tc>
          <w:tcPr>
            <w:tcW w:w="1300" w:type="dxa"/>
            <w:shd w:val="clear" w:color="auto" w:fill="DDEBF7"/>
          </w:tcPr>
          <w:p w14:paraId="5D5B023B" w14:textId="1ADA83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1.546.921,00</w:t>
            </w:r>
          </w:p>
        </w:tc>
        <w:tc>
          <w:tcPr>
            <w:tcW w:w="1300" w:type="dxa"/>
            <w:shd w:val="clear" w:color="auto" w:fill="DDEBF7"/>
          </w:tcPr>
          <w:p w14:paraId="0771741E" w14:textId="4BFDF4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4.103.221,00</w:t>
            </w:r>
          </w:p>
        </w:tc>
        <w:tc>
          <w:tcPr>
            <w:tcW w:w="900" w:type="dxa"/>
            <w:shd w:val="clear" w:color="auto" w:fill="DDEBF7"/>
          </w:tcPr>
          <w:p w14:paraId="26805ED8" w14:textId="689249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160,51%</w:t>
            </w:r>
          </w:p>
        </w:tc>
      </w:tr>
      <w:tr w:rsidR="00581B3E" w:rsidRPr="00581B3E" w14:paraId="1726CFC2" w14:textId="77777777" w:rsidTr="00581B3E">
        <w:tc>
          <w:tcPr>
            <w:tcW w:w="5231" w:type="dxa"/>
            <w:shd w:val="clear" w:color="auto" w:fill="F2F2F2"/>
          </w:tcPr>
          <w:p w14:paraId="1B189218" w14:textId="46FCF92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18A9597E" w14:textId="71F019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3DB0826" w14:textId="231F66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74D45751" w14:textId="069DA8F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1126C380" w14:textId="6968400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76,92%</w:t>
            </w:r>
          </w:p>
        </w:tc>
      </w:tr>
      <w:tr w:rsidR="00581B3E" w:rsidRPr="00581B3E" w14:paraId="175BDD66" w14:textId="77777777" w:rsidTr="00581B3E">
        <w:tc>
          <w:tcPr>
            <w:tcW w:w="5231" w:type="dxa"/>
            <w:shd w:val="clear" w:color="auto" w:fill="E6FFE5"/>
          </w:tcPr>
          <w:p w14:paraId="4D2F0DEF" w14:textId="3A494BC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1365E92" w14:textId="28EBD95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3DD6CB39" w14:textId="7AFDE1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43F2EC8" w14:textId="78C3D81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E6FFE5"/>
          </w:tcPr>
          <w:p w14:paraId="36F2B022" w14:textId="0C459E6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0FA51FF5" w14:textId="77777777" w:rsidTr="00581B3E">
        <w:tc>
          <w:tcPr>
            <w:tcW w:w="5231" w:type="dxa"/>
            <w:shd w:val="clear" w:color="auto" w:fill="E6FFE5"/>
          </w:tcPr>
          <w:p w14:paraId="4B91C643" w14:textId="4CC7C56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326FE25D" w14:textId="26EC10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094BE474" w14:textId="4932849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E6FFE5"/>
          </w:tcPr>
          <w:p w14:paraId="3F87E160" w14:textId="3214A7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5ADDF24B" w14:textId="5D71CB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581B3E" w:rsidRPr="00581B3E" w14:paraId="31D6DF63" w14:textId="77777777" w:rsidTr="00581B3E">
        <w:tc>
          <w:tcPr>
            <w:tcW w:w="5231" w:type="dxa"/>
            <w:shd w:val="clear" w:color="auto" w:fill="F2F2F2"/>
          </w:tcPr>
          <w:p w14:paraId="197F8623" w14:textId="1B44A33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  <w:shd w:val="clear" w:color="auto" w:fill="F2F2F2"/>
          </w:tcPr>
          <w:p w14:paraId="4C49BB8A" w14:textId="3336756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3AC7A45" w14:textId="4B42FD5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4ADB7A70" w14:textId="63FE7F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60F4FE91" w14:textId="356C2E2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76,92%</w:t>
            </w:r>
          </w:p>
        </w:tc>
      </w:tr>
      <w:tr w:rsidR="00581B3E" w:rsidRPr="00581B3E" w14:paraId="057963D9" w14:textId="77777777" w:rsidTr="00581B3E">
        <w:tc>
          <w:tcPr>
            <w:tcW w:w="5231" w:type="dxa"/>
          </w:tcPr>
          <w:p w14:paraId="788F179E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-14/1 KAMATE NA DEPOZITE PO VIĐENJU</w:t>
            </w:r>
          </w:p>
          <w:p w14:paraId="5421DA0D" w14:textId="248A03B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64132 Kamate na depozite po viđenju</w:t>
            </w:r>
          </w:p>
        </w:tc>
        <w:tc>
          <w:tcPr>
            <w:tcW w:w="1300" w:type="dxa"/>
          </w:tcPr>
          <w:p w14:paraId="31B70322" w14:textId="5DBDF62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5000418" w14:textId="5B99DC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A9F743" w14:textId="38B22D3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1F7FD0C9" w14:textId="267D3BD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E0A4465" w14:textId="77777777" w:rsidTr="00581B3E">
        <w:tc>
          <w:tcPr>
            <w:tcW w:w="5231" w:type="dxa"/>
          </w:tcPr>
          <w:p w14:paraId="1073148A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PV002 KAMATE NA DEPOZITE</w:t>
            </w:r>
          </w:p>
          <w:p w14:paraId="6488FF8D" w14:textId="29E7B86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64132 Kamate na depozite po viđenju</w:t>
            </w:r>
          </w:p>
        </w:tc>
        <w:tc>
          <w:tcPr>
            <w:tcW w:w="1300" w:type="dxa"/>
          </w:tcPr>
          <w:p w14:paraId="76C0ABFF" w14:textId="399AA2E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893456E" w14:textId="7C6792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24DB671A" w14:textId="2C7BFA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0F17A1" w14:textId="2B4770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74CA4C66" w14:textId="77777777" w:rsidTr="00581B3E">
        <w:tc>
          <w:tcPr>
            <w:tcW w:w="5231" w:type="dxa"/>
            <w:shd w:val="clear" w:color="auto" w:fill="F2F2F2"/>
          </w:tcPr>
          <w:p w14:paraId="23790A9D" w14:textId="0FE1CF9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7598E606" w14:textId="64E62C2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2.555.000,00</w:t>
            </w:r>
          </w:p>
        </w:tc>
        <w:tc>
          <w:tcPr>
            <w:tcW w:w="1300" w:type="dxa"/>
            <w:shd w:val="clear" w:color="auto" w:fill="F2F2F2"/>
          </w:tcPr>
          <w:p w14:paraId="05BD6ED7" w14:textId="6D397D0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1.547.221,00</w:t>
            </w:r>
          </w:p>
        </w:tc>
        <w:tc>
          <w:tcPr>
            <w:tcW w:w="1300" w:type="dxa"/>
            <w:shd w:val="clear" w:color="auto" w:fill="F2F2F2"/>
          </w:tcPr>
          <w:p w14:paraId="4F51EEEB" w14:textId="517E8F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4.102.221,00</w:t>
            </w:r>
          </w:p>
        </w:tc>
        <w:tc>
          <w:tcPr>
            <w:tcW w:w="900" w:type="dxa"/>
            <w:shd w:val="clear" w:color="auto" w:fill="F2F2F2"/>
          </w:tcPr>
          <w:p w14:paraId="15478BC9" w14:textId="7F43866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160,56%</w:t>
            </w:r>
          </w:p>
        </w:tc>
      </w:tr>
      <w:tr w:rsidR="00581B3E" w:rsidRPr="00581B3E" w14:paraId="196A2A9D" w14:textId="77777777" w:rsidTr="00581B3E">
        <w:tc>
          <w:tcPr>
            <w:tcW w:w="5231" w:type="dxa"/>
            <w:shd w:val="clear" w:color="auto" w:fill="E6FFE5"/>
          </w:tcPr>
          <w:p w14:paraId="1F5F4F89" w14:textId="18F193F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67B0A92" w14:textId="06C636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221.000,00</w:t>
            </w:r>
          </w:p>
        </w:tc>
        <w:tc>
          <w:tcPr>
            <w:tcW w:w="1300" w:type="dxa"/>
            <w:shd w:val="clear" w:color="auto" w:fill="E6FFE5"/>
          </w:tcPr>
          <w:p w14:paraId="595147AC" w14:textId="7D307E8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E377A03" w14:textId="487211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221.000,00</w:t>
            </w:r>
          </w:p>
        </w:tc>
        <w:tc>
          <w:tcPr>
            <w:tcW w:w="900" w:type="dxa"/>
            <w:shd w:val="clear" w:color="auto" w:fill="E6FFE5"/>
          </w:tcPr>
          <w:p w14:paraId="5150877A" w14:textId="5B1AFD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457E2533" w14:textId="77777777" w:rsidTr="00581B3E">
        <w:tc>
          <w:tcPr>
            <w:tcW w:w="5231" w:type="dxa"/>
            <w:shd w:val="clear" w:color="auto" w:fill="E6FFE5"/>
          </w:tcPr>
          <w:p w14:paraId="4C872884" w14:textId="1365F8B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782A1E66" w14:textId="4A040AA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193.000,00</w:t>
            </w:r>
          </w:p>
        </w:tc>
        <w:tc>
          <w:tcPr>
            <w:tcW w:w="1300" w:type="dxa"/>
            <w:shd w:val="clear" w:color="auto" w:fill="E6FFE5"/>
          </w:tcPr>
          <w:p w14:paraId="02DD3614" w14:textId="181998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B705D07" w14:textId="28E981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193.000,00</w:t>
            </w:r>
          </w:p>
        </w:tc>
        <w:tc>
          <w:tcPr>
            <w:tcW w:w="900" w:type="dxa"/>
            <w:shd w:val="clear" w:color="auto" w:fill="E6FFE5"/>
          </w:tcPr>
          <w:p w14:paraId="20ADC57E" w14:textId="2124B5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47815725" w14:textId="77777777" w:rsidTr="00581B3E">
        <w:tc>
          <w:tcPr>
            <w:tcW w:w="5231" w:type="dxa"/>
            <w:shd w:val="clear" w:color="auto" w:fill="E6FFE5"/>
          </w:tcPr>
          <w:p w14:paraId="098B282A" w14:textId="47F8F00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zakupa, prodaje i koncesije poljoprivrednog zemljišta</w:t>
            </w:r>
          </w:p>
        </w:tc>
        <w:tc>
          <w:tcPr>
            <w:tcW w:w="1300" w:type="dxa"/>
            <w:shd w:val="clear" w:color="auto" w:fill="E6FFE5"/>
          </w:tcPr>
          <w:p w14:paraId="3A907ABF" w14:textId="341CD7E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2.141.000,00</w:t>
            </w:r>
          </w:p>
        </w:tc>
        <w:tc>
          <w:tcPr>
            <w:tcW w:w="1300" w:type="dxa"/>
            <w:shd w:val="clear" w:color="auto" w:fill="E6FFE5"/>
          </w:tcPr>
          <w:p w14:paraId="53C1C0A9" w14:textId="51932B2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1.547.221,00</w:t>
            </w:r>
          </w:p>
        </w:tc>
        <w:tc>
          <w:tcPr>
            <w:tcW w:w="1300" w:type="dxa"/>
            <w:shd w:val="clear" w:color="auto" w:fill="E6FFE5"/>
          </w:tcPr>
          <w:p w14:paraId="4B08F3FA" w14:textId="15EA810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3.688.221,00</w:t>
            </w:r>
          </w:p>
        </w:tc>
        <w:tc>
          <w:tcPr>
            <w:tcW w:w="900" w:type="dxa"/>
            <w:shd w:val="clear" w:color="auto" w:fill="E6FFE5"/>
          </w:tcPr>
          <w:p w14:paraId="31849CD5" w14:textId="6063F26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172,27%</w:t>
            </w:r>
          </w:p>
        </w:tc>
      </w:tr>
      <w:tr w:rsidR="00581B3E" w:rsidRPr="00581B3E" w14:paraId="7F45B972" w14:textId="77777777" w:rsidTr="00581B3E">
        <w:tc>
          <w:tcPr>
            <w:tcW w:w="5231" w:type="dxa"/>
            <w:shd w:val="clear" w:color="auto" w:fill="F2F2F2"/>
          </w:tcPr>
          <w:p w14:paraId="25424E1D" w14:textId="30E855C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shd w:val="clear" w:color="auto" w:fill="F2F2F2"/>
          </w:tcPr>
          <w:p w14:paraId="7BBB67C7" w14:textId="5C2FAD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1.798.000,00</w:t>
            </w:r>
          </w:p>
        </w:tc>
        <w:tc>
          <w:tcPr>
            <w:tcW w:w="1300" w:type="dxa"/>
            <w:shd w:val="clear" w:color="auto" w:fill="F2F2F2"/>
          </w:tcPr>
          <w:p w14:paraId="5F8934CD" w14:textId="2C2B6A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1.547.221,00</w:t>
            </w:r>
          </w:p>
        </w:tc>
        <w:tc>
          <w:tcPr>
            <w:tcW w:w="1300" w:type="dxa"/>
            <w:shd w:val="clear" w:color="auto" w:fill="F2F2F2"/>
          </w:tcPr>
          <w:p w14:paraId="2DBB91E3" w14:textId="18A6CEE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3.345.221,00</w:t>
            </w:r>
          </w:p>
        </w:tc>
        <w:tc>
          <w:tcPr>
            <w:tcW w:w="900" w:type="dxa"/>
            <w:shd w:val="clear" w:color="auto" w:fill="F2F2F2"/>
          </w:tcPr>
          <w:p w14:paraId="0FD87D25" w14:textId="525C25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186,05%</w:t>
            </w:r>
          </w:p>
        </w:tc>
      </w:tr>
      <w:tr w:rsidR="00581B3E" w:rsidRPr="00581B3E" w14:paraId="10A45294" w14:textId="77777777" w:rsidTr="00581B3E">
        <w:tc>
          <w:tcPr>
            <w:tcW w:w="5231" w:type="dxa"/>
          </w:tcPr>
          <w:p w14:paraId="33C77A6C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-17/1 GROBLJE</w:t>
            </w:r>
          </w:p>
          <w:p w14:paraId="69B71772" w14:textId="06B041E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64219 Naknade za ostale koncesije</w:t>
            </w:r>
          </w:p>
        </w:tc>
        <w:tc>
          <w:tcPr>
            <w:tcW w:w="1300" w:type="dxa"/>
          </w:tcPr>
          <w:p w14:paraId="300B5AAA" w14:textId="32DCE50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EA1F4F7" w14:textId="5F4B1A8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3F6CF6" w14:textId="5F4596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2A441347" w14:textId="0BB8A23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1167E8D" w14:textId="77777777" w:rsidTr="00581B3E">
        <w:tc>
          <w:tcPr>
            <w:tcW w:w="5231" w:type="dxa"/>
          </w:tcPr>
          <w:p w14:paraId="6D7FE4B5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-18/1 KONCESIJA POLJOPRIVREDNO ZEMLJIŠTE</w:t>
            </w:r>
          </w:p>
          <w:p w14:paraId="364EDCB7" w14:textId="5E75DDD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64219 Naknade za ostale koncesije</w:t>
            </w:r>
          </w:p>
        </w:tc>
        <w:tc>
          <w:tcPr>
            <w:tcW w:w="1300" w:type="dxa"/>
          </w:tcPr>
          <w:p w14:paraId="0A763B3D" w14:textId="6ACCD5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1.796.000,00</w:t>
            </w:r>
          </w:p>
        </w:tc>
        <w:tc>
          <w:tcPr>
            <w:tcW w:w="1300" w:type="dxa"/>
          </w:tcPr>
          <w:p w14:paraId="74CB5611" w14:textId="4F33F37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1.547.221,00</w:t>
            </w:r>
          </w:p>
        </w:tc>
        <w:tc>
          <w:tcPr>
            <w:tcW w:w="1300" w:type="dxa"/>
          </w:tcPr>
          <w:p w14:paraId="37B1D23F" w14:textId="1710FBB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3.343.221,00</w:t>
            </w:r>
          </w:p>
        </w:tc>
        <w:tc>
          <w:tcPr>
            <w:tcW w:w="900" w:type="dxa"/>
          </w:tcPr>
          <w:p w14:paraId="3BDB8F55" w14:textId="01959E9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186,15%</w:t>
            </w:r>
          </w:p>
        </w:tc>
      </w:tr>
      <w:tr w:rsidR="00581B3E" w:rsidRPr="00581B3E" w14:paraId="29E79AD4" w14:textId="77777777" w:rsidTr="00581B3E">
        <w:tc>
          <w:tcPr>
            <w:tcW w:w="5231" w:type="dxa"/>
            <w:shd w:val="clear" w:color="auto" w:fill="F2F2F2"/>
          </w:tcPr>
          <w:p w14:paraId="709DA161" w14:textId="352B7E6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shd w:val="clear" w:color="auto" w:fill="F2F2F2"/>
          </w:tcPr>
          <w:p w14:paraId="6A450337" w14:textId="609DD3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563.000,00</w:t>
            </w:r>
          </w:p>
        </w:tc>
        <w:tc>
          <w:tcPr>
            <w:tcW w:w="1300" w:type="dxa"/>
            <w:shd w:val="clear" w:color="auto" w:fill="F2F2F2"/>
          </w:tcPr>
          <w:p w14:paraId="74995448" w14:textId="21B636B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433F4C" w14:textId="665E15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563.000,00</w:t>
            </w:r>
          </w:p>
        </w:tc>
        <w:tc>
          <w:tcPr>
            <w:tcW w:w="900" w:type="dxa"/>
            <w:shd w:val="clear" w:color="auto" w:fill="F2F2F2"/>
          </w:tcPr>
          <w:p w14:paraId="63E02B3C" w14:textId="427EB9B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02DC2C5" w14:textId="77777777" w:rsidTr="00581B3E">
        <w:tc>
          <w:tcPr>
            <w:tcW w:w="5231" w:type="dxa"/>
          </w:tcPr>
          <w:p w14:paraId="63DB1661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-19/1 PRIHOD OD ZAKUPA NEKRETNINA</w:t>
            </w:r>
          </w:p>
          <w:p w14:paraId="69B20E26" w14:textId="66F661E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64221 Prihodi od zakupa nekretnina</w:t>
            </w:r>
          </w:p>
        </w:tc>
        <w:tc>
          <w:tcPr>
            <w:tcW w:w="1300" w:type="dxa"/>
          </w:tcPr>
          <w:p w14:paraId="6ED5AFF4" w14:textId="1516AC8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6CC0FEA" w14:textId="21E5166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8B499E" w14:textId="6C98333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5394026C" w14:textId="25F1DD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BEB8650" w14:textId="77777777" w:rsidTr="00581B3E">
        <w:tc>
          <w:tcPr>
            <w:tcW w:w="5231" w:type="dxa"/>
          </w:tcPr>
          <w:p w14:paraId="775B2B8C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-20/1 PRIHOD OD ZAKUPA POLJ. ZEMLJIŠTA</w:t>
            </w:r>
          </w:p>
          <w:p w14:paraId="25B870EC" w14:textId="7FA2A10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64222 6441-Prihodi od zakupa poljoprivrednog zemljišta</w:t>
            </w:r>
          </w:p>
        </w:tc>
        <w:tc>
          <w:tcPr>
            <w:tcW w:w="1300" w:type="dxa"/>
          </w:tcPr>
          <w:p w14:paraId="2FD0D60B" w14:textId="1D087D7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79B02255" w14:textId="69C1CB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221BE0" w14:textId="4AA2C0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900" w:type="dxa"/>
          </w:tcPr>
          <w:p w14:paraId="38944A19" w14:textId="60C52C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4B73CEA" w14:textId="77777777" w:rsidTr="00581B3E">
        <w:tc>
          <w:tcPr>
            <w:tcW w:w="5231" w:type="dxa"/>
          </w:tcPr>
          <w:p w14:paraId="2608A530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-21/1 OSTALI PRIHODI OD IZNAJMLJIVANJA</w:t>
            </w:r>
          </w:p>
          <w:p w14:paraId="4E15E6C4" w14:textId="34B5F65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64229 7404-Ostali prihodi od iznajmljivanja i zakupa imovine</w:t>
            </w:r>
          </w:p>
        </w:tc>
        <w:tc>
          <w:tcPr>
            <w:tcW w:w="1300" w:type="dxa"/>
          </w:tcPr>
          <w:p w14:paraId="3942DEA5" w14:textId="43B8EBA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556439EE" w14:textId="28365E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0F3F13" w14:textId="48CAE0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900" w:type="dxa"/>
          </w:tcPr>
          <w:p w14:paraId="40F366B0" w14:textId="2A255F8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6E55FC6" w14:textId="77777777" w:rsidTr="00581B3E">
        <w:tc>
          <w:tcPr>
            <w:tcW w:w="5231" w:type="dxa"/>
            <w:shd w:val="clear" w:color="auto" w:fill="F2F2F2"/>
          </w:tcPr>
          <w:p w14:paraId="32A751E1" w14:textId="2897EBA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6423 Ostali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57FCF549" w14:textId="673711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194.000,00</w:t>
            </w:r>
          </w:p>
        </w:tc>
        <w:tc>
          <w:tcPr>
            <w:tcW w:w="1300" w:type="dxa"/>
            <w:shd w:val="clear" w:color="auto" w:fill="F2F2F2"/>
          </w:tcPr>
          <w:p w14:paraId="1E5AD57A" w14:textId="46A8F91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C68A3" w14:textId="5B68709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194.000,00</w:t>
            </w:r>
          </w:p>
        </w:tc>
        <w:tc>
          <w:tcPr>
            <w:tcW w:w="900" w:type="dxa"/>
            <w:shd w:val="clear" w:color="auto" w:fill="F2F2F2"/>
          </w:tcPr>
          <w:p w14:paraId="6006FB59" w14:textId="50B377F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BBBBFB4" w14:textId="77777777" w:rsidTr="00581B3E">
        <w:tc>
          <w:tcPr>
            <w:tcW w:w="5231" w:type="dxa"/>
          </w:tcPr>
          <w:p w14:paraId="524EA981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-22/1 NAKANADA ZA OTKOPANU KOLIČINU MINERALNIH SIROVINA</w:t>
            </w:r>
          </w:p>
          <w:p w14:paraId="4A4962FD" w14:textId="2EC9A94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64231 Naknada za  eksploataciju mineralnih sirovina</w:t>
            </w:r>
          </w:p>
        </w:tc>
        <w:tc>
          <w:tcPr>
            <w:tcW w:w="1300" w:type="dxa"/>
          </w:tcPr>
          <w:p w14:paraId="7C676A2F" w14:textId="09700CD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193.000,00</w:t>
            </w:r>
          </w:p>
        </w:tc>
        <w:tc>
          <w:tcPr>
            <w:tcW w:w="1300" w:type="dxa"/>
          </w:tcPr>
          <w:p w14:paraId="26618AF5" w14:textId="2AA889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1C927A" w14:textId="1EB7F8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193.000,00</w:t>
            </w:r>
          </w:p>
        </w:tc>
        <w:tc>
          <w:tcPr>
            <w:tcW w:w="900" w:type="dxa"/>
          </w:tcPr>
          <w:p w14:paraId="6E2C1202" w14:textId="12C59AE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498B5CA" w14:textId="77777777" w:rsidTr="00581B3E">
        <w:tc>
          <w:tcPr>
            <w:tcW w:w="5231" w:type="dxa"/>
          </w:tcPr>
          <w:p w14:paraId="748A8041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-41/1 PRIHOD OD SPOMENIČKE RENTE</w:t>
            </w:r>
          </w:p>
          <w:p w14:paraId="5D28DD95" w14:textId="006745E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64236 Prihodi od spomeničke rente</w:t>
            </w:r>
          </w:p>
        </w:tc>
        <w:tc>
          <w:tcPr>
            <w:tcW w:w="1300" w:type="dxa"/>
          </w:tcPr>
          <w:p w14:paraId="03C9837C" w14:textId="14F1BEB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4C5E42B" w14:textId="192DEF0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CF2156" w14:textId="123806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233EA04F" w14:textId="0A6B38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70D1B5B" w14:textId="77777777" w:rsidTr="00581B3E">
        <w:tc>
          <w:tcPr>
            <w:tcW w:w="5231" w:type="dxa"/>
            <w:shd w:val="clear" w:color="auto" w:fill="DDEBF7"/>
          </w:tcPr>
          <w:p w14:paraId="49173BC1" w14:textId="3CDF481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 Prihodi od administrativnih pristojbi i po posebnim propisima</w:t>
            </w:r>
          </w:p>
        </w:tc>
        <w:tc>
          <w:tcPr>
            <w:tcW w:w="1300" w:type="dxa"/>
            <w:shd w:val="clear" w:color="auto" w:fill="DDEBF7"/>
          </w:tcPr>
          <w:p w14:paraId="1B5C3268" w14:textId="5CDCEED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2.428.300,00</w:t>
            </w:r>
          </w:p>
        </w:tc>
        <w:tc>
          <w:tcPr>
            <w:tcW w:w="1300" w:type="dxa"/>
            <w:shd w:val="clear" w:color="auto" w:fill="DDEBF7"/>
          </w:tcPr>
          <w:p w14:paraId="3B068AB6" w14:textId="22C2DA0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</w:tcPr>
          <w:p w14:paraId="0504342C" w14:textId="28336CC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2.478.300,00</w:t>
            </w:r>
          </w:p>
        </w:tc>
        <w:tc>
          <w:tcPr>
            <w:tcW w:w="900" w:type="dxa"/>
            <w:shd w:val="clear" w:color="auto" w:fill="DDEBF7"/>
          </w:tcPr>
          <w:p w14:paraId="0D523D7A" w14:textId="57DFE7A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102,06%</w:t>
            </w:r>
          </w:p>
        </w:tc>
      </w:tr>
      <w:tr w:rsidR="00581B3E" w:rsidRPr="00581B3E" w14:paraId="0F78111F" w14:textId="77777777" w:rsidTr="00581B3E">
        <w:tc>
          <w:tcPr>
            <w:tcW w:w="5231" w:type="dxa"/>
            <w:shd w:val="clear" w:color="auto" w:fill="F2F2F2"/>
          </w:tcPr>
          <w:p w14:paraId="749A02DC" w14:textId="0C3583A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536C95E0" w14:textId="7C07F8F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1.206.500,00</w:t>
            </w:r>
          </w:p>
        </w:tc>
        <w:tc>
          <w:tcPr>
            <w:tcW w:w="1300" w:type="dxa"/>
            <w:shd w:val="clear" w:color="auto" w:fill="F2F2F2"/>
          </w:tcPr>
          <w:p w14:paraId="07BE9835" w14:textId="58E682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5E1D6F6" w14:textId="1E22BAB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1.256.500,00</w:t>
            </w:r>
          </w:p>
        </w:tc>
        <w:tc>
          <w:tcPr>
            <w:tcW w:w="900" w:type="dxa"/>
            <w:shd w:val="clear" w:color="auto" w:fill="F2F2F2"/>
          </w:tcPr>
          <w:p w14:paraId="34006D91" w14:textId="3560DA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104,14%</w:t>
            </w:r>
          </w:p>
        </w:tc>
      </w:tr>
      <w:tr w:rsidR="00581B3E" w:rsidRPr="00581B3E" w14:paraId="14CA1C9E" w14:textId="77777777" w:rsidTr="00581B3E">
        <w:tc>
          <w:tcPr>
            <w:tcW w:w="5231" w:type="dxa"/>
            <w:shd w:val="clear" w:color="auto" w:fill="E6FFE5"/>
          </w:tcPr>
          <w:p w14:paraId="1F79E700" w14:textId="28B8833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29FAFC9" w14:textId="498E6F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6FFE5"/>
          </w:tcPr>
          <w:p w14:paraId="6327821E" w14:textId="78612C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7DB79967" w14:textId="430291D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E6FFE5"/>
          </w:tcPr>
          <w:p w14:paraId="078502D3" w14:textId="54A0EB0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145,45%</w:t>
            </w:r>
          </w:p>
        </w:tc>
      </w:tr>
      <w:tr w:rsidR="00581B3E" w:rsidRPr="00581B3E" w14:paraId="775BCC75" w14:textId="77777777" w:rsidTr="00581B3E">
        <w:tc>
          <w:tcPr>
            <w:tcW w:w="5231" w:type="dxa"/>
            <w:shd w:val="clear" w:color="auto" w:fill="E6FFE5"/>
          </w:tcPr>
          <w:p w14:paraId="3D429913" w14:textId="17BFA82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3EF742CC" w14:textId="2EA2BF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806.500,00</w:t>
            </w:r>
          </w:p>
        </w:tc>
        <w:tc>
          <w:tcPr>
            <w:tcW w:w="1300" w:type="dxa"/>
            <w:shd w:val="clear" w:color="auto" w:fill="E6FFE5"/>
          </w:tcPr>
          <w:p w14:paraId="2ECA5E3B" w14:textId="349B66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48DDA46" w14:textId="48C4AE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806.500,00</w:t>
            </w:r>
          </w:p>
        </w:tc>
        <w:tc>
          <w:tcPr>
            <w:tcW w:w="900" w:type="dxa"/>
            <w:shd w:val="clear" w:color="auto" w:fill="E6FFE5"/>
          </w:tcPr>
          <w:p w14:paraId="70FB64ED" w14:textId="3C619C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1E14F79E" w14:textId="77777777" w:rsidTr="00581B3E">
        <w:tc>
          <w:tcPr>
            <w:tcW w:w="5231" w:type="dxa"/>
            <w:shd w:val="clear" w:color="auto" w:fill="E6FFE5"/>
          </w:tcPr>
          <w:p w14:paraId="612372D5" w14:textId="256C1D8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27F9361E" w14:textId="3FB56F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1E9DD41F" w14:textId="2E77E95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7DF7E15" w14:textId="493FAB7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E6FFE5"/>
          </w:tcPr>
          <w:p w14:paraId="43F4B6C8" w14:textId="2AA0B2B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29DAC1B7" w14:textId="77777777" w:rsidTr="00581B3E">
        <w:tc>
          <w:tcPr>
            <w:tcW w:w="5231" w:type="dxa"/>
            <w:shd w:val="clear" w:color="auto" w:fill="E6FFE5"/>
          </w:tcPr>
          <w:p w14:paraId="6326500C" w14:textId="4846450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šumskog doprinosa</w:t>
            </w:r>
          </w:p>
        </w:tc>
        <w:tc>
          <w:tcPr>
            <w:tcW w:w="1300" w:type="dxa"/>
            <w:shd w:val="clear" w:color="auto" w:fill="E6FFE5"/>
          </w:tcPr>
          <w:p w14:paraId="4FD9CF13" w14:textId="4AD3C6B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6FFE5"/>
          </w:tcPr>
          <w:p w14:paraId="71E9E943" w14:textId="397AF6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5A6959E" w14:textId="3D4CAA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E6FFE5"/>
          </w:tcPr>
          <w:p w14:paraId="52C6A5FD" w14:textId="412D819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6551DCDA" w14:textId="77777777" w:rsidTr="00581B3E">
        <w:tc>
          <w:tcPr>
            <w:tcW w:w="5231" w:type="dxa"/>
            <w:shd w:val="clear" w:color="auto" w:fill="F2F2F2"/>
          </w:tcPr>
          <w:p w14:paraId="0B7066FE" w14:textId="1092711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6522 Prihodi vodoprivrede</w:t>
            </w:r>
          </w:p>
        </w:tc>
        <w:tc>
          <w:tcPr>
            <w:tcW w:w="1300" w:type="dxa"/>
            <w:shd w:val="clear" w:color="auto" w:fill="F2F2F2"/>
          </w:tcPr>
          <w:p w14:paraId="722BD006" w14:textId="5D0A17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5D86766" w14:textId="67405B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037937" w14:textId="2B0FC8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624DFF8E" w14:textId="179E0D6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7BBAA67" w14:textId="77777777" w:rsidTr="00581B3E">
        <w:tc>
          <w:tcPr>
            <w:tcW w:w="5231" w:type="dxa"/>
          </w:tcPr>
          <w:p w14:paraId="1559A1DC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-81/1 8% VODNOG DOPRINOSA</w:t>
            </w:r>
          </w:p>
          <w:p w14:paraId="5D8A8B88" w14:textId="2AA32CF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65221 Vodni doprinos</w:t>
            </w:r>
          </w:p>
        </w:tc>
        <w:tc>
          <w:tcPr>
            <w:tcW w:w="1300" w:type="dxa"/>
          </w:tcPr>
          <w:p w14:paraId="2717D61F" w14:textId="5100FA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87E2473" w14:textId="2DA3CE4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492AAA" w14:textId="002DD1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63F6A242" w14:textId="78DCA57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1B05602" w14:textId="77777777" w:rsidTr="00581B3E">
        <w:tc>
          <w:tcPr>
            <w:tcW w:w="5231" w:type="dxa"/>
            <w:shd w:val="clear" w:color="auto" w:fill="F2F2F2"/>
          </w:tcPr>
          <w:p w14:paraId="5283160B" w14:textId="04E0473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6523 Komunalni doprinosi i druge naknade utvrđene posebnim zakonom</w:t>
            </w:r>
          </w:p>
        </w:tc>
        <w:tc>
          <w:tcPr>
            <w:tcW w:w="1300" w:type="dxa"/>
            <w:shd w:val="clear" w:color="auto" w:fill="F2F2F2"/>
          </w:tcPr>
          <w:p w14:paraId="09F18DCC" w14:textId="2B18130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2D990DF" w14:textId="559F6A9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97729C" w14:textId="5FC8AAF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30149BF8" w14:textId="3052F76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822B34D" w14:textId="77777777" w:rsidTr="00581B3E">
        <w:tc>
          <w:tcPr>
            <w:tcW w:w="5231" w:type="dxa"/>
          </w:tcPr>
          <w:p w14:paraId="3EBDEF24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-89/1 NAKNADA ZA ZADRŽAVANJE NEZAK.IZGRAĐENE ZGRADE</w:t>
            </w:r>
          </w:p>
          <w:p w14:paraId="35E6331B" w14:textId="178C19A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65233 Naknade utvrđene posebnim zakonom</w:t>
            </w:r>
          </w:p>
        </w:tc>
        <w:tc>
          <w:tcPr>
            <w:tcW w:w="1300" w:type="dxa"/>
          </w:tcPr>
          <w:p w14:paraId="5B43624E" w14:textId="74C048B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31F3FD3" w14:textId="0FB2B82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E0544D" w14:textId="564E72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590ECEDC" w14:textId="1A7B239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21F9FCF" w14:textId="77777777" w:rsidTr="00581B3E">
        <w:tc>
          <w:tcPr>
            <w:tcW w:w="5231" w:type="dxa"/>
            <w:shd w:val="clear" w:color="auto" w:fill="F2F2F2"/>
          </w:tcPr>
          <w:p w14:paraId="485ECE21" w14:textId="5242A14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  <w:shd w:val="clear" w:color="auto" w:fill="F2F2F2"/>
          </w:tcPr>
          <w:p w14:paraId="78169204" w14:textId="61326C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4EC8EFA" w14:textId="667D05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35D979" w14:textId="655513C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76E4C9D3" w14:textId="0BE435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98BA969" w14:textId="77777777" w:rsidTr="00581B3E">
        <w:tc>
          <w:tcPr>
            <w:tcW w:w="5231" w:type="dxa"/>
          </w:tcPr>
          <w:p w14:paraId="3430A672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-36/1 DOPRINOS ZA ŠUME</w:t>
            </w:r>
          </w:p>
          <w:p w14:paraId="2DB5C4E1" w14:textId="496E241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65241 Doprinosi za šume</w:t>
            </w:r>
          </w:p>
        </w:tc>
        <w:tc>
          <w:tcPr>
            <w:tcW w:w="1300" w:type="dxa"/>
          </w:tcPr>
          <w:p w14:paraId="314EAFA0" w14:textId="216AE3B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32B45655" w14:textId="1CAFA6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60C01D" w14:textId="1998F1B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59B6EC14" w14:textId="1B7ECB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58EF17E" w14:textId="77777777" w:rsidTr="00581B3E">
        <w:tc>
          <w:tcPr>
            <w:tcW w:w="5231" w:type="dxa"/>
            <w:shd w:val="clear" w:color="auto" w:fill="F2F2F2"/>
          </w:tcPr>
          <w:p w14:paraId="01324B70" w14:textId="27D322D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0184B639" w14:textId="69ECC1E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836.500,00</w:t>
            </w:r>
          </w:p>
        </w:tc>
        <w:tc>
          <w:tcPr>
            <w:tcW w:w="1300" w:type="dxa"/>
            <w:shd w:val="clear" w:color="auto" w:fill="F2F2F2"/>
          </w:tcPr>
          <w:p w14:paraId="5B4F5477" w14:textId="3AD700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D684192" w14:textId="6531687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886.500,00</w:t>
            </w:r>
          </w:p>
        </w:tc>
        <w:tc>
          <w:tcPr>
            <w:tcW w:w="900" w:type="dxa"/>
            <w:shd w:val="clear" w:color="auto" w:fill="F2F2F2"/>
          </w:tcPr>
          <w:p w14:paraId="73A82B38" w14:textId="3381BFE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105,98%</w:t>
            </w:r>
          </w:p>
        </w:tc>
      </w:tr>
      <w:tr w:rsidR="00581B3E" w:rsidRPr="00581B3E" w14:paraId="03BF0FB3" w14:textId="77777777" w:rsidTr="00581B3E">
        <w:tc>
          <w:tcPr>
            <w:tcW w:w="5231" w:type="dxa"/>
          </w:tcPr>
          <w:p w14:paraId="0505AC18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PK003 SUFINANCIRANJE CIJENE USLUGE, PARTICIPACIJE I SLIČNO</w:t>
            </w:r>
          </w:p>
          <w:p w14:paraId="6B5CBF01" w14:textId="45A7BE2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65264 Sufinanciranje cijene usluge, participacije i slično</w:t>
            </w:r>
          </w:p>
        </w:tc>
        <w:tc>
          <w:tcPr>
            <w:tcW w:w="1300" w:type="dxa"/>
          </w:tcPr>
          <w:p w14:paraId="60187B07" w14:textId="4F36C92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2634AA83" w14:textId="03D038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7E3DCE" w14:textId="661F396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</w:tcPr>
          <w:p w14:paraId="7F15D5FC" w14:textId="56EA22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13D9457" w14:textId="77777777" w:rsidTr="00581B3E">
        <w:tc>
          <w:tcPr>
            <w:tcW w:w="5231" w:type="dxa"/>
          </w:tcPr>
          <w:p w14:paraId="09C89014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PV003 SUFINANCIRANJE CIJENE USLUGE SMJEŠTAJA DJECE</w:t>
            </w:r>
          </w:p>
          <w:p w14:paraId="4B9796B9" w14:textId="6E4BF8A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65264 Sufinanciranje cijene usluge, participacije i slično</w:t>
            </w:r>
          </w:p>
        </w:tc>
        <w:tc>
          <w:tcPr>
            <w:tcW w:w="1300" w:type="dxa"/>
          </w:tcPr>
          <w:p w14:paraId="117E1F6F" w14:textId="738DF6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2E88B234" w14:textId="282922E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29364D" w14:textId="4D2C4DE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</w:tcPr>
          <w:p w14:paraId="411517C4" w14:textId="37B4B4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CE55A9D" w14:textId="77777777" w:rsidTr="00581B3E">
        <w:tc>
          <w:tcPr>
            <w:tcW w:w="5231" w:type="dxa"/>
          </w:tcPr>
          <w:p w14:paraId="164AB723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-37/1 OSTALI PRIHODI</w:t>
            </w:r>
          </w:p>
          <w:p w14:paraId="6A9367A8" w14:textId="4B607B4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65269 Ostali nespomenuti prihodi </w:t>
            </w:r>
          </w:p>
        </w:tc>
        <w:tc>
          <w:tcPr>
            <w:tcW w:w="1300" w:type="dxa"/>
          </w:tcPr>
          <w:p w14:paraId="33FC8342" w14:textId="4F662A2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94442AE" w14:textId="1D6C38C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ABF06E5" w14:textId="5BCB8BA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1D78586F" w14:textId="2ABA54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266,67%</w:t>
            </w:r>
          </w:p>
        </w:tc>
      </w:tr>
      <w:tr w:rsidR="00581B3E" w:rsidRPr="00581B3E" w14:paraId="2D2A18ED" w14:textId="77777777" w:rsidTr="00581B3E">
        <w:tc>
          <w:tcPr>
            <w:tcW w:w="5231" w:type="dxa"/>
            <w:shd w:val="clear" w:color="auto" w:fill="F2F2F2"/>
          </w:tcPr>
          <w:p w14:paraId="74A2F43C" w14:textId="430B08F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  <w:shd w:val="clear" w:color="auto" w:fill="F2F2F2"/>
          </w:tcPr>
          <w:p w14:paraId="2A80A5D2" w14:textId="196420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1.221.800,00</w:t>
            </w:r>
          </w:p>
        </w:tc>
        <w:tc>
          <w:tcPr>
            <w:tcW w:w="1300" w:type="dxa"/>
            <w:shd w:val="clear" w:color="auto" w:fill="F2F2F2"/>
          </w:tcPr>
          <w:p w14:paraId="2466453A" w14:textId="313567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7A970B" w14:textId="68C5F63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1.221.800,00</w:t>
            </w:r>
          </w:p>
        </w:tc>
        <w:tc>
          <w:tcPr>
            <w:tcW w:w="900" w:type="dxa"/>
            <w:shd w:val="clear" w:color="auto" w:fill="F2F2F2"/>
          </w:tcPr>
          <w:p w14:paraId="340133B9" w14:textId="0D833C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0B126DA" w14:textId="77777777" w:rsidTr="00581B3E">
        <w:tc>
          <w:tcPr>
            <w:tcW w:w="5231" w:type="dxa"/>
            <w:shd w:val="clear" w:color="auto" w:fill="E6FFE5"/>
          </w:tcPr>
          <w:p w14:paraId="7AD4B3F3" w14:textId="272C2C4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4D086EEE" w14:textId="64AC34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1.201.800,00</w:t>
            </w:r>
          </w:p>
        </w:tc>
        <w:tc>
          <w:tcPr>
            <w:tcW w:w="1300" w:type="dxa"/>
            <w:shd w:val="clear" w:color="auto" w:fill="E6FFE5"/>
          </w:tcPr>
          <w:p w14:paraId="579491D4" w14:textId="3D7295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9AB4508" w14:textId="6FF0260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1.201.800,00</w:t>
            </w:r>
          </w:p>
        </w:tc>
        <w:tc>
          <w:tcPr>
            <w:tcW w:w="900" w:type="dxa"/>
            <w:shd w:val="clear" w:color="auto" w:fill="E6FFE5"/>
          </w:tcPr>
          <w:p w14:paraId="3A844E00" w14:textId="6AF0D4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2A3A1B5E" w14:textId="77777777" w:rsidTr="00581B3E">
        <w:tc>
          <w:tcPr>
            <w:tcW w:w="5231" w:type="dxa"/>
            <w:shd w:val="clear" w:color="auto" w:fill="E6FFE5"/>
          </w:tcPr>
          <w:p w14:paraId="177E1202" w14:textId="1238A89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</w:t>
            </w:r>
            <w:proofErr w:type="spellStart"/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nefin.imovine</w:t>
            </w:r>
            <w:proofErr w:type="spellEnd"/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 nadoknade šteta od </w:t>
            </w:r>
            <w:proofErr w:type="spellStart"/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E6FFE5"/>
          </w:tcPr>
          <w:p w14:paraId="5A858AA7" w14:textId="22A8484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5024FDC9" w14:textId="2CE89D3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628EF0C" w14:textId="72E3F1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E6FFE5"/>
          </w:tcPr>
          <w:p w14:paraId="5B676FD5" w14:textId="2DC47A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14A5F6BA" w14:textId="77777777" w:rsidTr="00581B3E">
        <w:tc>
          <w:tcPr>
            <w:tcW w:w="5231" w:type="dxa"/>
            <w:shd w:val="clear" w:color="auto" w:fill="F2F2F2"/>
          </w:tcPr>
          <w:p w14:paraId="2B72D2C5" w14:textId="3DF6EA3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shd w:val="clear" w:color="auto" w:fill="F2F2F2"/>
          </w:tcPr>
          <w:p w14:paraId="6F0CAB0D" w14:textId="448496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40B099B" w14:textId="2D9A073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7C7120" w14:textId="0914CE6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2F0CAF18" w14:textId="7E3E5EE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E4DA17D" w14:textId="77777777" w:rsidTr="00581B3E">
        <w:tc>
          <w:tcPr>
            <w:tcW w:w="5231" w:type="dxa"/>
          </w:tcPr>
          <w:p w14:paraId="475008E2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-23/1 UREĐENO GRAĐEVINSKO ZEMLJIŠTE - KOM. DOPRINOS</w:t>
            </w:r>
          </w:p>
          <w:p w14:paraId="783AC091" w14:textId="6471A9E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65310 Komunalni doprinosi</w:t>
            </w:r>
          </w:p>
        </w:tc>
        <w:tc>
          <w:tcPr>
            <w:tcW w:w="1300" w:type="dxa"/>
          </w:tcPr>
          <w:p w14:paraId="00FA6920" w14:textId="7790180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19F9A36" w14:textId="6DF689D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EBDC32" w14:textId="26134A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2D6B0939" w14:textId="4D28CBB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F165F10" w14:textId="77777777" w:rsidTr="00581B3E">
        <w:tc>
          <w:tcPr>
            <w:tcW w:w="5231" w:type="dxa"/>
            <w:shd w:val="clear" w:color="auto" w:fill="F2F2F2"/>
          </w:tcPr>
          <w:p w14:paraId="4C8F8887" w14:textId="0849A3A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  <w:shd w:val="clear" w:color="auto" w:fill="F2F2F2"/>
          </w:tcPr>
          <w:p w14:paraId="397592FD" w14:textId="0C1747E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1.201.800,00</w:t>
            </w:r>
          </w:p>
        </w:tc>
        <w:tc>
          <w:tcPr>
            <w:tcW w:w="1300" w:type="dxa"/>
            <w:shd w:val="clear" w:color="auto" w:fill="F2F2F2"/>
          </w:tcPr>
          <w:p w14:paraId="6E94B59F" w14:textId="742D6E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087A10" w14:textId="0DEBCC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1.201.800,00</w:t>
            </w:r>
          </w:p>
        </w:tc>
        <w:tc>
          <w:tcPr>
            <w:tcW w:w="900" w:type="dxa"/>
            <w:shd w:val="clear" w:color="auto" w:fill="F2F2F2"/>
          </w:tcPr>
          <w:p w14:paraId="123FA7D5" w14:textId="2A211F6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B9DD6DF" w14:textId="77777777" w:rsidTr="00581B3E">
        <w:tc>
          <w:tcPr>
            <w:tcW w:w="5231" w:type="dxa"/>
          </w:tcPr>
          <w:p w14:paraId="595E1299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-28/1 KOMUNALNE NAKNADE</w:t>
            </w:r>
          </w:p>
          <w:p w14:paraId="4BF041A3" w14:textId="08FC626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65320 Komunalne naknade</w:t>
            </w:r>
          </w:p>
        </w:tc>
        <w:tc>
          <w:tcPr>
            <w:tcW w:w="1300" w:type="dxa"/>
          </w:tcPr>
          <w:p w14:paraId="5B12EF11" w14:textId="5558F08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1.201.800,00</w:t>
            </w:r>
          </w:p>
        </w:tc>
        <w:tc>
          <w:tcPr>
            <w:tcW w:w="1300" w:type="dxa"/>
          </w:tcPr>
          <w:p w14:paraId="006A4BC0" w14:textId="50111B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E8BFCC" w14:textId="3B6650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1.201.800,00</w:t>
            </w:r>
          </w:p>
        </w:tc>
        <w:tc>
          <w:tcPr>
            <w:tcW w:w="900" w:type="dxa"/>
          </w:tcPr>
          <w:p w14:paraId="6412ADAE" w14:textId="5F3434A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142BA85" w14:textId="77777777" w:rsidTr="00581B3E">
        <w:tc>
          <w:tcPr>
            <w:tcW w:w="5231" w:type="dxa"/>
            <w:shd w:val="clear" w:color="auto" w:fill="DDEBF7"/>
          </w:tcPr>
          <w:p w14:paraId="5C12209A" w14:textId="17FA53A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66 Ostali prihodi</w:t>
            </w:r>
          </w:p>
        </w:tc>
        <w:tc>
          <w:tcPr>
            <w:tcW w:w="1300" w:type="dxa"/>
            <w:shd w:val="clear" w:color="auto" w:fill="DDEBF7"/>
          </w:tcPr>
          <w:p w14:paraId="3E7996DA" w14:textId="79676D7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599CFA0B" w14:textId="0FDEE1C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6315175" w14:textId="7488FCE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DEBF7"/>
          </w:tcPr>
          <w:p w14:paraId="5D0EF10F" w14:textId="465A8FF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DC65338" w14:textId="77777777" w:rsidTr="00581B3E">
        <w:tc>
          <w:tcPr>
            <w:tcW w:w="5231" w:type="dxa"/>
            <w:shd w:val="clear" w:color="auto" w:fill="F2F2F2"/>
          </w:tcPr>
          <w:p w14:paraId="4A1EDD5E" w14:textId="3C7388E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664 Prihodi iz proračuna za financiranje redovne djelatnosti korisnika proračuna</w:t>
            </w:r>
          </w:p>
        </w:tc>
        <w:tc>
          <w:tcPr>
            <w:tcW w:w="1300" w:type="dxa"/>
            <w:shd w:val="clear" w:color="auto" w:fill="F2F2F2"/>
          </w:tcPr>
          <w:p w14:paraId="1D1F3C70" w14:textId="3758B0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25E4DA2" w14:textId="6066FF9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51B7E" w14:textId="6A695E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88C69DF" w14:textId="67511E1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1412F49" w14:textId="77777777" w:rsidTr="00581B3E">
        <w:tc>
          <w:tcPr>
            <w:tcW w:w="5231" w:type="dxa"/>
            <w:shd w:val="clear" w:color="auto" w:fill="E6FFE5"/>
          </w:tcPr>
          <w:p w14:paraId="6898400B" w14:textId="7CBFEA5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3DDC47B" w14:textId="698D2DB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5DC77E65" w14:textId="681FD54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948CF1E" w14:textId="2845815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E6FFE5"/>
          </w:tcPr>
          <w:p w14:paraId="093E975B" w14:textId="0D7FFF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22062E3C" w14:textId="77777777" w:rsidTr="00581B3E">
        <w:tc>
          <w:tcPr>
            <w:tcW w:w="5231" w:type="dxa"/>
            <w:shd w:val="clear" w:color="auto" w:fill="E6FFE5"/>
          </w:tcPr>
          <w:p w14:paraId="2D9471DE" w14:textId="622868C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32E11443" w14:textId="434837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7FD3142B" w14:textId="448696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B9C0E9" w14:textId="7A4E34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E6FFE5"/>
          </w:tcPr>
          <w:p w14:paraId="742A9E42" w14:textId="252E9C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61CEE715" w14:textId="77777777" w:rsidTr="00581B3E">
        <w:tc>
          <w:tcPr>
            <w:tcW w:w="5231" w:type="dxa"/>
            <w:shd w:val="clear" w:color="auto" w:fill="F2F2F2"/>
          </w:tcPr>
          <w:p w14:paraId="2D364F94" w14:textId="5983F98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6641 Prihodi za </w:t>
            </w:r>
            <w:proofErr w:type="spellStart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finaciranje</w:t>
            </w:r>
            <w:proofErr w:type="spellEnd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 rashoda poslovanja</w:t>
            </w:r>
          </w:p>
        </w:tc>
        <w:tc>
          <w:tcPr>
            <w:tcW w:w="1300" w:type="dxa"/>
            <w:shd w:val="clear" w:color="auto" w:fill="F2F2F2"/>
          </w:tcPr>
          <w:p w14:paraId="1797ACF8" w14:textId="370895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0D37585" w14:textId="5F53611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503779" w14:textId="1CC188B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F6CF3BA" w14:textId="47A61B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F943BF0" w14:textId="77777777" w:rsidTr="00581B3E">
        <w:tc>
          <w:tcPr>
            <w:tcW w:w="5231" w:type="dxa"/>
          </w:tcPr>
          <w:p w14:paraId="6238A836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PK006 PRIHODI ZA FINANC. RASHODA POSLOVANJA</w:t>
            </w:r>
          </w:p>
          <w:p w14:paraId="11DF404B" w14:textId="329A0EB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66411 Prihodi za financiranje rashoda poslovanja</w:t>
            </w:r>
          </w:p>
        </w:tc>
        <w:tc>
          <w:tcPr>
            <w:tcW w:w="1300" w:type="dxa"/>
          </w:tcPr>
          <w:p w14:paraId="3CB23777" w14:textId="5B342A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C06AF3E" w14:textId="7B4D43A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7D9D4A" w14:textId="5E2A7C7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3907E977" w14:textId="1EF5F7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22C0493" w14:textId="77777777" w:rsidTr="00581B3E">
        <w:tc>
          <w:tcPr>
            <w:tcW w:w="5231" w:type="dxa"/>
          </w:tcPr>
          <w:p w14:paraId="5CC04CDC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PV006 PRIHODI ZA FINANCIRANJE RASHODA POSLOVANJA</w:t>
            </w:r>
          </w:p>
          <w:p w14:paraId="03036893" w14:textId="585173E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66411 Prihodi za financiranje rashoda poslovanja</w:t>
            </w:r>
          </w:p>
        </w:tc>
        <w:tc>
          <w:tcPr>
            <w:tcW w:w="1300" w:type="dxa"/>
          </w:tcPr>
          <w:p w14:paraId="34CF7671" w14:textId="47D858E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5FF98E2" w14:textId="51D79D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98D9B1" w14:textId="57AF69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7E408A2" w14:textId="7F5D5C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6DA8787" w14:textId="77777777" w:rsidTr="00581B3E">
        <w:tc>
          <w:tcPr>
            <w:tcW w:w="5231" w:type="dxa"/>
            <w:shd w:val="clear" w:color="auto" w:fill="BDD7EE"/>
          </w:tcPr>
          <w:p w14:paraId="0073EB53" w14:textId="488E2A9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7A17858C" w14:textId="1105004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BDD7EE"/>
          </w:tcPr>
          <w:p w14:paraId="736B471D" w14:textId="07E895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59427A1" w14:textId="00C338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BDD7EE"/>
          </w:tcPr>
          <w:p w14:paraId="4FC154AE" w14:textId="5C4891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D090953" w14:textId="77777777" w:rsidTr="00581B3E">
        <w:tc>
          <w:tcPr>
            <w:tcW w:w="5231" w:type="dxa"/>
            <w:shd w:val="clear" w:color="auto" w:fill="DDEBF7"/>
          </w:tcPr>
          <w:p w14:paraId="5F315404" w14:textId="0EB7B2B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DDEBF7"/>
          </w:tcPr>
          <w:p w14:paraId="0270FDD1" w14:textId="38509A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</w:tcPr>
          <w:p w14:paraId="43C5DEAB" w14:textId="073AA6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8FC1241" w14:textId="7004E7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DDEBF7"/>
          </w:tcPr>
          <w:p w14:paraId="195500B6" w14:textId="0729891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AC45B7B" w14:textId="77777777" w:rsidTr="00581B3E">
        <w:tc>
          <w:tcPr>
            <w:tcW w:w="5231" w:type="dxa"/>
            <w:shd w:val="clear" w:color="auto" w:fill="F2F2F2"/>
          </w:tcPr>
          <w:p w14:paraId="2624E306" w14:textId="79F63F5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70261C44" w14:textId="76E80B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1175AA9" w14:textId="3EFF987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FDC5E8" w14:textId="6E894F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5D9E3E2E" w14:textId="24C23AA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134182F" w14:textId="77777777" w:rsidTr="00581B3E">
        <w:tc>
          <w:tcPr>
            <w:tcW w:w="5231" w:type="dxa"/>
            <w:shd w:val="clear" w:color="auto" w:fill="E6FFE5"/>
          </w:tcPr>
          <w:p w14:paraId="77C12E58" w14:textId="16907EC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</w:t>
            </w:r>
            <w:proofErr w:type="spellStart"/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nefin.imovine</w:t>
            </w:r>
            <w:proofErr w:type="spellEnd"/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 nadoknade šteta od </w:t>
            </w:r>
            <w:proofErr w:type="spellStart"/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E6FFE5"/>
          </w:tcPr>
          <w:p w14:paraId="491BE4D2" w14:textId="405D02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E6FFE5"/>
          </w:tcPr>
          <w:p w14:paraId="4E263A0F" w14:textId="4B3C3A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B8E2F43" w14:textId="609F2AA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E6FFE5"/>
          </w:tcPr>
          <w:p w14:paraId="08B7E0B4" w14:textId="55345D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455DEB67" w14:textId="77777777" w:rsidTr="00581B3E">
        <w:tc>
          <w:tcPr>
            <w:tcW w:w="5231" w:type="dxa"/>
            <w:shd w:val="clear" w:color="auto" w:fill="F2F2F2"/>
          </w:tcPr>
          <w:p w14:paraId="45340058" w14:textId="3F1CB21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shd w:val="clear" w:color="auto" w:fill="F2F2F2"/>
          </w:tcPr>
          <w:p w14:paraId="76FE0DA0" w14:textId="4AE84CB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B5DB547" w14:textId="4CD392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002BE7" w14:textId="6BA31F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12A0FEDC" w14:textId="6BFA6FE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CB47E02" w14:textId="77777777" w:rsidTr="00581B3E">
        <w:tc>
          <w:tcPr>
            <w:tcW w:w="5231" w:type="dxa"/>
          </w:tcPr>
          <w:p w14:paraId="611353C8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-38/1 PRIHODI OD PRODAJE POLJOPRIVREDNOG ZEMLJIŠTA</w:t>
            </w:r>
          </w:p>
          <w:p w14:paraId="4E38CB0B" w14:textId="3D821C5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71111 6457-Prih.od.prod.poljop.zemljišta</w:t>
            </w:r>
          </w:p>
        </w:tc>
        <w:tc>
          <w:tcPr>
            <w:tcW w:w="1300" w:type="dxa"/>
          </w:tcPr>
          <w:p w14:paraId="73D256BC" w14:textId="4385F2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7566028" w14:textId="04BB8B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B3D417" w14:textId="29ED015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48DC7655" w14:textId="045A4A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9FA975A" w14:textId="77777777" w:rsidTr="00581B3E">
        <w:tc>
          <w:tcPr>
            <w:tcW w:w="5231" w:type="dxa"/>
          </w:tcPr>
          <w:p w14:paraId="0BA112BB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-39/1 PRIHOD OD PRODAJE GRAĐEVINSKOG ZEMLJIŠTA</w:t>
            </w:r>
          </w:p>
          <w:p w14:paraId="1772D8C9" w14:textId="3D584AD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71112 Građevinsko zemljište</w:t>
            </w:r>
          </w:p>
        </w:tc>
        <w:tc>
          <w:tcPr>
            <w:tcW w:w="1300" w:type="dxa"/>
          </w:tcPr>
          <w:p w14:paraId="2BF3543D" w14:textId="7F3B780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0F36AFF" w14:textId="2777F27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5C9361" w14:textId="3F9E98B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B8EA271" w14:textId="4255DF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313AF9A" w14:textId="77777777" w:rsidTr="00581B3E">
        <w:tc>
          <w:tcPr>
            <w:tcW w:w="5231" w:type="dxa"/>
            <w:shd w:val="clear" w:color="auto" w:fill="DDEBF7"/>
          </w:tcPr>
          <w:p w14:paraId="0C070784" w14:textId="65448E3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4B7FEF1" w14:textId="120FF98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DEBF7"/>
          </w:tcPr>
          <w:p w14:paraId="21BC0891" w14:textId="09E51A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5A1722D" w14:textId="3527DBD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DDEBF7"/>
          </w:tcPr>
          <w:p w14:paraId="5DA5F778" w14:textId="5528E8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A23C430" w14:textId="77777777" w:rsidTr="00581B3E">
        <w:tc>
          <w:tcPr>
            <w:tcW w:w="5231" w:type="dxa"/>
            <w:shd w:val="clear" w:color="auto" w:fill="F2F2F2"/>
          </w:tcPr>
          <w:p w14:paraId="7B3A2460" w14:textId="292A3FE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00926732" w14:textId="54E157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B8DA76F" w14:textId="63E3F5B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5CFEA1" w14:textId="3B57719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0EA13966" w14:textId="24AE439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C370527" w14:textId="77777777" w:rsidTr="00581B3E">
        <w:tc>
          <w:tcPr>
            <w:tcW w:w="5231" w:type="dxa"/>
            <w:shd w:val="clear" w:color="auto" w:fill="E6FFE5"/>
          </w:tcPr>
          <w:p w14:paraId="65CA6C01" w14:textId="15CDA03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</w:t>
            </w:r>
            <w:proofErr w:type="spellStart"/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nefin.imovine</w:t>
            </w:r>
            <w:proofErr w:type="spellEnd"/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 nadoknade šteta od </w:t>
            </w:r>
            <w:proofErr w:type="spellStart"/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E6FFE5"/>
          </w:tcPr>
          <w:p w14:paraId="219E583A" w14:textId="0C88C30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E6FFE5"/>
          </w:tcPr>
          <w:p w14:paraId="52AB7832" w14:textId="75AF14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72EE8D0" w14:textId="58B8F39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E6FFE5"/>
          </w:tcPr>
          <w:p w14:paraId="7DA63472" w14:textId="4A667B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2DAE6AA5" w14:textId="77777777" w:rsidTr="00581B3E">
        <w:tc>
          <w:tcPr>
            <w:tcW w:w="5231" w:type="dxa"/>
            <w:shd w:val="clear" w:color="auto" w:fill="F2F2F2"/>
          </w:tcPr>
          <w:p w14:paraId="6FA311AE" w14:textId="173E123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shd w:val="clear" w:color="auto" w:fill="F2F2F2"/>
          </w:tcPr>
          <w:p w14:paraId="5DEA304D" w14:textId="434C718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C4BEFFB" w14:textId="66AC74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42739D" w14:textId="00F0DE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7859F239" w14:textId="339F2D4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F783A87" w14:textId="77777777" w:rsidTr="00581B3E">
        <w:tc>
          <w:tcPr>
            <w:tcW w:w="5231" w:type="dxa"/>
          </w:tcPr>
          <w:p w14:paraId="1A829EE2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-40/1 PRIHOD OD PRODAJE STANOVA I OSTALIH OBJEKATA</w:t>
            </w:r>
          </w:p>
          <w:p w14:paraId="0D9066E9" w14:textId="20160A5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72119 Ostali stambeni objekti</w:t>
            </w:r>
          </w:p>
        </w:tc>
        <w:tc>
          <w:tcPr>
            <w:tcW w:w="1300" w:type="dxa"/>
          </w:tcPr>
          <w:p w14:paraId="77C8C36B" w14:textId="08965A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BFDEAB6" w14:textId="0B0B9CB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22384A" w14:textId="5789042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46D61F36" w14:textId="3E724C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E231641" w14:textId="77777777" w:rsidTr="00581B3E">
        <w:tc>
          <w:tcPr>
            <w:tcW w:w="5231" w:type="dxa"/>
            <w:shd w:val="clear" w:color="auto" w:fill="505050"/>
          </w:tcPr>
          <w:p w14:paraId="73AC3E12" w14:textId="1319962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1D6410F" w14:textId="57A133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25.901.100,00</w:t>
            </w:r>
          </w:p>
        </w:tc>
        <w:tc>
          <w:tcPr>
            <w:tcW w:w="1300" w:type="dxa"/>
            <w:shd w:val="clear" w:color="auto" w:fill="505050"/>
          </w:tcPr>
          <w:p w14:paraId="038AB47E" w14:textId="5E4741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3.108.405,00</w:t>
            </w:r>
          </w:p>
        </w:tc>
        <w:tc>
          <w:tcPr>
            <w:tcW w:w="1300" w:type="dxa"/>
            <w:shd w:val="clear" w:color="auto" w:fill="505050"/>
          </w:tcPr>
          <w:p w14:paraId="7B3B09A8" w14:textId="6EBA98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29.009.505,00</w:t>
            </w:r>
          </w:p>
        </w:tc>
        <w:tc>
          <w:tcPr>
            <w:tcW w:w="900" w:type="dxa"/>
            <w:shd w:val="clear" w:color="auto" w:fill="505050"/>
          </w:tcPr>
          <w:p w14:paraId="22EE619A" w14:textId="078090B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112,00%</w:t>
            </w:r>
          </w:p>
        </w:tc>
      </w:tr>
    </w:tbl>
    <w:p w14:paraId="68586B0D" w14:textId="684796A9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30FB95A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BC11B29" w14:textId="77777777" w:rsidR="00A84070" w:rsidRPr="00521735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0A3BB71C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581B3E" w:rsidRPr="00581B3E" w14:paraId="5F054E1E" w14:textId="77777777" w:rsidTr="00581B3E">
        <w:tc>
          <w:tcPr>
            <w:tcW w:w="5231" w:type="dxa"/>
            <w:shd w:val="clear" w:color="auto" w:fill="505050"/>
          </w:tcPr>
          <w:p w14:paraId="755FE4F8" w14:textId="1871589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ADFF514" w14:textId="4F603C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2022. GODINU</w:t>
            </w:r>
          </w:p>
        </w:tc>
        <w:tc>
          <w:tcPr>
            <w:tcW w:w="1300" w:type="dxa"/>
            <w:shd w:val="clear" w:color="auto" w:fill="505050"/>
          </w:tcPr>
          <w:p w14:paraId="63867A5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CC9EB2F" w14:textId="391025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69507211" w14:textId="3B7244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39D1AB08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E34EA17" w14:textId="3B9B171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581B3E" w:rsidRPr="00581B3E" w14:paraId="39B0C533" w14:textId="77777777" w:rsidTr="00581B3E">
        <w:tc>
          <w:tcPr>
            <w:tcW w:w="5231" w:type="dxa"/>
            <w:shd w:val="clear" w:color="auto" w:fill="505050"/>
          </w:tcPr>
          <w:p w14:paraId="57FDA54A" w14:textId="4D89FEE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8BAE3AC" w14:textId="4203F7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4BD0483" w14:textId="2D3203B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2631D4A" w14:textId="72C60B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F67518F" w14:textId="32C097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581B3E" w:rsidRPr="00581B3E" w14:paraId="3FC58AF9" w14:textId="77777777" w:rsidTr="00581B3E">
        <w:tc>
          <w:tcPr>
            <w:tcW w:w="5231" w:type="dxa"/>
            <w:shd w:val="clear" w:color="auto" w:fill="BDD7EE"/>
          </w:tcPr>
          <w:p w14:paraId="6992C5F7" w14:textId="22A7E42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3EC1723E" w14:textId="1DE8EB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BDD7EE"/>
          </w:tcPr>
          <w:p w14:paraId="1E488260" w14:textId="0BA95C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-940.000,00</w:t>
            </w:r>
          </w:p>
        </w:tc>
        <w:tc>
          <w:tcPr>
            <w:tcW w:w="1300" w:type="dxa"/>
            <w:shd w:val="clear" w:color="auto" w:fill="BDD7EE"/>
          </w:tcPr>
          <w:p w14:paraId="5EBE6C26" w14:textId="7B58F5F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2.824.000,00</w:t>
            </w:r>
          </w:p>
        </w:tc>
        <w:tc>
          <w:tcPr>
            <w:tcW w:w="900" w:type="dxa"/>
            <w:shd w:val="clear" w:color="auto" w:fill="BDD7EE"/>
          </w:tcPr>
          <w:p w14:paraId="4A47CE63" w14:textId="1EE0DD0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75,03%</w:t>
            </w:r>
          </w:p>
        </w:tc>
      </w:tr>
      <w:tr w:rsidR="00581B3E" w:rsidRPr="00581B3E" w14:paraId="2B5E3560" w14:textId="77777777" w:rsidTr="00581B3E">
        <w:tc>
          <w:tcPr>
            <w:tcW w:w="5231" w:type="dxa"/>
            <w:shd w:val="clear" w:color="auto" w:fill="DDEBF7"/>
          </w:tcPr>
          <w:p w14:paraId="44D89E9E" w14:textId="58326B4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zajmova</w:t>
            </w:r>
          </w:p>
        </w:tc>
        <w:tc>
          <w:tcPr>
            <w:tcW w:w="1300" w:type="dxa"/>
            <w:shd w:val="clear" w:color="auto" w:fill="DDEBF7"/>
          </w:tcPr>
          <w:p w14:paraId="4549FEF0" w14:textId="214A86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DDEBF7"/>
          </w:tcPr>
          <w:p w14:paraId="42C62843" w14:textId="43289B7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-940.000,00</w:t>
            </w:r>
          </w:p>
        </w:tc>
        <w:tc>
          <w:tcPr>
            <w:tcW w:w="1300" w:type="dxa"/>
            <w:shd w:val="clear" w:color="auto" w:fill="DDEBF7"/>
          </w:tcPr>
          <w:p w14:paraId="47035B78" w14:textId="07E0964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2.824.000,00</w:t>
            </w:r>
          </w:p>
        </w:tc>
        <w:tc>
          <w:tcPr>
            <w:tcW w:w="900" w:type="dxa"/>
            <w:shd w:val="clear" w:color="auto" w:fill="DDEBF7"/>
          </w:tcPr>
          <w:p w14:paraId="66D8EF38" w14:textId="4DF29D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75,03%</w:t>
            </w:r>
          </w:p>
        </w:tc>
      </w:tr>
      <w:tr w:rsidR="00581B3E" w:rsidRPr="00581B3E" w14:paraId="3ED3A506" w14:textId="77777777" w:rsidTr="00581B3E">
        <w:tc>
          <w:tcPr>
            <w:tcW w:w="5231" w:type="dxa"/>
            <w:shd w:val="clear" w:color="auto" w:fill="F2F2F2"/>
          </w:tcPr>
          <w:p w14:paraId="444A58A9" w14:textId="586EBE9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542 Otplata glavnice primljenih zajmova od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733836FD" w14:textId="2B92328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4EA281D1" w14:textId="22A9E5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5B1D25" w14:textId="6ACB96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900" w:type="dxa"/>
            <w:shd w:val="clear" w:color="auto" w:fill="F2F2F2"/>
          </w:tcPr>
          <w:p w14:paraId="0179F5B4" w14:textId="1F600B9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6D77936" w14:textId="77777777" w:rsidTr="00581B3E">
        <w:tc>
          <w:tcPr>
            <w:tcW w:w="5231" w:type="dxa"/>
            <w:shd w:val="clear" w:color="auto" w:fill="F2F2F2"/>
          </w:tcPr>
          <w:p w14:paraId="3E617489" w14:textId="1351CBB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5421 Otplata glavnice primljenih zajmova od tuzemnih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3BC078CC" w14:textId="4400B65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61E71076" w14:textId="6A6034C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6F5D59" w14:textId="07D54B8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900" w:type="dxa"/>
            <w:shd w:val="clear" w:color="auto" w:fill="F2F2F2"/>
          </w:tcPr>
          <w:p w14:paraId="635D2168" w14:textId="1CBE307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A16E11F" w14:textId="77777777" w:rsidTr="00581B3E">
        <w:tc>
          <w:tcPr>
            <w:tcW w:w="5231" w:type="dxa"/>
          </w:tcPr>
          <w:p w14:paraId="43743B81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272/0 ANUITETI</w:t>
            </w:r>
          </w:p>
          <w:p w14:paraId="431F38E9" w14:textId="5D1B971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54212 Otplata glavnice primljenih zajmova od tuzemnih banaka i ostalih financijskih institucija u javnom sektoru - dugoročni</w:t>
            </w:r>
          </w:p>
        </w:tc>
        <w:tc>
          <w:tcPr>
            <w:tcW w:w="1300" w:type="dxa"/>
          </w:tcPr>
          <w:p w14:paraId="1FD7125F" w14:textId="0680DF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</w:tcPr>
          <w:p w14:paraId="18E8842E" w14:textId="1908DC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239EFF" w14:textId="040C5E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900" w:type="dxa"/>
          </w:tcPr>
          <w:p w14:paraId="10975EA7" w14:textId="698972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4B3BA5E" w14:textId="77777777" w:rsidTr="00581B3E">
        <w:tc>
          <w:tcPr>
            <w:tcW w:w="5231" w:type="dxa"/>
            <w:shd w:val="clear" w:color="auto" w:fill="F2F2F2"/>
          </w:tcPr>
          <w:p w14:paraId="18E23D20" w14:textId="3E01862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544 Otplata glavnice primljenih zajmova od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3A4FC673" w14:textId="5B8591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F2F2F2"/>
          </w:tcPr>
          <w:p w14:paraId="217CEABE" w14:textId="2E258F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-940.000,00</w:t>
            </w:r>
          </w:p>
        </w:tc>
        <w:tc>
          <w:tcPr>
            <w:tcW w:w="1300" w:type="dxa"/>
            <w:shd w:val="clear" w:color="auto" w:fill="F2F2F2"/>
          </w:tcPr>
          <w:p w14:paraId="50464101" w14:textId="71FAF8E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1.960.000,00</w:t>
            </w:r>
          </w:p>
        </w:tc>
        <w:tc>
          <w:tcPr>
            <w:tcW w:w="900" w:type="dxa"/>
            <w:shd w:val="clear" w:color="auto" w:fill="F2F2F2"/>
          </w:tcPr>
          <w:p w14:paraId="3238B63B" w14:textId="442B55E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67,59%</w:t>
            </w:r>
          </w:p>
        </w:tc>
      </w:tr>
      <w:tr w:rsidR="00581B3E" w:rsidRPr="00581B3E" w14:paraId="3863009E" w14:textId="77777777" w:rsidTr="00581B3E">
        <w:tc>
          <w:tcPr>
            <w:tcW w:w="5231" w:type="dxa"/>
            <w:shd w:val="clear" w:color="auto" w:fill="F2F2F2"/>
          </w:tcPr>
          <w:p w14:paraId="1E7E7DDC" w14:textId="491B6D6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5441 Otplata glavnice primljenih zajmova od tuzemnih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75AF1DD6" w14:textId="3C404D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F2F2F2"/>
          </w:tcPr>
          <w:p w14:paraId="5A188E6E" w14:textId="09E8107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-940.000,00</w:t>
            </w:r>
          </w:p>
        </w:tc>
        <w:tc>
          <w:tcPr>
            <w:tcW w:w="1300" w:type="dxa"/>
            <w:shd w:val="clear" w:color="auto" w:fill="F2F2F2"/>
          </w:tcPr>
          <w:p w14:paraId="7B1CFD2E" w14:textId="26CD71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1.960.000,00</w:t>
            </w:r>
          </w:p>
        </w:tc>
        <w:tc>
          <w:tcPr>
            <w:tcW w:w="900" w:type="dxa"/>
            <w:shd w:val="clear" w:color="auto" w:fill="F2F2F2"/>
          </w:tcPr>
          <w:p w14:paraId="2229CB25" w14:textId="3295043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67,59%</w:t>
            </w:r>
          </w:p>
        </w:tc>
      </w:tr>
      <w:tr w:rsidR="00581B3E" w:rsidRPr="00581B3E" w14:paraId="7DAD7C0F" w14:textId="77777777" w:rsidTr="00581B3E">
        <w:tc>
          <w:tcPr>
            <w:tcW w:w="5231" w:type="dxa"/>
          </w:tcPr>
          <w:p w14:paraId="78B238A7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OTPLATA GLAVNICE PRIMLJENIH ZAJMOVA OD TUZEMNIH BANAKA I OSTALIH FINANCIJSKIH INSTITUCIJA IZVAN JAVNOG SEKTORA - KRATKOROČNI</w:t>
            </w:r>
          </w:p>
          <w:p w14:paraId="0D51B6BE" w14:textId="383D2FF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54411 Otplata glavnice primljenih zajmova od tuzemnih banaka i ostalih financijskih institucija izvan javnog sektora - kratkoročni</w:t>
            </w:r>
          </w:p>
        </w:tc>
        <w:tc>
          <w:tcPr>
            <w:tcW w:w="1300" w:type="dxa"/>
          </w:tcPr>
          <w:p w14:paraId="12DC3FB6" w14:textId="1E6610D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</w:tcPr>
          <w:p w14:paraId="2684F4CC" w14:textId="4CA1CA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-940.000,00</w:t>
            </w:r>
          </w:p>
        </w:tc>
        <w:tc>
          <w:tcPr>
            <w:tcW w:w="1300" w:type="dxa"/>
          </w:tcPr>
          <w:p w14:paraId="55AFFB1E" w14:textId="75F4806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1.960.000,00</w:t>
            </w:r>
          </w:p>
        </w:tc>
        <w:tc>
          <w:tcPr>
            <w:tcW w:w="900" w:type="dxa"/>
          </w:tcPr>
          <w:p w14:paraId="5B4192E7" w14:textId="3FEE05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67,59%</w:t>
            </w:r>
          </w:p>
        </w:tc>
      </w:tr>
      <w:tr w:rsidR="00581B3E" w:rsidRPr="00581B3E" w14:paraId="6BC69C66" w14:textId="77777777" w:rsidTr="00581B3E">
        <w:tc>
          <w:tcPr>
            <w:tcW w:w="5231" w:type="dxa"/>
            <w:shd w:val="clear" w:color="auto" w:fill="BDD7EE"/>
          </w:tcPr>
          <w:p w14:paraId="79F4FFC5" w14:textId="3D6AE55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470526AC" w14:textId="48EE522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BDD7EE"/>
          </w:tcPr>
          <w:p w14:paraId="2BA962F0" w14:textId="79D206B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C454B7C" w14:textId="095994C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BDD7EE"/>
          </w:tcPr>
          <w:p w14:paraId="296D93AA" w14:textId="4CAE0DA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B693318" w14:textId="77777777" w:rsidTr="00581B3E">
        <w:tc>
          <w:tcPr>
            <w:tcW w:w="5231" w:type="dxa"/>
            <w:shd w:val="clear" w:color="auto" w:fill="DDEBF7"/>
          </w:tcPr>
          <w:p w14:paraId="09ED401C" w14:textId="0DDA29A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6DC12472" w14:textId="057D21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DDEBF7"/>
          </w:tcPr>
          <w:p w14:paraId="25A0250C" w14:textId="2C817E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BBA0C1D" w14:textId="7EEB5F7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DDEBF7"/>
          </w:tcPr>
          <w:p w14:paraId="7B6F6456" w14:textId="26BA00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9CCC166" w14:textId="77777777" w:rsidTr="00581B3E">
        <w:tc>
          <w:tcPr>
            <w:tcW w:w="5231" w:type="dxa"/>
            <w:shd w:val="clear" w:color="auto" w:fill="F2F2F2"/>
          </w:tcPr>
          <w:p w14:paraId="5C42EBB8" w14:textId="4F244F1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844 Primljeni zajmovi od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0E59D906" w14:textId="3EFB8B9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27E7733A" w14:textId="5327C07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3C4CD0" w14:textId="370FFC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F2F2F2"/>
          </w:tcPr>
          <w:p w14:paraId="255BB21D" w14:textId="7B4C638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0047558" w14:textId="77777777" w:rsidTr="00581B3E">
        <w:tc>
          <w:tcPr>
            <w:tcW w:w="5231" w:type="dxa"/>
            <w:shd w:val="clear" w:color="auto" w:fill="E6FFE5"/>
          </w:tcPr>
          <w:p w14:paraId="7A784A86" w14:textId="061680B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73CFFC93" w14:textId="2853EA5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E6FFE5"/>
          </w:tcPr>
          <w:p w14:paraId="0D198406" w14:textId="3651852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6EA8DF5" w14:textId="706E5E4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E6FFE5"/>
          </w:tcPr>
          <w:p w14:paraId="0F54B730" w14:textId="552357E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81B3E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581B3E" w:rsidRPr="00581B3E" w14:paraId="4F77CC35" w14:textId="77777777" w:rsidTr="00581B3E">
        <w:tc>
          <w:tcPr>
            <w:tcW w:w="5231" w:type="dxa"/>
            <w:shd w:val="clear" w:color="auto" w:fill="F2F2F2"/>
          </w:tcPr>
          <w:p w14:paraId="7978C6E8" w14:textId="41E1FC3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8441 Primljeni zajmovi od tuzemnih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2973AE70" w14:textId="1595F0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55F7D7C7" w14:textId="34485BE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1DC603" w14:textId="56F9D83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F2F2F2"/>
          </w:tcPr>
          <w:p w14:paraId="314216F7" w14:textId="49E9DF5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59E575B" w14:textId="77777777" w:rsidTr="00581B3E">
        <w:tc>
          <w:tcPr>
            <w:tcW w:w="5231" w:type="dxa"/>
          </w:tcPr>
          <w:p w14:paraId="2465CD8E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-96/1 PRIMLJENI ZAJMOVI OD TUZ. BANAKA - KRATKOROČNI</w:t>
            </w:r>
          </w:p>
          <w:p w14:paraId="3A03BB32" w14:textId="708B968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84411 Primljeni zajmovi od  tuzemnih banaka i ostalih financijskih institucija izvan javnog sektora - kratkoročni</w:t>
            </w:r>
          </w:p>
        </w:tc>
        <w:tc>
          <w:tcPr>
            <w:tcW w:w="1300" w:type="dxa"/>
          </w:tcPr>
          <w:p w14:paraId="3C3135B2" w14:textId="361A9F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E5C0E9" w14:textId="3678C34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267CEA" w14:textId="51E8DCE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9307C9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E0880E0" w14:textId="77777777" w:rsidTr="00581B3E">
        <w:tc>
          <w:tcPr>
            <w:tcW w:w="5231" w:type="dxa"/>
          </w:tcPr>
          <w:p w14:paraId="6B567F43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-110 PRIMLJENI ZAJMOVI OD  TUZEMNIH BANAKA I OSTALIH FINANCIJSKIH INSTITUCIJA IZVAN JAVNOG SEKTORA - DUGOROČNI</w:t>
            </w:r>
          </w:p>
          <w:p w14:paraId="0CE24507" w14:textId="705D0F0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84412 Primljeni zajmovi od  tuzemnih banaka i ostalih financijskih institucija izvan javnog sektora - dugoročni</w:t>
            </w:r>
          </w:p>
        </w:tc>
        <w:tc>
          <w:tcPr>
            <w:tcW w:w="1300" w:type="dxa"/>
          </w:tcPr>
          <w:p w14:paraId="5F7ECFD1" w14:textId="3D1713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</w:tcPr>
          <w:p w14:paraId="1EF7808F" w14:textId="395F94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0BBC8D" w14:textId="22D414A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</w:tcPr>
          <w:p w14:paraId="154D3575" w14:textId="3D296CE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4ADDE6C" w14:textId="77777777" w:rsidTr="00581B3E">
        <w:tc>
          <w:tcPr>
            <w:tcW w:w="5231" w:type="dxa"/>
          </w:tcPr>
          <w:p w14:paraId="15A49E5A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5BA528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DBCDCB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72AB8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2C3303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EC5E07" w14:textId="6A3CDB8D" w:rsidR="00A84070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DFF681" w14:textId="77777777" w:rsidR="00A84070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008309" w14:textId="77777777" w:rsidR="00A84070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ASPOLOŽIVA SREDSTVA IZ PRETHODNIH GODINA</w:t>
      </w:r>
    </w:p>
    <w:p w14:paraId="6EAFD7BE" w14:textId="77777777" w:rsidR="00A84070" w:rsidRDefault="00A84070" w:rsidP="00A84070">
      <w:pPr>
        <w:spacing w:after="0"/>
        <w:rPr>
          <w:rFonts w:ascii="Times New Roman" w:hAnsi="Times New Roman"/>
          <w:sz w:val="20"/>
          <w:szCs w:val="20"/>
        </w:rPr>
      </w:pPr>
      <w:r w:rsidRPr="00AC6B45">
        <w:rPr>
          <w:rFonts w:ascii="Times New Roman" w:hAnsi="Times New Roman"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581B3E" w:rsidRPr="00581B3E" w14:paraId="4CA0D095" w14:textId="77777777" w:rsidTr="00581B3E">
        <w:tc>
          <w:tcPr>
            <w:tcW w:w="5231" w:type="dxa"/>
            <w:shd w:val="clear" w:color="auto" w:fill="505050"/>
          </w:tcPr>
          <w:p w14:paraId="022B933E" w14:textId="79C10450" w:rsidR="00581B3E" w:rsidRPr="00581B3E" w:rsidRDefault="00581B3E" w:rsidP="00581B3E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CBC68BF" w14:textId="7CCF63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PRORAČUNA ZA 2022. GODINU</w:t>
            </w:r>
          </w:p>
        </w:tc>
        <w:tc>
          <w:tcPr>
            <w:tcW w:w="1300" w:type="dxa"/>
            <w:shd w:val="clear" w:color="auto" w:fill="505050"/>
          </w:tcPr>
          <w:p w14:paraId="671941B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430B3C35" w14:textId="4EFC0F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21119F6A" w14:textId="36E22CC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298BD7E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C1D5709" w14:textId="74E58C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581B3E" w:rsidRPr="00581B3E" w14:paraId="67184A2C" w14:textId="77777777" w:rsidTr="00581B3E">
        <w:tc>
          <w:tcPr>
            <w:tcW w:w="5231" w:type="dxa"/>
            <w:shd w:val="clear" w:color="auto" w:fill="505050"/>
          </w:tcPr>
          <w:p w14:paraId="1FF6297B" w14:textId="29E270F9" w:rsidR="00581B3E" w:rsidRPr="00581B3E" w:rsidRDefault="00581B3E" w:rsidP="00581B3E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1A2232F" w14:textId="6F14C5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42C9134" w14:textId="0AD70C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CCB242C" w14:textId="76F495B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837933C" w14:textId="2021A53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581B3E" w:rsidRPr="00581B3E" w14:paraId="1136AE15" w14:textId="77777777" w:rsidTr="00581B3E">
        <w:tc>
          <w:tcPr>
            <w:tcW w:w="5231" w:type="dxa"/>
            <w:shd w:val="clear" w:color="auto" w:fill="BDD7EE"/>
          </w:tcPr>
          <w:p w14:paraId="506EB593" w14:textId="52738651" w:rsidR="00581B3E" w:rsidRPr="00581B3E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9 Vlastiti izvori</w:t>
            </w:r>
          </w:p>
        </w:tc>
        <w:tc>
          <w:tcPr>
            <w:tcW w:w="1300" w:type="dxa"/>
            <w:shd w:val="clear" w:color="auto" w:fill="BDD7EE"/>
          </w:tcPr>
          <w:p w14:paraId="4238B340" w14:textId="34F4C0C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-4.915.300,00</w:t>
            </w:r>
          </w:p>
        </w:tc>
        <w:tc>
          <w:tcPr>
            <w:tcW w:w="1300" w:type="dxa"/>
            <w:shd w:val="clear" w:color="auto" w:fill="BDD7EE"/>
          </w:tcPr>
          <w:p w14:paraId="144178D7" w14:textId="2C941C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-1.600.484,00</w:t>
            </w:r>
          </w:p>
        </w:tc>
        <w:tc>
          <w:tcPr>
            <w:tcW w:w="1300" w:type="dxa"/>
            <w:shd w:val="clear" w:color="auto" w:fill="BDD7EE"/>
          </w:tcPr>
          <w:p w14:paraId="2EC59ABC" w14:textId="490CEFE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-6.515.784,00</w:t>
            </w:r>
          </w:p>
        </w:tc>
        <w:tc>
          <w:tcPr>
            <w:tcW w:w="900" w:type="dxa"/>
            <w:shd w:val="clear" w:color="auto" w:fill="BDD7EE"/>
          </w:tcPr>
          <w:p w14:paraId="6DCDF4D6" w14:textId="105B9E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132,56%</w:t>
            </w:r>
          </w:p>
        </w:tc>
      </w:tr>
      <w:tr w:rsidR="00581B3E" w:rsidRPr="00581B3E" w14:paraId="6E7A0C67" w14:textId="77777777" w:rsidTr="00581B3E">
        <w:tc>
          <w:tcPr>
            <w:tcW w:w="5231" w:type="dxa"/>
            <w:shd w:val="clear" w:color="auto" w:fill="DDEBF7"/>
          </w:tcPr>
          <w:p w14:paraId="759C9152" w14:textId="5B3AAFBF" w:rsidR="00581B3E" w:rsidRPr="00581B3E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92 Rezultat poslovanja</w:t>
            </w:r>
          </w:p>
        </w:tc>
        <w:tc>
          <w:tcPr>
            <w:tcW w:w="1300" w:type="dxa"/>
            <w:shd w:val="clear" w:color="auto" w:fill="DDEBF7"/>
          </w:tcPr>
          <w:p w14:paraId="127FDE7E" w14:textId="757514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-4.915.300,00</w:t>
            </w:r>
          </w:p>
        </w:tc>
        <w:tc>
          <w:tcPr>
            <w:tcW w:w="1300" w:type="dxa"/>
            <w:shd w:val="clear" w:color="auto" w:fill="DDEBF7"/>
          </w:tcPr>
          <w:p w14:paraId="4E874A3C" w14:textId="27A4D0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-1.600.484,00</w:t>
            </w:r>
          </w:p>
        </w:tc>
        <w:tc>
          <w:tcPr>
            <w:tcW w:w="1300" w:type="dxa"/>
            <w:shd w:val="clear" w:color="auto" w:fill="DDEBF7"/>
          </w:tcPr>
          <w:p w14:paraId="3737BE0F" w14:textId="78D64C5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-6.515.784,00</w:t>
            </w:r>
          </w:p>
        </w:tc>
        <w:tc>
          <w:tcPr>
            <w:tcW w:w="900" w:type="dxa"/>
            <w:shd w:val="clear" w:color="auto" w:fill="DDEBF7"/>
          </w:tcPr>
          <w:p w14:paraId="70830C41" w14:textId="503A9F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132,56%</w:t>
            </w:r>
          </w:p>
        </w:tc>
      </w:tr>
      <w:tr w:rsidR="00581B3E" w:rsidRPr="00581B3E" w14:paraId="490587E6" w14:textId="77777777" w:rsidTr="00581B3E">
        <w:tc>
          <w:tcPr>
            <w:tcW w:w="5231" w:type="dxa"/>
            <w:shd w:val="clear" w:color="auto" w:fill="F2F2F2"/>
          </w:tcPr>
          <w:p w14:paraId="0133B263" w14:textId="743B672E" w:rsidR="00581B3E" w:rsidRPr="00581B3E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922 Višak/manjak prihoda</w:t>
            </w:r>
          </w:p>
        </w:tc>
        <w:tc>
          <w:tcPr>
            <w:tcW w:w="1300" w:type="dxa"/>
            <w:shd w:val="clear" w:color="auto" w:fill="F2F2F2"/>
          </w:tcPr>
          <w:p w14:paraId="374F27D4" w14:textId="25F24DB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-4.915.300,00</w:t>
            </w:r>
          </w:p>
        </w:tc>
        <w:tc>
          <w:tcPr>
            <w:tcW w:w="1300" w:type="dxa"/>
            <w:shd w:val="clear" w:color="auto" w:fill="F2F2F2"/>
          </w:tcPr>
          <w:p w14:paraId="72B7BBC4" w14:textId="5B9D39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-1.600.484,00</w:t>
            </w:r>
          </w:p>
        </w:tc>
        <w:tc>
          <w:tcPr>
            <w:tcW w:w="1300" w:type="dxa"/>
            <w:shd w:val="clear" w:color="auto" w:fill="F2F2F2"/>
          </w:tcPr>
          <w:p w14:paraId="0DAB4C03" w14:textId="39B6CE8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-6.515.784,00</w:t>
            </w:r>
          </w:p>
        </w:tc>
        <w:tc>
          <w:tcPr>
            <w:tcW w:w="900" w:type="dxa"/>
            <w:shd w:val="clear" w:color="auto" w:fill="F2F2F2"/>
          </w:tcPr>
          <w:p w14:paraId="7F8FC1AA" w14:textId="351D59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132,56%</w:t>
            </w:r>
          </w:p>
        </w:tc>
      </w:tr>
      <w:tr w:rsidR="00581B3E" w:rsidRPr="00581B3E" w14:paraId="65B63280" w14:textId="77777777" w:rsidTr="00581B3E">
        <w:tc>
          <w:tcPr>
            <w:tcW w:w="5231" w:type="dxa"/>
            <w:shd w:val="clear" w:color="auto" w:fill="F2F2F2"/>
          </w:tcPr>
          <w:p w14:paraId="2E43EBBE" w14:textId="19BC3DA8" w:rsidR="00581B3E" w:rsidRPr="00581B3E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9222 Manjak prihoda</w:t>
            </w:r>
          </w:p>
        </w:tc>
        <w:tc>
          <w:tcPr>
            <w:tcW w:w="1300" w:type="dxa"/>
            <w:shd w:val="clear" w:color="auto" w:fill="F2F2F2"/>
          </w:tcPr>
          <w:p w14:paraId="7EB7B395" w14:textId="659611B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-4.915.300,00</w:t>
            </w:r>
          </w:p>
        </w:tc>
        <w:tc>
          <w:tcPr>
            <w:tcW w:w="1300" w:type="dxa"/>
            <w:shd w:val="clear" w:color="auto" w:fill="F2F2F2"/>
          </w:tcPr>
          <w:p w14:paraId="687159FB" w14:textId="4933C3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-1.600.484,00</w:t>
            </w:r>
          </w:p>
        </w:tc>
        <w:tc>
          <w:tcPr>
            <w:tcW w:w="1300" w:type="dxa"/>
            <w:shd w:val="clear" w:color="auto" w:fill="F2F2F2"/>
          </w:tcPr>
          <w:p w14:paraId="5F95DFF4" w14:textId="61E67DE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-6.515.784,00</w:t>
            </w:r>
          </w:p>
        </w:tc>
        <w:tc>
          <w:tcPr>
            <w:tcW w:w="900" w:type="dxa"/>
            <w:shd w:val="clear" w:color="auto" w:fill="F2F2F2"/>
          </w:tcPr>
          <w:p w14:paraId="13BD7174" w14:textId="6279717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132,56%</w:t>
            </w:r>
          </w:p>
        </w:tc>
      </w:tr>
      <w:tr w:rsidR="00581B3E" w:rsidRPr="00581B3E" w14:paraId="33C0B509" w14:textId="77777777" w:rsidTr="00581B3E">
        <w:tc>
          <w:tcPr>
            <w:tcW w:w="5231" w:type="dxa"/>
          </w:tcPr>
          <w:p w14:paraId="7D72CB13" w14:textId="77777777" w:rsidR="00581B3E" w:rsidRPr="00581B3E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0/-2 MANJAK POSLOVANJA KOJI ĆE SE RASPOREDITI</w:t>
            </w:r>
          </w:p>
          <w:p w14:paraId="428E0573" w14:textId="37E58B98" w:rsidR="00581B3E" w:rsidRPr="00581B3E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92221 Manjak prihoda poslovanja</w:t>
            </w:r>
          </w:p>
        </w:tc>
        <w:tc>
          <w:tcPr>
            <w:tcW w:w="1300" w:type="dxa"/>
          </w:tcPr>
          <w:p w14:paraId="5D73D5D5" w14:textId="7C2922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-4.915.300,00</w:t>
            </w:r>
          </w:p>
        </w:tc>
        <w:tc>
          <w:tcPr>
            <w:tcW w:w="1300" w:type="dxa"/>
          </w:tcPr>
          <w:p w14:paraId="3FDF2A0A" w14:textId="51102D8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-1.600.484,00</w:t>
            </w:r>
          </w:p>
        </w:tc>
        <w:tc>
          <w:tcPr>
            <w:tcW w:w="1300" w:type="dxa"/>
          </w:tcPr>
          <w:p w14:paraId="6F5C9D6B" w14:textId="74AE60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-6.515.784,00</w:t>
            </w:r>
          </w:p>
        </w:tc>
        <w:tc>
          <w:tcPr>
            <w:tcW w:w="900" w:type="dxa"/>
          </w:tcPr>
          <w:p w14:paraId="4F0FFF44" w14:textId="60C219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B3E">
              <w:rPr>
                <w:rFonts w:ascii="Times New Roman" w:hAnsi="Times New Roman"/>
                <w:sz w:val="18"/>
                <w:szCs w:val="18"/>
              </w:rPr>
              <w:t>132,56%</w:t>
            </w:r>
          </w:p>
        </w:tc>
      </w:tr>
      <w:tr w:rsidR="00581B3E" w:rsidRPr="00581B3E" w14:paraId="11792807" w14:textId="77777777" w:rsidTr="00581B3E">
        <w:tc>
          <w:tcPr>
            <w:tcW w:w="5231" w:type="dxa"/>
          </w:tcPr>
          <w:p w14:paraId="0F17210D" w14:textId="77777777" w:rsidR="00581B3E" w:rsidRPr="00581B3E" w:rsidRDefault="00581B3E" w:rsidP="00581B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5B95F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93E418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A22045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BCCFB5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AF48E4E" w14:textId="1D3A9108" w:rsidR="00A84070" w:rsidRPr="0054034E" w:rsidRDefault="00A84070" w:rsidP="00A84070">
      <w:pPr>
        <w:spacing w:after="0"/>
        <w:rPr>
          <w:rFonts w:ascii="Times New Roman" w:hAnsi="Times New Roman"/>
          <w:sz w:val="18"/>
          <w:szCs w:val="18"/>
        </w:rPr>
      </w:pPr>
    </w:p>
    <w:p w14:paraId="430430F6" w14:textId="77777777" w:rsidR="00A84070" w:rsidRPr="00AC6B45" w:rsidRDefault="00A84070" w:rsidP="00A84070">
      <w:pPr>
        <w:spacing w:after="0"/>
        <w:rPr>
          <w:rFonts w:ascii="Times New Roman" w:hAnsi="Times New Roman"/>
          <w:sz w:val="18"/>
          <w:szCs w:val="18"/>
        </w:rPr>
      </w:pPr>
    </w:p>
    <w:p w14:paraId="12D71321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059095" w14:textId="77777777" w:rsidR="00A84070" w:rsidRPr="00521735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50889BCA" w14:textId="77777777" w:rsidR="00A84070" w:rsidRPr="009F6DA2" w:rsidRDefault="00A84070" w:rsidP="00A840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</w:p>
    <w:p w14:paraId="23CD714C" w14:textId="77777777" w:rsidR="00A84070" w:rsidRPr="00521735" w:rsidRDefault="00A84070" w:rsidP="00A84070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764C348E" w14:textId="33EFAA30" w:rsidR="008A6C8A" w:rsidRDefault="008A6C8A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581B3E" w:rsidRPr="00581B3E" w14:paraId="3E95B834" w14:textId="77777777" w:rsidTr="00581B3E">
        <w:tc>
          <w:tcPr>
            <w:tcW w:w="5231" w:type="dxa"/>
            <w:shd w:val="clear" w:color="auto" w:fill="505050"/>
          </w:tcPr>
          <w:p w14:paraId="607A43A8" w14:textId="4E9988B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D8275EC" w14:textId="731E301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2022. GODINU</w:t>
            </w:r>
          </w:p>
        </w:tc>
        <w:tc>
          <w:tcPr>
            <w:tcW w:w="1300" w:type="dxa"/>
            <w:shd w:val="clear" w:color="auto" w:fill="505050"/>
          </w:tcPr>
          <w:p w14:paraId="3354FB9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20F2BC2C" w14:textId="5E43AD6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1B29AADE" w14:textId="656076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271AC15D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INDEKS </w:t>
            </w:r>
          </w:p>
          <w:p w14:paraId="288CDA0C" w14:textId="4878DB9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4/2</w:t>
            </w:r>
          </w:p>
        </w:tc>
      </w:tr>
      <w:tr w:rsidR="00581B3E" w:rsidRPr="00581B3E" w14:paraId="2BAD96D7" w14:textId="77777777" w:rsidTr="00581B3E">
        <w:tc>
          <w:tcPr>
            <w:tcW w:w="5231" w:type="dxa"/>
            <w:shd w:val="clear" w:color="auto" w:fill="505050"/>
          </w:tcPr>
          <w:p w14:paraId="1F39372B" w14:textId="3D80763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1062CD5" w14:textId="044514F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4F2DAC5" w14:textId="69415B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3BF86EA" w14:textId="0B5BA5C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25A7A690" w14:textId="55F3A1B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5</w:t>
            </w:r>
          </w:p>
        </w:tc>
      </w:tr>
      <w:tr w:rsidR="00581B3E" w:rsidRPr="00581B3E" w14:paraId="21477D2A" w14:textId="77777777" w:rsidTr="00581B3E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10C8856D" w14:textId="7E8F4B2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20"/>
              </w:rPr>
              <w:t>RAZDJEL 01 GRADSKO VIJEĆE, URED GRADONAČELNIKA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B3549A" w14:textId="5A4241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20"/>
              </w:rPr>
              <w:t>153.400,00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C18604" w14:textId="3AE6F9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20"/>
              </w:rPr>
              <w:t>48.000,00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3F1AD9" w14:textId="4A0956B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20"/>
              </w:rPr>
              <w:t>201.400,00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BF5D709" w14:textId="63502A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20"/>
              </w:rPr>
              <w:t>131,29%</w:t>
            </w:r>
          </w:p>
        </w:tc>
      </w:tr>
      <w:tr w:rsidR="00581B3E" w14:paraId="63D0DF1D" w14:textId="77777777" w:rsidTr="00581B3E">
        <w:tc>
          <w:tcPr>
            <w:tcW w:w="5231" w:type="dxa"/>
          </w:tcPr>
          <w:p w14:paraId="65B15B36" w14:textId="5F0C439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00101 GRADSKO VIJEĆE</w:t>
            </w:r>
          </w:p>
        </w:tc>
        <w:tc>
          <w:tcPr>
            <w:tcW w:w="1300" w:type="dxa"/>
          </w:tcPr>
          <w:p w14:paraId="60051C41" w14:textId="748A9CF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148.400,00</w:t>
            </w:r>
          </w:p>
        </w:tc>
        <w:tc>
          <w:tcPr>
            <w:tcW w:w="1300" w:type="dxa"/>
          </w:tcPr>
          <w:p w14:paraId="3F19CA32" w14:textId="04B4EC7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53.000,00</w:t>
            </w:r>
          </w:p>
        </w:tc>
        <w:tc>
          <w:tcPr>
            <w:tcW w:w="1300" w:type="dxa"/>
          </w:tcPr>
          <w:p w14:paraId="5B6EBF2C" w14:textId="2BE0CD1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201.400,00</w:t>
            </w:r>
          </w:p>
        </w:tc>
        <w:tc>
          <w:tcPr>
            <w:tcW w:w="900" w:type="dxa"/>
          </w:tcPr>
          <w:p w14:paraId="42A8E11D" w14:textId="6A283A0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135,71%</w:t>
            </w:r>
          </w:p>
        </w:tc>
      </w:tr>
      <w:tr w:rsidR="00581B3E" w14:paraId="024783CD" w14:textId="77777777" w:rsidTr="00581B3E">
        <w:tc>
          <w:tcPr>
            <w:tcW w:w="5231" w:type="dxa"/>
          </w:tcPr>
          <w:p w14:paraId="11C17532" w14:textId="0C98043A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00102 URED GRADONAČELNIKA</w:t>
            </w:r>
          </w:p>
        </w:tc>
        <w:tc>
          <w:tcPr>
            <w:tcW w:w="1300" w:type="dxa"/>
          </w:tcPr>
          <w:p w14:paraId="45B9BA82" w14:textId="3EE6D3C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</w:tcPr>
          <w:p w14:paraId="0134E1AD" w14:textId="385663C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-5.000,00</w:t>
            </w:r>
          </w:p>
        </w:tc>
        <w:tc>
          <w:tcPr>
            <w:tcW w:w="1300" w:type="dxa"/>
          </w:tcPr>
          <w:p w14:paraId="64C25228" w14:textId="653F921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0DD6BE19" w14:textId="52D3E49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581B3E" w:rsidRPr="00581B3E" w14:paraId="70A5D769" w14:textId="77777777" w:rsidTr="00581B3E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09B02920" w14:textId="2545BBE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20"/>
              </w:rPr>
              <w:t>RAZDJEL 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2665D3" w14:textId="7F47326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20"/>
              </w:rPr>
              <w:t>24.532.400,00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1D2824" w14:textId="6965D2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20"/>
              </w:rPr>
              <w:t>1.459.921,00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99DAC6" w14:textId="024EB8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20"/>
              </w:rPr>
              <w:t>25.992.321,00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86AB4C6" w14:textId="20F6548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20"/>
              </w:rPr>
              <w:t>105,95%</w:t>
            </w:r>
          </w:p>
        </w:tc>
      </w:tr>
      <w:tr w:rsidR="00581B3E" w14:paraId="07BF3E93" w14:textId="77777777" w:rsidTr="00581B3E">
        <w:tc>
          <w:tcPr>
            <w:tcW w:w="5231" w:type="dxa"/>
          </w:tcPr>
          <w:p w14:paraId="78DEEBD9" w14:textId="4ED0485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00201 JEDINSTVENI UPRAVNI ODJEL</w:t>
            </w:r>
          </w:p>
        </w:tc>
        <w:tc>
          <w:tcPr>
            <w:tcW w:w="1300" w:type="dxa"/>
          </w:tcPr>
          <w:p w14:paraId="1B0AD161" w14:textId="27753C7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21.513.600,00</w:t>
            </w:r>
          </w:p>
        </w:tc>
        <w:tc>
          <w:tcPr>
            <w:tcW w:w="1300" w:type="dxa"/>
          </w:tcPr>
          <w:p w14:paraId="090F3F4C" w14:textId="579DF79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1.209.921,00</w:t>
            </w:r>
          </w:p>
        </w:tc>
        <w:tc>
          <w:tcPr>
            <w:tcW w:w="1300" w:type="dxa"/>
          </w:tcPr>
          <w:p w14:paraId="28FBFDE8" w14:textId="62309C4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22.723.521,00</w:t>
            </w:r>
          </w:p>
        </w:tc>
        <w:tc>
          <w:tcPr>
            <w:tcW w:w="900" w:type="dxa"/>
          </w:tcPr>
          <w:p w14:paraId="66488911" w14:textId="7DE7EE4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105,62%</w:t>
            </w:r>
          </w:p>
        </w:tc>
      </w:tr>
      <w:tr w:rsidR="00581B3E" w14:paraId="51AE2D54" w14:textId="77777777" w:rsidTr="00581B3E">
        <w:tc>
          <w:tcPr>
            <w:tcW w:w="5231" w:type="dxa"/>
          </w:tcPr>
          <w:p w14:paraId="178BED7A" w14:textId="220DD89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00202 PRORAČUNSKI KORISNIK - GRADSKA KNJIŽNICA I ČITAONICA</w:t>
            </w:r>
          </w:p>
        </w:tc>
        <w:tc>
          <w:tcPr>
            <w:tcW w:w="1300" w:type="dxa"/>
          </w:tcPr>
          <w:p w14:paraId="6E222068" w14:textId="0839FF7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298.100,00</w:t>
            </w:r>
          </w:p>
        </w:tc>
        <w:tc>
          <w:tcPr>
            <w:tcW w:w="1300" w:type="dxa"/>
          </w:tcPr>
          <w:p w14:paraId="2E4233BD" w14:textId="340ACC2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3CC79A2D" w14:textId="1D45DB8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298.100,00</w:t>
            </w:r>
          </w:p>
        </w:tc>
        <w:tc>
          <w:tcPr>
            <w:tcW w:w="900" w:type="dxa"/>
          </w:tcPr>
          <w:p w14:paraId="507272E2" w14:textId="1C0416E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581B3E" w14:paraId="23F195D6" w14:textId="77777777" w:rsidTr="00581B3E">
        <w:tc>
          <w:tcPr>
            <w:tcW w:w="5231" w:type="dxa"/>
          </w:tcPr>
          <w:p w14:paraId="0972404D" w14:textId="060E07D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00203 PRORAČUNSKI KORISNIK - DJEČJI VRTIĆ</w:t>
            </w:r>
          </w:p>
        </w:tc>
        <w:tc>
          <w:tcPr>
            <w:tcW w:w="1300" w:type="dxa"/>
          </w:tcPr>
          <w:p w14:paraId="7F198A1C" w14:textId="635069F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1.970.700,00</w:t>
            </w:r>
          </w:p>
        </w:tc>
        <w:tc>
          <w:tcPr>
            <w:tcW w:w="1300" w:type="dxa"/>
          </w:tcPr>
          <w:p w14:paraId="11D44099" w14:textId="1EFD5FC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300" w:type="dxa"/>
          </w:tcPr>
          <w:p w14:paraId="16BEDAC4" w14:textId="794F25B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2.220.700,00</w:t>
            </w:r>
          </w:p>
        </w:tc>
        <w:tc>
          <w:tcPr>
            <w:tcW w:w="900" w:type="dxa"/>
          </w:tcPr>
          <w:p w14:paraId="32DB58FC" w14:textId="6C67871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112,69%</w:t>
            </w:r>
          </w:p>
        </w:tc>
      </w:tr>
      <w:tr w:rsidR="00581B3E" w14:paraId="1160298A" w14:textId="77777777" w:rsidTr="00581B3E">
        <w:tc>
          <w:tcPr>
            <w:tcW w:w="5231" w:type="dxa"/>
          </w:tcPr>
          <w:p w14:paraId="0ACDD2EF" w14:textId="3126605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GLAVA 00204 RAZVOJNA AGENCIJA GRADA KUTJEVA</w:t>
            </w:r>
          </w:p>
        </w:tc>
        <w:tc>
          <w:tcPr>
            <w:tcW w:w="1300" w:type="dxa"/>
          </w:tcPr>
          <w:p w14:paraId="1521E3CF" w14:textId="28499F7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300" w:type="dxa"/>
          </w:tcPr>
          <w:p w14:paraId="502D2C87" w14:textId="2B78460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01216F3" w14:textId="4022706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900" w:type="dxa"/>
          </w:tcPr>
          <w:p w14:paraId="0107554D" w14:textId="043F5EC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581B3E" w14:paraId="6A62BDAA" w14:textId="77777777" w:rsidTr="00581B3E">
        <w:tc>
          <w:tcPr>
            <w:tcW w:w="5231" w:type="dxa"/>
          </w:tcPr>
          <w:p w14:paraId="6CE08F73" w14:textId="69131B6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00205 KOMUNALNO DRUŠTVO KUTJEVO</w:t>
            </w:r>
          </w:p>
        </w:tc>
        <w:tc>
          <w:tcPr>
            <w:tcW w:w="1300" w:type="dxa"/>
          </w:tcPr>
          <w:p w14:paraId="7DEC0E15" w14:textId="1D0EB61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300" w:type="dxa"/>
          </w:tcPr>
          <w:p w14:paraId="63E53DA1" w14:textId="586CD71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C7A2905" w14:textId="628375E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900" w:type="dxa"/>
          </w:tcPr>
          <w:p w14:paraId="2584955C" w14:textId="684FDB4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581B3E" w14:paraId="27804E66" w14:textId="77777777" w:rsidTr="00581B3E">
        <w:tc>
          <w:tcPr>
            <w:tcW w:w="5231" w:type="dxa"/>
          </w:tcPr>
          <w:p w14:paraId="447A0631" w14:textId="004C793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184C4DBC" w14:textId="10D23A5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24.685.800,00</w:t>
            </w:r>
          </w:p>
        </w:tc>
        <w:tc>
          <w:tcPr>
            <w:tcW w:w="1300" w:type="dxa"/>
          </w:tcPr>
          <w:p w14:paraId="424EE729" w14:textId="6C15313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1.507.921,00</w:t>
            </w:r>
          </w:p>
        </w:tc>
        <w:tc>
          <w:tcPr>
            <w:tcW w:w="1300" w:type="dxa"/>
          </w:tcPr>
          <w:p w14:paraId="6806DCC5" w14:textId="040ECF4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26.193.721,00</w:t>
            </w:r>
          </w:p>
        </w:tc>
        <w:tc>
          <w:tcPr>
            <w:tcW w:w="900" w:type="dxa"/>
          </w:tcPr>
          <w:p w14:paraId="6A505957" w14:textId="4731B16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106,11%</w:t>
            </w:r>
          </w:p>
        </w:tc>
      </w:tr>
    </w:tbl>
    <w:p w14:paraId="0C60D0CD" w14:textId="70013CC7" w:rsidR="008A6C8A" w:rsidRDefault="008A6C8A" w:rsidP="00A8407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D656A3" w14:textId="77777777" w:rsidR="008A6C8A" w:rsidRDefault="008A6C8A" w:rsidP="00A8407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802D14" w14:textId="2A34C781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581B3E" w:rsidRPr="00581B3E" w14:paraId="7E015989" w14:textId="77777777" w:rsidTr="00581B3E">
        <w:tc>
          <w:tcPr>
            <w:tcW w:w="5231" w:type="dxa"/>
            <w:shd w:val="clear" w:color="auto" w:fill="505050"/>
          </w:tcPr>
          <w:p w14:paraId="5BFFC3B7" w14:textId="3300132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E041A18" w14:textId="24EA7B0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2022. GODINU</w:t>
            </w:r>
          </w:p>
        </w:tc>
        <w:tc>
          <w:tcPr>
            <w:tcW w:w="1300" w:type="dxa"/>
            <w:shd w:val="clear" w:color="auto" w:fill="505050"/>
          </w:tcPr>
          <w:p w14:paraId="3D6350C9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E6A0A05" w14:textId="261EF2A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450F5308" w14:textId="0C50D7E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20CB8BE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7F1456D" w14:textId="3BC209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581B3E" w:rsidRPr="00581B3E" w14:paraId="1C2BD10B" w14:textId="77777777" w:rsidTr="00581B3E">
        <w:tc>
          <w:tcPr>
            <w:tcW w:w="5231" w:type="dxa"/>
            <w:shd w:val="clear" w:color="auto" w:fill="505050"/>
          </w:tcPr>
          <w:p w14:paraId="280AB720" w14:textId="57FF4BB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E201321" w14:textId="7808989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F8A9DEB" w14:textId="7CD22B3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3D944C5" w14:textId="25D112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313011E8" w14:textId="60B54A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581B3E" w:rsidRPr="00581B3E" w14:paraId="6012241B" w14:textId="77777777" w:rsidTr="00581B3E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14D4CF30" w14:textId="25EEA43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RAZDJEL 01 GRADSKO VIJEĆE, URED GRADONAČELNIKA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1D2600" w14:textId="4F1F7E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153.400,00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047A55E" w14:textId="0656BC8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79FD90B" w14:textId="488B1E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201.400,00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A56694A" w14:textId="1C2382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131,29%</w:t>
            </w:r>
          </w:p>
        </w:tc>
      </w:tr>
      <w:tr w:rsidR="00581B3E" w:rsidRPr="00581B3E" w14:paraId="1C2AC77A" w14:textId="77777777" w:rsidTr="00581B3E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4123BDEC" w14:textId="3033513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GLAVA 00101 GRADSKO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39DD48" w14:textId="3BBF5F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148.400,00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DEABEC4" w14:textId="37CB3DD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A5341B" w14:textId="0B1089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201.400,00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9CCAD8C" w14:textId="14821F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135,71%</w:t>
            </w:r>
          </w:p>
        </w:tc>
      </w:tr>
      <w:tr w:rsidR="00581B3E" w:rsidRPr="00581B3E" w14:paraId="223B3959" w14:textId="77777777" w:rsidTr="00581B3E">
        <w:tc>
          <w:tcPr>
            <w:tcW w:w="5231" w:type="dxa"/>
            <w:shd w:val="clear" w:color="auto" w:fill="CBFFCB"/>
          </w:tcPr>
          <w:p w14:paraId="73E60C1A" w14:textId="5513D5C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B6B2DB7" w14:textId="74FE552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116.400,00</w:t>
            </w:r>
          </w:p>
        </w:tc>
        <w:tc>
          <w:tcPr>
            <w:tcW w:w="1300" w:type="dxa"/>
            <w:shd w:val="clear" w:color="auto" w:fill="CBFFCB"/>
          </w:tcPr>
          <w:p w14:paraId="39C5B174" w14:textId="5C162CD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70357F29" w14:textId="59C2DBE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151.400,00</w:t>
            </w:r>
          </w:p>
        </w:tc>
        <w:tc>
          <w:tcPr>
            <w:tcW w:w="900" w:type="dxa"/>
            <w:shd w:val="clear" w:color="auto" w:fill="CBFFCB"/>
          </w:tcPr>
          <w:p w14:paraId="4F5C47CC" w14:textId="237AA4F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130,07%</w:t>
            </w:r>
          </w:p>
        </w:tc>
      </w:tr>
      <w:tr w:rsidR="00581B3E" w:rsidRPr="00581B3E" w14:paraId="20EACCAA" w14:textId="77777777" w:rsidTr="00581B3E">
        <w:tc>
          <w:tcPr>
            <w:tcW w:w="5231" w:type="dxa"/>
            <w:shd w:val="clear" w:color="auto" w:fill="CBFFCB"/>
          </w:tcPr>
          <w:p w14:paraId="465C875E" w14:textId="6ABA696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66C1EC73" w14:textId="0C697CF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3898E6AC" w14:textId="45ECCC1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5CD627BA" w14:textId="285DF0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1EBF0335" w14:textId="36EA25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156,25%</w:t>
            </w:r>
          </w:p>
        </w:tc>
      </w:tr>
      <w:tr w:rsidR="00581B3E" w:rsidRPr="00581B3E" w14:paraId="7CE2A6AA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073B7016" w14:textId="1E20D15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REDOVNA DJELATNOST GRADSKOG VIJEĆA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47A249" w14:textId="6C0B49D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297706" w14:textId="081DDF5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C81D55" w14:textId="7D0E7C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81.400,00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A1A4556" w14:textId="2FDA716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581B3E" w:rsidRPr="00581B3E" w14:paraId="50DCA38B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33BB73E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POSLOVANJE GRADSKOG VIJEĆA</w:t>
            </w:r>
          </w:p>
          <w:p w14:paraId="34F2262A" w14:textId="54F1AE0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AEDC78" w14:textId="56AEEB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4CBECF" w14:textId="0F81485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40F585" w14:textId="6DC0D20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517E5EE" w14:textId="194709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1D382A60" w14:textId="77777777" w:rsidTr="00581B3E">
        <w:tc>
          <w:tcPr>
            <w:tcW w:w="5231" w:type="dxa"/>
            <w:shd w:val="clear" w:color="auto" w:fill="CBFFCB"/>
          </w:tcPr>
          <w:p w14:paraId="4F66E0A9" w14:textId="0EBE629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C58DFC" w14:textId="38DA14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0DE4C72E" w14:textId="2157089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B9DFE4" w14:textId="22F0312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CBFFCB"/>
          </w:tcPr>
          <w:p w14:paraId="21CEFFCD" w14:textId="7399E7B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7477EA6C" w14:textId="77777777" w:rsidTr="00581B3E">
        <w:tc>
          <w:tcPr>
            <w:tcW w:w="5231" w:type="dxa"/>
            <w:shd w:val="clear" w:color="auto" w:fill="F2F2F2"/>
          </w:tcPr>
          <w:p w14:paraId="666ABF29" w14:textId="3769342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34851A" w14:textId="5A01E2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01E2FDEE" w14:textId="1565D1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3451DF" w14:textId="7E2C63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F2F2F2"/>
          </w:tcPr>
          <w:p w14:paraId="7E35E3FA" w14:textId="080454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9A932AF" w14:textId="77777777" w:rsidTr="00581B3E">
        <w:tc>
          <w:tcPr>
            <w:tcW w:w="5231" w:type="dxa"/>
            <w:shd w:val="clear" w:color="auto" w:fill="F2F2F2"/>
          </w:tcPr>
          <w:p w14:paraId="024A327A" w14:textId="7B0A42C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7F1C81" w14:textId="53B1D3D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E7564D1" w14:textId="6819CF6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A9A2AF" w14:textId="41358D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ED2D7B0" w14:textId="3E6F7E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31FC5BA" w14:textId="77777777" w:rsidTr="00581B3E">
        <w:tc>
          <w:tcPr>
            <w:tcW w:w="5231" w:type="dxa"/>
            <w:shd w:val="clear" w:color="auto" w:fill="F2F2F2"/>
          </w:tcPr>
          <w:p w14:paraId="003FCD4D" w14:textId="64F13B6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AB3B33A" w14:textId="158189A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AEF9103" w14:textId="258BC4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9AF941" w14:textId="7DF20F1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B59124C" w14:textId="4A3A0B9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DD76458" w14:textId="77777777" w:rsidTr="00581B3E">
        <w:tc>
          <w:tcPr>
            <w:tcW w:w="5231" w:type="dxa"/>
            <w:shd w:val="clear" w:color="auto" w:fill="F2F2F2"/>
          </w:tcPr>
          <w:p w14:paraId="32DD3495" w14:textId="7B317D8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6B37083A" w14:textId="34A8895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9437994" w14:textId="40A8BE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9BFACE" w14:textId="24B3021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36F19B16" w14:textId="0263151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CEFEAC2" w14:textId="77777777" w:rsidTr="00581B3E">
        <w:tc>
          <w:tcPr>
            <w:tcW w:w="5231" w:type="dxa"/>
          </w:tcPr>
          <w:p w14:paraId="642E208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33/1 NAKNADE ČLANOVIMA PREDSTAVNIČKIH I IZVRŠNIH TIJELA </w:t>
            </w:r>
          </w:p>
          <w:p w14:paraId="748D6A39" w14:textId="58A38D9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32911 Naknade članovima predstavničkih i izvršnih tijela </w:t>
            </w:r>
          </w:p>
        </w:tc>
        <w:tc>
          <w:tcPr>
            <w:tcW w:w="1300" w:type="dxa"/>
          </w:tcPr>
          <w:p w14:paraId="70310171" w14:textId="157B1DC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3114C41" w14:textId="2F31A81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A72B5C" w14:textId="1F0B5E6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D3748C7" w14:textId="1231E85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D9061CD" w14:textId="77777777" w:rsidTr="00581B3E">
        <w:tc>
          <w:tcPr>
            <w:tcW w:w="5231" w:type="dxa"/>
            <w:shd w:val="clear" w:color="auto" w:fill="F2F2F2"/>
          </w:tcPr>
          <w:p w14:paraId="75565F3C" w14:textId="0704E72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D908952" w14:textId="6224189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CF0C077" w14:textId="1DD0EBE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147F7B" w14:textId="72F768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1C6B5B0A" w14:textId="187646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B111C53" w14:textId="77777777" w:rsidTr="00581B3E">
        <w:tc>
          <w:tcPr>
            <w:tcW w:w="5231" w:type="dxa"/>
            <w:shd w:val="clear" w:color="auto" w:fill="F2F2F2"/>
          </w:tcPr>
          <w:p w14:paraId="10141596" w14:textId="2A785A7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D8CDCD4" w14:textId="6634726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00099D7" w14:textId="0515E96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1AAB71" w14:textId="34A8FF2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142FDBD4" w14:textId="525114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6D0D482" w14:textId="77777777" w:rsidTr="00581B3E">
        <w:tc>
          <w:tcPr>
            <w:tcW w:w="5231" w:type="dxa"/>
            <w:shd w:val="clear" w:color="auto" w:fill="F2F2F2"/>
          </w:tcPr>
          <w:p w14:paraId="7C859AA6" w14:textId="44756C5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C8AD7D4" w14:textId="67C9719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586ADDD" w14:textId="361856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C8ECEB" w14:textId="5EACC5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0935FA52" w14:textId="2510126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B18BE73" w14:textId="77777777" w:rsidTr="00581B3E">
        <w:tc>
          <w:tcPr>
            <w:tcW w:w="5231" w:type="dxa"/>
          </w:tcPr>
          <w:p w14:paraId="32D313E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324/1 TEKUĆE DONACIJE NACIONALNIM ZAJEDNICAMA I MANJINAMA-VIJEĆE SRPSKE NAC.MANJINE GRADA KUTJEVA</w:t>
            </w:r>
          </w:p>
          <w:p w14:paraId="3E8CF0DE" w14:textId="66AF84F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38113 Tekuće donacije nacionalnim zajednicama i manjinama</w:t>
            </w:r>
          </w:p>
        </w:tc>
        <w:tc>
          <w:tcPr>
            <w:tcW w:w="1300" w:type="dxa"/>
          </w:tcPr>
          <w:p w14:paraId="400156F4" w14:textId="768D083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E71B479" w14:textId="1B80216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2533AA" w14:textId="1D8F6CE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1D3BD2F5" w14:textId="2250A72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87911FC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4D8A71F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DONACIJE POLITIČKIM STRANKAMA</w:t>
            </w:r>
          </w:p>
          <w:p w14:paraId="460E4C76" w14:textId="66903C8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9830FF" w14:textId="466F194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9C7037" w14:textId="2F2A8E6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89D60F" w14:textId="0EA56FF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26.400,00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0E5BC63" w14:textId="7BC618B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0DBE0527" w14:textId="77777777" w:rsidTr="00581B3E">
        <w:tc>
          <w:tcPr>
            <w:tcW w:w="5231" w:type="dxa"/>
            <w:shd w:val="clear" w:color="auto" w:fill="CBFFCB"/>
          </w:tcPr>
          <w:p w14:paraId="09CF1538" w14:textId="4DD8534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86DB286" w14:textId="7EFFA7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CBFFCB"/>
          </w:tcPr>
          <w:p w14:paraId="5366ACD3" w14:textId="30D4671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00F4F1" w14:textId="5F83C97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26.400,00</w:t>
            </w:r>
          </w:p>
        </w:tc>
        <w:tc>
          <w:tcPr>
            <w:tcW w:w="900" w:type="dxa"/>
            <w:shd w:val="clear" w:color="auto" w:fill="CBFFCB"/>
          </w:tcPr>
          <w:p w14:paraId="30C196AC" w14:textId="5DD52B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16278002" w14:textId="77777777" w:rsidTr="00581B3E">
        <w:tc>
          <w:tcPr>
            <w:tcW w:w="5231" w:type="dxa"/>
            <w:shd w:val="clear" w:color="auto" w:fill="F2F2F2"/>
          </w:tcPr>
          <w:p w14:paraId="7B3773BE" w14:textId="0466804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60318B" w14:textId="6B53FC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1A595C2B" w14:textId="100803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3199B6" w14:textId="1E7EAC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900" w:type="dxa"/>
            <w:shd w:val="clear" w:color="auto" w:fill="F2F2F2"/>
          </w:tcPr>
          <w:p w14:paraId="16E2CEE2" w14:textId="7CBE7C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E2419D3" w14:textId="77777777" w:rsidTr="00581B3E">
        <w:tc>
          <w:tcPr>
            <w:tcW w:w="5231" w:type="dxa"/>
            <w:shd w:val="clear" w:color="auto" w:fill="F2F2F2"/>
          </w:tcPr>
          <w:p w14:paraId="0532C664" w14:textId="59FF809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7F196B0" w14:textId="39F582B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5A2EA5CB" w14:textId="1AA385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9B3E01" w14:textId="0E498C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900" w:type="dxa"/>
            <w:shd w:val="clear" w:color="auto" w:fill="F2F2F2"/>
          </w:tcPr>
          <w:p w14:paraId="40A67D5C" w14:textId="3693D11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7BF0FB3" w14:textId="77777777" w:rsidTr="00581B3E">
        <w:tc>
          <w:tcPr>
            <w:tcW w:w="5231" w:type="dxa"/>
            <w:shd w:val="clear" w:color="auto" w:fill="F2F2F2"/>
          </w:tcPr>
          <w:p w14:paraId="18132076" w14:textId="57CA30F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0D11DFE" w14:textId="02C4BB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61786BEB" w14:textId="5066C7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D0FD9F" w14:textId="11F6B92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900" w:type="dxa"/>
            <w:shd w:val="clear" w:color="auto" w:fill="F2F2F2"/>
          </w:tcPr>
          <w:p w14:paraId="639EA223" w14:textId="412A8C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A56A273" w14:textId="77777777" w:rsidTr="00581B3E">
        <w:tc>
          <w:tcPr>
            <w:tcW w:w="5231" w:type="dxa"/>
            <w:shd w:val="clear" w:color="auto" w:fill="F2F2F2"/>
          </w:tcPr>
          <w:p w14:paraId="5C37CBB5" w14:textId="68A3112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38ED42A" w14:textId="52D7183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796E414C" w14:textId="20C884D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CBEBFC" w14:textId="479C1E6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900" w:type="dxa"/>
            <w:shd w:val="clear" w:color="auto" w:fill="F2F2F2"/>
          </w:tcPr>
          <w:p w14:paraId="4B28E143" w14:textId="4B47B6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0F9C24B" w14:textId="77777777" w:rsidTr="00581B3E">
        <w:tc>
          <w:tcPr>
            <w:tcW w:w="5231" w:type="dxa"/>
          </w:tcPr>
          <w:p w14:paraId="184C5BA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152/1 HSU</w:t>
            </w:r>
          </w:p>
          <w:p w14:paraId="66721BDE" w14:textId="4465F0A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42A3F654" w14:textId="15CE640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72DD6D3" w14:textId="29E12CB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971C1E" w14:textId="3E7CB10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541E7EF8" w14:textId="50A0703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73E1471" w14:textId="77777777" w:rsidTr="00581B3E">
        <w:tc>
          <w:tcPr>
            <w:tcW w:w="5231" w:type="dxa"/>
          </w:tcPr>
          <w:p w14:paraId="208E7FE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 DP TEKUĆE DONACIJE UDRUGAMA GRAĐANA I POLITIČKIM STRANKAMA</w:t>
            </w:r>
          </w:p>
          <w:p w14:paraId="64F60A1B" w14:textId="15CC6C2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4DEE89E5" w14:textId="5E5CC07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32CF919" w14:textId="27519CC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5D04ED" w14:textId="00F96E6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2E92F7ED" w14:textId="7C0DC1B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1F0D0F2" w14:textId="77777777" w:rsidTr="00581B3E">
        <w:tc>
          <w:tcPr>
            <w:tcW w:w="5231" w:type="dxa"/>
          </w:tcPr>
          <w:p w14:paraId="61F344D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79/1 HDZ</w:t>
            </w:r>
          </w:p>
          <w:p w14:paraId="114F08CC" w14:textId="4CA4355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20114172" w14:textId="529EE02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18.200,00</w:t>
            </w:r>
          </w:p>
        </w:tc>
        <w:tc>
          <w:tcPr>
            <w:tcW w:w="1300" w:type="dxa"/>
          </w:tcPr>
          <w:p w14:paraId="510862E4" w14:textId="340B50E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C6B2AC" w14:textId="312B81F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18.200,00</w:t>
            </w:r>
          </w:p>
        </w:tc>
        <w:tc>
          <w:tcPr>
            <w:tcW w:w="900" w:type="dxa"/>
          </w:tcPr>
          <w:p w14:paraId="66C15543" w14:textId="6D26991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74142251" w14:textId="77777777" w:rsidTr="00581B3E">
        <w:tc>
          <w:tcPr>
            <w:tcW w:w="5231" w:type="dxa"/>
          </w:tcPr>
          <w:p w14:paraId="0AA6DA9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84/1 SDP</w:t>
            </w:r>
          </w:p>
          <w:p w14:paraId="33FC7B72" w14:textId="3E1C89DA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78188E5D" w14:textId="67E1567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1300" w:type="dxa"/>
          </w:tcPr>
          <w:p w14:paraId="611A90B3" w14:textId="4ABF377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2E1A3D" w14:textId="24BFFCC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900" w:type="dxa"/>
          </w:tcPr>
          <w:p w14:paraId="2AB16FA0" w14:textId="7451B76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0CC64C9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2BAB91A3" w14:textId="0C433D3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1002 MJESNI ODBORI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FEE4C4" w14:textId="0A8FA0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9B2924" w14:textId="4311DE7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862051" w14:textId="1F90218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392C640" w14:textId="7762BE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179,10%</w:t>
            </w:r>
          </w:p>
        </w:tc>
      </w:tr>
      <w:tr w:rsidR="00581B3E" w:rsidRPr="00581B3E" w14:paraId="28E10861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7F8B3B0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TROŠKOVI MJESNIH ODBORA</w:t>
            </w:r>
          </w:p>
          <w:p w14:paraId="3287E929" w14:textId="5B1244B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089B0B" w14:textId="66E43D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30C3F9" w14:textId="5D09405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DAEC2B" w14:textId="46F592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AA2F6C1" w14:textId="55F7D8B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179,10%</w:t>
            </w:r>
          </w:p>
        </w:tc>
      </w:tr>
      <w:tr w:rsidR="00581B3E" w:rsidRPr="00581B3E" w14:paraId="7E4AD79D" w14:textId="77777777" w:rsidTr="00581B3E">
        <w:tc>
          <w:tcPr>
            <w:tcW w:w="5231" w:type="dxa"/>
            <w:shd w:val="clear" w:color="auto" w:fill="CBFFCB"/>
          </w:tcPr>
          <w:p w14:paraId="5F662EC8" w14:textId="183EADC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E1D9AED" w14:textId="379D7BF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00CD6200" w14:textId="2FAA8A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62353CB1" w14:textId="3C9BB7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CBFFCB"/>
          </w:tcPr>
          <w:p w14:paraId="2F662FF7" w14:textId="3CEB2C8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200,00%</w:t>
            </w:r>
          </w:p>
        </w:tc>
      </w:tr>
      <w:tr w:rsidR="00581B3E" w:rsidRPr="00581B3E" w14:paraId="5478D701" w14:textId="77777777" w:rsidTr="00581B3E">
        <w:tc>
          <w:tcPr>
            <w:tcW w:w="5231" w:type="dxa"/>
            <w:shd w:val="clear" w:color="auto" w:fill="F2F2F2"/>
          </w:tcPr>
          <w:p w14:paraId="6A4B1446" w14:textId="3ADD18B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55C108" w14:textId="4F0A8F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DDB368F" w14:textId="633CA6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DC8DFF2" w14:textId="28C50CE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3E441224" w14:textId="2A8DACF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581B3E" w:rsidRPr="00581B3E" w14:paraId="76494F26" w14:textId="77777777" w:rsidTr="00581B3E">
        <w:tc>
          <w:tcPr>
            <w:tcW w:w="5231" w:type="dxa"/>
            <w:shd w:val="clear" w:color="auto" w:fill="F2F2F2"/>
          </w:tcPr>
          <w:p w14:paraId="276755F7" w14:textId="756E555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59A266" w14:textId="24CD0A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3B7E957" w14:textId="691BA2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17F709E" w14:textId="6426FD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51103836" w14:textId="46E7C98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581B3E" w:rsidRPr="00581B3E" w14:paraId="0C325942" w14:textId="77777777" w:rsidTr="00581B3E">
        <w:tc>
          <w:tcPr>
            <w:tcW w:w="5231" w:type="dxa"/>
            <w:shd w:val="clear" w:color="auto" w:fill="F2F2F2"/>
          </w:tcPr>
          <w:p w14:paraId="1A96EB7F" w14:textId="0296FDF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AD52A20" w14:textId="759A918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EBDCFF0" w14:textId="45CEA2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2DEFA82" w14:textId="2337E05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1F3D42A4" w14:textId="31A55A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240,00%</w:t>
            </w:r>
          </w:p>
        </w:tc>
      </w:tr>
      <w:tr w:rsidR="00581B3E" w:rsidRPr="00581B3E" w14:paraId="39A7AE39" w14:textId="77777777" w:rsidTr="00581B3E">
        <w:tc>
          <w:tcPr>
            <w:tcW w:w="5231" w:type="dxa"/>
            <w:shd w:val="clear" w:color="auto" w:fill="F2F2F2"/>
          </w:tcPr>
          <w:p w14:paraId="589828B5" w14:textId="70D3911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605E9081" w14:textId="7F728E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6DA7C28" w14:textId="68DE229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6D9D576" w14:textId="2CE126D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0DDEDBEC" w14:textId="549CAE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240,00%</w:t>
            </w:r>
          </w:p>
        </w:tc>
      </w:tr>
      <w:tr w:rsidR="00581B3E" w14:paraId="1458FB68" w14:textId="77777777" w:rsidTr="00581B3E">
        <w:tc>
          <w:tcPr>
            <w:tcW w:w="5231" w:type="dxa"/>
          </w:tcPr>
          <w:p w14:paraId="1AAC67A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258/1 PLIN PO MO</w:t>
            </w:r>
          </w:p>
          <w:p w14:paraId="560A7068" w14:textId="63104E8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69872D68" w14:textId="03A2408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1E5D0A4" w14:textId="0291611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881DF98" w14:textId="1E45989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596BB704" w14:textId="6EFC141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240,00%</w:t>
            </w:r>
          </w:p>
        </w:tc>
      </w:tr>
      <w:tr w:rsidR="00581B3E" w:rsidRPr="00581B3E" w14:paraId="7519BCB2" w14:textId="77777777" w:rsidTr="00581B3E">
        <w:tc>
          <w:tcPr>
            <w:tcW w:w="5231" w:type="dxa"/>
            <w:shd w:val="clear" w:color="auto" w:fill="F2F2F2"/>
          </w:tcPr>
          <w:p w14:paraId="10B4F839" w14:textId="7768FF9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9A3561D" w14:textId="1222E2C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A2B3AE0" w14:textId="5F61F34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7E80E3" w14:textId="4BBF03F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B235250" w14:textId="7A073F3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1052701" w14:textId="77777777" w:rsidTr="00581B3E">
        <w:tc>
          <w:tcPr>
            <w:tcW w:w="5231" w:type="dxa"/>
            <w:shd w:val="clear" w:color="auto" w:fill="F2F2F2"/>
          </w:tcPr>
          <w:p w14:paraId="40B4BFE4" w14:textId="1DB642F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1325588" w14:textId="7433729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3083C17" w14:textId="74BEFC0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F61798" w14:textId="5DD804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4F408DF" w14:textId="431FEFF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7FD3CEEF" w14:textId="77777777" w:rsidTr="00581B3E">
        <w:tc>
          <w:tcPr>
            <w:tcW w:w="5231" w:type="dxa"/>
          </w:tcPr>
          <w:p w14:paraId="2843F3F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153/1 VODA PO MO</w:t>
            </w:r>
          </w:p>
          <w:p w14:paraId="66098FFB" w14:textId="51F2878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17E581DA" w14:textId="6045D5C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AB350B9" w14:textId="722712A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2CC2D1" w14:textId="6004597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C3A9E32" w14:textId="21E8927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9FFD8B7" w14:textId="77777777" w:rsidTr="00581B3E">
        <w:tc>
          <w:tcPr>
            <w:tcW w:w="5231" w:type="dxa"/>
            <w:shd w:val="clear" w:color="auto" w:fill="CBFFCB"/>
          </w:tcPr>
          <w:p w14:paraId="68A7740C" w14:textId="7729D1B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7B1BE0D3" w14:textId="1A5F9F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778CF124" w14:textId="6188A7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750BE0E5" w14:textId="527C079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63BFA3E8" w14:textId="7B3BFC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156,25%</w:t>
            </w:r>
          </w:p>
        </w:tc>
      </w:tr>
      <w:tr w:rsidR="00581B3E" w:rsidRPr="00581B3E" w14:paraId="5AAEBD81" w14:textId="77777777" w:rsidTr="00581B3E">
        <w:tc>
          <w:tcPr>
            <w:tcW w:w="5231" w:type="dxa"/>
            <w:shd w:val="clear" w:color="auto" w:fill="F2F2F2"/>
          </w:tcPr>
          <w:p w14:paraId="2638A561" w14:textId="7CA8D48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2D4324" w14:textId="73EF2B7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7175B22A" w14:textId="39646DC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4B40D949" w14:textId="5CD4E9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1DCB23E" w14:textId="6F155F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156,25%</w:t>
            </w:r>
          </w:p>
        </w:tc>
      </w:tr>
      <w:tr w:rsidR="00581B3E" w:rsidRPr="00581B3E" w14:paraId="23CD68A6" w14:textId="77777777" w:rsidTr="00581B3E">
        <w:tc>
          <w:tcPr>
            <w:tcW w:w="5231" w:type="dxa"/>
            <w:shd w:val="clear" w:color="auto" w:fill="F2F2F2"/>
          </w:tcPr>
          <w:p w14:paraId="64C789B2" w14:textId="1A347FF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FA6DBF" w14:textId="6B1E3AD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03510A70" w14:textId="01C50E1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570A1A31" w14:textId="7FBA987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399BA9C9" w14:textId="34770C3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156,25%</w:t>
            </w:r>
          </w:p>
        </w:tc>
      </w:tr>
      <w:tr w:rsidR="00581B3E" w:rsidRPr="00581B3E" w14:paraId="59521BDE" w14:textId="77777777" w:rsidTr="00581B3E">
        <w:tc>
          <w:tcPr>
            <w:tcW w:w="5231" w:type="dxa"/>
            <w:shd w:val="clear" w:color="auto" w:fill="F2F2F2"/>
          </w:tcPr>
          <w:p w14:paraId="56E53504" w14:textId="3E03F13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22FCB13" w14:textId="384A5F9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6E8E5710" w14:textId="1842FB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65AF05BC" w14:textId="5CB9312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67BE022" w14:textId="47A08D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156,25%</w:t>
            </w:r>
          </w:p>
        </w:tc>
      </w:tr>
      <w:tr w:rsidR="00581B3E" w:rsidRPr="00581B3E" w14:paraId="4FD8752C" w14:textId="77777777" w:rsidTr="00581B3E">
        <w:tc>
          <w:tcPr>
            <w:tcW w:w="5231" w:type="dxa"/>
            <w:shd w:val="clear" w:color="auto" w:fill="F2F2F2"/>
          </w:tcPr>
          <w:p w14:paraId="7D7F7681" w14:textId="3E13F1E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DF226DB" w14:textId="1E34DBE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6DC959ED" w14:textId="6CE404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608BC60B" w14:textId="029B0F4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D397207" w14:textId="11A6598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156,25%</w:t>
            </w:r>
          </w:p>
        </w:tc>
      </w:tr>
      <w:tr w:rsidR="00581B3E" w14:paraId="024517D2" w14:textId="77777777" w:rsidTr="00581B3E">
        <w:tc>
          <w:tcPr>
            <w:tcW w:w="5231" w:type="dxa"/>
          </w:tcPr>
          <w:p w14:paraId="791FFDE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47/1 ENERGIJA PO MJESNIM ODBORIMA</w:t>
            </w:r>
          </w:p>
          <w:p w14:paraId="4F58B07A" w14:textId="5B5CE20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8772186" w14:textId="1557451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2D4DC60E" w14:textId="5001449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1BB3DFA7" w14:textId="5BB11D2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E97D7F7" w14:textId="34B8929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156,25%</w:t>
            </w:r>
          </w:p>
        </w:tc>
      </w:tr>
      <w:tr w:rsidR="00581B3E" w:rsidRPr="00581B3E" w14:paraId="29F4F487" w14:textId="77777777" w:rsidTr="00581B3E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4B8DE000" w14:textId="3555B04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GLAVA 00102 URED GRADONAČELNIKA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CD745AE" w14:textId="3357F6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98EA59" w14:textId="509DFEE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630C68" w14:textId="584860B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4DFD4D6" w14:textId="6BB26DC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81B3E" w:rsidRPr="00581B3E" w14:paraId="2D99DA9E" w14:textId="77777777" w:rsidTr="00581B3E">
        <w:tc>
          <w:tcPr>
            <w:tcW w:w="5231" w:type="dxa"/>
            <w:shd w:val="clear" w:color="auto" w:fill="CBFFCB"/>
          </w:tcPr>
          <w:p w14:paraId="5A0A8131" w14:textId="0264B74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00B2D82" w14:textId="6CD86E3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7DDC5F8" w14:textId="460845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02008A99" w14:textId="4663738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9D1B857" w14:textId="7053AD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81B3E" w:rsidRPr="00581B3E" w14:paraId="4AF868D5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1A365876" w14:textId="36DA8C7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REDOVNA DJELATNOST UREDA GRADONAČELNIKA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EC64C2" w14:textId="794BB04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E241AA" w14:textId="67B7A2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FDF2C6" w14:textId="0AF29BB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7574B81" w14:textId="184D979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581B3E" w:rsidRPr="00581B3E" w14:paraId="4C25DB56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9E7B061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POSLOVANJE UREDA GRADONAČELNIKA</w:t>
            </w:r>
          </w:p>
          <w:p w14:paraId="74A75168" w14:textId="786678D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- -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EAF0DA" w14:textId="0E36B6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26AE97" w14:textId="640E049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04B711" w14:textId="08D420E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FEFC358" w14:textId="4D0003C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81B3E" w:rsidRPr="00581B3E" w14:paraId="0B1D07AE" w14:textId="77777777" w:rsidTr="00581B3E">
        <w:tc>
          <w:tcPr>
            <w:tcW w:w="5231" w:type="dxa"/>
            <w:shd w:val="clear" w:color="auto" w:fill="CBFFCB"/>
          </w:tcPr>
          <w:p w14:paraId="5D2860BB" w14:textId="73BC5FF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113C218" w14:textId="1CBBA5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E09FC98" w14:textId="65D8A1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002C2006" w14:textId="42AF0A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7D540A0" w14:textId="5037E8C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81B3E" w:rsidRPr="00581B3E" w14:paraId="7C5CECFD" w14:textId="77777777" w:rsidTr="00581B3E">
        <w:tc>
          <w:tcPr>
            <w:tcW w:w="5231" w:type="dxa"/>
            <w:shd w:val="clear" w:color="auto" w:fill="F2F2F2"/>
          </w:tcPr>
          <w:p w14:paraId="3E972A25" w14:textId="13FCACA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38A99A" w14:textId="5F778D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0CF62D2" w14:textId="086D1EE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6F0EDF03" w14:textId="5D4637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8E764B" w14:textId="69CF68E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6B37C9D8" w14:textId="77777777" w:rsidTr="00581B3E">
        <w:tc>
          <w:tcPr>
            <w:tcW w:w="5231" w:type="dxa"/>
            <w:shd w:val="clear" w:color="auto" w:fill="F2F2F2"/>
          </w:tcPr>
          <w:p w14:paraId="5753CC37" w14:textId="5647633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CE4128" w14:textId="0BB650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7A68568" w14:textId="6C282F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A58B383" w14:textId="5CB116A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7EB5C12" w14:textId="10BE26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48F5D97A" w14:textId="77777777" w:rsidTr="00581B3E">
        <w:tc>
          <w:tcPr>
            <w:tcW w:w="5231" w:type="dxa"/>
            <w:shd w:val="clear" w:color="auto" w:fill="F2F2F2"/>
          </w:tcPr>
          <w:p w14:paraId="5963E6FA" w14:textId="1AA4EFE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8A0DD3C" w14:textId="4493DE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E542D85" w14:textId="77BCC1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7E6348A4" w14:textId="1F5EB3B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E6A933" w14:textId="0F21FB7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144302E8" w14:textId="77777777" w:rsidTr="00581B3E">
        <w:tc>
          <w:tcPr>
            <w:tcW w:w="5231" w:type="dxa"/>
            <w:shd w:val="clear" w:color="auto" w:fill="F2F2F2"/>
          </w:tcPr>
          <w:p w14:paraId="10E09C37" w14:textId="69D3378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13D5A481" w14:textId="670607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6149706" w14:textId="6D4EB1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5EF27075" w14:textId="7F06E40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5D129F3" w14:textId="4665C3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15E343F0" w14:textId="77777777" w:rsidTr="00581B3E">
        <w:tc>
          <w:tcPr>
            <w:tcW w:w="5231" w:type="dxa"/>
          </w:tcPr>
          <w:p w14:paraId="2A2A661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367/1 OSTALE USLUGE PROMIDŽBE I INFORMIRANJA</w:t>
            </w:r>
          </w:p>
          <w:p w14:paraId="71E10BD4" w14:textId="379BCF6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618FBD2C" w14:textId="6F6FB79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259363F" w14:textId="2BE2352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1382F2FE" w14:textId="201D0BC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1B0C787" w14:textId="1559B48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3D9C00BD" w14:textId="77777777" w:rsidTr="00581B3E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24B29BC4" w14:textId="24D5207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RAZDJEL 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30E74C8" w14:textId="1F4A30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24.532.400,00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A320E8" w14:textId="7C4664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1.459.921,00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9322EAF" w14:textId="339CA97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25.992.321,00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535D793" w14:textId="1C1DB0D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105,95%</w:t>
            </w:r>
          </w:p>
        </w:tc>
      </w:tr>
      <w:tr w:rsidR="00581B3E" w:rsidRPr="00581B3E" w14:paraId="40A85FE4" w14:textId="77777777" w:rsidTr="00581B3E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1119D181" w14:textId="167376E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870AB2" w14:textId="66A499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21.513.600,00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B2176C" w14:textId="53ABA9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1.209.921,00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394C06" w14:textId="7B974C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22.723.521,00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D264816" w14:textId="765F6B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105,62%</w:t>
            </w:r>
          </w:p>
        </w:tc>
      </w:tr>
      <w:tr w:rsidR="00581B3E" w:rsidRPr="00581B3E" w14:paraId="5EDCAE57" w14:textId="77777777" w:rsidTr="00581B3E">
        <w:tc>
          <w:tcPr>
            <w:tcW w:w="5231" w:type="dxa"/>
            <w:shd w:val="clear" w:color="auto" w:fill="CBFFCB"/>
          </w:tcPr>
          <w:p w14:paraId="086E79E0" w14:textId="53191E1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464C10" w14:textId="05A434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10.877.000,00</w:t>
            </w:r>
          </w:p>
        </w:tc>
        <w:tc>
          <w:tcPr>
            <w:tcW w:w="1300" w:type="dxa"/>
            <w:shd w:val="clear" w:color="auto" w:fill="CBFFCB"/>
          </w:tcPr>
          <w:p w14:paraId="50E0B271" w14:textId="076E569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-859.000,00</w:t>
            </w:r>
          </w:p>
        </w:tc>
        <w:tc>
          <w:tcPr>
            <w:tcW w:w="1300" w:type="dxa"/>
            <w:shd w:val="clear" w:color="auto" w:fill="CBFFCB"/>
          </w:tcPr>
          <w:p w14:paraId="572A6E78" w14:textId="2EFD37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10.018.000,00</w:t>
            </w:r>
          </w:p>
        </w:tc>
        <w:tc>
          <w:tcPr>
            <w:tcW w:w="900" w:type="dxa"/>
            <w:shd w:val="clear" w:color="auto" w:fill="CBFFCB"/>
          </w:tcPr>
          <w:p w14:paraId="11DCCE22" w14:textId="43431B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92,10%</w:t>
            </w:r>
          </w:p>
        </w:tc>
      </w:tr>
      <w:tr w:rsidR="00581B3E" w:rsidRPr="00581B3E" w14:paraId="0CE41E15" w14:textId="77777777" w:rsidTr="00581B3E">
        <w:tc>
          <w:tcPr>
            <w:tcW w:w="5231" w:type="dxa"/>
            <w:shd w:val="clear" w:color="auto" w:fill="CBFFCB"/>
          </w:tcPr>
          <w:p w14:paraId="7C6DFD3A" w14:textId="2662D03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22988F8F" w14:textId="37D9A2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1.403.100,00</w:t>
            </w:r>
          </w:p>
        </w:tc>
        <w:tc>
          <w:tcPr>
            <w:tcW w:w="1300" w:type="dxa"/>
            <w:shd w:val="clear" w:color="auto" w:fill="CBFFCB"/>
          </w:tcPr>
          <w:p w14:paraId="51C83398" w14:textId="334ED72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-18.300,00</w:t>
            </w:r>
          </w:p>
        </w:tc>
        <w:tc>
          <w:tcPr>
            <w:tcW w:w="1300" w:type="dxa"/>
            <w:shd w:val="clear" w:color="auto" w:fill="CBFFCB"/>
          </w:tcPr>
          <w:p w14:paraId="08703579" w14:textId="72A07D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1.384.800,00</w:t>
            </w:r>
          </w:p>
        </w:tc>
        <w:tc>
          <w:tcPr>
            <w:tcW w:w="900" w:type="dxa"/>
            <w:shd w:val="clear" w:color="auto" w:fill="CBFFCB"/>
          </w:tcPr>
          <w:p w14:paraId="53C021F9" w14:textId="11F600E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98,70%</w:t>
            </w:r>
          </w:p>
        </w:tc>
      </w:tr>
      <w:tr w:rsidR="00581B3E" w:rsidRPr="00581B3E" w14:paraId="366A72F7" w14:textId="77777777" w:rsidTr="00581B3E">
        <w:tc>
          <w:tcPr>
            <w:tcW w:w="5231" w:type="dxa"/>
            <w:shd w:val="clear" w:color="auto" w:fill="CBFFCB"/>
          </w:tcPr>
          <w:p w14:paraId="4DB3D638" w14:textId="2CC94DC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072DEFC0" w14:textId="41BA12F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2.141.000,00</w:t>
            </w:r>
          </w:p>
        </w:tc>
        <w:tc>
          <w:tcPr>
            <w:tcW w:w="1300" w:type="dxa"/>
            <w:shd w:val="clear" w:color="auto" w:fill="CBFFCB"/>
          </w:tcPr>
          <w:p w14:paraId="08533E38" w14:textId="1A76DD6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1.547.221,00</w:t>
            </w:r>
          </w:p>
        </w:tc>
        <w:tc>
          <w:tcPr>
            <w:tcW w:w="1300" w:type="dxa"/>
            <w:shd w:val="clear" w:color="auto" w:fill="CBFFCB"/>
          </w:tcPr>
          <w:p w14:paraId="7C8696EC" w14:textId="5D19B24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3.688.221,00</w:t>
            </w:r>
          </w:p>
        </w:tc>
        <w:tc>
          <w:tcPr>
            <w:tcW w:w="900" w:type="dxa"/>
            <w:shd w:val="clear" w:color="auto" w:fill="CBFFCB"/>
          </w:tcPr>
          <w:p w14:paraId="5258DEDC" w14:textId="3DD94E8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172,27%</w:t>
            </w:r>
          </w:p>
        </w:tc>
      </w:tr>
      <w:tr w:rsidR="00581B3E" w:rsidRPr="00581B3E" w14:paraId="5B2A0F6E" w14:textId="77777777" w:rsidTr="00581B3E">
        <w:tc>
          <w:tcPr>
            <w:tcW w:w="5231" w:type="dxa"/>
            <w:shd w:val="clear" w:color="auto" w:fill="CBFFCB"/>
          </w:tcPr>
          <w:p w14:paraId="5C77173A" w14:textId="779EC5A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43 Prihodi od šumskog doprinosa</w:t>
            </w:r>
          </w:p>
        </w:tc>
        <w:tc>
          <w:tcPr>
            <w:tcW w:w="1300" w:type="dxa"/>
            <w:shd w:val="clear" w:color="auto" w:fill="CBFFCB"/>
          </w:tcPr>
          <w:p w14:paraId="5FC2FEC9" w14:textId="211177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56B54261" w14:textId="36252F6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C06985" w14:textId="4B9927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2A9CC479" w14:textId="4D7D639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739C8AEE" w14:textId="77777777" w:rsidTr="00581B3E">
        <w:tc>
          <w:tcPr>
            <w:tcW w:w="5231" w:type="dxa"/>
            <w:shd w:val="clear" w:color="auto" w:fill="CBFFCB"/>
          </w:tcPr>
          <w:p w14:paraId="7BA9A3A8" w14:textId="578ACAB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35F868A8" w14:textId="028FAAD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2.972.500,00</w:t>
            </w:r>
          </w:p>
        </w:tc>
        <w:tc>
          <w:tcPr>
            <w:tcW w:w="1300" w:type="dxa"/>
            <w:shd w:val="clear" w:color="auto" w:fill="CBFFCB"/>
          </w:tcPr>
          <w:p w14:paraId="15D3BBFE" w14:textId="5C9ADF1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CBFFCB"/>
          </w:tcPr>
          <w:p w14:paraId="76DFB345" w14:textId="3C6C4F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3.512.500,00</w:t>
            </w:r>
          </w:p>
        </w:tc>
        <w:tc>
          <w:tcPr>
            <w:tcW w:w="900" w:type="dxa"/>
            <w:shd w:val="clear" w:color="auto" w:fill="CBFFCB"/>
          </w:tcPr>
          <w:p w14:paraId="7EED6083" w14:textId="223453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118,17%</w:t>
            </w:r>
          </w:p>
        </w:tc>
      </w:tr>
      <w:tr w:rsidR="00581B3E" w:rsidRPr="00581B3E" w14:paraId="138B0C81" w14:textId="77777777" w:rsidTr="00581B3E">
        <w:tc>
          <w:tcPr>
            <w:tcW w:w="5231" w:type="dxa"/>
            <w:shd w:val="clear" w:color="auto" w:fill="CBFFCB"/>
          </w:tcPr>
          <w:p w14:paraId="524DCC4C" w14:textId="586B5E3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 xml:space="preserve">IZVOR 710 Prihodi od </w:t>
            </w:r>
            <w:proofErr w:type="spellStart"/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nefin.imovine</w:t>
            </w:r>
            <w:proofErr w:type="spellEnd"/>
            <w:r w:rsidRPr="00581B3E">
              <w:rPr>
                <w:rFonts w:ascii="Times New Roman" w:hAnsi="Times New Roman" w:cs="Times New Roman"/>
                <w:sz w:val="16"/>
                <w:szCs w:val="18"/>
              </w:rPr>
              <w:t xml:space="preserve"> i nadoknade šteta od </w:t>
            </w:r>
            <w:proofErr w:type="spellStart"/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CBFFCB"/>
          </w:tcPr>
          <w:p w14:paraId="0DA35C13" w14:textId="2A0979E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4F0FFDEC" w14:textId="4895A52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8D2957" w14:textId="2FED78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900" w:type="dxa"/>
            <w:shd w:val="clear" w:color="auto" w:fill="CBFFCB"/>
          </w:tcPr>
          <w:p w14:paraId="4977C9F1" w14:textId="443B3E7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08617C5E" w14:textId="77777777" w:rsidTr="00581B3E">
        <w:tc>
          <w:tcPr>
            <w:tcW w:w="5231" w:type="dxa"/>
            <w:shd w:val="clear" w:color="auto" w:fill="CBFFCB"/>
          </w:tcPr>
          <w:p w14:paraId="47238504" w14:textId="1EECD0A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38B2CCE9" w14:textId="7E0E75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CBFFCB"/>
          </w:tcPr>
          <w:p w14:paraId="3E6BD40C" w14:textId="0BB81AB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B29C30" w14:textId="30E5BA6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CBFFCB"/>
          </w:tcPr>
          <w:p w14:paraId="641EB062" w14:textId="782D6F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00E9EDD6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067257C9" w14:textId="2955E05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9E737D" w14:textId="5E8B586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2.766.900,00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C16877" w14:textId="22CAFF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D15FFD" w14:textId="60B054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2.759.400,00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15C670A" w14:textId="67A8BE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99,73%</w:t>
            </w:r>
          </w:p>
        </w:tc>
      </w:tr>
      <w:tr w:rsidR="00581B3E" w:rsidRPr="00581B3E" w14:paraId="473351BD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FB189CA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RASHODI ZA ZAPOSLENE</w:t>
            </w:r>
          </w:p>
          <w:p w14:paraId="16E6D447" w14:textId="68FFF8C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6A763F" w14:textId="3EF6CCF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1.423.900,00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47092D" w14:textId="1D2128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380FB0" w14:textId="1C2210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1.426.900,00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8BEB504" w14:textId="61D7135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100,21%</w:t>
            </w:r>
          </w:p>
        </w:tc>
      </w:tr>
      <w:tr w:rsidR="00581B3E" w:rsidRPr="00581B3E" w14:paraId="333DEF99" w14:textId="77777777" w:rsidTr="00581B3E">
        <w:tc>
          <w:tcPr>
            <w:tcW w:w="5231" w:type="dxa"/>
            <w:shd w:val="clear" w:color="auto" w:fill="CBFFCB"/>
          </w:tcPr>
          <w:p w14:paraId="09075BE8" w14:textId="6A1D965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A5D7BF7" w14:textId="0C1EB9E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1.423.900,00</w:t>
            </w:r>
          </w:p>
        </w:tc>
        <w:tc>
          <w:tcPr>
            <w:tcW w:w="1300" w:type="dxa"/>
            <w:shd w:val="clear" w:color="auto" w:fill="CBFFCB"/>
          </w:tcPr>
          <w:p w14:paraId="6F69A4C5" w14:textId="11CE31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2E30517" w14:textId="2E50B4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1.426.900,00</w:t>
            </w:r>
          </w:p>
        </w:tc>
        <w:tc>
          <w:tcPr>
            <w:tcW w:w="900" w:type="dxa"/>
            <w:shd w:val="clear" w:color="auto" w:fill="CBFFCB"/>
          </w:tcPr>
          <w:p w14:paraId="1A471002" w14:textId="693366F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100,21%</w:t>
            </w:r>
          </w:p>
        </w:tc>
      </w:tr>
      <w:tr w:rsidR="00581B3E" w:rsidRPr="00581B3E" w14:paraId="11E6B5AC" w14:textId="77777777" w:rsidTr="00581B3E">
        <w:tc>
          <w:tcPr>
            <w:tcW w:w="5231" w:type="dxa"/>
            <w:shd w:val="clear" w:color="auto" w:fill="F2F2F2"/>
          </w:tcPr>
          <w:p w14:paraId="1EF3AF02" w14:textId="5AD454A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8D9933" w14:textId="1EC0B4A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1.423.900,00</w:t>
            </w:r>
          </w:p>
        </w:tc>
        <w:tc>
          <w:tcPr>
            <w:tcW w:w="1300" w:type="dxa"/>
            <w:shd w:val="clear" w:color="auto" w:fill="F2F2F2"/>
          </w:tcPr>
          <w:p w14:paraId="243AF938" w14:textId="61E0568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5779BF5" w14:textId="766407F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1.426.900,00</w:t>
            </w:r>
          </w:p>
        </w:tc>
        <w:tc>
          <w:tcPr>
            <w:tcW w:w="900" w:type="dxa"/>
            <w:shd w:val="clear" w:color="auto" w:fill="F2F2F2"/>
          </w:tcPr>
          <w:p w14:paraId="58A6CBD6" w14:textId="7691FB1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100,21%</w:t>
            </w:r>
          </w:p>
        </w:tc>
      </w:tr>
      <w:tr w:rsidR="00581B3E" w:rsidRPr="00581B3E" w14:paraId="240816B2" w14:textId="77777777" w:rsidTr="00581B3E">
        <w:tc>
          <w:tcPr>
            <w:tcW w:w="5231" w:type="dxa"/>
            <w:shd w:val="clear" w:color="auto" w:fill="F2F2F2"/>
          </w:tcPr>
          <w:p w14:paraId="0AF09A08" w14:textId="655B690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B51C8F2" w14:textId="7ED829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1.242.900,00</w:t>
            </w:r>
          </w:p>
        </w:tc>
        <w:tc>
          <w:tcPr>
            <w:tcW w:w="1300" w:type="dxa"/>
            <w:shd w:val="clear" w:color="auto" w:fill="F2F2F2"/>
          </w:tcPr>
          <w:p w14:paraId="1B96D3EB" w14:textId="45D005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4C9659" w14:textId="58679F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1.242.900,00</w:t>
            </w:r>
          </w:p>
        </w:tc>
        <w:tc>
          <w:tcPr>
            <w:tcW w:w="900" w:type="dxa"/>
            <w:shd w:val="clear" w:color="auto" w:fill="F2F2F2"/>
          </w:tcPr>
          <w:p w14:paraId="09307BBF" w14:textId="1A6C625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60875E3" w14:textId="77777777" w:rsidTr="00581B3E">
        <w:tc>
          <w:tcPr>
            <w:tcW w:w="5231" w:type="dxa"/>
            <w:shd w:val="clear" w:color="auto" w:fill="F2F2F2"/>
          </w:tcPr>
          <w:p w14:paraId="150DD758" w14:textId="5D9F3E0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4F0AF527" w14:textId="411BBE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  <w:shd w:val="clear" w:color="auto" w:fill="F2F2F2"/>
          </w:tcPr>
          <w:p w14:paraId="726BBD1F" w14:textId="60654FA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4333F1" w14:textId="29ADEE1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830.000,00</w:t>
            </w:r>
          </w:p>
        </w:tc>
        <w:tc>
          <w:tcPr>
            <w:tcW w:w="900" w:type="dxa"/>
            <w:shd w:val="clear" w:color="auto" w:fill="F2F2F2"/>
          </w:tcPr>
          <w:p w14:paraId="6F2C6AC2" w14:textId="1093F78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B5E47DE" w14:textId="77777777" w:rsidTr="00581B3E">
        <w:tc>
          <w:tcPr>
            <w:tcW w:w="5231" w:type="dxa"/>
            <w:shd w:val="clear" w:color="auto" w:fill="F2F2F2"/>
          </w:tcPr>
          <w:p w14:paraId="67734940" w14:textId="5AF7DDA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CCDF903" w14:textId="71FF068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  <w:shd w:val="clear" w:color="auto" w:fill="F2F2F2"/>
          </w:tcPr>
          <w:p w14:paraId="14D6BCFD" w14:textId="5FA9CE4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1CE1AC" w14:textId="105BF31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830.000,00</w:t>
            </w:r>
          </w:p>
        </w:tc>
        <w:tc>
          <w:tcPr>
            <w:tcW w:w="900" w:type="dxa"/>
            <w:shd w:val="clear" w:color="auto" w:fill="F2F2F2"/>
          </w:tcPr>
          <w:p w14:paraId="280A39F6" w14:textId="32892C5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7DC65C8" w14:textId="77777777" w:rsidTr="00581B3E">
        <w:tc>
          <w:tcPr>
            <w:tcW w:w="5231" w:type="dxa"/>
          </w:tcPr>
          <w:p w14:paraId="62E0CC0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 PLAĆE ZA ZAPOSLENE</w:t>
            </w:r>
          </w:p>
          <w:p w14:paraId="03D0DDF4" w14:textId="64FFDC8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7EDF8F49" w14:textId="46BC9C9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</w:tcPr>
          <w:p w14:paraId="6188E5D1" w14:textId="4CCFE30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E57E55" w14:textId="5E45A11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830.000,00</w:t>
            </w:r>
          </w:p>
        </w:tc>
        <w:tc>
          <w:tcPr>
            <w:tcW w:w="900" w:type="dxa"/>
          </w:tcPr>
          <w:p w14:paraId="0E2C62F1" w14:textId="3042D55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1BBE117" w14:textId="77777777" w:rsidTr="00581B3E">
        <w:tc>
          <w:tcPr>
            <w:tcW w:w="5231" w:type="dxa"/>
            <w:shd w:val="clear" w:color="auto" w:fill="F2F2F2"/>
          </w:tcPr>
          <w:p w14:paraId="6FD276AB" w14:textId="2FB71BE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81F7C39" w14:textId="1EB7348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6AED8B85" w14:textId="756617C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0E4E0D" w14:textId="68ABCC4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900" w:type="dxa"/>
            <w:shd w:val="clear" w:color="auto" w:fill="F2F2F2"/>
          </w:tcPr>
          <w:p w14:paraId="5DD50F61" w14:textId="21C840E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9F65BEF" w14:textId="77777777" w:rsidTr="00581B3E">
        <w:tc>
          <w:tcPr>
            <w:tcW w:w="5231" w:type="dxa"/>
            <w:shd w:val="clear" w:color="auto" w:fill="F2F2F2"/>
          </w:tcPr>
          <w:p w14:paraId="1E6EF257" w14:textId="6B31A8B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153C07C" w14:textId="6B22DDA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250C1676" w14:textId="339E5A1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C6764C" w14:textId="5CF1DE2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900" w:type="dxa"/>
            <w:shd w:val="clear" w:color="auto" w:fill="F2F2F2"/>
          </w:tcPr>
          <w:p w14:paraId="67B51BBF" w14:textId="45E506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02455AA" w14:textId="77777777" w:rsidTr="00581B3E">
        <w:tc>
          <w:tcPr>
            <w:tcW w:w="5231" w:type="dxa"/>
          </w:tcPr>
          <w:p w14:paraId="52CC21B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 OSTALI MATERIJALNI RASHODI ZA ZAPOSLENE</w:t>
            </w:r>
          </w:p>
          <w:p w14:paraId="79EFE918" w14:textId="7C35C4B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31210 Ostali rashodi za zaposlene</w:t>
            </w:r>
          </w:p>
        </w:tc>
        <w:tc>
          <w:tcPr>
            <w:tcW w:w="1300" w:type="dxa"/>
          </w:tcPr>
          <w:p w14:paraId="03CE4305" w14:textId="35C78D0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AEDCFB1" w14:textId="4379E70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45679C" w14:textId="36A1258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71A488E3" w14:textId="5F297D0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C23273F" w14:textId="77777777" w:rsidTr="00581B3E">
        <w:tc>
          <w:tcPr>
            <w:tcW w:w="5231" w:type="dxa"/>
          </w:tcPr>
          <w:p w14:paraId="611EA63B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363/1 NAKNADA ZA BOLEST I INVALIDNOST</w:t>
            </w:r>
          </w:p>
          <w:p w14:paraId="1E822918" w14:textId="6FDC05D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31215 Naknade za bolest, invalidnost i smrtni slučaj</w:t>
            </w:r>
          </w:p>
        </w:tc>
        <w:tc>
          <w:tcPr>
            <w:tcW w:w="1300" w:type="dxa"/>
          </w:tcPr>
          <w:p w14:paraId="026F3219" w14:textId="66D9E6B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EE19B48" w14:textId="50750F5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0F0DD3" w14:textId="35DB398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4C921B03" w14:textId="363BBD1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2E43ADD" w14:textId="77777777" w:rsidTr="00581B3E">
        <w:tc>
          <w:tcPr>
            <w:tcW w:w="5231" w:type="dxa"/>
            <w:shd w:val="clear" w:color="auto" w:fill="F2F2F2"/>
          </w:tcPr>
          <w:p w14:paraId="571ED4AF" w14:textId="38B3373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4D21756" w14:textId="4E5AB1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329.900,00</w:t>
            </w:r>
          </w:p>
        </w:tc>
        <w:tc>
          <w:tcPr>
            <w:tcW w:w="1300" w:type="dxa"/>
            <w:shd w:val="clear" w:color="auto" w:fill="F2F2F2"/>
          </w:tcPr>
          <w:p w14:paraId="1AD62F50" w14:textId="0859020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E1C736" w14:textId="59B0722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329.900,00</w:t>
            </w:r>
          </w:p>
        </w:tc>
        <w:tc>
          <w:tcPr>
            <w:tcW w:w="900" w:type="dxa"/>
            <w:shd w:val="clear" w:color="auto" w:fill="F2F2F2"/>
          </w:tcPr>
          <w:p w14:paraId="61A43077" w14:textId="6119372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69367D9" w14:textId="77777777" w:rsidTr="00581B3E">
        <w:tc>
          <w:tcPr>
            <w:tcW w:w="5231" w:type="dxa"/>
            <w:shd w:val="clear" w:color="auto" w:fill="F2F2F2"/>
          </w:tcPr>
          <w:p w14:paraId="464FABE0" w14:textId="4003EEC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  <w:shd w:val="clear" w:color="auto" w:fill="F2F2F2"/>
          </w:tcPr>
          <w:p w14:paraId="79818FC1" w14:textId="71EB7D2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207.000,00</w:t>
            </w:r>
          </w:p>
        </w:tc>
        <w:tc>
          <w:tcPr>
            <w:tcW w:w="1300" w:type="dxa"/>
            <w:shd w:val="clear" w:color="auto" w:fill="F2F2F2"/>
          </w:tcPr>
          <w:p w14:paraId="7A74E814" w14:textId="722CA0C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F848F7" w14:textId="3521A0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207.000,00</w:t>
            </w:r>
          </w:p>
        </w:tc>
        <w:tc>
          <w:tcPr>
            <w:tcW w:w="900" w:type="dxa"/>
            <w:shd w:val="clear" w:color="auto" w:fill="F2F2F2"/>
          </w:tcPr>
          <w:p w14:paraId="5D1415C1" w14:textId="661097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A300B0A" w14:textId="77777777" w:rsidTr="00581B3E">
        <w:tc>
          <w:tcPr>
            <w:tcW w:w="5231" w:type="dxa"/>
          </w:tcPr>
          <w:p w14:paraId="22CC6D4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 DOPRINOSI ZA MIO</w:t>
            </w:r>
          </w:p>
          <w:p w14:paraId="301D20BB" w14:textId="1789B82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687D65EC" w14:textId="196B7FB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207.000,00</w:t>
            </w:r>
          </w:p>
        </w:tc>
        <w:tc>
          <w:tcPr>
            <w:tcW w:w="1300" w:type="dxa"/>
          </w:tcPr>
          <w:p w14:paraId="2DBBED38" w14:textId="4C0EB85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88590F" w14:textId="6BC2B1E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207.000,00</w:t>
            </w:r>
          </w:p>
        </w:tc>
        <w:tc>
          <w:tcPr>
            <w:tcW w:w="900" w:type="dxa"/>
          </w:tcPr>
          <w:p w14:paraId="12CD5484" w14:textId="2730C68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C1B75AB" w14:textId="77777777" w:rsidTr="00581B3E">
        <w:tc>
          <w:tcPr>
            <w:tcW w:w="5231" w:type="dxa"/>
            <w:shd w:val="clear" w:color="auto" w:fill="F2F2F2"/>
          </w:tcPr>
          <w:p w14:paraId="4F61356E" w14:textId="247E0C7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  <w:shd w:val="clear" w:color="auto" w:fill="F2F2F2"/>
          </w:tcPr>
          <w:p w14:paraId="5F4B96F3" w14:textId="12B222C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122.900,00</w:t>
            </w:r>
          </w:p>
        </w:tc>
        <w:tc>
          <w:tcPr>
            <w:tcW w:w="1300" w:type="dxa"/>
            <w:shd w:val="clear" w:color="auto" w:fill="F2F2F2"/>
          </w:tcPr>
          <w:p w14:paraId="71EAC7E2" w14:textId="56ED007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03209C" w14:textId="5D36A1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122.900,00</w:t>
            </w:r>
          </w:p>
        </w:tc>
        <w:tc>
          <w:tcPr>
            <w:tcW w:w="900" w:type="dxa"/>
            <w:shd w:val="clear" w:color="auto" w:fill="F2F2F2"/>
          </w:tcPr>
          <w:p w14:paraId="2E06F616" w14:textId="13EC07E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2AA32B9" w14:textId="77777777" w:rsidTr="00581B3E">
        <w:tc>
          <w:tcPr>
            <w:tcW w:w="5231" w:type="dxa"/>
          </w:tcPr>
          <w:p w14:paraId="5BECBE3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 DOPRINOSI ZA ZO</w:t>
            </w:r>
          </w:p>
          <w:p w14:paraId="1DF88F8C" w14:textId="244AF7D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63A7AB73" w14:textId="6B139A9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122.900,00</w:t>
            </w:r>
          </w:p>
        </w:tc>
        <w:tc>
          <w:tcPr>
            <w:tcW w:w="1300" w:type="dxa"/>
          </w:tcPr>
          <w:p w14:paraId="32694075" w14:textId="6A1FAE9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DA8EA4" w14:textId="5C798ED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122.900,00</w:t>
            </w:r>
          </w:p>
        </w:tc>
        <w:tc>
          <w:tcPr>
            <w:tcW w:w="900" w:type="dxa"/>
          </w:tcPr>
          <w:p w14:paraId="7D9EDDA6" w14:textId="3E6928C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05F605A" w14:textId="77777777" w:rsidTr="00581B3E">
        <w:tc>
          <w:tcPr>
            <w:tcW w:w="5231" w:type="dxa"/>
            <w:shd w:val="clear" w:color="auto" w:fill="F2F2F2"/>
          </w:tcPr>
          <w:p w14:paraId="50C5543A" w14:textId="0600233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3D23F7" w14:textId="4E5358C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161.000,00</w:t>
            </w:r>
          </w:p>
        </w:tc>
        <w:tc>
          <w:tcPr>
            <w:tcW w:w="1300" w:type="dxa"/>
            <w:shd w:val="clear" w:color="auto" w:fill="F2F2F2"/>
          </w:tcPr>
          <w:p w14:paraId="6D998DF9" w14:textId="6E82CB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36E88218" w14:textId="2ACB7F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159.000,00</w:t>
            </w:r>
          </w:p>
        </w:tc>
        <w:tc>
          <w:tcPr>
            <w:tcW w:w="900" w:type="dxa"/>
            <w:shd w:val="clear" w:color="auto" w:fill="F2F2F2"/>
          </w:tcPr>
          <w:p w14:paraId="10D39748" w14:textId="5BF8E67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98,76%</w:t>
            </w:r>
          </w:p>
        </w:tc>
      </w:tr>
      <w:tr w:rsidR="00581B3E" w:rsidRPr="00581B3E" w14:paraId="6A8F3CBF" w14:textId="77777777" w:rsidTr="00581B3E">
        <w:tc>
          <w:tcPr>
            <w:tcW w:w="5231" w:type="dxa"/>
            <w:shd w:val="clear" w:color="auto" w:fill="F2F2F2"/>
          </w:tcPr>
          <w:p w14:paraId="4E8BD108" w14:textId="141A4F4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4DEED61" w14:textId="505FC26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57459B65" w14:textId="04B226C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246766E2" w14:textId="4185E0E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  <w:tc>
          <w:tcPr>
            <w:tcW w:w="900" w:type="dxa"/>
            <w:shd w:val="clear" w:color="auto" w:fill="F2F2F2"/>
          </w:tcPr>
          <w:p w14:paraId="2DE2A2E0" w14:textId="4811E47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88,06%</w:t>
            </w:r>
          </w:p>
        </w:tc>
      </w:tr>
      <w:tr w:rsidR="00581B3E" w:rsidRPr="00581B3E" w14:paraId="33F9AE20" w14:textId="77777777" w:rsidTr="00581B3E">
        <w:tc>
          <w:tcPr>
            <w:tcW w:w="5231" w:type="dxa"/>
            <w:shd w:val="clear" w:color="auto" w:fill="F2F2F2"/>
          </w:tcPr>
          <w:p w14:paraId="23BCA4A7" w14:textId="0C99C9C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shd w:val="clear" w:color="auto" w:fill="F2F2F2"/>
          </w:tcPr>
          <w:p w14:paraId="17056A9F" w14:textId="02DED46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45D801F8" w14:textId="39881A1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D06761" w14:textId="355E8D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00" w:type="dxa"/>
            <w:shd w:val="clear" w:color="auto" w:fill="F2F2F2"/>
          </w:tcPr>
          <w:p w14:paraId="781AB75F" w14:textId="0756E7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780B09FE" w14:textId="77777777" w:rsidTr="00581B3E">
        <w:tc>
          <w:tcPr>
            <w:tcW w:w="5231" w:type="dxa"/>
          </w:tcPr>
          <w:p w14:paraId="2ECB161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6/1 DNEVNICE ZA SLUŽBENI PUT</w:t>
            </w:r>
          </w:p>
          <w:p w14:paraId="6944A59D" w14:textId="401B9D2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32111 Dnevnice za službeni put u zemlji</w:t>
            </w:r>
          </w:p>
        </w:tc>
        <w:tc>
          <w:tcPr>
            <w:tcW w:w="1300" w:type="dxa"/>
          </w:tcPr>
          <w:p w14:paraId="09925912" w14:textId="7E6842A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E6FC3A2" w14:textId="00D29D1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B0EB41" w14:textId="2AE18F0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0E3DE872" w14:textId="2A394D0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F519667" w14:textId="77777777" w:rsidTr="00581B3E">
        <w:tc>
          <w:tcPr>
            <w:tcW w:w="5231" w:type="dxa"/>
          </w:tcPr>
          <w:p w14:paraId="02C0EF0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384/1 NAKNADA ZA SMJEŠTAJ  NA SLUŽBENOM PUTU U ZEMLJI</w:t>
            </w:r>
          </w:p>
          <w:p w14:paraId="08F35763" w14:textId="3E9DCFD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32113 Naknade za smještaj na službenom putu u zemlji</w:t>
            </w:r>
          </w:p>
        </w:tc>
        <w:tc>
          <w:tcPr>
            <w:tcW w:w="1300" w:type="dxa"/>
          </w:tcPr>
          <w:p w14:paraId="7A6C282F" w14:textId="473AE96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24E8E42" w14:textId="3A183EA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B44521" w14:textId="4F275AC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00" w:type="dxa"/>
          </w:tcPr>
          <w:p w14:paraId="30CCE3F2" w14:textId="33D2C8F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3F3A489" w14:textId="77777777" w:rsidTr="00581B3E">
        <w:tc>
          <w:tcPr>
            <w:tcW w:w="5231" w:type="dxa"/>
          </w:tcPr>
          <w:p w14:paraId="11C22B1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355/1 NAKNADE ZA PRIJEVOZ NA SLUŽBENOM PUTU U ZEMLJI</w:t>
            </w:r>
          </w:p>
          <w:p w14:paraId="1DA7099B" w14:textId="60FB095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1300" w:type="dxa"/>
          </w:tcPr>
          <w:p w14:paraId="2C2840F3" w14:textId="19A2F4A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F506240" w14:textId="1B8F6EA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D5FF06" w14:textId="6895A07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51A577D9" w14:textId="4F38CE5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081B159" w14:textId="77777777" w:rsidTr="00581B3E">
        <w:tc>
          <w:tcPr>
            <w:tcW w:w="5231" w:type="dxa"/>
          </w:tcPr>
          <w:p w14:paraId="4CB061B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383/1 OSTALI RASHODI ZA SLUŽBENA PUTOVANJA</w:t>
            </w:r>
          </w:p>
          <w:p w14:paraId="21602FC8" w14:textId="25A1801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32119 Ostali rashodi za službena putovanja</w:t>
            </w:r>
          </w:p>
        </w:tc>
        <w:tc>
          <w:tcPr>
            <w:tcW w:w="1300" w:type="dxa"/>
          </w:tcPr>
          <w:p w14:paraId="0215CF19" w14:textId="3FBC180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9B6917B" w14:textId="2DF268F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F7D349" w14:textId="47B1637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3D715975" w14:textId="7B4255C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9ABAB64" w14:textId="77777777" w:rsidTr="00581B3E">
        <w:tc>
          <w:tcPr>
            <w:tcW w:w="5231" w:type="dxa"/>
            <w:shd w:val="clear" w:color="auto" w:fill="F2F2F2"/>
          </w:tcPr>
          <w:p w14:paraId="7FC99539" w14:textId="19DACF1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736EA8C2" w14:textId="7A4805F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774D20D2" w14:textId="381AAA2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64F10C5A" w14:textId="71FF768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00" w:type="dxa"/>
            <w:shd w:val="clear" w:color="auto" w:fill="F2F2F2"/>
          </w:tcPr>
          <w:p w14:paraId="0E73C079" w14:textId="7072443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185,71%</w:t>
            </w:r>
          </w:p>
        </w:tc>
      </w:tr>
      <w:tr w:rsidR="00581B3E" w14:paraId="2E58A182" w14:textId="77777777" w:rsidTr="00581B3E">
        <w:tc>
          <w:tcPr>
            <w:tcW w:w="5231" w:type="dxa"/>
          </w:tcPr>
          <w:p w14:paraId="30DA6AA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404/1 NAKNADA ZA KORIŠTENJE PRIVATNOG AUTOMOBILA U SLUŽBENE SVRHE</w:t>
            </w:r>
          </w:p>
          <w:p w14:paraId="27F007F2" w14:textId="4639C4A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32120 Naknade za prijevoz, za rad na terenu i odvojeni život</w:t>
            </w:r>
          </w:p>
        </w:tc>
        <w:tc>
          <w:tcPr>
            <w:tcW w:w="1300" w:type="dxa"/>
          </w:tcPr>
          <w:p w14:paraId="3E6D8B88" w14:textId="3139576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B8EB83A" w14:textId="7FDA575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3E380C" w14:textId="76549CE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56F9204A" w14:textId="2714726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6ACA488" w14:textId="77777777" w:rsidTr="00581B3E">
        <w:tc>
          <w:tcPr>
            <w:tcW w:w="5231" w:type="dxa"/>
          </w:tcPr>
          <w:p w14:paraId="7E475235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7/1 NAKNADE ZA PRIJEVOZ</w:t>
            </w:r>
          </w:p>
          <w:p w14:paraId="21248B48" w14:textId="1129C9B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32120 Naknade za prijevoz, za rad na terenu i odvojeni život</w:t>
            </w:r>
          </w:p>
        </w:tc>
        <w:tc>
          <w:tcPr>
            <w:tcW w:w="1300" w:type="dxa"/>
          </w:tcPr>
          <w:p w14:paraId="11FFFBBC" w14:textId="0B2B70A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4692614" w14:textId="1C8E93D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70E68B61" w14:textId="24CA3D4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</w:tcPr>
          <w:p w14:paraId="577DF854" w14:textId="7D9E948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581B3E" w:rsidRPr="00581B3E" w14:paraId="668F50FC" w14:textId="77777777" w:rsidTr="00581B3E">
        <w:tc>
          <w:tcPr>
            <w:tcW w:w="5231" w:type="dxa"/>
            <w:shd w:val="clear" w:color="auto" w:fill="F2F2F2"/>
          </w:tcPr>
          <w:p w14:paraId="3A346822" w14:textId="2322B90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078BBCE4" w14:textId="06200C9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6DA36D2" w14:textId="168FE3A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4C75CE69" w14:textId="291D85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5E7C6DDB" w14:textId="6CA917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42,86%</w:t>
            </w:r>
          </w:p>
        </w:tc>
      </w:tr>
      <w:tr w:rsidR="00581B3E" w14:paraId="37F4AF51" w14:textId="77777777" w:rsidTr="00581B3E">
        <w:tc>
          <w:tcPr>
            <w:tcW w:w="5231" w:type="dxa"/>
          </w:tcPr>
          <w:p w14:paraId="4C5745E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8/1 SEMINARI, SAVJETOVANJA I SIMPOZIJI</w:t>
            </w:r>
          </w:p>
          <w:p w14:paraId="2AF3FCA3" w14:textId="4B2190C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32131 Seminari, savjetovanja i simpoziji</w:t>
            </w:r>
          </w:p>
        </w:tc>
        <w:tc>
          <w:tcPr>
            <w:tcW w:w="1300" w:type="dxa"/>
          </w:tcPr>
          <w:p w14:paraId="6D2FB4A1" w14:textId="61BBDE4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5A318643" w14:textId="7F4C697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38F8A942" w14:textId="3177FD1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3682188D" w14:textId="633507A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42,86%</w:t>
            </w:r>
          </w:p>
        </w:tc>
      </w:tr>
      <w:tr w:rsidR="00581B3E" w:rsidRPr="00581B3E" w14:paraId="5055F8AD" w14:textId="77777777" w:rsidTr="00581B3E">
        <w:tc>
          <w:tcPr>
            <w:tcW w:w="5231" w:type="dxa"/>
            <w:shd w:val="clear" w:color="auto" w:fill="F2F2F2"/>
          </w:tcPr>
          <w:p w14:paraId="40EF7C38" w14:textId="0D31F52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E7D4743" w14:textId="509730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723A3CA" w14:textId="53386C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4F5D0A" w14:textId="369E11D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48B12E9C" w14:textId="69204F1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67D72A5" w14:textId="77777777" w:rsidTr="00581B3E">
        <w:tc>
          <w:tcPr>
            <w:tcW w:w="5231" w:type="dxa"/>
            <w:shd w:val="clear" w:color="auto" w:fill="F2F2F2"/>
          </w:tcPr>
          <w:p w14:paraId="1524FEDF" w14:textId="55A40BD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47525DF8" w14:textId="11681B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DEBCC55" w14:textId="61E13A5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0ABF89" w14:textId="188856A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29629867" w14:textId="417020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A3E8B04" w14:textId="77777777" w:rsidTr="00581B3E">
        <w:tc>
          <w:tcPr>
            <w:tcW w:w="5231" w:type="dxa"/>
          </w:tcPr>
          <w:p w14:paraId="3E3C511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24/1 USLUGE PRI REGISTRACIJI PRIJEVOZNIH SREDSTAVA</w:t>
            </w:r>
          </w:p>
          <w:p w14:paraId="1740972D" w14:textId="2AFF8F3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23F450B9" w14:textId="2926CD4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EC98599" w14:textId="509D3C5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1727DB" w14:textId="3B21780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760DE57" w14:textId="0E067FE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75F579A" w14:textId="77777777" w:rsidTr="00581B3E">
        <w:tc>
          <w:tcPr>
            <w:tcW w:w="5231" w:type="dxa"/>
          </w:tcPr>
          <w:p w14:paraId="2259DA3F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202/1 CESTARINA I PARKIRANJE</w:t>
            </w:r>
          </w:p>
          <w:p w14:paraId="2FAE02E8" w14:textId="6C16610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41B24BE8" w14:textId="31942D1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016E403" w14:textId="1C92C15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363409" w14:textId="4511103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6F771B4D" w14:textId="3AA7B20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653A2CB" w14:textId="77777777" w:rsidTr="00581B3E">
        <w:tc>
          <w:tcPr>
            <w:tcW w:w="5231" w:type="dxa"/>
            <w:shd w:val="clear" w:color="auto" w:fill="F2F2F2"/>
          </w:tcPr>
          <w:p w14:paraId="667A5CDA" w14:textId="11992BC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F4900D7" w14:textId="3C321A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2EB23CA8" w14:textId="691F83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6CDB8F3" w14:textId="79111A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00" w:type="dxa"/>
            <w:shd w:val="clear" w:color="auto" w:fill="F2F2F2"/>
          </w:tcPr>
          <w:p w14:paraId="1D3CF36F" w14:textId="203593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107,41%</w:t>
            </w:r>
          </w:p>
        </w:tc>
      </w:tr>
      <w:tr w:rsidR="00581B3E" w:rsidRPr="00581B3E" w14:paraId="55F8EDCA" w14:textId="77777777" w:rsidTr="00581B3E">
        <w:tc>
          <w:tcPr>
            <w:tcW w:w="5231" w:type="dxa"/>
            <w:shd w:val="clear" w:color="auto" w:fill="F2F2F2"/>
          </w:tcPr>
          <w:p w14:paraId="6EFAD32C" w14:textId="49C74C7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27842D0E" w14:textId="7DCCD17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14C1457C" w14:textId="358C75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5935FE4" w14:textId="687573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00" w:type="dxa"/>
            <w:shd w:val="clear" w:color="auto" w:fill="F2F2F2"/>
          </w:tcPr>
          <w:p w14:paraId="11D2905D" w14:textId="7CDE29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154,55%</w:t>
            </w:r>
          </w:p>
        </w:tc>
      </w:tr>
      <w:tr w:rsidR="00581B3E" w14:paraId="69A02D5A" w14:textId="77777777" w:rsidTr="00581B3E">
        <w:tc>
          <w:tcPr>
            <w:tcW w:w="5231" w:type="dxa"/>
          </w:tcPr>
          <w:p w14:paraId="21055A5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263/1 PREMIJE OSIGURANAJ - DJELATNICI</w:t>
            </w:r>
          </w:p>
          <w:p w14:paraId="07B4295F" w14:textId="65676D2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32923 Premije osiguranja zaposlenih</w:t>
            </w:r>
          </w:p>
        </w:tc>
        <w:tc>
          <w:tcPr>
            <w:tcW w:w="1300" w:type="dxa"/>
          </w:tcPr>
          <w:p w14:paraId="25A3E254" w14:textId="4BD28DA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1B2E7F8F" w14:textId="6791843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1E04D61" w14:textId="5489A9B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00" w:type="dxa"/>
          </w:tcPr>
          <w:p w14:paraId="75055BD0" w14:textId="4041924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154,55%</w:t>
            </w:r>
          </w:p>
        </w:tc>
      </w:tr>
      <w:tr w:rsidR="00581B3E" w:rsidRPr="00581B3E" w14:paraId="59510806" w14:textId="77777777" w:rsidTr="00581B3E">
        <w:tc>
          <w:tcPr>
            <w:tcW w:w="5231" w:type="dxa"/>
            <w:shd w:val="clear" w:color="auto" w:fill="F2F2F2"/>
          </w:tcPr>
          <w:p w14:paraId="1EC1BF4B" w14:textId="14ADA74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09D45E24" w14:textId="64F6DAC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332C3FE7" w14:textId="6D3406E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9C5CEE" w14:textId="7FF949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F2F2F2"/>
          </w:tcPr>
          <w:p w14:paraId="60A5F265" w14:textId="198C143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A01CCC1" w14:textId="77777777" w:rsidTr="00581B3E">
        <w:tc>
          <w:tcPr>
            <w:tcW w:w="5231" w:type="dxa"/>
          </w:tcPr>
          <w:p w14:paraId="5F59428B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26/1 REPREZENTACIJA</w:t>
            </w:r>
          </w:p>
          <w:p w14:paraId="3AE03D0B" w14:textId="7E5AC22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4792980D" w14:textId="7AD8704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5DE00862" w14:textId="5C58EAC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AE7363" w14:textId="5A32AB2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</w:tcPr>
          <w:p w14:paraId="1D8D8A5D" w14:textId="64DDDEF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AA76309" w14:textId="77777777" w:rsidTr="00581B3E">
        <w:tc>
          <w:tcPr>
            <w:tcW w:w="5231" w:type="dxa"/>
            <w:shd w:val="clear" w:color="auto" w:fill="F2F2F2"/>
          </w:tcPr>
          <w:p w14:paraId="624B7E06" w14:textId="228F161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52E9276" w14:textId="664FC8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6B56A05" w14:textId="1DC6D80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B121A6" w14:textId="705B480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1E64C35C" w14:textId="78E6540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46E643A" w14:textId="77777777" w:rsidTr="00581B3E">
        <w:tc>
          <w:tcPr>
            <w:tcW w:w="5231" w:type="dxa"/>
          </w:tcPr>
          <w:p w14:paraId="5941D65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368/1 RASHODI PROTOKOLA</w:t>
            </w:r>
          </w:p>
          <w:p w14:paraId="1707270E" w14:textId="4DC979C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32990 Ostali nespomenuti rashodi poslovanja</w:t>
            </w:r>
          </w:p>
        </w:tc>
        <w:tc>
          <w:tcPr>
            <w:tcW w:w="1300" w:type="dxa"/>
          </w:tcPr>
          <w:p w14:paraId="0872079A" w14:textId="45510EB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99A4550" w14:textId="51AEA3B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61C18A" w14:textId="33CBEC3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174A9CCF" w14:textId="3131C50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EAD1334" w14:textId="77777777" w:rsidTr="00581B3E">
        <w:tc>
          <w:tcPr>
            <w:tcW w:w="5231" w:type="dxa"/>
            <w:shd w:val="clear" w:color="auto" w:fill="F2F2F2"/>
          </w:tcPr>
          <w:p w14:paraId="22ED7954" w14:textId="40C670A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B5449C9" w14:textId="17DDA54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B9F5553" w14:textId="2D1AFF2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A99188F" w14:textId="7FBBF50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0E5003C3" w14:textId="68B4EB2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581B3E" w:rsidRPr="00581B3E" w14:paraId="5727CEF6" w14:textId="77777777" w:rsidTr="00581B3E">
        <w:tc>
          <w:tcPr>
            <w:tcW w:w="5231" w:type="dxa"/>
            <w:shd w:val="clear" w:color="auto" w:fill="F2F2F2"/>
          </w:tcPr>
          <w:p w14:paraId="58B9BE89" w14:textId="2D3B9F7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68CF79E4" w14:textId="63625C5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A83FDC9" w14:textId="4F7E79C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4ABFFAE" w14:textId="4213D7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457C9332" w14:textId="0E30300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581B3E" w:rsidRPr="00581B3E" w14:paraId="76D79DDA" w14:textId="77777777" w:rsidTr="00581B3E">
        <w:tc>
          <w:tcPr>
            <w:tcW w:w="5231" w:type="dxa"/>
            <w:shd w:val="clear" w:color="auto" w:fill="F2F2F2"/>
          </w:tcPr>
          <w:p w14:paraId="08825A14" w14:textId="48CFBE4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0BC65C6E" w14:textId="64C3ED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3D48D0D" w14:textId="4B83F8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C340231" w14:textId="20DD36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1244DCCF" w14:textId="6176FCE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581B3E" w14:paraId="7C8A5694" w14:textId="77777777" w:rsidTr="00581B3E">
        <w:tc>
          <w:tcPr>
            <w:tcW w:w="5231" w:type="dxa"/>
          </w:tcPr>
          <w:p w14:paraId="42470FE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140/1 PRORAČNSKA REZERVA</w:t>
            </w:r>
          </w:p>
          <w:p w14:paraId="42F6CBF5" w14:textId="3B39CFB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34349 Ostali nespomenuti financijski rashodi</w:t>
            </w:r>
          </w:p>
        </w:tc>
        <w:tc>
          <w:tcPr>
            <w:tcW w:w="1300" w:type="dxa"/>
          </w:tcPr>
          <w:p w14:paraId="10FB5EFB" w14:textId="33E234D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6778905" w14:textId="0811C6A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2D04363" w14:textId="2CFF483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0AB5D3C8" w14:textId="588150D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581B3E" w:rsidRPr="00581B3E" w14:paraId="297959C2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F889B69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A100402 NABAVA SREDSTAVA, PROIZVODA I USLUGA ZA RAD UPRAVE</w:t>
            </w:r>
          </w:p>
          <w:p w14:paraId="6E74AF7C" w14:textId="76BEDA5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- -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7D184B" w14:textId="12CB3B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1.329.000,00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19AC9F" w14:textId="19B9A6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-44.500,00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00C27" w14:textId="022C17B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1.284.500,00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BDF1D72" w14:textId="70972E0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96,65%</w:t>
            </w:r>
          </w:p>
        </w:tc>
      </w:tr>
      <w:tr w:rsidR="00581B3E" w:rsidRPr="00581B3E" w14:paraId="26C54F2A" w14:textId="77777777" w:rsidTr="00581B3E">
        <w:tc>
          <w:tcPr>
            <w:tcW w:w="5231" w:type="dxa"/>
            <w:shd w:val="clear" w:color="auto" w:fill="CBFFCB"/>
          </w:tcPr>
          <w:p w14:paraId="1C3E7941" w14:textId="7A7ACD0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3BE7B25" w14:textId="54179BE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1.329.000,00</w:t>
            </w:r>
          </w:p>
        </w:tc>
        <w:tc>
          <w:tcPr>
            <w:tcW w:w="1300" w:type="dxa"/>
            <w:shd w:val="clear" w:color="auto" w:fill="CBFFCB"/>
          </w:tcPr>
          <w:p w14:paraId="5D870DAF" w14:textId="28C475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-264.500,00</w:t>
            </w:r>
          </w:p>
        </w:tc>
        <w:tc>
          <w:tcPr>
            <w:tcW w:w="1300" w:type="dxa"/>
            <w:shd w:val="clear" w:color="auto" w:fill="CBFFCB"/>
          </w:tcPr>
          <w:p w14:paraId="2124EB36" w14:textId="13E95D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1.064.500,00</w:t>
            </w:r>
          </w:p>
        </w:tc>
        <w:tc>
          <w:tcPr>
            <w:tcW w:w="900" w:type="dxa"/>
            <w:shd w:val="clear" w:color="auto" w:fill="CBFFCB"/>
          </w:tcPr>
          <w:p w14:paraId="20603B07" w14:textId="7AC11B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80,10%</w:t>
            </w:r>
          </w:p>
        </w:tc>
      </w:tr>
      <w:tr w:rsidR="00581B3E" w:rsidRPr="00581B3E" w14:paraId="2BA8AEA6" w14:textId="77777777" w:rsidTr="00581B3E">
        <w:tc>
          <w:tcPr>
            <w:tcW w:w="5231" w:type="dxa"/>
            <w:shd w:val="clear" w:color="auto" w:fill="F2F2F2"/>
          </w:tcPr>
          <w:p w14:paraId="6907FEC6" w14:textId="0140D26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C5EFF5" w14:textId="2ED4607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1.329.000,00</w:t>
            </w:r>
          </w:p>
        </w:tc>
        <w:tc>
          <w:tcPr>
            <w:tcW w:w="1300" w:type="dxa"/>
            <w:shd w:val="clear" w:color="auto" w:fill="F2F2F2"/>
          </w:tcPr>
          <w:p w14:paraId="2E9377C6" w14:textId="2485345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-264.500,00</w:t>
            </w:r>
          </w:p>
        </w:tc>
        <w:tc>
          <w:tcPr>
            <w:tcW w:w="1300" w:type="dxa"/>
            <w:shd w:val="clear" w:color="auto" w:fill="F2F2F2"/>
          </w:tcPr>
          <w:p w14:paraId="6A66C4D0" w14:textId="25357F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1.064.500,00</w:t>
            </w:r>
          </w:p>
        </w:tc>
        <w:tc>
          <w:tcPr>
            <w:tcW w:w="900" w:type="dxa"/>
            <w:shd w:val="clear" w:color="auto" w:fill="F2F2F2"/>
          </w:tcPr>
          <w:p w14:paraId="03995042" w14:textId="10627E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80,10%</w:t>
            </w:r>
          </w:p>
        </w:tc>
      </w:tr>
      <w:tr w:rsidR="00581B3E" w:rsidRPr="00581B3E" w14:paraId="1B69F605" w14:textId="77777777" w:rsidTr="00581B3E">
        <w:tc>
          <w:tcPr>
            <w:tcW w:w="5231" w:type="dxa"/>
            <w:shd w:val="clear" w:color="auto" w:fill="F2F2F2"/>
          </w:tcPr>
          <w:p w14:paraId="04761146" w14:textId="4B0FD23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8166B6" w14:textId="38FF7A5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1.068.000,00</w:t>
            </w:r>
          </w:p>
        </w:tc>
        <w:tc>
          <w:tcPr>
            <w:tcW w:w="1300" w:type="dxa"/>
            <w:shd w:val="clear" w:color="auto" w:fill="F2F2F2"/>
          </w:tcPr>
          <w:p w14:paraId="3F4E1FC2" w14:textId="3C0636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-265.500,00</w:t>
            </w:r>
          </w:p>
        </w:tc>
        <w:tc>
          <w:tcPr>
            <w:tcW w:w="1300" w:type="dxa"/>
            <w:shd w:val="clear" w:color="auto" w:fill="F2F2F2"/>
          </w:tcPr>
          <w:p w14:paraId="33252A26" w14:textId="5563AC7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802.500,00</w:t>
            </w:r>
          </w:p>
        </w:tc>
        <w:tc>
          <w:tcPr>
            <w:tcW w:w="900" w:type="dxa"/>
            <w:shd w:val="clear" w:color="auto" w:fill="F2F2F2"/>
          </w:tcPr>
          <w:p w14:paraId="33CEB106" w14:textId="6BDD72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75,14%</w:t>
            </w:r>
          </w:p>
        </w:tc>
      </w:tr>
      <w:tr w:rsidR="00581B3E" w:rsidRPr="00581B3E" w14:paraId="1C21F624" w14:textId="77777777" w:rsidTr="00581B3E">
        <w:tc>
          <w:tcPr>
            <w:tcW w:w="5231" w:type="dxa"/>
            <w:shd w:val="clear" w:color="auto" w:fill="F2F2F2"/>
          </w:tcPr>
          <w:p w14:paraId="6EFC2E68" w14:textId="5DEC77C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B8D49CF" w14:textId="53BAF5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655781E" w14:textId="465D169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1300" w:type="dxa"/>
            <w:shd w:val="clear" w:color="auto" w:fill="F2F2F2"/>
          </w:tcPr>
          <w:p w14:paraId="27EE02A6" w14:textId="7C397F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900" w:type="dxa"/>
            <w:shd w:val="clear" w:color="auto" w:fill="F2F2F2"/>
          </w:tcPr>
          <w:p w14:paraId="70E8556C" w14:textId="44E1B0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135,45%</w:t>
            </w:r>
          </w:p>
        </w:tc>
      </w:tr>
      <w:tr w:rsidR="00581B3E" w:rsidRPr="00581B3E" w14:paraId="346CCFE1" w14:textId="77777777" w:rsidTr="00581B3E">
        <w:tc>
          <w:tcPr>
            <w:tcW w:w="5231" w:type="dxa"/>
            <w:shd w:val="clear" w:color="auto" w:fill="F2F2F2"/>
          </w:tcPr>
          <w:p w14:paraId="79148828" w14:textId="4D6FB2B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23B854FA" w14:textId="512912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71A0CAC4" w14:textId="2FACB7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08FBA23" w14:textId="0FF922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900" w:type="dxa"/>
            <w:shd w:val="clear" w:color="auto" w:fill="F2F2F2"/>
          </w:tcPr>
          <w:p w14:paraId="64E4B125" w14:textId="63A31DB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129,17%</w:t>
            </w:r>
          </w:p>
        </w:tc>
      </w:tr>
      <w:tr w:rsidR="00581B3E" w14:paraId="46C2EA84" w14:textId="77777777" w:rsidTr="00581B3E">
        <w:tc>
          <w:tcPr>
            <w:tcW w:w="5231" w:type="dxa"/>
          </w:tcPr>
          <w:p w14:paraId="5A193005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9/1 UREDSKI MATERIJAL</w:t>
            </w:r>
          </w:p>
          <w:p w14:paraId="4936A814" w14:textId="1354168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32211 Uredski materijal</w:t>
            </w:r>
          </w:p>
        </w:tc>
        <w:tc>
          <w:tcPr>
            <w:tcW w:w="1300" w:type="dxa"/>
          </w:tcPr>
          <w:p w14:paraId="50DADF3B" w14:textId="1BF1AD7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7B2BDB6" w14:textId="21984EF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24E2CF" w14:textId="6B1A8EC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651DE40E" w14:textId="74E37C5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E5C299D" w14:textId="77777777" w:rsidTr="00581B3E">
        <w:tc>
          <w:tcPr>
            <w:tcW w:w="5231" w:type="dxa"/>
          </w:tcPr>
          <w:p w14:paraId="777F9A7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10/1 LITERATURA</w:t>
            </w:r>
          </w:p>
          <w:p w14:paraId="651C53BA" w14:textId="7554B01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0AC4EC07" w14:textId="4CF4A13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F9F79C5" w14:textId="5FD8ED9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640F615E" w14:textId="201F2E9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00" w:type="dxa"/>
          </w:tcPr>
          <w:p w14:paraId="3D173515" w14:textId="674C33C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566,67%</w:t>
            </w:r>
          </w:p>
        </w:tc>
      </w:tr>
      <w:tr w:rsidR="00581B3E" w14:paraId="17F0C3FE" w14:textId="77777777" w:rsidTr="00581B3E">
        <w:tc>
          <w:tcPr>
            <w:tcW w:w="5231" w:type="dxa"/>
          </w:tcPr>
          <w:p w14:paraId="0FC01B9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11/1 OSTALI MATERIJAL ZA POTREBE REDOVNOG POSLOVANJA</w:t>
            </w:r>
          </w:p>
          <w:p w14:paraId="0FCD4FF2" w14:textId="57EF0FE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5280C178" w14:textId="0942C70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08AE82B" w14:textId="61DAE9E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F98FB6" w14:textId="264D2FB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100B2E02" w14:textId="7A2D758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6A59315" w14:textId="77777777" w:rsidTr="00581B3E">
        <w:tc>
          <w:tcPr>
            <w:tcW w:w="5231" w:type="dxa"/>
            <w:shd w:val="clear" w:color="auto" w:fill="F2F2F2"/>
          </w:tcPr>
          <w:p w14:paraId="0768427B" w14:textId="190830F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45CB2B5F" w14:textId="6A4B779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F2F2F2"/>
          </w:tcPr>
          <w:p w14:paraId="1E4BA851" w14:textId="6C38432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784E5DE" w14:textId="45754B2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00" w:type="dxa"/>
            <w:shd w:val="clear" w:color="auto" w:fill="F2F2F2"/>
          </w:tcPr>
          <w:p w14:paraId="20736991" w14:textId="3FD191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140,32%</w:t>
            </w:r>
          </w:p>
        </w:tc>
      </w:tr>
      <w:tr w:rsidR="00581B3E" w14:paraId="5DB048F6" w14:textId="77777777" w:rsidTr="00581B3E">
        <w:tc>
          <w:tcPr>
            <w:tcW w:w="5231" w:type="dxa"/>
          </w:tcPr>
          <w:p w14:paraId="4CFB021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12/1 ELEKTRIČNA ENERGIJA</w:t>
            </w:r>
          </w:p>
          <w:p w14:paraId="5A8C7BFA" w14:textId="548C823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A7D1816" w14:textId="2D6BC7C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0C11DDE9" w14:textId="1ADCE52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7AE5EC" w14:textId="2750EA2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00" w:type="dxa"/>
          </w:tcPr>
          <w:p w14:paraId="19D36401" w14:textId="6633CF3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2AAC9B2" w14:textId="77777777" w:rsidTr="00581B3E">
        <w:tc>
          <w:tcPr>
            <w:tcW w:w="5231" w:type="dxa"/>
          </w:tcPr>
          <w:p w14:paraId="3A9D93E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13/1 PLIN</w:t>
            </w:r>
          </w:p>
          <w:p w14:paraId="3ADE1E8D" w14:textId="4A3F684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7646D2AC" w14:textId="7D90F69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60D0D51" w14:textId="3D51B80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DC4A795" w14:textId="030ED4D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4C5DB9B9" w14:textId="6B0726B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</w:tr>
      <w:tr w:rsidR="00581B3E" w14:paraId="657EF721" w14:textId="77777777" w:rsidTr="00581B3E">
        <w:tc>
          <w:tcPr>
            <w:tcW w:w="5231" w:type="dxa"/>
          </w:tcPr>
          <w:p w14:paraId="4DE6C11F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14/1 MOTORNI BENZIN I DIZEL GORIVO</w:t>
            </w:r>
          </w:p>
          <w:p w14:paraId="3D3D65FB" w14:textId="288BAD4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32234 Motorni benzin i dizel gorivo</w:t>
            </w:r>
          </w:p>
        </w:tc>
        <w:tc>
          <w:tcPr>
            <w:tcW w:w="1300" w:type="dxa"/>
          </w:tcPr>
          <w:p w14:paraId="777E1510" w14:textId="1182A58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3AFB0092" w14:textId="5C14084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51C152" w14:textId="078D568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00" w:type="dxa"/>
          </w:tcPr>
          <w:p w14:paraId="3D72504A" w14:textId="543DDD6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7191E76" w14:textId="77777777" w:rsidTr="00581B3E">
        <w:tc>
          <w:tcPr>
            <w:tcW w:w="5231" w:type="dxa"/>
            <w:shd w:val="clear" w:color="auto" w:fill="F2F2F2"/>
          </w:tcPr>
          <w:p w14:paraId="47B807CC" w14:textId="69B24F2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A0FFEF6" w14:textId="7893C9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924.000,00</w:t>
            </w:r>
          </w:p>
        </w:tc>
        <w:tc>
          <w:tcPr>
            <w:tcW w:w="1300" w:type="dxa"/>
            <w:shd w:val="clear" w:color="auto" w:fill="F2F2F2"/>
          </w:tcPr>
          <w:p w14:paraId="52B52C1C" w14:textId="58A132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-314.500,00</w:t>
            </w:r>
          </w:p>
        </w:tc>
        <w:tc>
          <w:tcPr>
            <w:tcW w:w="1300" w:type="dxa"/>
            <w:shd w:val="clear" w:color="auto" w:fill="F2F2F2"/>
          </w:tcPr>
          <w:p w14:paraId="0B6A1B0C" w14:textId="3B0FD5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609.500,00</w:t>
            </w:r>
          </w:p>
        </w:tc>
        <w:tc>
          <w:tcPr>
            <w:tcW w:w="900" w:type="dxa"/>
            <w:shd w:val="clear" w:color="auto" w:fill="F2F2F2"/>
          </w:tcPr>
          <w:p w14:paraId="009C4BEB" w14:textId="698EA1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65,96%</w:t>
            </w:r>
          </w:p>
        </w:tc>
      </w:tr>
      <w:tr w:rsidR="00581B3E" w:rsidRPr="00581B3E" w14:paraId="42CB4143" w14:textId="77777777" w:rsidTr="00581B3E">
        <w:tc>
          <w:tcPr>
            <w:tcW w:w="5231" w:type="dxa"/>
            <w:shd w:val="clear" w:color="auto" w:fill="F2F2F2"/>
          </w:tcPr>
          <w:p w14:paraId="096E701C" w14:textId="0A93862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6CCF9066" w14:textId="588D4AD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1E39C07" w14:textId="3F7D3C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E5A5DD" w14:textId="42915EE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5C18E9B9" w14:textId="5DF1CD9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BEDFB05" w14:textId="77777777" w:rsidTr="00581B3E">
        <w:tc>
          <w:tcPr>
            <w:tcW w:w="5231" w:type="dxa"/>
          </w:tcPr>
          <w:p w14:paraId="67017D3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15/1 USLUGE TELEFONA, TELEFAKSA</w:t>
            </w:r>
          </w:p>
          <w:p w14:paraId="674EE31B" w14:textId="3F2D27C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586B7FF0" w14:textId="425CE39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F180111" w14:textId="009455A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EDABB6" w14:textId="55A69ED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26E14A59" w14:textId="742785C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FD9FCBD" w14:textId="77777777" w:rsidTr="00581B3E">
        <w:tc>
          <w:tcPr>
            <w:tcW w:w="5231" w:type="dxa"/>
          </w:tcPr>
          <w:p w14:paraId="282976B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16/1 POŠTARINA</w:t>
            </w:r>
          </w:p>
          <w:p w14:paraId="73BA3FBA" w14:textId="59BB4B2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4B2BA553" w14:textId="013FE64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4724A93" w14:textId="0B70E41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A3D90C" w14:textId="04EC159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1BCA6D90" w14:textId="7004F3C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D9DF18B" w14:textId="77777777" w:rsidTr="00581B3E">
        <w:tc>
          <w:tcPr>
            <w:tcW w:w="5231" w:type="dxa"/>
            <w:shd w:val="clear" w:color="auto" w:fill="F2F2F2"/>
          </w:tcPr>
          <w:p w14:paraId="7CF41610" w14:textId="3F48323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3AFF50E9" w14:textId="4FBA73B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6FCFCE7D" w14:textId="3EF52A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317511" w14:textId="5E755B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  <w:shd w:val="clear" w:color="auto" w:fill="F2F2F2"/>
          </w:tcPr>
          <w:p w14:paraId="0E64D722" w14:textId="5745B6E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CCF5788" w14:textId="77777777" w:rsidTr="00581B3E">
        <w:tc>
          <w:tcPr>
            <w:tcW w:w="5231" w:type="dxa"/>
          </w:tcPr>
          <w:p w14:paraId="31DC8A7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17/1 ZGRADA GRADA</w:t>
            </w:r>
          </w:p>
          <w:p w14:paraId="682DE3DC" w14:textId="74B802A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438B6439" w14:textId="524A358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590B313" w14:textId="03F36D4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32CDF9" w14:textId="2CB5223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7149CC7" w14:textId="3BEDE8B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C6DF219" w14:textId="77777777" w:rsidTr="00581B3E">
        <w:tc>
          <w:tcPr>
            <w:tcW w:w="5231" w:type="dxa"/>
          </w:tcPr>
          <w:p w14:paraId="47DD6EC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18/1 USLUGE TEKUĆEG I INV.ODRŽAVANJA OPREME</w:t>
            </w:r>
          </w:p>
          <w:p w14:paraId="665B2B18" w14:textId="14EF3E6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5291305A" w14:textId="3939D02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6F8D778" w14:textId="79F3671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6EEA37" w14:textId="09C6F86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11C0EBB" w14:textId="31339A6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40C1FDC" w14:textId="77777777" w:rsidTr="00581B3E">
        <w:tc>
          <w:tcPr>
            <w:tcW w:w="5231" w:type="dxa"/>
          </w:tcPr>
          <w:p w14:paraId="69648CB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19/1 USLUGE TEKUĆEG I INV.ODRŽAVANJA PRIJEVOZNIH SREDSTAVA</w:t>
            </w:r>
          </w:p>
          <w:p w14:paraId="27200DC3" w14:textId="51769B7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32323 Usluge tekućeg i investicijskog održavanja prijevoznih sredstava</w:t>
            </w:r>
          </w:p>
        </w:tc>
        <w:tc>
          <w:tcPr>
            <w:tcW w:w="1300" w:type="dxa"/>
          </w:tcPr>
          <w:p w14:paraId="13BCCBE8" w14:textId="4E365E3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CE7437F" w14:textId="16CA7E1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152C29" w14:textId="71530A3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A4C169B" w14:textId="19BC017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BDD2572" w14:textId="77777777" w:rsidTr="00581B3E">
        <w:tc>
          <w:tcPr>
            <w:tcW w:w="5231" w:type="dxa"/>
            <w:shd w:val="clear" w:color="auto" w:fill="F2F2F2"/>
          </w:tcPr>
          <w:p w14:paraId="0220A453" w14:textId="6DF2938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394CBC46" w14:textId="0E1196E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FDFA525" w14:textId="53D6EA1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CF5382" w14:textId="76DE795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19C37E9E" w14:textId="4FE135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43AF622" w14:textId="77777777" w:rsidTr="00581B3E">
        <w:tc>
          <w:tcPr>
            <w:tcW w:w="5231" w:type="dxa"/>
          </w:tcPr>
          <w:p w14:paraId="1CEA2AEF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20/1 USLUGE PROMIDŽBE I INFORMIRANJA, JAVNA OGLAŠAVANJA, NATJEČAJI I DR.</w:t>
            </w:r>
          </w:p>
          <w:p w14:paraId="65D8FD9E" w14:textId="5E7DD91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50867E2C" w14:textId="1CFEC93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2A34DC7" w14:textId="7578EAE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EBA56E" w14:textId="3AD7E60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34365A82" w14:textId="079F584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DD5D241" w14:textId="77777777" w:rsidTr="00581B3E">
        <w:tc>
          <w:tcPr>
            <w:tcW w:w="5231" w:type="dxa"/>
            <w:shd w:val="clear" w:color="auto" w:fill="F2F2F2"/>
          </w:tcPr>
          <w:p w14:paraId="3499C79E" w14:textId="1EEFF83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A8BC73A" w14:textId="7712C97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2F66B2D8" w14:textId="26C8F3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11E7D9D8" w14:textId="063A80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069CF0FD" w14:textId="0D63AA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92,86%</w:t>
            </w:r>
          </w:p>
        </w:tc>
      </w:tr>
      <w:tr w:rsidR="00581B3E" w14:paraId="1C157531" w14:textId="77777777" w:rsidTr="00581B3E">
        <w:tc>
          <w:tcPr>
            <w:tcW w:w="5231" w:type="dxa"/>
          </w:tcPr>
          <w:p w14:paraId="1E883FEF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21/1 OPSKRBA VODOM</w:t>
            </w:r>
          </w:p>
          <w:p w14:paraId="60F13E47" w14:textId="6C0987D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21EF1B3D" w14:textId="44AC4E8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CF4A6C9" w14:textId="214D05E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AF4CA2" w14:textId="22E7601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01B8DA2" w14:textId="215EBDB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2C4CB1F" w14:textId="77777777" w:rsidTr="00581B3E">
        <w:tc>
          <w:tcPr>
            <w:tcW w:w="5231" w:type="dxa"/>
          </w:tcPr>
          <w:p w14:paraId="0007F26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269/1 ODVOZ SMEĆA</w:t>
            </w:r>
          </w:p>
          <w:p w14:paraId="6F51A515" w14:textId="4BEB165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2A37042D" w14:textId="14C4AE9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BA7FB68" w14:textId="5869E98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647C15" w14:textId="7231061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27F8E70E" w14:textId="5DC3413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F5A0276" w14:textId="77777777" w:rsidTr="00581B3E">
        <w:tc>
          <w:tcPr>
            <w:tcW w:w="5231" w:type="dxa"/>
          </w:tcPr>
          <w:p w14:paraId="1A5BC50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273/0 DIMNJAČARSKE I EKOLOŠKE USLUGE</w:t>
            </w:r>
          </w:p>
          <w:p w14:paraId="5DF864A5" w14:textId="4DA2A7A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1D3A041B" w14:textId="7405E8F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5BC4471" w14:textId="21C8046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9A8B94" w14:textId="115DE32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6DE96F26" w14:textId="59E0DD3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742E25E7" w14:textId="77777777" w:rsidTr="00581B3E">
        <w:tc>
          <w:tcPr>
            <w:tcW w:w="5231" w:type="dxa"/>
          </w:tcPr>
          <w:p w14:paraId="6F33230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230/1 KOMUNALNA NAKNADA</w:t>
            </w:r>
          </w:p>
          <w:p w14:paraId="47765535" w14:textId="17D43A0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21AFAD12" w14:textId="43C41C0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B8F44B5" w14:textId="557321F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724BC44B" w14:textId="3CE9CA4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B66ADA" w14:textId="7001FAA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625BDC7A" w14:textId="77777777" w:rsidTr="00581B3E">
        <w:tc>
          <w:tcPr>
            <w:tcW w:w="5231" w:type="dxa"/>
            <w:shd w:val="clear" w:color="auto" w:fill="F2F2F2"/>
          </w:tcPr>
          <w:p w14:paraId="7FC34E31" w14:textId="79260DC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029B9FD9" w14:textId="43EBAD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74FE6A1" w14:textId="4360DE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4F7B11" w14:textId="764BD94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67311E14" w14:textId="56DA92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0EBF0031" w14:textId="77777777" w:rsidTr="00581B3E">
        <w:tc>
          <w:tcPr>
            <w:tcW w:w="5231" w:type="dxa"/>
          </w:tcPr>
          <w:p w14:paraId="0276EEC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183/1 AUTOMOBIL</w:t>
            </w:r>
          </w:p>
          <w:p w14:paraId="00CA7055" w14:textId="27B305D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32353 Najamnine za opremu </w:t>
            </w:r>
          </w:p>
        </w:tc>
        <w:tc>
          <w:tcPr>
            <w:tcW w:w="1300" w:type="dxa"/>
          </w:tcPr>
          <w:p w14:paraId="71441051" w14:textId="19F2B4E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B32F068" w14:textId="0F132FE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3DAA42" w14:textId="6E2181E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74B99611" w14:textId="1681D56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91DFF23" w14:textId="77777777" w:rsidTr="00581B3E">
        <w:tc>
          <w:tcPr>
            <w:tcW w:w="5231" w:type="dxa"/>
            <w:shd w:val="clear" w:color="auto" w:fill="F2F2F2"/>
          </w:tcPr>
          <w:p w14:paraId="1648B866" w14:textId="6ED1D73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7ED6CC49" w14:textId="0339B8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68054F" w14:textId="5869471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5EA053AE" w14:textId="59D9501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00" w:type="dxa"/>
            <w:shd w:val="clear" w:color="auto" w:fill="F2F2F2"/>
          </w:tcPr>
          <w:p w14:paraId="47B72BF4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24506529" w14:textId="77777777" w:rsidTr="00581B3E">
        <w:tc>
          <w:tcPr>
            <w:tcW w:w="5231" w:type="dxa"/>
          </w:tcPr>
          <w:p w14:paraId="75AE137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 OBVEZNI I PREVENTIVNI ZDRAVSTVENI PREGLEDI ZAPOSLENIKA</w:t>
            </w:r>
          </w:p>
          <w:p w14:paraId="5F1626E9" w14:textId="322CB7A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6FDF9195" w14:textId="788F821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E0F245" w14:textId="347FDF6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46BB25B2" w14:textId="28A9CA2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00" w:type="dxa"/>
          </w:tcPr>
          <w:p w14:paraId="14A1F568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0A879DF" w14:textId="77777777" w:rsidTr="00581B3E">
        <w:tc>
          <w:tcPr>
            <w:tcW w:w="5231" w:type="dxa"/>
            <w:shd w:val="clear" w:color="auto" w:fill="F2F2F2"/>
          </w:tcPr>
          <w:p w14:paraId="13FD0E8E" w14:textId="3A584E6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E242A4F" w14:textId="68C3CE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530.000,00</w:t>
            </w:r>
          </w:p>
        </w:tc>
        <w:tc>
          <w:tcPr>
            <w:tcW w:w="1300" w:type="dxa"/>
            <w:shd w:val="clear" w:color="auto" w:fill="F2F2F2"/>
          </w:tcPr>
          <w:p w14:paraId="7C7818E6" w14:textId="3AD3411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-320.000,00</w:t>
            </w:r>
          </w:p>
        </w:tc>
        <w:tc>
          <w:tcPr>
            <w:tcW w:w="1300" w:type="dxa"/>
            <w:shd w:val="clear" w:color="auto" w:fill="F2F2F2"/>
          </w:tcPr>
          <w:p w14:paraId="266027AB" w14:textId="5574846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900" w:type="dxa"/>
            <w:shd w:val="clear" w:color="auto" w:fill="F2F2F2"/>
          </w:tcPr>
          <w:p w14:paraId="51DE8531" w14:textId="7208C2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39,62%</w:t>
            </w:r>
          </w:p>
        </w:tc>
      </w:tr>
      <w:tr w:rsidR="00581B3E" w14:paraId="53E24906" w14:textId="77777777" w:rsidTr="00581B3E">
        <w:tc>
          <w:tcPr>
            <w:tcW w:w="5231" w:type="dxa"/>
          </w:tcPr>
          <w:p w14:paraId="5CEEA48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22/0 INT. USLUGE</w:t>
            </w:r>
          </w:p>
          <w:p w14:paraId="2E2236EF" w14:textId="4A2BD08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71A246CA" w14:textId="0DEC797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</w:tcPr>
          <w:p w14:paraId="798296A9" w14:textId="43FC34E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DAC529" w14:textId="3D85582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900" w:type="dxa"/>
          </w:tcPr>
          <w:p w14:paraId="60CA81CC" w14:textId="3F92D34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C0C7225" w14:textId="77777777" w:rsidTr="00581B3E">
        <w:tc>
          <w:tcPr>
            <w:tcW w:w="5231" w:type="dxa"/>
          </w:tcPr>
          <w:p w14:paraId="3279CEE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22/1 ODVJETNIK</w:t>
            </w:r>
          </w:p>
          <w:p w14:paraId="5B6757F8" w14:textId="06029F6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26A6A754" w14:textId="2DA9EA1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26DFA03" w14:textId="6A864C9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1D1D48" w14:textId="3D36488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67F924FA" w14:textId="668A2C6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9BEC802" w14:textId="77777777" w:rsidTr="00581B3E">
        <w:tc>
          <w:tcPr>
            <w:tcW w:w="5231" w:type="dxa"/>
          </w:tcPr>
          <w:p w14:paraId="26DBB21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22/2 STANOUPRAVA</w:t>
            </w:r>
          </w:p>
          <w:p w14:paraId="7C3F481D" w14:textId="554B281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22BE6D42" w14:textId="3F4CF19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E724607" w14:textId="05DDDAE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F57E92" w14:textId="2B243CC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65055C9C" w14:textId="283C0B6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A2F7DBC" w14:textId="77777777" w:rsidTr="00581B3E">
        <w:tc>
          <w:tcPr>
            <w:tcW w:w="5231" w:type="dxa"/>
          </w:tcPr>
          <w:p w14:paraId="10640F6B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22/4 GEODETSKO KATASTARSKE USLUGE</w:t>
            </w:r>
          </w:p>
          <w:p w14:paraId="1E634374" w14:textId="69B02E8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611F724F" w14:textId="26F59C6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0E71313F" w14:textId="377EE1F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-320.000,00</w:t>
            </w:r>
          </w:p>
        </w:tc>
        <w:tc>
          <w:tcPr>
            <w:tcW w:w="1300" w:type="dxa"/>
          </w:tcPr>
          <w:p w14:paraId="277AEA9F" w14:textId="19AF3E1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1879A19" w14:textId="72EE844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64AD5A7F" w14:textId="77777777" w:rsidTr="00581B3E">
        <w:tc>
          <w:tcPr>
            <w:tcW w:w="5231" w:type="dxa"/>
          </w:tcPr>
          <w:p w14:paraId="5F5E881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22/5 JAVNI BILJEŽNIK</w:t>
            </w:r>
          </w:p>
          <w:p w14:paraId="061C35A5" w14:textId="4898E1E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0342BAA2" w14:textId="2C204B0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1FE9B77" w14:textId="6DEBA7D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9EEA12" w14:textId="0492711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E8663BE" w14:textId="010A648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71093CA" w14:textId="77777777" w:rsidTr="00581B3E">
        <w:tc>
          <w:tcPr>
            <w:tcW w:w="5231" w:type="dxa"/>
            <w:shd w:val="clear" w:color="auto" w:fill="F2F2F2"/>
          </w:tcPr>
          <w:p w14:paraId="38ABEC2A" w14:textId="3202875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368FCC1E" w14:textId="260F287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59671F7" w14:textId="2E8F38F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9EED1E" w14:textId="478A15C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66FB7050" w14:textId="177170C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E99A1D6" w14:textId="77777777" w:rsidTr="00581B3E">
        <w:tc>
          <w:tcPr>
            <w:tcW w:w="5231" w:type="dxa"/>
          </w:tcPr>
          <w:p w14:paraId="6651939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162/1 PROGRAMI I ODRŽAVANJE</w:t>
            </w:r>
          </w:p>
          <w:p w14:paraId="70351432" w14:textId="62990DD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32382 Usluge razvoja software-a</w:t>
            </w:r>
          </w:p>
        </w:tc>
        <w:tc>
          <w:tcPr>
            <w:tcW w:w="1300" w:type="dxa"/>
          </w:tcPr>
          <w:p w14:paraId="3F54C404" w14:textId="24B5754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31F09F0D" w14:textId="606031A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128824" w14:textId="655CC05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1CFDC5CA" w14:textId="324C5F3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9884DE7" w14:textId="77777777" w:rsidTr="00581B3E">
        <w:tc>
          <w:tcPr>
            <w:tcW w:w="5231" w:type="dxa"/>
          </w:tcPr>
          <w:p w14:paraId="561ADDB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333/1 UREĐENJE INTERNET STRANICE</w:t>
            </w:r>
          </w:p>
          <w:p w14:paraId="255DA173" w14:textId="5FB8B34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32389 Ostale računalne usluge</w:t>
            </w:r>
          </w:p>
        </w:tc>
        <w:tc>
          <w:tcPr>
            <w:tcW w:w="1300" w:type="dxa"/>
          </w:tcPr>
          <w:p w14:paraId="1407850F" w14:textId="4BC2D06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F88407A" w14:textId="0BC129C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1E72B8" w14:textId="0C6C798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1023D3FD" w14:textId="387F1FC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72F8D75" w14:textId="77777777" w:rsidTr="00581B3E">
        <w:tc>
          <w:tcPr>
            <w:tcW w:w="5231" w:type="dxa"/>
            <w:shd w:val="clear" w:color="auto" w:fill="F2F2F2"/>
          </w:tcPr>
          <w:p w14:paraId="09A41CA0" w14:textId="165286B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77EACFDB" w14:textId="7707D4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6350B6F" w14:textId="0264BD0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C045301" w14:textId="6DB4DCB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0CF11140" w14:textId="4E83EE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</w:tr>
      <w:tr w:rsidR="00581B3E" w14:paraId="6027B23C" w14:textId="77777777" w:rsidTr="00581B3E">
        <w:tc>
          <w:tcPr>
            <w:tcW w:w="5231" w:type="dxa"/>
          </w:tcPr>
          <w:p w14:paraId="4C98B01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369/1 FINA E-PAKETI</w:t>
            </w:r>
          </w:p>
          <w:p w14:paraId="2738C646" w14:textId="18A950F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481B2FFD" w14:textId="32947E1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60CDE77" w14:textId="05B6B23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6BF681A" w14:textId="4CE0C59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3809845D" w14:textId="6609469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</w:tr>
      <w:tr w:rsidR="00581B3E" w:rsidRPr="00581B3E" w14:paraId="4D16C223" w14:textId="77777777" w:rsidTr="00581B3E">
        <w:tc>
          <w:tcPr>
            <w:tcW w:w="5231" w:type="dxa"/>
            <w:shd w:val="clear" w:color="auto" w:fill="F2F2F2"/>
          </w:tcPr>
          <w:p w14:paraId="4D65D17F" w14:textId="7D2287B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622CAC7" w14:textId="30BC56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0FCA25BD" w14:textId="443C7A4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9167749" w14:textId="5F2C7A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900" w:type="dxa"/>
            <w:shd w:val="clear" w:color="auto" w:fill="F2F2F2"/>
          </w:tcPr>
          <w:p w14:paraId="4DEB0B21" w14:textId="487184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129,41%</w:t>
            </w:r>
          </w:p>
        </w:tc>
      </w:tr>
      <w:tr w:rsidR="00581B3E" w:rsidRPr="00581B3E" w14:paraId="7C32675B" w14:textId="77777777" w:rsidTr="00581B3E">
        <w:tc>
          <w:tcPr>
            <w:tcW w:w="5231" w:type="dxa"/>
            <w:shd w:val="clear" w:color="auto" w:fill="F2F2F2"/>
          </w:tcPr>
          <w:p w14:paraId="6B85ACFC" w14:textId="34B41AE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024A295A" w14:textId="7C79BC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2210116" w14:textId="65341E0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733AD51" w14:textId="1B6FCD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148CE4CE" w14:textId="2B24D58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130,00%</w:t>
            </w:r>
          </w:p>
        </w:tc>
      </w:tr>
      <w:tr w:rsidR="00581B3E" w14:paraId="0C77316E" w14:textId="77777777" w:rsidTr="00581B3E">
        <w:tc>
          <w:tcPr>
            <w:tcW w:w="5231" w:type="dxa"/>
          </w:tcPr>
          <w:p w14:paraId="231AB35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25/1 PREMIJE OSIGURANJA PRIJEVOZNIH SREDSTAVA</w:t>
            </w:r>
          </w:p>
          <w:p w14:paraId="37D3D934" w14:textId="525F3EB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5540663F" w14:textId="2AF6B79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29F6E3B" w14:textId="55EE216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954A420" w14:textId="2B8353F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</w:tcPr>
          <w:p w14:paraId="1F293F89" w14:textId="683805E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130,00%</w:t>
            </w:r>
          </w:p>
        </w:tc>
      </w:tr>
      <w:tr w:rsidR="00581B3E" w:rsidRPr="00581B3E" w14:paraId="1275C536" w14:textId="77777777" w:rsidTr="00581B3E">
        <w:tc>
          <w:tcPr>
            <w:tcW w:w="5231" w:type="dxa"/>
            <w:shd w:val="clear" w:color="auto" w:fill="F2F2F2"/>
          </w:tcPr>
          <w:p w14:paraId="3471CD81" w14:textId="4B1B5AD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  <w:shd w:val="clear" w:color="auto" w:fill="F2F2F2"/>
          </w:tcPr>
          <w:p w14:paraId="0CE5A5C2" w14:textId="7377F8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6114B96C" w14:textId="5C888B9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1A5C0B" w14:textId="7D5F749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00" w:type="dxa"/>
            <w:shd w:val="clear" w:color="auto" w:fill="F2F2F2"/>
          </w:tcPr>
          <w:p w14:paraId="5549FCD8" w14:textId="5209D9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CD1213C" w14:textId="77777777" w:rsidTr="00581B3E">
        <w:tc>
          <w:tcPr>
            <w:tcW w:w="5231" w:type="dxa"/>
          </w:tcPr>
          <w:p w14:paraId="02B1185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27/1 TUZEMNE ČLANARINE</w:t>
            </w:r>
          </w:p>
          <w:p w14:paraId="6FEA7563" w14:textId="5F002E0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10A644BD" w14:textId="24F1B92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55A7BE2E" w14:textId="6857EC8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37DB68" w14:textId="101999B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00" w:type="dxa"/>
          </w:tcPr>
          <w:p w14:paraId="3CE8DF73" w14:textId="412B9EF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0670612" w14:textId="77777777" w:rsidTr="00581B3E">
        <w:tc>
          <w:tcPr>
            <w:tcW w:w="5231" w:type="dxa"/>
            <w:shd w:val="clear" w:color="auto" w:fill="F2F2F2"/>
          </w:tcPr>
          <w:p w14:paraId="7972E69D" w14:textId="5B60A53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806074D" w14:textId="25B051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A52EEF7" w14:textId="782EDAD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AA632FA" w14:textId="388F4E5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00" w:type="dxa"/>
            <w:shd w:val="clear" w:color="auto" w:fill="F2F2F2"/>
          </w:tcPr>
          <w:p w14:paraId="64FE71F7" w14:textId="6CBC40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146,67%</w:t>
            </w:r>
          </w:p>
        </w:tc>
      </w:tr>
      <w:tr w:rsidR="00581B3E" w14:paraId="225CCA04" w14:textId="77777777" w:rsidTr="00581B3E">
        <w:tc>
          <w:tcPr>
            <w:tcW w:w="5231" w:type="dxa"/>
          </w:tcPr>
          <w:p w14:paraId="1B35678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28/1 OSTALI NESPOMENUTI RASHODI POSLOVANJA</w:t>
            </w:r>
          </w:p>
          <w:p w14:paraId="7DACF2EF" w14:textId="6AD186C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6EF0B28F" w14:textId="032C46E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2FEFBFB" w14:textId="54A7DD6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B15928B" w14:textId="46E5DD6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00" w:type="dxa"/>
          </w:tcPr>
          <w:p w14:paraId="75A3A779" w14:textId="7B6BF4E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146,67%</w:t>
            </w:r>
          </w:p>
        </w:tc>
      </w:tr>
      <w:tr w:rsidR="00581B3E" w:rsidRPr="00581B3E" w14:paraId="16035636" w14:textId="77777777" w:rsidTr="00581B3E">
        <w:tc>
          <w:tcPr>
            <w:tcW w:w="5231" w:type="dxa"/>
            <w:shd w:val="clear" w:color="auto" w:fill="F2F2F2"/>
          </w:tcPr>
          <w:p w14:paraId="7021A3AE" w14:textId="190F147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59140D2" w14:textId="72919B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261.000,00</w:t>
            </w:r>
          </w:p>
        </w:tc>
        <w:tc>
          <w:tcPr>
            <w:tcW w:w="1300" w:type="dxa"/>
            <w:shd w:val="clear" w:color="auto" w:fill="F2F2F2"/>
          </w:tcPr>
          <w:p w14:paraId="4070A6CF" w14:textId="5710481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CBC29F7" w14:textId="26AAC7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262.000,00</w:t>
            </w:r>
          </w:p>
        </w:tc>
        <w:tc>
          <w:tcPr>
            <w:tcW w:w="900" w:type="dxa"/>
            <w:shd w:val="clear" w:color="auto" w:fill="F2F2F2"/>
          </w:tcPr>
          <w:p w14:paraId="19A2CF9C" w14:textId="00C6234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100,38%</w:t>
            </w:r>
          </w:p>
        </w:tc>
      </w:tr>
      <w:tr w:rsidR="00581B3E" w:rsidRPr="00581B3E" w14:paraId="5C9F6C6E" w14:textId="77777777" w:rsidTr="00581B3E">
        <w:tc>
          <w:tcPr>
            <w:tcW w:w="5231" w:type="dxa"/>
            <w:shd w:val="clear" w:color="auto" w:fill="F2F2F2"/>
          </w:tcPr>
          <w:p w14:paraId="01D84290" w14:textId="6B0F93E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607E514C" w14:textId="4FA9B38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261.000,00</w:t>
            </w:r>
          </w:p>
        </w:tc>
        <w:tc>
          <w:tcPr>
            <w:tcW w:w="1300" w:type="dxa"/>
            <w:shd w:val="clear" w:color="auto" w:fill="F2F2F2"/>
          </w:tcPr>
          <w:p w14:paraId="6901B949" w14:textId="3C58F4E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22E0CDA" w14:textId="3BB8C20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262.000,00</w:t>
            </w:r>
          </w:p>
        </w:tc>
        <w:tc>
          <w:tcPr>
            <w:tcW w:w="900" w:type="dxa"/>
            <w:shd w:val="clear" w:color="auto" w:fill="F2F2F2"/>
          </w:tcPr>
          <w:p w14:paraId="3BAFA6D1" w14:textId="39F834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100,38%</w:t>
            </w:r>
          </w:p>
        </w:tc>
      </w:tr>
      <w:tr w:rsidR="00581B3E" w:rsidRPr="00581B3E" w14:paraId="640F0C75" w14:textId="77777777" w:rsidTr="00581B3E">
        <w:tc>
          <w:tcPr>
            <w:tcW w:w="5231" w:type="dxa"/>
            <w:shd w:val="clear" w:color="auto" w:fill="F2F2F2"/>
          </w:tcPr>
          <w:p w14:paraId="62EC331E" w14:textId="305DBF3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1A71F937" w14:textId="177E861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1727B5D" w14:textId="6BEAEEA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F36418" w14:textId="2ED275C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7753C73B" w14:textId="5AFC34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8B5B47A" w14:textId="77777777" w:rsidTr="00581B3E">
        <w:tc>
          <w:tcPr>
            <w:tcW w:w="5231" w:type="dxa"/>
          </w:tcPr>
          <w:p w14:paraId="661D73B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139/1 TROŠKOVI PLATNOG PROMETA SA E-IZVODIMA - POSLOVNA BANKA</w:t>
            </w:r>
          </w:p>
          <w:p w14:paraId="716C1100" w14:textId="12ED02F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59D52DE0" w14:textId="2998264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24DD466" w14:textId="4D02775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DA27B7" w14:textId="72A9523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72328F70" w14:textId="64C413B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B135302" w14:textId="77777777" w:rsidTr="00581B3E">
        <w:tc>
          <w:tcPr>
            <w:tcW w:w="5231" w:type="dxa"/>
            <w:shd w:val="clear" w:color="auto" w:fill="F2F2F2"/>
          </w:tcPr>
          <w:p w14:paraId="50EADF87" w14:textId="3F645A7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  <w:shd w:val="clear" w:color="auto" w:fill="F2F2F2"/>
          </w:tcPr>
          <w:p w14:paraId="5D8E2092" w14:textId="07EEEF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0847BC6" w14:textId="7457A5E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58D22A2" w14:textId="6184EA4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72769A88" w14:textId="431DAC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581B3E" w14:paraId="21A89612" w14:textId="77777777" w:rsidTr="00581B3E">
        <w:tc>
          <w:tcPr>
            <w:tcW w:w="5231" w:type="dxa"/>
          </w:tcPr>
          <w:p w14:paraId="0AADF38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267/1 ZATEZNE KAMATE IZ POSL. ODNOSA</w:t>
            </w:r>
          </w:p>
          <w:p w14:paraId="1E026B3D" w14:textId="4E64ED2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34333 Zatezne kamate iz poslovnih odnosa i drugo</w:t>
            </w:r>
          </w:p>
        </w:tc>
        <w:tc>
          <w:tcPr>
            <w:tcW w:w="1300" w:type="dxa"/>
          </w:tcPr>
          <w:p w14:paraId="5DD8C8C4" w14:textId="10EB640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09AFD97" w14:textId="3168955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4FF6365" w14:textId="1435102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4494F5DA" w14:textId="52BA80B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581B3E" w:rsidRPr="00581B3E" w14:paraId="1A305DFC" w14:textId="77777777" w:rsidTr="00581B3E">
        <w:tc>
          <w:tcPr>
            <w:tcW w:w="5231" w:type="dxa"/>
            <w:shd w:val="clear" w:color="auto" w:fill="F2F2F2"/>
          </w:tcPr>
          <w:p w14:paraId="3B68F134" w14:textId="4C925A8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43FA254B" w14:textId="25A88A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E757A12" w14:textId="4DC5ACE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D8FDD9" w14:textId="3386137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3E8F4AAB" w14:textId="39A6CE3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075A89B2" w14:textId="77777777" w:rsidTr="00581B3E">
        <w:tc>
          <w:tcPr>
            <w:tcW w:w="5231" w:type="dxa"/>
          </w:tcPr>
          <w:p w14:paraId="2622590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141/1 KAMATE I DR.</w:t>
            </w:r>
          </w:p>
          <w:p w14:paraId="19F65379" w14:textId="0EBD71A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34349 Ostali nespomenuti financijski rashodi</w:t>
            </w:r>
          </w:p>
        </w:tc>
        <w:tc>
          <w:tcPr>
            <w:tcW w:w="1300" w:type="dxa"/>
          </w:tcPr>
          <w:p w14:paraId="19ED1889" w14:textId="14BECC6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7D2EF80" w14:textId="76B5052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3AD007" w14:textId="199392A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154B5DCF" w14:textId="4D6E7A5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2431F4B" w14:textId="77777777" w:rsidTr="00581B3E">
        <w:tc>
          <w:tcPr>
            <w:tcW w:w="5231" w:type="dxa"/>
            <w:shd w:val="clear" w:color="auto" w:fill="CBFFCB"/>
          </w:tcPr>
          <w:p w14:paraId="1343B780" w14:textId="74146E2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27E3746E" w14:textId="4ED32D0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F66C03" w14:textId="167260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179A96F1" w14:textId="3CFFE41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900" w:type="dxa"/>
            <w:shd w:val="clear" w:color="auto" w:fill="CBFFCB"/>
          </w:tcPr>
          <w:p w14:paraId="209D6BF3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464F59A2" w14:textId="77777777" w:rsidTr="00581B3E">
        <w:tc>
          <w:tcPr>
            <w:tcW w:w="5231" w:type="dxa"/>
            <w:shd w:val="clear" w:color="auto" w:fill="F2F2F2"/>
          </w:tcPr>
          <w:p w14:paraId="6736CAAC" w14:textId="6D2E836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0A191A" w14:textId="2C73E1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71D482" w14:textId="749753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2BF265CE" w14:textId="6C7B050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00" w:type="dxa"/>
            <w:shd w:val="clear" w:color="auto" w:fill="F2F2F2"/>
          </w:tcPr>
          <w:p w14:paraId="0D385CD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1937ADF0" w14:textId="77777777" w:rsidTr="00581B3E">
        <w:tc>
          <w:tcPr>
            <w:tcW w:w="5231" w:type="dxa"/>
            <w:shd w:val="clear" w:color="auto" w:fill="F2F2F2"/>
          </w:tcPr>
          <w:p w14:paraId="43D99365" w14:textId="08189FF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CF85C44" w14:textId="33BE718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F856A0" w14:textId="2C16CA0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081FFB44" w14:textId="01510A9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00" w:type="dxa"/>
            <w:shd w:val="clear" w:color="auto" w:fill="F2F2F2"/>
          </w:tcPr>
          <w:p w14:paraId="4DF7099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DF4712E" w14:textId="77777777" w:rsidTr="00581B3E">
        <w:tc>
          <w:tcPr>
            <w:tcW w:w="5231" w:type="dxa"/>
            <w:shd w:val="clear" w:color="auto" w:fill="F2F2F2"/>
          </w:tcPr>
          <w:p w14:paraId="444C104C" w14:textId="35A6DFE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519FB18" w14:textId="5DE81ED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C28622" w14:textId="2CF334D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01A0ABF5" w14:textId="093EA1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00" w:type="dxa"/>
            <w:shd w:val="clear" w:color="auto" w:fill="F2F2F2"/>
          </w:tcPr>
          <w:p w14:paraId="0BF1952C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8912AA0" w14:textId="77777777" w:rsidTr="00581B3E">
        <w:tc>
          <w:tcPr>
            <w:tcW w:w="5231" w:type="dxa"/>
            <w:shd w:val="clear" w:color="auto" w:fill="F2F2F2"/>
          </w:tcPr>
          <w:p w14:paraId="794AA862" w14:textId="041D210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402ABA5A" w14:textId="6C89E3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3BE730" w14:textId="00E05EA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F20E3C6" w14:textId="3A9AFF8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7BCED368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1DAD8FEC" w14:textId="77777777" w:rsidTr="00581B3E">
        <w:tc>
          <w:tcPr>
            <w:tcW w:w="5231" w:type="dxa"/>
          </w:tcPr>
          <w:p w14:paraId="40ACA8F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22/4 GEODETSKO KATASTARSKE USLUGE</w:t>
            </w:r>
          </w:p>
          <w:p w14:paraId="79C7CE24" w14:textId="3ADBAA1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013C30F2" w14:textId="1819B07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2E5CBF" w14:textId="2C948DB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6A90B5D" w14:textId="5A0D8B4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E25DD74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2CE60607" w14:textId="77777777" w:rsidTr="00581B3E">
        <w:tc>
          <w:tcPr>
            <w:tcW w:w="5231" w:type="dxa"/>
            <w:shd w:val="clear" w:color="auto" w:fill="F2F2F2"/>
          </w:tcPr>
          <w:p w14:paraId="592C0FE9" w14:textId="0F8207F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0A6B4A98" w14:textId="0A779AB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1960BD" w14:textId="29783D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5A1235A" w14:textId="04EE2FD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21D614BB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5509EF10" w14:textId="77777777" w:rsidTr="00581B3E">
        <w:tc>
          <w:tcPr>
            <w:tcW w:w="5231" w:type="dxa"/>
          </w:tcPr>
          <w:p w14:paraId="20D3051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 IZMJERA GRAĐEVINSKIH OBJEKATA NA PODRUČJU GRADA</w:t>
            </w:r>
          </w:p>
          <w:p w14:paraId="37EBE1AF" w14:textId="5A77F84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6F3DD5E1" w14:textId="477CDEB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431ABD" w14:textId="1C77DB6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365A431" w14:textId="3D29EE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7D58DC57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3666938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78DCC80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A100403 OPREMANJE JAVNE UPRAVE I ADMINISTRACIJE</w:t>
            </w:r>
          </w:p>
          <w:p w14:paraId="6EC6C443" w14:textId="45EB49C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64382C" w14:textId="6E7B2E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CBD74F" w14:textId="06B8218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0FDE0C" w14:textId="60EA8EC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C63EDD" w14:textId="21737F1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342,86%</w:t>
            </w:r>
          </w:p>
        </w:tc>
      </w:tr>
      <w:tr w:rsidR="00581B3E" w:rsidRPr="00581B3E" w14:paraId="78D1135C" w14:textId="77777777" w:rsidTr="00581B3E">
        <w:tc>
          <w:tcPr>
            <w:tcW w:w="5231" w:type="dxa"/>
            <w:shd w:val="clear" w:color="auto" w:fill="CBFFCB"/>
          </w:tcPr>
          <w:p w14:paraId="5D954B83" w14:textId="07E0980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37ED15B" w14:textId="4E35E6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7332780E" w14:textId="04D08E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CBFFCB"/>
          </w:tcPr>
          <w:p w14:paraId="7234B5C8" w14:textId="4FED56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CBFFCB"/>
          </w:tcPr>
          <w:p w14:paraId="6B2EADDE" w14:textId="5F0D407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342,86%</w:t>
            </w:r>
          </w:p>
        </w:tc>
      </w:tr>
      <w:tr w:rsidR="00581B3E" w:rsidRPr="00581B3E" w14:paraId="7A72575C" w14:textId="77777777" w:rsidTr="00581B3E">
        <w:tc>
          <w:tcPr>
            <w:tcW w:w="5231" w:type="dxa"/>
            <w:shd w:val="clear" w:color="auto" w:fill="F2F2F2"/>
          </w:tcPr>
          <w:p w14:paraId="08855EED" w14:textId="0F8E56B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97636A" w14:textId="62A077E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6DCDD7FC" w14:textId="41259EB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0CE3CFC4" w14:textId="5B4656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2F2F2"/>
          </w:tcPr>
          <w:p w14:paraId="1AA6575D" w14:textId="3480AAE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342,86%</w:t>
            </w:r>
          </w:p>
        </w:tc>
      </w:tr>
      <w:tr w:rsidR="00581B3E" w:rsidRPr="00581B3E" w14:paraId="21C76F91" w14:textId="77777777" w:rsidTr="00581B3E">
        <w:tc>
          <w:tcPr>
            <w:tcW w:w="5231" w:type="dxa"/>
            <w:shd w:val="clear" w:color="auto" w:fill="F2F2F2"/>
          </w:tcPr>
          <w:p w14:paraId="2F21518A" w14:textId="7B0FDDC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41D641" w14:textId="2ABBD57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74C53B26" w14:textId="02F801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4D7B2235" w14:textId="7F6726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2F2F2"/>
          </w:tcPr>
          <w:p w14:paraId="07DC1968" w14:textId="33490F7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342,86%</w:t>
            </w:r>
          </w:p>
        </w:tc>
      </w:tr>
      <w:tr w:rsidR="00581B3E" w:rsidRPr="00581B3E" w14:paraId="259FF60A" w14:textId="77777777" w:rsidTr="00581B3E">
        <w:tc>
          <w:tcPr>
            <w:tcW w:w="5231" w:type="dxa"/>
            <w:shd w:val="clear" w:color="auto" w:fill="F2F2F2"/>
          </w:tcPr>
          <w:p w14:paraId="2BDA9575" w14:textId="04AEA39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BA479C0" w14:textId="3AC7C7E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6FDFA931" w14:textId="1D4CCB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726AB31C" w14:textId="261A4FA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2F2F2"/>
          </w:tcPr>
          <w:p w14:paraId="0266322F" w14:textId="5A6F04F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342,86%</w:t>
            </w:r>
          </w:p>
        </w:tc>
      </w:tr>
      <w:tr w:rsidR="00581B3E" w:rsidRPr="00581B3E" w14:paraId="0BA10B4E" w14:textId="77777777" w:rsidTr="00581B3E">
        <w:tc>
          <w:tcPr>
            <w:tcW w:w="5231" w:type="dxa"/>
            <w:shd w:val="clear" w:color="auto" w:fill="F2F2F2"/>
          </w:tcPr>
          <w:p w14:paraId="7F07C9FD" w14:textId="3C3B645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68DCEA04" w14:textId="4D8414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7E0A8613" w14:textId="5F18F7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4C672F2" w14:textId="5BEEED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00" w:type="dxa"/>
            <w:shd w:val="clear" w:color="auto" w:fill="F2F2F2"/>
          </w:tcPr>
          <w:p w14:paraId="7C34AB6A" w14:textId="78227DE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</w:tr>
      <w:tr w:rsidR="00581B3E" w14:paraId="2829D8DB" w14:textId="77777777" w:rsidTr="00581B3E">
        <w:tc>
          <w:tcPr>
            <w:tcW w:w="5231" w:type="dxa"/>
          </w:tcPr>
          <w:p w14:paraId="55FAC22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29/1 RAČUNALA I RAČUNALNA OPREMA</w:t>
            </w:r>
          </w:p>
          <w:p w14:paraId="6A48211E" w14:textId="0FF71DD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6C2B79DA" w14:textId="1640D2D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AEE86FF" w14:textId="4FE5671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BDC692" w14:textId="2EB1715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00" w:type="dxa"/>
          </w:tcPr>
          <w:p w14:paraId="0A779207" w14:textId="6855099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0A61FF54" w14:textId="77777777" w:rsidTr="00581B3E">
        <w:tc>
          <w:tcPr>
            <w:tcW w:w="5231" w:type="dxa"/>
          </w:tcPr>
          <w:p w14:paraId="74334C0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30/1 FOTOKOPIR., FOTOAPARAT, KLIMA UREĐAJ, KAMERE</w:t>
            </w:r>
          </w:p>
          <w:p w14:paraId="2611877F" w14:textId="6EF9104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42219 Ostala uredska oprema</w:t>
            </w:r>
          </w:p>
        </w:tc>
        <w:tc>
          <w:tcPr>
            <w:tcW w:w="1300" w:type="dxa"/>
          </w:tcPr>
          <w:p w14:paraId="0987ECAE" w14:textId="63F3066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E8F8503" w14:textId="7D4992A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2EE879A" w14:textId="0A8D015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33D4EBAC" w14:textId="5E784DA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214,29%</w:t>
            </w:r>
          </w:p>
        </w:tc>
      </w:tr>
      <w:tr w:rsidR="00581B3E" w:rsidRPr="00581B3E" w14:paraId="7B885C21" w14:textId="77777777" w:rsidTr="00581B3E">
        <w:tc>
          <w:tcPr>
            <w:tcW w:w="5231" w:type="dxa"/>
            <w:shd w:val="clear" w:color="auto" w:fill="F2F2F2"/>
          </w:tcPr>
          <w:p w14:paraId="7EA0FEEF" w14:textId="39435C5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  <w:shd w:val="clear" w:color="auto" w:fill="F2F2F2"/>
          </w:tcPr>
          <w:p w14:paraId="016115E8" w14:textId="683972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921B29" w14:textId="7EF816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74289802" w14:textId="0E9059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00" w:type="dxa"/>
            <w:shd w:val="clear" w:color="auto" w:fill="F2F2F2"/>
          </w:tcPr>
          <w:p w14:paraId="545C7F3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4F93280C" w14:textId="77777777" w:rsidTr="00581B3E">
        <w:tc>
          <w:tcPr>
            <w:tcW w:w="5231" w:type="dxa"/>
          </w:tcPr>
          <w:p w14:paraId="156D519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535 OSTALA OPREMA ZA ODRŽAVANJE I ZAŠTITU</w:t>
            </w:r>
          </w:p>
          <w:p w14:paraId="367A4109" w14:textId="1DDEAF6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42239 Ostala oprema za održavanje i zaštitu</w:t>
            </w:r>
          </w:p>
        </w:tc>
        <w:tc>
          <w:tcPr>
            <w:tcW w:w="1300" w:type="dxa"/>
          </w:tcPr>
          <w:p w14:paraId="0B1DCB8B" w14:textId="02FB845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163BBC" w14:textId="0611D95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1CFE6388" w14:textId="75CC04F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00" w:type="dxa"/>
          </w:tcPr>
          <w:p w14:paraId="663D0FC7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5B82455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53EBE677" w14:textId="7456AA5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PROGRAM ODRŽAVANJA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F5508E" w14:textId="3BD1D2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3.590.500,00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200B96" w14:textId="7B8A2A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270.700,00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695594" w14:textId="7E83C9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3.861.200,00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104F1AD" w14:textId="20CA450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107,54%</w:t>
            </w:r>
          </w:p>
        </w:tc>
      </w:tr>
      <w:tr w:rsidR="00581B3E" w:rsidRPr="00581B3E" w14:paraId="3EC0FAFA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6CB516E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JAVNA RASVJETA - UTROŠAK ELEKTRIČNE ENERGIJE</w:t>
            </w:r>
          </w:p>
          <w:p w14:paraId="5721FED3" w14:textId="30FFCC1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0641 Javna rasvjeta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39B640" w14:textId="604574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1187AD" w14:textId="6384234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270.700,00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8EA3D5" w14:textId="5F4A0AB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844.200,00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92FEDC1" w14:textId="368B24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147,20%</w:t>
            </w:r>
          </w:p>
        </w:tc>
      </w:tr>
      <w:tr w:rsidR="00581B3E" w:rsidRPr="00581B3E" w14:paraId="05F140EB" w14:textId="77777777" w:rsidTr="00581B3E">
        <w:tc>
          <w:tcPr>
            <w:tcW w:w="5231" w:type="dxa"/>
            <w:shd w:val="clear" w:color="auto" w:fill="CBFFCB"/>
          </w:tcPr>
          <w:p w14:paraId="6D09E4AD" w14:textId="13543A2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2F96C566" w14:textId="2146FE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CBFFCB"/>
          </w:tcPr>
          <w:p w14:paraId="461F99F8" w14:textId="3B8FC7F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270.700,00</w:t>
            </w:r>
          </w:p>
        </w:tc>
        <w:tc>
          <w:tcPr>
            <w:tcW w:w="1300" w:type="dxa"/>
            <w:shd w:val="clear" w:color="auto" w:fill="CBFFCB"/>
          </w:tcPr>
          <w:p w14:paraId="4562969C" w14:textId="15F6833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844.200,00</w:t>
            </w:r>
          </w:p>
        </w:tc>
        <w:tc>
          <w:tcPr>
            <w:tcW w:w="900" w:type="dxa"/>
            <w:shd w:val="clear" w:color="auto" w:fill="CBFFCB"/>
          </w:tcPr>
          <w:p w14:paraId="7238BE81" w14:textId="2D14382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147,20%</w:t>
            </w:r>
          </w:p>
        </w:tc>
      </w:tr>
      <w:tr w:rsidR="00581B3E" w:rsidRPr="00581B3E" w14:paraId="7C3E9D39" w14:textId="77777777" w:rsidTr="00581B3E">
        <w:tc>
          <w:tcPr>
            <w:tcW w:w="5231" w:type="dxa"/>
            <w:shd w:val="clear" w:color="auto" w:fill="F2F2F2"/>
          </w:tcPr>
          <w:p w14:paraId="7EE4164B" w14:textId="0922814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3833CF" w14:textId="0BC563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F2F2F2"/>
          </w:tcPr>
          <w:p w14:paraId="7A2849B6" w14:textId="2E8D74C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270.700,00</w:t>
            </w:r>
          </w:p>
        </w:tc>
        <w:tc>
          <w:tcPr>
            <w:tcW w:w="1300" w:type="dxa"/>
            <w:shd w:val="clear" w:color="auto" w:fill="F2F2F2"/>
          </w:tcPr>
          <w:p w14:paraId="76A0D030" w14:textId="03C5F8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844.200,00</w:t>
            </w:r>
          </w:p>
        </w:tc>
        <w:tc>
          <w:tcPr>
            <w:tcW w:w="900" w:type="dxa"/>
            <w:shd w:val="clear" w:color="auto" w:fill="F2F2F2"/>
          </w:tcPr>
          <w:p w14:paraId="125FB20F" w14:textId="5CD8F4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147,20%</w:t>
            </w:r>
          </w:p>
        </w:tc>
      </w:tr>
      <w:tr w:rsidR="00581B3E" w:rsidRPr="00581B3E" w14:paraId="5D2F7863" w14:textId="77777777" w:rsidTr="00581B3E">
        <w:tc>
          <w:tcPr>
            <w:tcW w:w="5231" w:type="dxa"/>
            <w:shd w:val="clear" w:color="auto" w:fill="F2F2F2"/>
          </w:tcPr>
          <w:p w14:paraId="765626D2" w14:textId="012A59B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1C490A" w14:textId="50C07C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F2F2F2"/>
          </w:tcPr>
          <w:p w14:paraId="722ADD1F" w14:textId="0378DF7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270.700,00</w:t>
            </w:r>
          </w:p>
        </w:tc>
        <w:tc>
          <w:tcPr>
            <w:tcW w:w="1300" w:type="dxa"/>
            <w:shd w:val="clear" w:color="auto" w:fill="F2F2F2"/>
          </w:tcPr>
          <w:p w14:paraId="7171DBF4" w14:textId="4F227E8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844.200,00</w:t>
            </w:r>
          </w:p>
        </w:tc>
        <w:tc>
          <w:tcPr>
            <w:tcW w:w="900" w:type="dxa"/>
            <w:shd w:val="clear" w:color="auto" w:fill="F2F2F2"/>
          </w:tcPr>
          <w:p w14:paraId="38101CD9" w14:textId="795DAD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147,20%</w:t>
            </w:r>
          </w:p>
        </w:tc>
      </w:tr>
      <w:tr w:rsidR="00581B3E" w:rsidRPr="00581B3E" w14:paraId="54D8C201" w14:textId="77777777" w:rsidTr="00581B3E">
        <w:tc>
          <w:tcPr>
            <w:tcW w:w="5231" w:type="dxa"/>
            <w:shd w:val="clear" w:color="auto" w:fill="F2F2F2"/>
          </w:tcPr>
          <w:p w14:paraId="3C931C6C" w14:textId="1A978B8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2B63020" w14:textId="42CFF0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F2F2F2"/>
          </w:tcPr>
          <w:p w14:paraId="5261341C" w14:textId="3E5170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270.700,00</w:t>
            </w:r>
          </w:p>
        </w:tc>
        <w:tc>
          <w:tcPr>
            <w:tcW w:w="1300" w:type="dxa"/>
            <w:shd w:val="clear" w:color="auto" w:fill="F2F2F2"/>
          </w:tcPr>
          <w:p w14:paraId="7618F301" w14:textId="55539D7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844.200,00</w:t>
            </w:r>
          </w:p>
        </w:tc>
        <w:tc>
          <w:tcPr>
            <w:tcW w:w="900" w:type="dxa"/>
            <w:shd w:val="clear" w:color="auto" w:fill="F2F2F2"/>
          </w:tcPr>
          <w:p w14:paraId="362F6F97" w14:textId="03CC556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147,20%</w:t>
            </w:r>
          </w:p>
        </w:tc>
      </w:tr>
      <w:tr w:rsidR="00581B3E" w:rsidRPr="00581B3E" w14:paraId="3AD91017" w14:textId="77777777" w:rsidTr="00581B3E">
        <w:tc>
          <w:tcPr>
            <w:tcW w:w="5231" w:type="dxa"/>
            <w:shd w:val="clear" w:color="auto" w:fill="F2F2F2"/>
          </w:tcPr>
          <w:p w14:paraId="27FED654" w14:textId="344B08F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76710D15" w14:textId="3DA2BD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F2F2F2"/>
          </w:tcPr>
          <w:p w14:paraId="6A0FE426" w14:textId="273C4C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270.700,00</w:t>
            </w:r>
          </w:p>
        </w:tc>
        <w:tc>
          <w:tcPr>
            <w:tcW w:w="1300" w:type="dxa"/>
            <w:shd w:val="clear" w:color="auto" w:fill="F2F2F2"/>
          </w:tcPr>
          <w:p w14:paraId="7EB07A04" w14:textId="4F4554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844.200,00</w:t>
            </w:r>
          </w:p>
        </w:tc>
        <w:tc>
          <w:tcPr>
            <w:tcW w:w="900" w:type="dxa"/>
            <w:shd w:val="clear" w:color="auto" w:fill="F2F2F2"/>
          </w:tcPr>
          <w:p w14:paraId="5345E117" w14:textId="31C63B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147,20%</w:t>
            </w:r>
          </w:p>
        </w:tc>
      </w:tr>
      <w:tr w:rsidR="00581B3E" w14:paraId="69C5B270" w14:textId="77777777" w:rsidTr="00581B3E">
        <w:tc>
          <w:tcPr>
            <w:tcW w:w="5231" w:type="dxa"/>
          </w:tcPr>
          <w:p w14:paraId="2A76BE8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166/1 JAVNA RASVJETA MITROVAC</w:t>
            </w:r>
          </w:p>
          <w:p w14:paraId="3C58F6C4" w14:textId="2876FB3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BFF9A0A" w14:textId="7790F24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57C54D7E" w14:textId="0EAA901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473ACF23" w14:textId="406597B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</w:tcPr>
          <w:p w14:paraId="36294EED" w14:textId="147B3D6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147,37%</w:t>
            </w:r>
          </w:p>
        </w:tc>
      </w:tr>
      <w:tr w:rsidR="00581B3E" w14:paraId="6FA48BF7" w14:textId="77777777" w:rsidTr="00581B3E">
        <w:tc>
          <w:tcPr>
            <w:tcW w:w="5231" w:type="dxa"/>
          </w:tcPr>
          <w:p w14:paraId="3D81A07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167/1 JAVNA RASVJETA LUKAČ</w:t>
            </w:r>
          </w:p>
          <w:p w14:paraId="36B672CD" w14:textId="30F5F98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05EF69F" w14:textId="67738DE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2627E491" w14:textId="5716F40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637847FE" w14:textId="269BF9E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</w:tcPr>
          <w:p w14:paraId="186ED9C1" w14:textId="48CF9C9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581B3E" w14:paraId="406374E4" w14:textId="77777777" w:rsidTr="00581B3E">
        <w:tc>
          <w:tcPr>
            <w:tcW w:w="5231" w:type="dxa"/>
          </w:tcPr>
          <w:p w14:paraId="7A93108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168/1 JAVNA RASVJETA CIGLENIK</w:t>
            </w:r>
          </w:p>
          <w:p w14:paraId="686D71B3" w14:textId="76EEED6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9AFD1D8" w14:textId="47157B5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791221EF" w14:textId="1E291E4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47ACBF31" w14:textId="2A7C798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92F8DE5" w14:textId="044F8FD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581B3E" w14:paraId="2B08C017" w14:textId="77777777" w:rsidTr="00581B3E">
        <w:tc>
          <w:tcPr>
            <w:tcW w:w="5231" w:type="dxa"/>
          </w:tcPr>
          <w:p w14:paraId="58CD2405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196/1 JR VETOVO</w:t>
            </w:r>
          </w:p>
          <w:p w14:paraId="323703B0" w14:textId="50EBB09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39554D4" w14:textId="7CE1F2A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2E3ECFC" w14:textId="03270F8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4D073A37" w14:textId="0C8B17C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900" w:type="dxa"/>
          </w:tcPr>
          <w:p w14:paraId="29513270" w14:textId="4F1C7C3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</w:tr>
      <w:tr w:rsidR="00581B3E" w14:paraId="5761BB15" w14:textId="77777777" w:rsidTr="00581B3E">
        <w:tc>
          <w:tcPr>
            <w:tcW w:w="5231" w:type="dxa"/>
          </w:tcPr>
          <w:p w14:paraId="18C9B54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199/1 JR HRNJEVAC</w:t>
            </w:r>
          </w:p>
          <w:p w14:paraId="535C82EA" w14:textId="0D3D0D4A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F1726B9" w14:textId="7A3379D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56354745" w14:textId="23D6228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54FC0785" w14:textId="68F7141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63B950E8" w14:textId="69C9C28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156,25%</w:t>
            </w:r>
          </w:p>
        </w:tc>
      </w:tr>
      <w:tr w:rsidR="00581B3E" w14:paraId="17D63FBA" w14:textId="77777777" w:rsidTr="00581B3E">
        <w:tc>
          <w:tcPr>
            <w:tcW w:w="5231" w:type="dxa"/>
          </w:tcPr>
          <w:p w14:paraId="63109F4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227/1 JR ŠUMANOVCI</w:t>
            </w:r>
          </w:p>
          <w:p w14:paraId="164314E3" w14:textId="0FBAC10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6851186" w14:textId="0A8C14C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9FDF8FA" w14:textId="3B057A4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F456A9B" w14:textId="5C30857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00" w:type="dxa"/>
          </w:tcPr>
          <w:p w14:paraId="2517A9B5" w14:textId="4C7C8B8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581B3E" w14:paraId="2A82ABE1" w14:textId="77777777" w:rsidTr="00581B3E">
        <w:tc>
          <w:tcPr>
            <w:tcW w:w="5231" w:type="dxa"/>
          </w:tcPr>
          <w:p w14:paraId="5085254B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228/1 JR GRADIŠTE</w:t>
            </w:r>
          </w:p>
          <w:p w14:paraId="766579D2" w14:textId="1EF48DA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DFF5D75" w14:textId="26EA3C1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8B12832" w14:textId="0310400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</w:tcPr>
          <w:p w14:paraId="7F5FE612" w14:textId="2176430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900" w:type="dxa"/>
          </w:tcPr>
          <w:p w14:paraId="1D0A2D90" w14:textId="50F683F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176,00%</w:t>
            </w:r>
          </w:p>
        </w:tc>
      </w:tr>
      <w:tr w:rsidR="00581B3E" w14:paraId="09D12E24" w14:textId="77777777" w:rsidTr="00581B3E">
        <w:tc>
          <w:tcPr>
            <w:tcW w:w="5231" w:type="dxa"/>
          </w:tcPr>
          <w:p w14:paraId="17ED9E7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331/1 JAVNA RASVJETA KAMENJAČA - GOSPOD. ZONA</w:t>
            </w:r>
          </w:p>
          <w:p w14:paraId="5AA5F497" w14:textId="11E4562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BA5316E" w14:textId="7FC9EEB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7B660400" w14:textId="00D8709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13B4794D" w14:textId="0A64706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  <w:tc>
          <w:tcPr>
            <w:tcW w:w="900" w:type="dxa"/>
          </w:tcPr>
          <w:p w14:paraId="0D9E37D9" w14:textId="4A38081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581B3E" w14:paraId="2AF8B2E5" w14:textId="77777777" w:rsidTr="00581B3E">
        <w:tc>
          <w:tcPr>
            <w:tcW w:w="5231" w:type="dxa"/>
          </w:tcPr>
          <w:p w14:paraId="1E7A910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37/1 JAVNA RASVJETA KULA</w:t>
            </w:r>
          </w:p>
          <w:p w14:paraId="13E85852" w14:textId="5F1ABCE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390F7A9" w14:textId="1FCD60A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7B79FF3C" w14:textId="2500C64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12418FC5" w14:textId="29C23CD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00" w:type="dxa"/>
          </w:tcPr>
          <w:p w14:paraId="78352C7D" w14:textId="1BA5222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581B3E" w14:paraId="4D65AC30" w14:textId="77777777" w:rsidTr="00581B3E">
        <w:tc>
          <w:tcPr>
            <w:tcW w:w="5231" w:type="dxa"/>
          </w:tcPr>
          <w:p w14:paraId="150DB23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38/1 JAVNA RASVJETA GRABARJE</w:t>
            </w:r>
          </w:p>
          <w:p w14:paraId="7DBE616E" w14:textId="497BAE9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BACC049" w14:textId="28E5CE4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7D5965CA" w14:textId="1327DB4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69A2FC34" w14:textId="7B13157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900" w:type="dxa"/>
          </w:tcPr>
          <w:p w14:paraId="2CB2409E" w14:textId="262A7F2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164,71%</w:t>
            </w:r>
          </w:p>
        </w:tc>
      </w:tr>
      <w:tr w:rsidR="00581B3E" w14:paraId="28653C49" w14:textId="77777777" w:rsidTr="00581B3E">
        <w:tc>
          <w:tcPr>
            <w:tcW w:w="5231" w:type="dxa"/>
          </w:tcPr>
          <w:p w14:paraId="330A5E8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39/1 JAVNA RASVJETA FEROVAC</w:t>
            </w:r>
          </w:p>
          <w:p w14:paraId="62E00E48" w14:textId="2FD927B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890CF6D" w14:textId="38D4E2E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6725852" w14:textId="5A10BE4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B325D2" w14:textId="4F61BE1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42BEAFA6" w14:textId="73C6F0B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61B60B8" w14:textId="77777777" w:rsidTr="00581B3E">
        <w:tc>
          <w:tcPr>
            <w:tcW w:w="5231" w:type="dxa"/>
          </w:tcPr>
          <w:p w14:paraId="2374755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40/1 JAVNA RASVJETA OVČARE</w:t>
            </w:r>
          </w:p>
          <w:p w14:paraId="6A46787A" w14:textId="45C71F5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C88D104" w14:textId="0309388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7C74120" w14:textId="13CB2FB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21A24B7" w14:textId="74F19B8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4FFF743E" w14:textId="73E86F0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581B3E" w14:paraId="27935A32" w14:textId="77777777" w:rsidTr="00581B3E">
        <w:tc>
          <w:tcPr>
            <w:tcW w:w="5231" w:type="dxa"/>
          </w:tcPr>
          <w:p w14:paraId="789EDA4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41/1 JAVNA RASVJETA KUTJEVO</w:t>
            </w:r>
          </w:p>
          <w:p w14:paraId="74CDF791" w14:textId="012950E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C9F6F49" w14:textId="2910954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273.000,00</w:t>
            </w:r>
          </w:p>
        </w:tc>
        <w:tc>
          <w:tcPr>
            <w:tcW w:w="1300" w:type="dxa"/>
          </w:tcPr>
          <w:p w14:paraId="2B7D15DE" w14:textId="7C3C11A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151.000,00</w:t>
            </w:r>
          </w:p>
        </w:tc>
        <w:tc>
          <w:tcPr>
            <w:tcW w:w="1300" w:type="dxa"/>
          </w:tcPr>
          <w:p w14:paraId="78BCB106" w14:textId="277DE38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424.000,00</w:t>
            </w:r>
          </w:p>
        </w:tc>
        <w:tc>
          <w:tcPr>
            <w:tcW w:w="900" w:type="dxa"/>
          </w:tcPr>
          <w:p w14:paraId="79E0290A" w14:textId="238DDE8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155,31%</w:t>
            </w:r>
          </w:p>
        </w:tc>
      </w:tr>
      <w:tr w:rsidR="00581B3E" w14:paraId="3847F036" w14:textId="77777777" w:rsidTr="00581B3E">
        <w:tc>
          <w:tcPr>
            <w:tcW w:w="5231" w:type="dxa"/>
          </w:tcPr>
          <w:p w14:paraId="6814AF3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42/1 JAVNA RASVJETA POREČ</w:t>
            </w:r>
          </w:p>
          <w:p w14:paraId="0DCF1F8F" w14:textId="7C93431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DFA5F2E" w14:textId="3881052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92252B0" w14:textId="48B037B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4CB1A54" w14:textId="2B56FD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5EBDF409" w14:textId="434693B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581B3E" w14:paraId="6AC8178C" w14:textId="77777777" w:rsidTr="00581B3E">
        <w:tc>
          <w:tcPr>
            <w:tcW w:w="5231" w:type="dxa"/>
          </w:tcPr>
          <w:p w14:paraId="3A96375F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428/0 PREČISTACI I CRPNE STANICE</w:t>
            </w:r>
          </w:p>
          <w:p w14:paraId="0FECF90C" w14:textId="2FD704D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11B0758" w14:textId="66E170F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54F58778" w14:textId="71B78AC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-14.000,00</w:t>
            </w:r>
          </w:p>
        </w:tc>
        <w:tc>
          <w:tcPr>
            <w:tcW w:w="1300" w:type="dxa"/>
          </w:tcPr>
          <w:p w14:paraId="6A5AF1E4" w14:textId="2954907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DFE95DD" w14:textId="2C3830A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35ECA675" w14:textId="77777777" w:rsidTr="00581B3E">
        <w:tc>
          <w:tcPr>
            <w:tcW w:w="5231" w:type="dxa"/>
          </w:tcPr>
          <w:p w14:paraId="5FB58A0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43/1 JAVNA RASVJETA BJELIŠEVAC</w:t>
            </w:r>
          </w:p>
          <w:p w14:paraId="5A0EED34" w14:textId="527C618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9AEC2D4" w14:textId="08B5E94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1074F7D1" w14:textId="45C3515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253B443" w14:textId="711341F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00" w:type="dxa"/>
          </w:tcPr>
          <w:p w14:paraId="1037560B" w14:textId="0AD609F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188,89%</w:t>
            </w:r>
          </w:p>
        </w:tc>
      </w:tr>
      <w:tr w:rsidR="00581B3E" w14:paraId="4098F48B" w14:textId="77777777" w:rsidTr="00581B3E">
        <w:tc>
          <w:tcPr>
            <w:tcW w:w="5231" w:type="dxa"/>
          </w:tcPr>
          <w:p w14:paraId="2726164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44/1 JAVNA RASVJETA BEKTEŽ</w:t>
            </w:r>
          </w:p>
          <w:p w14:paraId="6561785A" w14:textId="7B30671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75309F5" w14:textId="0AEF04D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77B1E01B" w14:textId="0E9A7EB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DEF5F6B" w14:textId="57FBB93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900" w:type="dxa"/>
          </w:tcPr>
          <w:p w14:paraId="632C9690" w14:textId="6EFDA6E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581B3E" w14:paraId="26F41335" w14:textId="77777777" w:rsidTr="00581B3E">
        <w:tc>
          <w:tcPr>
            <w:tcW w:w="5231" w:type="dxa"/>
          </w:tcPr>
          <w:p w14:paraId="7A7BAAA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45/1 JAVNA RASVJETA TOMINOVAC</w:t>
            </w:r>
          </w:p>
          <w:p w14:paraId="79826268" w14:textId="754DF4A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A063635" w14:textId="4AB0530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7B5A3DA2" w14:textId="696D5C8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FFB5A66" w14:textId="23846B7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</w:tcPr>
          <w:p w14:paraId="78C7E048" w14:textId="2A1C3AD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581B3E" w14:paraId="769AE96B" w14:textId="77777777" w:rsidTr="00581B3E">
        <w:tc>
          <w:tcPr>
            <w:tcW w:w="5231" w:type="dxa"/>
          </w:tcPr>
          <w:p w14:paraId="14D20C1B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46/1 JAVNA RASVJETA VENJE</w:t>
            </w:r>
          </w:p>
          <w:p w14:paraId="60C43FF6" w14:textId="5927256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3D6ABF6" w14:textId="4DD29FB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3D8FF647" w14:textId="2446B56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6E7C993" w14:textId="47AB176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00" w:type="dxa"/>
          </w:tcPr>
          <w:p w14:paraId="152CE6B2" w14:textId="09AD871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581B3E" w:rsidRPr="00581B3E" w14:paraId="53B68679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375EE16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IZGRADNJA I ODRŽAVANJE JAVNE RASVJETE</w:t>
            </w:r>
          </w:p>
          <w:p w14:paraId="1AFFB69C" w14:textId="5E3B848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- -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0D41BB" w14:textId="2C5814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9F9294" w14:textId="4A0E841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C703F7" w14:textId="29EF3FB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BF01084" w14:textId="5A6B96D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08597B8A" w14:textId="77777777" w:rsidTr="00581B3E">
        <w:tc>
          <w:tcPr>
            <w:tcW w:w="5231" w:type="dxa"/>
            <w:shd w:val="clear" w:color="auto" w:fill="CBFFCB"/>
          </w:tcPr>
          <w:p w14:paraId="36F74D96" w14:textId="6BE51B8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48684D68" w14:textId="4F5EAF7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646E676B" w14:textId="7E7E276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826F80" w14:textId="48BA2C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CBFFCB"/>
          </w:tcPr>
          <w:p w14:paraId="78FC7676" w14:textId="2940761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42EBFAC0" w14:textId="77777777" w:rsidTr="00581B3E">
        <w:tc>
          <w:tcPr>
            <w:tcW w:w="5231" w:type="dxa"/>
            <w:shd w:val="clear" w:color="auto" w:fill="F2F2F2"/>
          </w:tcPr>
          <w:p w14:paraId="3E6D7207" w14:textId="71FF6C1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BC4812" w14:textId="6EE34C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D257FA1" w14:textId="210C244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9E19F6" w14:textId="69D97AF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06569703" w14:textId="574EF2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BBC092A" w14:textId="77777777" w:rsidTr="00581B3E">
        <w:tc>
          <w:tcPr>
            <w:tcW w:w="5231" w:type="dxa"/>
            <w:shd w:val="clear" w:color="auto" w:fill="F2F2F2"/>
          </w:tcPr>
          <w:p w14:paraId="2D52A73E" w14:textId="27B87F8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E6CA0B" w14:textId="6C012D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EE1DDA3" w14:textId="04487C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00A7A7" w14:textId="6BCDD9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362CB22C" w14:textId="532FE7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CE6715D" w14:textId="77777777" w:rsidTr="00581B3E">
        <w:tc>
          <w:tcPr>
            <w:tcW w:w="5231" w:type="dxa"/>
            <w:shd w:val="clear" w:color="auto" w:fill="F2F2F2"/>
          </w:tcPr>
          <w:p w14:paraId="1872EC9E" w14:textId="4F97BD5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BEC34A1" w14:textId="0B48D5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FABC60C" w14:textId="042ECB5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D9B816" w14:textId="123BD86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6A781C66" w14:textId="1CE963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4DFCFE3" w14:textId="77777777" w:rsidTr="00581B3E">
        <w:tc>
          <w:tcPr>
            <w:tcW w:w="5231" w:type="dxa"/>
            <w:shd w:val="clear" w:color="auto" w:fill="F2F2F2"/>
          </w:tcPr>
          <w:p w14:paraId="570C0764" w14:textId="4937379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3846C8F" w14:textId="665C8D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A456CA4" w14:textId="079CD6F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657605" w14:textId="26F06D8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636D5842" w14:textId="70A6575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73B4F742" w14:textId="77777777" w:rsidTr="00581B3E">
        <w:tc>
          <w:tcPr>
            <w:tcW w:w="5231" w:type="dxa"/>
          </w:tcPr>
          <w:p w14:paraId="12B67005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52/1 JAVNA RASVJETA</w:t>
            </w:r>
          </w:p>
          <w:p w14:paraId="1C5A5C12" w14:textId="7BF41B1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32322 Usluge tekućeg i investicijskog održavanja postrojenja i opreme</w:t>
            </w:r>
          </w:p>
        </w:tc>
        <w:tc>
          <w:tcPr>
            <w:tcW w:w="1300" w:type="dxa"/>
          </w:tcPr>
          <w:p w14:paraId="518AE426" w14:textId="5EC17F8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70.000,00</w:t>
            </w:r>
          </w:p>
        </w:tc>
        <w:tc>
          <w:tcPr>
            <w:tcW w:w="1300" w:type="dxa"/>
          </w:tcPr>
          <w:p w14:paraId="585F55D4" w14:textId="4045C7F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6C7F8E" w14:textId="50142BF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496646BF" w14:textId="30E84EA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BC53813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2520587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A100504 ODRŽAVANJE  NERAZVRSTANIH CESTA</w:t>
            </w:r>
          </w:p>
          <w:p w14:paraId="36C7839A" w14:textId="6FAAD70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107FC4" w14:textId="0808BA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1.267.000,00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024D5B" w14:textId="51E2FE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5E7D05" w14:textId="0C5C40D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1.267.000,00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9EEDDF0" w14:textId="4A31572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40D15153" w14:textId="77777777" w:rsidTr="00581B3E">
        <w:tc>
          <w:tcPr>
            <w:tcW w:w="5231" w:type="dxa"/>
            <w:shd w:val="clear" w:color="auto" w:fill="CBFFCB"/>
          </w:tcPr>
          <w:p w14:paraId="1C6A4351" w14:textId="3929BC8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3A54E32" w14:textId="1132B66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CBFFCB"/>
          </w:tcPr>
          <w:p w14:paraId="67B5B0D9" w14:textId="618B5C3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4E691F" w14:textId="3A5D6D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CBFFCB"/>
          </w:tcPr>
          <w:p w14:paraId="1B23A082" w14:textId="2D4127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52D707E4" w14:textId="77777777" w:rsidTr="00581B3E">
        <w:tc>
          <w:tcPr>
            <w:tcW w:w="5231" w:type="dxa"/>
            <w:shd w:val="clear" w:color="auto" w:fill="F2F2F2"/>
          </w:tcPr>
          <w:p w14:paraId="751A2D78" w14:textId="1E56A99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4F418B" w14:textId="7DB4F8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6392292A" w14:textId="229CB7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422EE2" w14:textId="7131082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7B0D9340" w14:textId="01135B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F9B0E61" w14:textId="77777777" w:rsidTr="00581B3E">
        <w:tc>
          <w:tcPr>
            <w:tcW w:w="5231" w:type="dxa"/>
            <w:shd w:val="clear" w:color="auto" w:fill="F2F2F2"/>
          </w:tcPr>
          <w:p w14:paraId="52E9F6DB" w14:textId="7A83A8A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B01D67" w14:textId="27EA13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2364DD33" w14:textId="5A0CC9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86ACD7" w14:textId="37ACDD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1CA1A09B" w14:textId="7DB675A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07ABD10" w14:textId="77777777" w:rsidTr="00581B3E">
        <w:tc>
          <w:tcPr>
            <w:tcW w:w="5231" w:type="dxa"/>
            <w:shd w:val="clear" w:color="auto" w:fill="F2F2F2"/>
          </w:tcPr>
          <w:p w14:paraId="34D035B0" w14:textId="3FB3E5E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2A88245" w14:textId="7386C5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059A6909" w14:textId="144535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BC3B31" w14:textId="3E10A75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43376DC3" w14:textId="1FF14F6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ED76FCA" w14:textId="77777777" w:rsidTr="00581B3E">
        <w:tc>
          <w:tcPr>
            <w:tcW w:w="5231" w:type="dxa"/>
            <w:shd w:val="clear" w:color="auto" w:fill="F2F2F2"/>
          </w:tcPr>
          <w:p w14:paraId="1D005F1C" w14:textId="29E89BC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324D67C0" w14:textId="5BAE1E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5E91FB87" w14:textId="41DEA1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6B4E86" w14:textId="14EDB30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2CB03469" w14:textId="7DFA086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35A66A1" w14:textId="77777777" w:rsidTr="00581B3E">
        <w:tc>
          <w:tcPr>
            <w:tcW w:w="5231" w:type="dxa"/>
          </w:tcPr>
          <w:p w14:paraId="50AC9EE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146/1 ZIMSKA SLUŽBA</w:t>
            </w:r>
          </w:p>
          <w:p w14:paraId="103AB5E4" w14:textId="0958593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3760ABBE" w14:textId="1D6331E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12A96F8B" w14:textId="017F2B9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28E0F8" w14:textId="06B8E9B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004B49C9" w14:textId="7EEA2C5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90B5461" w14:textId="77777777" w:rsidTr="00581B3E">
        <w:tc>
          <w:tcPr>
            <w:tcW w:w="5231" w:type="dxa"/>
            <w:shd w:val="clear" w:color="auto" w:fill="CBFFCB"/>
          </w:tcPr>
          <w:p w14:paraId="7A820AEF" w14:textId="22B0EDF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69EA6FBA" w14:textId="78A630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1.171.000,00</w:t>
            </w:r>
          </w:p>
        </w:tc>
        <w:tc>
          <w:tcPr>
            <w:tcW w:w="1300" w:type="dxa"/>
            <w:shd w:val="clear" w:color="auto" w:fill="CBFFCB"/>
          </w:tcPr>
          <w:p w14:paraId="61CD2AFA" w14:textId="1A8DCD8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F6B50E" w14:textId="4D1231B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1.171.000,00</w:t>
            </w:r>
          </w:p>
        </w:tc>
        <w:tc>
          <w:tcPr>
            <w:tcW w:w="900" w:type="dxa"/>
            <w:shd w:val="clear" w:color="auto" w:fill="CBFFCB"/>
          </w:tcPr>
          <w:p w14:paraId="118C93B5" w14:textId="4E0A47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7BA12B25" w14:textId="77777777" w:rsidTr="00581B3E">
        <w:tc>
          <w:tcPr>
            <w:tcW w:w="5231" w:type="dxa"/>
            <w:shd w:val="clear" w:color="auto" w:fill="F2F2F2"/>
          </w:tcPr>
          <w:p w14:paraId="6A8657EE" w14:textId="71012C9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E842F7" w14:textId="55188A5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1300" w:type="dxa"/>
            <w:shd w:val="clear" w:color="auto" w:fill="F2F2F2"/>
          </w:tcPr>
          <w:p w14:paraId="6F5DE115" w14:textId="297F7A8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90DD48" w14:textId="1A8C67D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900" w:type="dxa"/>
            <w:shd w:val="clear" w:color="auto" w:fill="F2F2F2"/>
          </w:tcPr>
          <w:p w14:paraId="738620B1" w14:textId="17791C1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637D01A" w14:textId="77777777" w:rsidTr="00581B3E">
        <w:tc>
          <w:tcPr>
            <w:tcW w:w="5231" w:type="dxa"/>
            <w:shd w:val="clear" w:color="auto" w:fill="F2F2F2"/>
          </w:tcPr>
          <w:p w14:paraId="4E0023F2" w14:textId="263717E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6FD3ED" w14:textId="2A9D34C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1300" w:type="dxa"/>
            <w:shd w:val="clear" w:color="auto" w:fill="F2F2F2"/>
          </w:tcPr>
          <w:p w14:paraId="3B222335" w14:textId="6BFE04F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AD88B0" w14:textId="0B124A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900" w:type="dxa"/>
            <w:shd w:val="clear" w:color="auto" w:fill="F2F2F2"/>
          </w:tcPr>
          <w:p w14:paraId="47619903" w14:textId="57B4B2A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3F50D82" w14:textId="77777777" w:rsidTr="00581B3E">
        <w:tc>
          <w:tcPr>
            <w:tcW w:w="5231" w:type="dxa"/>
            <w:shd w:val="clear" w:color="auto" w:fill="F2F2F2"/>
          </w:tcPr>
          <w:p w14:paraId="1DC7EB65" w14:textId="4B14154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99E535E" w14:textId="5C8067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1300" w:type="dxa"/>
            <w:shd w:val="clear" w:color="auto" w:fill="F2F2F2"/>
          </w:tcPr>
          <w:p w14:paraId="69F0F02C" w14:textId="450CDAB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3ABC92" w14:textId="192FDD6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900" w:type="dxa"/>
            <w:shd w:val="clear" w:color="auto" w:fill="F2F2F2"/>
          </w:tcPr>
          <w:p w14:paraId="77611F27" w14:textId="5C4D650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0CF4B27" w14:textId="77777777" w:rsidTr="00581B3E">
        <w:tc>
          <w:tcPr>
            <w:tcW w:w="5231" w:type="dxa"/>
            <w:shd w:val="clear" w:color="auto" w:fill="F2F2F2"/>
          </w:tcPr>
          <w:p w14:paraId="65909366" w14:textId="7B82DCF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76738D43" w14:textId="66652DE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1300" w:type="dxa"/>
            <w:shd w:val="clear" w:color="auto" w:fill="F2F2F2"/>
          </w:tcPr>
          <w:p w14:paraId="49FF420B" w14:textId="529FD0B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957FD4" w14:textId="5816BA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900" w:type="dxa"/>
            <w:shd w:val="clear" w:color="auto" w:fill="F2F2F2"/>
          </w:tcPr>
          <w:p w14:paraId="6255CE11" w14:textId="7AF8A9B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18C6E25" w14:textId="77777777" w:rsidTr="00581B3E">
        <w:tc>
          <w:tcPr>
            <w:tcW w:w="5231" w:type="dxa"/>
          </w:tcPr>
          <w:p w14:paraId="41D24F9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49/1 NERAZVRSTANE CESTE</w:t>
            </w:r>
          </w:p>
          <w:p w14:paraId="0D1C1BD1" w14:textId="3C45127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0A63EB68" w14:textId="40E1AC8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364ABD63" w14:textId="2CA3ABD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361.000,00</w:t>
            </w:r>
          </w:p>
        </w:tc>
        <w:tc>
          <w:tcPr>
            <w:tcW w:w="1300" w:type="dxa"/>
          </w:tcPr>
          <w:p w14:paraId="6C50592D" w14:textId="1E03AB2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971.000,00</w:t>
            </w:r>
          </w:p>
        </w:tc>
        <w:tc>
          <w:tcPr>
            <w:tcW w:w="900" w:type="dxa"/>
          </w:tcPr>
          <w:p w14:paraId="617A07DC" w14:textId="0DC8AC9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159,18%</w:t>
            </w:r>
          </w:p>
        </w:tc>
      </w:tr>
      <w:tr w:rsidR="00581B3E" w14:paraId="24728958" w14:textId="77777777" w:rsidTr="00581B3E">
        <w:tc>
          <w:tcPr>
            <w:tcW w:w="5231" w:type="dxa"/>
          </w:tcPr>
          <w:p w14:paraId="316C168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50/1 POPRAVAK I UREĐENJE PUTEVA  NA POLJOP. ZEMLJIŠTU</w:t>
            </w:r>
          </w:p>
          <w:p w14:paraId="2B067699" w14:textId="1AA88F9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320089B3" w14:textId="4F9A1C5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561.000,00</w:t>
            </w:r>
          </w:p>
        </w:tc>
        <w:tc>
          <w:tcPr>
            <w:tcW w:w="1300" w:type="dxa"/>
          </w:tcPr>
          <w:p w14:paraId="59AF61C1" w14:textId="663E89E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-361.000,00</w:t>
            </w:r>
          </w:p>
        </w:tc>
        <w:tc>
          <w:tcPr>
            <w:tcW w:w="1300" w:type="dxa"/>
          </w:tcPr>
          <w:p w14:paraId="38461F20" w14:textId="083C46C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7524EBAF" w14:textId="0B73B8B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35,65%</w:t>
            </w:r>
          </w:p>
        </w:tc>
      </w:tr>
      <w:tr w:rsidR="00581B3E" w:rsidRPr="00581B3E" w14:paraId="3E6BF59D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FE1F931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ODRŽAVANJE JAVNIH POVRŠINA</w:t>
            </w:r>
          </w:p>
          <w:p w14:paraId="48FBBCF9" w14:textId="7B21B1F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8D8787" w14:textId="56B4BFB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1.535.700,00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953589" w14:textId="6F2BED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33AD65" w14:textId="0337CB4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1.535.700,00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08FF9B8" w14:textId="0E7EC9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157DE6F0" w14:textId="77777777" w:rsidTr="00581B3E">
        <w:tc>
          <w:tcPr>
            <w:tcW w:w="5231" w:type="dxa"/>
            <w:shd w:val="clear" w:color="auto" w:fill="CBFFCB"/>
          </w:tcPr>
          <w:p w14:paraId="14D045E0" w14:textId="1A11406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5154ECF" w14:textId="22DFB6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345.700,00</w:t>
            </w:r>
          </w:p>
        </w:tc>
        <w:tc>
          <w:tcPr>
            <w:tcW w:w="1300" w:type="dxa"/>
            <w:shd w:val="clear" w:color="auto" w:fill="CBFFCB"/>
          </w:tcPr>
          <w:p w14:paraId="6D7D2A05" w14:textId="7B5A27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C20550" w14:textId="4C9A6B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345.700,00</w:t>
            </w:r>
          </w:p>
        </w:tc>
        <w:tc>
          <w:tcPr>
            <w:tcW w:w="900" w:type="dxa"/>
            <w:shd w:val="clear" w:color="auto" w:fill="CBFFCB"/>
          </w:tcPr>
          <w:p w14:paraId="2F52C5E0" w14:textId="5B269E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4483283F" w14:textId="77777777" w:rsidTr="00581B3E">
        <w:tc>
          <w:tcPr>
            <w:tcW w:w="5231" w:type="dxa"/>
            <w:shd w:val="clear" w:color="auto" w:fill="F2F2F2"/>
          </w:tcPr>
          <w:p w14:paraId="5576C6A0" w14:textId="76ABE0F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AEDDC3" w14:textId="3AE239A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345.700,00</w:t>
            </w:r>
          </w:p>
        </w:tc>
        <w:tc>
          <w:tcPr>
            <w:tcW w:w="1300" w:type="dxa"/>
            <w:shd w:val="clear" w:color="auto" w:fill="F2F2F2"/>
          </w:tcPr>
          <w:p w14:paraId="777E626B" w14:textId="13CB62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92A83E" w14:textId="7C8F0C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345.700,00</w:t>
            </w:r>
          </w:p>
        </w:tc>
        <w:tc>
          <w:tcPr>
            <w:tcW w:w="900" w:type="dxa"/>
            <w:shd w:val="clear" w:color="auto" w:fill="F2F2F2"/>
          </w:tcPr>
          <w:p w14:paraId="034D38A8" w14:textId="16CE9E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ED577D1" w14:textId="77777777" w:rsidTr="00581B3E">
        <w:tc>
          <w:tcPr>
            <w:tcW w:w="5231" w:type="dxa"/>
            <w:shd w:val="clear" w:color="auto" w:fill="F2F2F2"/>
          </w:tcPr>
          <w:p w14:paraId="3008B4F3" w14:textId="3E627E5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129A07" w14:textId="6396B62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345.700,00</w:t>
            </w:r>
          </w:p>
        </w:tc>
        <w:tc>
          <w:tcPr>
            <w:tcW w:w="1300" w:type="dxa"/>
            <w:shd w:val="clear" w:color="auto" w:fill="F2F2F2"/>
          </w:tcPr>
          <w:p w14:paraId="39ABF0E2" w14:textId="27D63C5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44EEFD" w14:textId="60D50D4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345.700,00</w:t>
            </w:r>
          </w:p>
        </w:tc>
        <w:tc>
          <w:tcPr>
            <w:tcW w:w="900" w:type="dxa"/>
            <w:shd w:val="clear" w:color="auto" w:fill="F2F2F2"/>
          </w:tcPr>
          <w:p w14:paraId="33910E11" w14:textId="686C11F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0BB9EB8" w14:textId="77777777" w:rsidTr="00581B3E">
        <w:tc>
          <w:tcPr>
            <w:tcW w:w="5231" w:type="dxa"/>
            <w:shd w:val="clear" w:color="auto" w:fill="F2F2F2"/>
          </w:tcPr>
          <w:p w14:paraId="371FC1E7" w14:textId="58C4CD2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85E9C66" w14:textId="10FE9ED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345.700,00</w:t>
            </w:r>
          </w:p>
        </w:tc>
        <w:tc>
          <w:tcPr>
            <w:tcW w:w="1300" w:type="dxa"/>
            <w:shd w:val="clear" w:color="auto" w:fill="F2F2F2"/>
          </w:tcPr>
          <w:p w14:paraId="40A2DAF5" w14:textId="131F8F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B6C40B" w14:textId="3CCBE2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345.700,00</w:t>
            </w:r>
          </w:p>
        </w:tc>
        <w:tc>
          <w:tcPr>
            <w:tcW w:w="900" w:type="dxa"/>
            <w:shd w:val="clear" w:color="auto" w:fill="F2F2F2"/>
          </w:tcPr>
          <w:p w14:paraId="788BA811" w14:textId="74AA77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F88358F" w14:textId="77777777" w:rsidTr="00581B3E">
        <w:tc>
          <w:tcPr>
            <w:tcW w:w="5231" w:type="dxa"/>
            <w:shd w:val="clear" w:color="auto" w:fill="F2F2F2"/>
          </w:tcPr>
          <w:p w14:paraId="756A1728" w14:textId="077BA78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207522B" w14:textId="2DD60A0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345.700,00</w:t>
            </w:r>
          </w:p>
        </w:tc>
        <w:tc>
          <w:tcPr>
            <w:tcW w:w="1300" w:type="dxa"/>
            <w:shd w:val="clear" w:color="auto" w:fill="F2F2F2"/>
          </w:tcPr>
          <w:p w14:paraId="6DE8002E" w14:textId="074BACA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5BC644" w14:textId="7D2B2AA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345.700,00</w:t>
            </w:r>
          </w:p>
        </w:tc>
        <w:tc>
          <w:tcPr>
            <w:tcW w:w="900" w:type="dxa"/>
            <w:shd w:val="clear" w:color="auto" w:fill="F2F2F2"/>
          </w:tcPr>
          <w:p w14:paraId="73D222A6" w14:textId="7C112E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2F96A1B" w14:textId="77777777" w:rsidTr="00581B3E">
        <w:tc>
          <w:tcPr>
            <w:tcW w:w="5231" w:type="dxa"/>
          </w:tcPr>
          <w:p w14:paraId="0BDCAAB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 ODRŽAVANJE JAVNIH POVRŠINA</w:t>
            </w:r>
          </w:p>
          <w:p w14:paraId="665CAA5A" w14:textId="2B8DFCF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0C001F95" w14:textId="012F3F0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245.700,00</w:t>
            </w:r>
          </w:p>
        </w:tc>
        <w:tc>
          <w:tcPr>
            <w:tcW w:w="1300" w:type="dxa"/>
          </w:tcPr>
          <w:p w14:paraId="7BC84548" w14:textId="0C918F5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16D729" w14:textId="4733CA8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245.700,00</w:t>
            </w:r>
          </w:p>
        </w:tc>
        <w:tc>
          <w:tcPr>
            <w:tcW w:w="900" w:type="dxa"/>
          </w:tcPr>
          <w:p w14:paraId="0049316A" w14:textId="28EC7F0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9B9D604" w14:textId="77777777" w:rsidTr="00581B3E">
        <w:tc>
          <w:tcPr>
            <w:tcW w:w="5231" w:type="dxa"/>
          </w:tcPr>
          <w:p w14:paraId="2DD15D7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 ODRŽAVANJE ČISTOĆE JAVNIH POVRŠINA</w:t>
            </w:r>
          </w:p>
          <w:p w14:paraId="20398400" w14:textId="53FBA93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5989A4C7" w14:textId="7897C75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08349A7" w14:textId="71C8754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AD399A" w14:textId="3248290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6B8789AE" w14:textId="155B556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6BCDEB8" w14:textId="77777777" w:rsidTr="00581B3E">
        <w:tc>
          <w:tcPr>
            <w:tcW w:w="5231" w:type="dxa"/>
            <w:shd w:val="clear" w:color="auto" w:fill="CBFFCB"/>
          </w:tcPr>
          <w:p w14:paraId="67757187" w14:textId="76B927F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1F912E2C" w14:textId="383EF08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CBFFCB"/>
          </w:tcPr>
          <w:p w14:paraId="1FA51791" w14:textId="619DE4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85D764" w14:textId="014F0A5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940.000,00</w:t>
            </w:r>
          </w:p>
        </w:tc>
        <w:tc>
          <w:tcPr>
            <w:tcW w:w="900" w:type="dxa"/>
            <w:shd w:val="clear" w:color="auto" w:fill="CBFFCB"/>
          </w:tcPr>
          <w:p w14:paraId="78A4D644" w14:textId="504CB92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70F03459" w14:textId="77777777" w:rsidTr="00581B3E">
        <w:tc>
          <w:tcPr>
            <w:tcW w:w="5231" w:type="dxa"/>
            <w:shd w:val="clear" w:color="auto" w:fill="F2F2F2"/>
          </w:tcPr>
          <w:p w14:paraId="1001526A" w14:textId="4A1533F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C35F63" w14:textId="2A7676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6B2F1940" w14:textId="1DBC20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E8A69D" w14:textId="5548405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900" w:type="dxa"/>
            <w:shd w:val="clear" w:color="auto" w:fill="F2F2F2"/>
          </w:tcPr>
          <w:p w14:paraId="604C79F9" w14:textId="4FD87F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A3F7290" w14:textId="77777777" w:rsidTr="00581B3E">
        <w:tc>
          <w:tcPr>
            <w:tcW w:w="5231" w:type="dxa"/>
            <w:shd w:val="clear" w:color="auto" w:fill="F2F2F2"/>
          </w:tcPr>
          <w:p w14:paraId="40758BF7" w14:textId="4F1ADC3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87493C" w14:textId="547E5A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79118013" w14:textId="0E70649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6B4DB8" w14:textId="08CFD75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900" w:type="dxa"/>
            <w:shd w:val="clear" w:color="auto" w:fill="F2F2F2"/>
          </w:tcPr>
          <w:p w14:paraId="42914637" w14:textId="2883E5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B545B12" w14:textId="77777777" w:rsidTr="00581B3E">
        <w:tc>
          <w:tcPr>
            <w:tcW w:w="5231" w:type="dxa"/>
            <w:shd w:val="clear" w:color="auto" w:fill="F2F2F2"/>
          </w:tcPr>
          <w:p w14:paraId="46CFBE2A" w14:textId="1E36BDE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ABF2D1F" w14:textId="3520CE4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0332CC44" w14:textId="4696D8A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D3038D" w14:textId="240179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900" w:type="dxa"/>
            <w:shd w:val="clear" w:color="auto" w:fill="F2F2F2"/>
          </w:tcPr>
          <w:p w14:paraId="103C1092" w14:textId="67B104F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67FFEF9" w14:textId="77777777" w:rsidTr="00581B3E">
        <w:tc>
          <w:tcPr>
            <w:tcW w:w="5231" w:type="dxa"/>
            <w:shd w:val="clear" w:color="auto" w:fill="F2F2F2"/>
          </w:tcPr>
          <w:p w14:paraId="46956074" w14:textId="37657C1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BA21AA1" w14:textId="4B5530F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44E4802F" w14:textId="1E44C5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1661EB" w14:textId="4F54FCE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900" w:type="dxa"/>
            <w:shd w:val="clear" w:color="auto" w:fill="F2F2F2"/>
          </w:tcPr>
          <w:p w14:paraId="2EB73BDB" w14:textId="0A77A5A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BA97A0B" w14:textId="77777777" w:rsidTr="00581B3E">
        <w:tc>
          <w:tcPr>
            <w:tcW w:w="5231" w:type="dxa"/>
          </w:tcPr>
          <w:p w14:paraId="217F66A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 ODRŽAVANJE JAVNIH POVRŠINA</w:t>
            </w:r>
          </w:p>
          <w:p w14:paraId="6A7413F8" w14:textId="2F9226B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022F114D" w14:textId="14E3A1E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62B76248" w14:textId="7BC704F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423D8D" w14:textId="1D156C3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</w:tcPr>
          <w:p w14:paraId="78400916" w14:textId="59E54BB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7426186F" w14:textId="77777777" w:rsidTr="00581B3E">
        <w:tc>
          <w:tcPr>
            <w:tcW w:w="5231" w:type="dxa"/>
          </w:tcPr>
          <w:p w14:paraId="1435C2E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 ODRŽAVANJE JAVNIH ZELENIH POVRŠINA</w:t>
            </w:r>
          </w:p>
          <w:p w14:paraId="3EABC713" w14:textId="6D83EF5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5F00E7F0" w14:textId="7980BB8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40CEB954" w14:textId="5AA6565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A8AEDF" w14:textId="3A4B725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900" w:type="dxa"/>
          </w:tcPr>
          <w:p w14:paraId="4349754E" w14:textId="7B6F586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A4DB9B3" w14:textId="77777777" w:rsidTr="00581B3E">
        <w:tc>
          <w:tcPr>
            <w:tcW w:w="5231" w:type="dxa"/>
            <w:shd w:val="clear" w:color="auto" w:fill="CBFFCB"/>
          </w:tcPr>
          <w:p w14:paraId="6EC4100A" w14:textId="72D9DC8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43 Prihodi od šumskog doprinosa</w:t>
            </w:r>
          </w:p>
        </w:tc>
        <w:tc>
          <w:tcPr>
            <w:tcW w:w="1300" w:type="dxa"/>
            <w:shd w:val="clear" w:color="auto" w:fill="CBFFCB"/>
          </w:tcPr>
          <w:p w14:paraId="72A84724" w14:textId="2AEEBC8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3CBE257E" w14:textId="23C26C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B11E86" w14:textId="74B6B66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56ECED05" w14:textId="2080B5A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63A980B4" w14:textId="77777777" w:rsidTr="00581B3E">
        <w:tc>
          <w:tcPr>
            <w:tcW w:w="5231" w:type="dxa"/>
            <w:shd w:val="clear" w:color="auto" w:fill="F2F2F2"/>
          </w:tcPr>
          <w:p w14:paraId="18BC222A" w14:textId="78BB5DC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77518B" w14:textId="470A1DD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0800262" w14:textId="6A28C7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E84EFA" w14:textId="398800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602AC3E1" w14:textId="317D07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F41A0F4" w14:textId="77777777" w:rsidTr="00581B3E">
        <w:tc>
          <w:tcPr>
            <w:tcW w:w="5231" w:type="dxa"/>
            <w:shd w:val="clear" w:color="auto" w:fill="F2F2F2"/>
          </w:tcPr>
          <w:p w14:paraId="79265AB2" w14:textId="53C8900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726216" w14:textId="504A18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229D6E8" w14:textId="45A5B2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267838" w14:textId="00B837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40DED296" w14:textId="36231B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82A0909" w14:textId="77777777" w:rsidTr="00581B3E">
        <w:tc>
          <w:tcPr>
            <w:tcW w:w="5231" w:type="dxa"/>
            <w:shd w:val="clear" w:color="auto" w:fill="F2F2F2"/>
          </w:tcPr>
          <w:p w14:paraId="06574A33" w14:textId="4FA9409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DC6464A" w14:textId="2B1FA95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A8374D4" w14:textId="78AFE6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25AABA" w14:textId="0F22788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001386E1" w14:textId="3875BB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AE4A469" w14:textId="77777777" w:rsidTr="00581B3E">
        <w:tc>
          <w:tcPr>
            <w:tcW w:w="5231" w:type="dxa"/>
            <w:shd w:val="clear" w:color="auto" w:fill="F2F2F2"/>
          </w:tcPr>
          <w:p w14:paraId="644A98F6" w14:textId="70842E2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CDB0D8E" w14:textId="19EC72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AA3C18D" w14:textId="1F03B9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450435" w14:textId="6CFA389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4DBF31C1" w14:textId="565AE9E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84B9602" w14:textId="77777777" w:rsidTr="00581B3E">
        <w:tc>
          <w:tcPr>
            <w:tcW w:w="5231" w:type="dxa"/>
          </w:tcPr>
          <w:p w14:paraId="2BF213E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 ODRŽAVANJE JAVNIH ZELENIH POVRŠINA</w:t>
            </w:r>
          </w:p>
          <w:p w14:paraId="14AE3E0B" w14:textId="00F15A3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7B8EFBA4" w14:textId="461F6BD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3758C601" w14:textId="3E77F75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B0DEEA" w14:textId="1B595FD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1364ACF3" w14:textId="4EBE5F4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5B686E7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473AE8F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A100509 ODRŽAVANJE GRAĐEVINA JAVNE ODVODNJE OBORINSKIH VODA</w:t>
            </w:r>
          </w:p>
          <w:p w14:paraId="3471157E" w14:textId="54FC6E3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5245AF" w14:textId="731C9A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114.300,00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482C47" w14:textId="2B71693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D79A99" w14:textId="38DE56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114.300,00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552D4B2" w14:textId="44A729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7CC01FC1" w14:textId="77777777" w:rsidTr="00581B3E">
        <w:tc>
          <w:tcPr>
            <w:tcW w:w="5231" w:type="dxa"/>
            <w:shd w:val="clear" w:color="auto" w:fill="CBFFCB"/>
          </w:tcPr>
          <w:p w14:paraId="59276639" w14:textId="718F246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89838E" w14:textId="1B735B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CBFFCB"/>
          </w:tcPr>
          <w:p w14:paraId="5188B92C" w14:textId="3378FC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-107.000,00</w:t>
            </w:r>
          </w:p>
        </w:tc>
        <w:tc>
          <w:tcPr>
            <w:tcW w:w="1300" w:type="dxa"/>
            <w:shd w:val="clear" w:color="auto" w:fill="CBFFCB"/>
          </w:tcPr>
          <w:p w14:paraId="0534BDFB" w14:textId="4376FC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368F65D" w14:textId="46BB6D0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81B3E" w:rsidRPr="00581B3E" w14:paraId="3386DAD5" w14:textId="77777777" w:rsidTr="00581B3E">
        <w:tc>
          <w:tcPr>
            <w:tcW w:w="5231" w:type="dxa"/>
            <w:shd w:val="clear" w:color="auto" w:fill="F2F2F2"/>
          </w:tcPr>
          <w:p w14:paraId="3A52654F" w14:textId="5785DA8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054C1D" w14:textId="451D028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1445A1CB" w14:textId="04F793B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-107.000,00</w:t>
            </w:r>
          </w:p>
        </w:tc>
        <w:tc>
          <w:tcPr>
            <w:tcW w:w="1300" w:type="dxa"/>
            <w:shd w:val="clear" w:color="auto" w:fill="F2F2F2"/>
          </w:tcPr>
          <w:p w14:paraId="4E5CB77F" w14:textId="28EAD2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5F8594E" w14:textId="5388751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4D4FF896" w14:textId="77777777" w:rsidTr="00581B3E">
        <w:tc>
          <w:tcPr>
            <w:tcW w:w="5231" w:type="dxa"/>
            <w:shd w:val="clear" w:color="auto" w:fill="F2F2F2"/>
          </w:tcPr>
          <w:p w14:paraId="05F41959" w14:textId="10006DC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7D1E23" w14:textId="7B7F681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5AF9DE09" w14:textId="61C938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-107.000,00</w:t>
            </w:r>
          </w:p>
        </w:tc>
        <w:tc>
          <w:tcPr>
            <w:tcW w:w="1300" w:type="dxa"/>
            <w:shd w:val="clear" w:color="auto" w:fill="F2F2F2"/>
          </w:tcPr>
          <w:p w14:paraId="3EC7D763" w14:textId="7F8AB5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39EC749" w14:textId="0752EF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0724299D" w14:textId="77777777" w:rsidTr="00581B3E">
        <w:tc>
          <w:tcPr>
            <w:tcW w:w="5231" w:type="dxa"/>
            <w:shd w:val="clear" w:color="auto" w:fill="F2F2F2"/>
          </w:tcPr>
          <w:p w14:paraId="62B89521" w14:textId="115D103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E3E0015" w14:textId="3A445C2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0B961174" w14:textId="6B8FDC2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-107.000,00</w:t>
            </w:r>
          </w:p>
        </w:tc>
        <w:tc>
          <w:tcPr>
            <w:tcW w:w="1300" w:type="dxa"/>
            <w:shd w:val="clear" w:color="auto" w:fill="F2F2F2"/>
          </w:tcPr>
          <w:p w14:paraId="1728513B" w14:textId="08FEC60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0C0FFDB" w14:textId="3100A59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449F8DCF" w14:textId="77777777" w:rsidTr="00581B3E">
        <w:tc>
          <w:tcPr>
            <w:tcW w:w="5231" w:type="dxa"/>
            <w:shd w:val="clear" w:color="auto" w:fill="F2F2F2"/>
          </w:tcPr>
          <w:p w14:paraId="02AD5E56" w14:textId="38101F7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5008B7EC" w14:textId="5D939C8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7984B8CB" w14:textId="02E7C1E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-107.000,00</w:t>
            </w:r>
          </w:p>
        </w:tc>
        <w:tc>
          <w:tcPr>
            <w:tcW w:w="1300" w:type="dxa"/>
            <w:shd w:val="clear" w:color="auto" w:fill="F2F2F2"/>
          </w:tcPr>
          <w:p w14:paraId="73B22F57" w14:textId="100687D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5CF1684" w14:textId="65973E6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6B244B9E" w14:textId="77777777" w:rsidTr="00581B3E">
        <w:tc>
          <w:tcPr>
            <w:tcW w:w="5231" w:type="dxa"/>
          </w:tcPr>
          <w:p w14:paraId="44DDF17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552 ODRŽAVANJE GRAĐEVINA JAVNE ODVODNJE OBORINSKIH VODA</w:t>
            </w:r>
          </w:p>
          <w:p w14:paraId="0CC89D08" w14:textId="118621E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073CE3FF" w14:textId="61CE639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</w:tcPr>
          <w:p w14:paraId="460367EE" w14:textId="45CE9FA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-107.000,00</w:t>
            </w:r>
          </w:p>
        </w:tc>
        <w:tc>
          <w:tcPr>
            <w:tcW w:w="1300" w:type="dxa"/>
          </w:tcPr>
          <w:p w14:paraId="0BB6FB71" w14:textId="22D055D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D8D9B3" w14:textId="2D79D01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29C5B1AB" w14:textId="77777777" w:rsidTr="00581B3E">
        <w:tc>
          <w:tcPr>
            <w:tcW w:w="5231" w:type="dxa"/>
            <w:shd w:val="clear" w:color="auto" w:fill="CBFFCB"/>
          </w:tcPr>
          <w:p w14:paraId="31295A0F" w14:textId="203DC87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A70B004" w14:textId="7D401A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701D56A0" w14:textId="1F43A7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913BC6" w14:textId="018A92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900" w:type="dxa"/>
            <w:shd w:val="clear" w:color="auto" w:fill="CBFFCB"/>
          </w:tcPr>
          <w:p w14:paraId="4EAEFA50" w14:textId="3C246A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09512B26" w14:textId="77777777" w:rsidTr="00581B3E">
        <w:tc>
          <w:tcPr>
            <w:tcW w:w="5231" w:type="dxa"/>
            <w:shd w:val="clear" w:color="auto" w:fill="F2F2F2"/>
          </w:tcPr>
          <w:p w14:paraId="0718C03E" w14:textId="09F10CD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93B3BC" w14:textId="7F85C11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4C630964" w14:textId="494D38F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6C0FDB" w14:textId="328E48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00" w:type="dxa"/>
            <w:shd w:val="clear" w:color="auto" w:fill="F2F2F2"/>
          </w:tcPr>
          <w:p w14:paraId="62A905D2" w14:textId="17748D6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9BC427E" w14:textId="77777777" w:rsidTr="00581B3E">
        <w:tc>
          <w:tcPr>
            <w:tcW w:w="5231" w:type="dxa"/>
            <w:shd w:val="clear" w:color="auto" w:fill="F2F2F2"/>
          </w:tcPr>
          <w:p w14:paraId="7A3BB3FD" w14:textId="664F967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74E5B9" w14:textId="164B4F8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229DCAF1" w14:textId="6235FB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7F4623" w14:textId="4C031B5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00" w:type="dxa"/>
            <w:shd w:val="clear" w:color="auto" w:fill="F2F2F2"/>
          </w:tcPr>
          <w:p w14:paraId="1FB2643D" w14:textId="2E3BC5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131ABCF" w14:textId="77777777" w:rsidTr="00581B3E">
        <w:tc>
          <w:tcPr>
            <w:tcW w:w="5231" w:type="dxa"/>
            <w:shd w:val="clear" w:color="auto" w:fill="F2F2F2"/>
          </w:tcPr>
          <w:p w14:paraId="59802CAD" w14:textId="0998E86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53EC60F" w14:textId="4A17DCA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744105C9" w14:textId="1079DA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87F623" w14:textId="2DB977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00" w:type="dxa"/>
            <w:shd w:val="clear" w:color="auto" w:fill="F2F2F2"/>
          </w:tcPr>
          <w:p w14:paraId="63FAA24F" w14:textId="3F1E993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C7D49A4" w14:textId="77777777" w:rsidTr="00581B3E">
        <w:tc>
          <w:tcPr>
            <w:tcW w:w="5231" w:type="dxa"/>
            <w:shd w:val="clear" w:color="auto" w:fill="F2F2F2"/>
          </w:tcPr>
          <w:p w14:paraId="2EC5EA0E" w14:textId="1D7F027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79B0EC4E" w14:textId="2C8DE8F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136668A5" w14:textId="5B2E46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C9429A" w14:textId="194E04F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00" w:type="dxa"/>
            <w:shd w:val="clear" w:color="auto" w:fill="F2F2F2"/>
          </w:tcPr>
          <w:p w14:paraId="760D04C7" w14:textId="61219E3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29809AB" w14:textId="77777777" w:rsidTr="00581B3E">
        <w:tc>
          <w:tcPr>
            <w:tcW w:w="5231" w:type="dxa"/>
          </w:tcPr>
          <w:p w14:paraId="599F1DA5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 ODRŽAVANJE GRAĐEVINA JAVNE ODVODNJE OBORINSKIH VODA</w:t>
            </w:r>
          </w:p>
          <w:p w14:paraId="4B207D96" w14:textId="4841385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387ED097" w14:textId="091BC6B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7414F650" w14:textId="09A405A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3A4383" w14:textId="747A561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00" w:type="dxa"/>
          </w:tcPr>
          <w:p w14:paraId="4D3CDA85" w14:textId="1446DDC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7D4ECF8" w14:textId="77777777" w:rsidTr="00581B3E">
        <w:tc>
          <w:tcPr>
            <w:tcW w:w="5231" w:type="dxa"/>
            <w:shd w:val="clear" w:color="auto" w:fill="CBFFCB"/>
          </w:tcPr>
          <w:p w14:paraId="0538C672" w14:textId="3E93D0F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6E21A7E7" w14:textId="47C388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33345E" w14:textId="335057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CBFFCB"/>
          </w:tcPr>
          <w:p w14:paraId="736CBFE7" w14:textId="2C37A51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107.000,00</w:t>
            </w:r>
          </w:p>
        </w:tc>
        <w:tc>
          <w:tcPr>
            <w:tcW w:w="900" w:type="dxa"/>
            <w:shd w:val="clear" w:color="auto" w:fill="CBFFCB"/>
          </w:tcPr>
          <w:p w14:paraId="2E0B053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0788AF21" w14:textId="77777777" w:rsidTr="00581B3E">
        <w:tc>
          <w:tcPr>
            <w:tcW w:w="5231" w:type="dxa"/>
            <w:shd w:val="clear" w:color="auto" w:fill="F2F2F2"/>
          </w:tcPr>
          <w:p w14:paraId="5FAA6017" w14:textId="21B3399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353D94" w14:textId="73B51CF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882DD5" w14:textId="0624F1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7A5320C3" w14:textId="525800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900" w:type="dxa"/>
            <w:shd w:val="clear" w:color="auto" w:fill="F2F2F2"/>
          </w:tcPr>
          <w:p w14:paraId="621CD79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2785DE2" w14:textId="77777777" w:rsidTr="00581B3E">
        <w:tc>
          <w:tcPr>
            <w:tcW w:w="5231" w:type="dxa"/>
            <w:shd w:val="clear" w:color="auto" w:fill="F2F2F2"/>
          </w:tcPr>
          <w:p w14:paraId="6B6869C8" w14:textId="1EB6704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AF09A1" w14:textId="57FF4B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113597" w14:textId="7810E35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44419C00" w14:textId="3AEF7B4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900" w:type="dxa"/>
            <w:shd w:val="clear" w:color="auto" w:fill="F2F2F2"/>
          </w:tcPr>
          <w:p w14:paraId="240A840B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92733E8" w14:textId="77777777" w:rsidTr="00581B3E">
        <w:tc>
          <w:tcPr>
            <w:tcW w:w="5231" w:type="dxa"/>
            <w:shd w:val="clear" w:color="auto" w:fill="F2F2F2"/>
          </w:tcPr>
          <w:p w14:paraId="6A16969F" w14:textId="4FFF411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F9D41A0" w14:textId="0E7017B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EB9E98" w14:textId="7D49DE6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403016A5" w14:textId="15E708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900" w:type="dxa"/>
            <w:shd w:val="clear" w:color="auto" w:fill="F2F2F2"/>
          </w:tcPr>
          <w:p w14:paraId="0FE18139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726BD30" w14:textId="77777777" w:rsidTr="00581B3E">
        <w:tc>
          <w:tcPr>
            <w:tcW w:w="5231" w:type="dxa"/>
            <w:shd w:val="clear" w:color="auto" w:fill="F2F2F2"/>
          </w:tcPr>
          <w:p w14:paraId="19FA0D0D" w14:textId="5434D10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28D36100" w14:textId="0944A7C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3CF618" w14:textId="29E659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4DB9E04B" w14:textId="050986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900" w:type="dxa"/>
            <w:shd w:val="clear" w:color="auto" w:fill="F2F2F2"/>
          </w:tcPr>
          <w:p w14:paraId="6EDE747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437EE696" w14:textId="77777777" w:rsidTr="00581B3E">
        <w:tc>
          <w:tcPr>
            <w:tcW w:w="5231" w:type="dxa"/>
          </w:tcPr>
          <w:p w14:paraId="7FA673B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 ODRŽAVANJE GRAĐEVINA JAVNE ODVODNJE OBORINSKIH VODA</w:t>
            </w:r>
          </w:p>
          <w:p w14:paraId="23E439E7" w14:textId="2FB29B1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058E2352" w14:textId="71F45FD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EDB072" w14:textId="470E054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</w:tcPr>
          <w:p w14:paraId="1196CCF9" w14:textId="7FECB7D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900" w:type="dxa"/>
          </w:tcPr>
          <w:p w14:paraId="614231D7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5F2FF43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C15D833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A100510 ODRŽAVANJE GRAĐEVINA, UREĐAJA I PREDMETA JAVNE NAMJENE</w:t>
            </w:r>
          </w:p>
          <w:p w14:paraId="2238CE0A" w14:textId="6D14043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451339" w14:textId="33F30DE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FF5763" w14:textId="0E68E8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C8372C" w14:textId="69AD50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DF97465" w14:textId="3902509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4AB66D78" w14:textId="77777777" w:rsidTr="00581B3E">
        <w:tc>
          <w:tcPr>
            <w:tcW w:w="5231" w:type="dxa"/>
            <w:shd w:val="clear" w:color="auto" w:fill="CBFFCB"/>
          </w:tcPr>
          <w:p w14:paraId="72F6C953" w14:textId="5392836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0096591C" w14:textId="36C845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2E546A3" w14:textId="3C2A066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D3AF49" w14:textId="3344D4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63F86137" w14:textId="729AAF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5AAF9568" w14:textId="77777777" w:rsidTr="00581B3E">
        <w:tc>
          <w:tcPr>
            <w:tcW w:w="5231" w:type="dxa"/>
            <w:shd w:val="clear" w:color="auto" w:fill="F2F2F2"/>
          </w:tcPr>
          <w:p w14:paraId="7ADBDBB0" w14:textId="1D03A2E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87F6EE" w14:textId="2F8D55E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E18FC5F" w14:textId="5C246A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96C8A4" w14:textId="7C04B8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769C066E" w14:textId="5C1A9F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295F6B6" w14:textId="77777777" w:rsidTr="00581B3E">
        <w:tc>
          <w:tcPr>
            <w:tcW w:w="5231" w:type="dxa"/>
            <w:shd w:val="clear" w:color="auto" w:fill="F2F2F2"/>
          </w:tcPr>
          <w:p w14:paraId="521FA188" w14:textId="7E269FA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84B8C6" w14:textId="2AC877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8B139A7" w14:textId="679F55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FD9E93" w14:textId="66B25E6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19B93E41" w14:textId="63DC04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D731E93" w14:textId="77777777" w:rsidTr="00581B3E">
        <w:tc>
          <w:tcPr>
            <w:tcW w:w="5231" w:type="dxa"/>
            <w:shd w:val="clear" w:color="auto" w:fill="F2F2F2"/>
          </w:tcPr>
          <w:p w14:paraId="34EFB5D4" w14:textId="0468BF3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B1F4960" w14:textId="417CD5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A4ECD08" w14:textId="6D0580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1C67C7" w14:textId="07160A1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8C5F5CA" w14:textId="738EE5E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CE3798B" w14:textId="77777777" w:rsidTr="00581B3E">
        <w:tc>
          <w:tcPr>
            <w:tcW w:w="5231" w:type="dxa"/>
            <w:shd w:val="clear" w:color="auto" w:fill="F2F2F2"/>
          </w:tcPr>
          <w:p w14:paraId="582B69C3" w14:textId="2DBA93F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485494A" w14:textId="69CBA6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859617D" w14:textId="44BC7D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FDEECB" w14:textId="0E3362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63BEE1A6" w14:textId="645ECB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3A1B30D" w14:textId="77777777" w:rsidTr="00581B3E">
        <w:tc>
          <w:tcPr>
            <w:tcW w:w="5231" w:type="dxa"/>
          </w:tcPr>
          <w:p w14:paraId="387FBD2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 ODRŽAVANJE GRAĐEVINA, UREĐAJA I PREDMETA JAVNE NAMJENE</w:t>
            </w:r>
          </w:p>
          <w:p w14:paraId="582CA4DA" w14:textId="178844A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43BD12BE" w14:textId="61BF93F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784CACE" w14:textId="0D9B380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651B20" w14:textId="16C1363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5DCE6FBE" w14:textId="0D49B56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83EEB9B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475DE8D4" w14:textId="70E15D0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GRADNJE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B9D818" w14:textId="10BB50A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3.785.000,00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A3F62D" w14:textId="7D10FE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762.300,00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27CDBB" w14:textId="0FEE9F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4.547.300,00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70C26F2" w14:textId="5065D6E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120,14%</w:t>
            </w:r>
          </w:p>
        </w:tc>
      </w:tr>
      <w:tr w:rsidR="00581B3E" w:rsidRPr="00581B3E" w14:paraId="72641ACA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3318F43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MODERNIZACIJA CESTA I ULICA GRADA</w:t>
            </w:r>
          </w:p>
          <w:p w14:paraId="179FBCEC" w14:textId="1F51AA4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0621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1F72F0" w14:textId="1AFEFE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894CC8" w14:textId="4383C87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152.300,00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538E91" w14:textId="31AF2E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237.300,00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D911874" w14:textId="28918BA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279,18%</w:t>
            </w:r>
          </w:p>
        </w:tc>
      </w:tr>
      <w:tr w:rsidR="00581B3E" w:rsidRPr="00581B3E" w14:paraId="14F478FD" w14:textId="77777777" w:rsidTr="00581B3E">
        <w:tc>
          <w:tcPr>
            <w:tcW w:w="5231" w:type="dxa"/>
            <w:shd w:val="clear" w:color="auto" w:fill="CBFFCB"/>
          </w:tcPr>
          <w:p w14:paraId="0B53D82A" w14:textId="01D2424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2A987F6D" w14:textId="7A45526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5D4CF8" w14:textId="5076B3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152.300,00</w:t>
            </w:r>
          </w:p>
        </w:tc>
        <w:tc>
          <w:tcPr>
            <w:tcW w:w="1300" w:type="dxa"/>
            <w:shd w:val="clear" w:color="auto" w:fill="CBFFCB"/>
          </w:tcPr>
          <w:p w14:paraId="115E8DCE" w14:textId="74DC986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152.300,00</w:t>
            </w:r>
          </w:p>
        </w:tc>
        <w:tc>
          <w:tcPr>
            <w:tcW w:w="900" w:type="dxa"/>
            <w:shd w:val="clear" w:color="auto" w:fill="CBFFCB"/>
          </w:tcPr>
          <w:p w14:paraId="7372C4C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318E2860" w14:textId="77777777" w:rsidTr="00581B3E">
        <w:tc>
          <w:tcPr>
            <w:tcW w:w="5231" w:type="dxa"/>
            <w:shd w:val="clear" w:color="auto" w:fill="F2F2F2"/>
          </w:tcPr>
          <w:p w14:paraId="00CA8DD1" w14:textId="35AFB49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AF4597" w14:textId="30B06DF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0DBAAD" w14:textId="7B772D1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152.300,00</w:t>
            </w:r>
          </w:p>
        </w:tc>
        <w:tc>
          <w:tcPr>
            <w:tcW w:w="1300" w:type="dxa"/>
            <w:shd w:val="clear" w:color="auto" w:fill="F2F2F2"/>
          </w:tcPr>
          <w:p w14:paraId="09BF57CB" w14:textId="2608AF9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152.300,00</w:t>
            </w:r>
          </w:p>
        </w:tc>
        <w:tc>
          <w:tcPr>
            <w:tcW w:w="900" w:type="dxa"/>
            <w:shd w:val="clear" w:color="auto" w:fill="F2F2F2"/>
          </w:tcPr>
          <w:p w14:paraId="0C97AB2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88E5413" w14:textId="77777777" w:rsidTr="00581B3E">
        <w:tc>
          <w:tcPr>
            <w:tcW w:w="5231" w:type="dxa"/>
            <w:shd w:val="clear" w:color="auto" w:fill="F2F2F2"/>
          </w:tcPr>
          <w:p w14:paraId="2C1B0B06" w14:textId="573C165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2482AB2A" w14:textId="373320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ED36C2" w14:textId="3F751D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152.300,00</w:t>
            </w:r>
          </w:p>
        </w:tc>
        <w:tc>
          <w:tcPr>
            <w:tcW w:w="1300" w:type="dxa"/>
            <w:shd w:val="clear" w:color="auto" w:fill="F2F2F2"/>
          </w:tcPr>
          <w:p w14:paraId="7E5A9BC5" w14:textId="0AF165B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152.300,00</w:t>
            </w:r>
          </w:p>
        </w:tc>
        <w:tc>
          <w:tcPr>
            <w:tcW w:w="900" w:type="dxa"/>
            <w:shd w:val="clear" w:color="auto" w:fill="F2F2F2"/>
          </w:tcPr>
          <w:p w14:paraId="7516D8F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65A0660" w14:textId="77777777" w:rsidTr="00581B3E">
        <w:tc>
          <w:tcPr>
            <w:tcW w:w="5231" w:type="dxa"/>
            <w:shd w:val="clear" w:color="auto" w:fill="F2F2F2"/>
          </w:tcPr>
          <w:p w14:paraId="3AC6D213" w14:textId="26B38B2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7875E61C" w14:textId="50EE68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09BDC0" w14:textId="651E8C3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152.300,00</w:t>
            </w:r>
          </w:p>
        </w:tc>
        <w:tc>
          <w:tcPr>
            <w:tcW w:w="1300" w:type="dxa"/>
            <w:shd w:val="clear" w:color="auto" w:fill="F2F2F2"/>
          </w:tcPr>
          <w:p w14:paraId="36C15913" w14:textId="5FF5F0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152.300,00</w:t>
            </w:r>
          </w:p>
        </w:tc>
        <w:tc>
          <w:tcPr>
            <w:tcW w:w="900" w:type="dxa"/>
            <w:shd w:val="clear" w:color="auto" w:fill="F2F2F2"/>
          </w:tcPr>
          <w:p w14:paraId="3282FE14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35FDA72" w14:textId="77777777" w:rsidTr="00581B3E">
        <w:tc>
          <w:tcPr>
            <w:tcW w:w="5231" w:type="dxa"/>
            <w:shd w:val="clear" w:color="auto" w:fill="F2F2F2"/>
          </w:tcPr>
          <w:p w14:paraId="23444217" w14:textId="4F4C131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0CA827ED" w14:textId="348544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107216" w14:textId="77AA789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152.300,00</w:t>
            </w:r>
          </w:p>
        </w:tc>
        <w:tc>
          <w:tcPr>
            <w:tcW w:w="1300" w:type="dxa"/>
            <w:shd w:val="clear" w:color="auto" w:fill="F2F2F2"/>
          </w:tcPr>
          <w:p w14:paraId="53F5784E" w14:textId="61E0738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152.300,00</w:t>
            </w:r>
          </w:p>
        </w:tc>
        <w:tc>
          <w:tcPr>
            <w:tcW w:w="900" w:type="dxa"/>
            <w:shd w:val="clear" w:color="auto" w:fill="F2F2F2"/>
          </w:tcPr>
          <w:p w14:paraId="0B1518A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4446C099" w14:textId="77777777" w:rsidTr="00581B3E">
        <w:tc>
          <w:tcPr>
            <w:tcW w:w="5231" w:type="dxa"/>
          </w:tcPr>
          <w:p w14:paraId="5EA26F7B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185/1 GRADNJA KOMUNALNE INFRASTRUKTURE</w:t>
            </w:r>
          </w:p>
          <w:p w14:paraId="474D16F3" w14:textId="189BA43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41111 Poljoprivredno zemljište</w:t>
            </w:r>
          </w:p>
        </w:tc>
        <w:tc>
          <w:tcPr>
            <w:tcW w:w="1300" w:type="dxa"/>
          </w:tcPr>
          <w:p w14:paraId="73763A19" w14:textId="25F7A65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9FB869" w14:textId="28B5926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152.300,00</w:t>
            </w:r>
          </w:p>
        </w:tc>
        <w:tc>
          <w:tcPr>
            <w:tcW w:w="1300" w:type="dxa"/>
          </w:tcPr>
          <w:p w14:paraId="1F725A34" w14:textId="58BE4CB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152.300,00</w:t>
            </w:r>
          </w:p>
        </w:tc>
        <w:tc>
          <w:tcPr>
            <w:tcW w:w="900" w:type="dxa"/>
          </w:tcPr>
          <w:p w14:paraId="00FB505D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036A3A0" w14:textId="77777777" w:rsidTr="00581B3E">
        <w:tc>
          <w:tcPr>
            <w:tcW w:w="5231" w:type="dxa"/>
            <w:shd w:val="clear" w:color="auto" w:fill="CBFFCB"/>
          </w:tcPr>
          <w:p w14:paraId="6D91E624" w14:textId="4B2FD02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 xml:space="preserve">IZVOR 710 Prihodi od </w:t>
            </w:r>
            <w:proofErr w:type="spellStart"/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nefin.imovine</w:t>
            </w:r>
            <w:proofErr w:type="spellEnd"/>
            <w:r w:rsidRPr="00581B3E">
              <w:rPr>
                <w:rFonts w:ascii="Times New Roman" w:hAnsi="Times New Roman" w:cs="Times New Roman"/>
                <w:sz w:val="16"/>
                <w:szCs w:val="18"/>
              </w:rPr>
              <w:t xml:space="preserve"> i nadoknade šteta od </w:t>
            </w:r>
            <w:proofErr w:type="spellStart"/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CBFFCB"/>
          </w:tcPr>
          <w:p w14:paraId="1136EBB7" w14:textId="0450FCE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02FD900B" w14:textId="3203DE0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8BB130" w14:textId="596962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CBFFCB"/>
          </w:tcPr>
          <w:p w14:paraId="0E196B50" w14:textId="3AF1A5B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041DCC68" w14:textId="77777777" w:rsidTr="00581B3E">
        <w:tc>
          <w:tcPr>
            <w:tcW w:w="5231" w:type="dxa"/>
            <w:shd w:val="clear" w:color="auto" w:fill="F2F2F2"/>
          </w:tcPr>
          <w:p w14:paraId="72A0AA81" w14:textId="063774D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BA0F47" w14:textId="188A4B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34E8C660" w14:textId="0C88D0F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0F1176" w14:textId="77C4F01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F2F2F2"/>
          </w:tcPr>
          <w:p w14:paraId="1A1DCBBD" w14:textId="593A845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17D9CFB" w14:textId="77777777" w:rsidTr="00581B3E">
        <w:tc>
          <w:tcPr>
            <w:tcW w:w="5231" w:type="dxa"/>
            <w:shd w:val="clear" w:color="auto" w:fill="F2F2F2"/>
          </w:tcPr>
          <w:p w14:paraId="5C0E76FB" w14:textId="5AFC393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31F75E3D" w14:textId="192B489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9E728F1" w14:textId="2C8BEA3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1A9D23" w14:textId="0EA556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F2F2F2"/>
          </w:tcPr>
          <w:p w14:paraId="7C0B1DA7" w14:textId="77FD55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BD00563" w14:textId="77777777" w:rsidTr="00581B3E">
        <w:tc>
          <w:tcPr>
            <w:tcW w:w="5231" w:type="dxa"/>
            <w:shd w:val="clear" w:color="auto" w:fill="F2F2F2"/>
          </w:tcPr>
          <w:p w14:paraId="797CF2DA" w14:textId="466B557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497D80F1" w14:textId="1EBBBB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6EC87F2E" w14:textId="230BAF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3FB8D" w14:textId="12649A6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F2F2F2"/>
          </w:tcPr>
          <w:p w14:paraId="2596232C" w14:textId="388515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FE0FFA6" w14:textId="77777777" w:rsidTr="00581B3E">
        <w:tc>
          <w:tcPr>
            <w:tcW w:w="5231" w:type="dxa"/>
            <w:shd w:val="clear" w:color="auto" w:fill="F2F2F2"/>
          </w:tcPr>
          <w:p w14:paraId="045FB3C8" w14:textId="05BC670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6680C1D1" w14:textId="27C995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49857AC" w14:textId="7B67997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685F24" w14:textId="507850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F2F2F2"/>
          </w:tcPr>
          <w:p w14:paraId="2616B315" w14:textId="32A549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FDB5FC9" w14:textId="77777777" w:rsidTr="00581B3E">
        <w:tc>
          <w:tcPr>
            <w:tcW w:w="5231" w:type="dxa"/>
          </w:tcPr>
          <w:p w14:paraId="5442555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185/1 GRADNJA KOMUNALNE INFRASTRUKTURE</w:t>
            </w:r>
          </w:p>
          <w:p w14:paraId="7AC182D2" w14:textId="0FD18FE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41111 Poljoprivredno zemljište</w:t>
            </w:r>
          </w:p>
        </w:tc>
        <w:tc>
          <w:tcPr>
            <w:tcW w:w="1300" w:type="dxa"/>
          </w:tcPr>
          <w:p w14:paraId="6CC4A693" w14:textId="75895BF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4F375202" w14:textId="3199F98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851F344" w14:textId="7B06B85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00" w:type="dxa"/>
          </w:tcPr>
          <w:p w14:paraId="1AEE37B2" w14:textId="4BDAA49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113,33%</w:t>
            </w:r>
          </w:p>
        </w:tc>
      </w:tr>
      <w:tr w:rsidR="00581B3E" w14:paraId="75472146" w14:textId="77777777" w:rsidTr="00581B3E">
        <w:tc>
          <w:tcPr>
            <w:tcW w:w="5231" w:type="dxa"/>
          </w:tcPr>
          <w:p w14:paraId="23A2CAEF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348/1 ZEMLJIŠTE PO SUDSKOM RJEŠENJU</w:t>
            </w:r>
          </w:p>
          <w:p w14:paraId="73C98D14" w14:textId="374FE74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41111 Poljoprivredno zemljište</w:t>
            </w:r>
          </w:p>
        </w:tc>
        <w:tc>
          <w:tcPr>
            <w:tcW w:w="1300" w:type="dxa"/>
          </w:tcPr>
          <w:p w14:paraId="16363686" w14:textId="0F6847F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8D668B4" w14:textId="2E9D98E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147B99CF" w14:textId="6EFFF5B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C85A90" w14:textId="6C833E5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24AA1B4F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F563E39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GROBLJA</w:t>
            </w:r>
          </w:p>
          <w:p w14:paraId="6F69304C" w14:textId="4A9DE16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6ED5C3" w14:textId="25DD1E5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0B60F3" w14:textId="2EE09A2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582.000,00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930C37" w14:textId="7985F79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582.000,00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B486DD2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3E" w:rsidRPr="00581B3E" w14:paraId="73865AA6" w14:textId="77777777" w:rsidTr="00581B3E">
        <w:tc>
          <w:tcPr>
            <w:tcW w:w="5231" w:type="dxa"/>
            <w:shd w:val="clear" w:color="auto" w:fill="CBFFCB"/>
          </w:tcPr>
          <w:p w14:paraId="79626067" w14:textId="045092F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E193A7D" w14:textId="2222AD2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E5BCFB" w14:textId="275882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CBFFCB"/>
          </w:tcPr>
          <w:p w14:paraId="608FAE6A" w14:textId="099685C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282.000,00</w:t>
            </w:r>
          </w:p>
        </w:tc>
        <w:tc>
          <w:tcPr>
            <w:tcW w:w="900" w:type="dxa"/>
            <w:shd w:val="clear" w:color="auto" w:fill="CBFFCB"/>
          </w:tcPr>
          <w:p w14:paraId="0323126C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24FECC08" w14:textId="77777777" w:rsidTr="00581B3E">
        <w:tc>
          <w:tcPr>
            <w:tcW w:w="5231" w:type="dxa"/>
            <w:shd w:val="clear" w:color="auto" w:fill="F2F2F2"/>
          </w:tcPr>
          <w:p w14:paraId="51697CE2" w14:textId="5DE61F9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E8CAC2" w14:textId="605748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B75A74" w14:textId="0F92172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2F2F2"/>
          </w:tcPr>
          <w:p w14:paraId="0415F627" w14:textId="7290069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282.000,00</w:t>
            </w:r>
          </w:p>
        </w:tc>
        <w:tc>
          <w:tcPr>
            <w:tcW w:w="900" w:type="dxa"/>
            <w:shd w:val="clear" w:color="auto" w:fill="F2F2F2"/>
          </w:tcPr>
          <w:p w14:paraId="5990D9C2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4629EBC" w14:textId="77777777" w:rsidTr="00581B3E">
        <w:tc>
          <w:tcPr>
            <w:tcW w:w="5231" w:type="dxa"/>
            <w:shd w:val="clear" w:color="auto" w:fill="F2F2F2"/>
          </w:tcPr>
          <w:p w14:paraId="77C14374" w14:textId="3670752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45A496" w14:textId="134A3CD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C7FA9E" w14:textId="220DEE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2F2F2"/>
          </w:tcPr>
          <w:p w14:paraId="60E636FE" w14:textId="0B79489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282.000,00</w:t>
            </w:r>
          </w:p>
        </w:tc>
        <w:tc>
          <w:tcPr>
            <w:tcW w:w="900" w:type="dxa"/>
            <w:shd w:val="clear" w:color="auto" w:fill="F2F2F2"/>
          </w:tcPr>
          <w:p w14:paraId="7AD8A5E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4FCB8DE" w14:textId="77777777" w:rsidTr="00581B3E">
        <w:tc>
          <w:tcPr>
            <w:tcW w:w="5231" w:type="dxa"/>
            <w:shd w:val="clear" w:color="auto" w:fill="F2F2F2"/>
          </w:tcPr>
          <w:p w14:paraId="5D00C2D0" w14:textId="5E4CE54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13E96EF" w14:textId="4703C8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30FB7B" w14:textId="773C3B2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2F2F2"/>
          </w:tcPr>
          <w:p w14:paraId="472C816A" w14:textId="5CB6A56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282.000,00</w:t>
            </w:r>
          </w:p>
        </w:tc>
        <w:tc>
          <w:tcPr>
            <w:tcW w:w="900" w:type="dxa"/>
            <w:shd w:val="clear" w:color="auto" w:fill="F2F2F2"/>
          </w:tcPr>
          <w:p w14:paraId="116D9BBF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13515845" w14:textId="77777777" w:rsidTr="00581B3E">
        <w:tc>
          <w:tcPr>
            <w:tcW w:w="5231" w:type="dxa"/>
            <w:shd w:val="clear" w:color="auto" w:fill="F2F2F2"/>
          </w:tcPr>
          <w:p w14:paraId="0F7EB82F" w14:textId="32B3FEB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B6C9402" w14:textId="3E3FC6C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76B54A" w14:textId="2FB9129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2F2F2"/>
          </w:tcPr>
          <w:p w14:paraId="6815CA4C" w14:textId="6A0AE5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282.000,00</w:t>
            </w:r>
          </w:p>
        </w:tc>
        <w:tc>
          <w:tcPr>
            <w:tcW w:w="900" w:type="dxa"/>
            <w:shd w:val="clear" w:color="auto" w:fill="F2F2F2"/>
          </w:tcPr>
          <w:p w14:paraId="26FEAD7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641E9B26" w14:textId="77777777" w:rsidTr="00581B3E">
        <w:tc>
          <w:tcPr>
            <w:tcW w:w="5231" w:type="dxa"/>
          </w:tcPr>
          <w:p w14:paraId="0FBAA6E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ŠUMANOVCI - MRTVAČNICA</w:t>
            </w:r>
          </w:p>
          <w:p w14:paraId="23F83E2C" w14:textId="06A2012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0575F56E" w14:textId="1013EE9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552F77" w14:textId="67B50F7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40AAC0A" w14:textId="2820192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5876E43B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7CABF419" w14:textId="77777777" w:rsidTr="00581B3E">
        <w:tc>
          <w:tcPr>
            <w:tcW w:w="5231" w:type="dxa"/>
          </w:tcPr>
          <w:p w14:paraId="4E15603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543 VETOVO GROBLJE</w:t>
            </w:r>
          </w:p>
          <w:p w14:paraId="1285C99C" w14:textId="251839C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31941AA6" w14:textId="2D6E4CE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CF15E5" w14:textId="7B8A300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</w:tcPr>
          <w:p w14:paraId="38879F86" w14:textId="7F61A07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900" w:type="dxa"/>
          </w:tcPr>
          <w:p w14:paraId="45FFAD66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7ED012A8" w14:textId="77777777" w:rsidTr="00581B3E">
        <w:tc>
          <w:tcPr>
            <w:tcW w:w="5231" w:type="dxa"/>
          </w:tcPr>
          <w:p w14:paraId="3DEE7A4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 GRADIŠTE GROBLJE</w:t>
            </w:r>
          </w:p>
          <w:p w14:paraId="313947F2" w14:textId="00D569F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7D89D14C" w14:textId="164E9B0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2F4E44" w14:textId="609DDF7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1300" w:type="dxa"/>
          </w:tcPr>
          <w:p w14:paraId="50DA51B5" w14:textId="2391C21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900" w:type="dxa"/>
          </w:tcPr>
          <w:p w14:paraId="627D5FC6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6B7EDB5" w14:textId="77777777" w:rsidTr="00581B3E">
        <w:tc>
          <w:tcPr>
            <w:tcW w:w="5231" w:type="dxa"/>
            <w:shd w:val="clear" w:color="auto" w:fill="CBFFCB"/>
          </w:tcPr>
          <w:p w14:paraId="1E4F3EAF" w14:textId="392720D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61247DB0" w14:textId="2D234A5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F6B908" w14:textId="3DE6F5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4725378E" w14:textId="6062DF1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CBFFCB"/>
          </w:tcPr>
          <w:p w14:paraId="79D11FA5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5A0C253B" w14:textId="77777777" w:rsidTr="00581B3E">
        <w:tc>
          <w:tcPr>
            <w:tcW w:w="5231" w:type="dxa"/>
            <w:shd w:val="clear" w:color="auto" w:fill="F2F2F2"/>
          </w:tcPr>
          <w:p w14:paraId="6B2CD543" w14:textId="1EFD33F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FE524B" w14:textId="72BF0A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A7D0E8" w14:textId="2605C20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505F699" w14:textId="45F186E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40D22CC4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F956CBE" w14:textId="77777777" w:rsidTr="00581B3E">
        <w:tc>
          <w:tcPr>
            <w:tcW w:w="5231" w:type="dxa"/>
            <w:shd w:val="clear" w:color="auto" w:fill="F2F2F2"/>
          </w:tcPr>
          <w:p w14:paraId="694BC113" w14:textId="5279ABE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3AEFD0" w14:textId="20C5D3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0EC658" w14:textId="605D3E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BDBF841" w14:textId="7440A67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70CFD118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130BC00" w14:textId="77777777" w:rsidTr="00581B3E">
        <w:tc>
          <w:tcPr>
            <w:tcW w:w="5231" w:type="dxa"/>
            <w:shd w:val="clear" w:color="auto" w:fill="F2F2F2"/>
          </w:tcPr>
          <w:p w14:paraId="019CD6F1" w14:textId="05A9262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8EE84FC" w14:textId="4528FA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70A28B" w14:textId="5015A53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918A290" w14:textId="6971319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11212FB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B080167" w14:textId="77777777" w:rsidTr="00581B3E">
        <w:tc>
          <w:tcPr>
            <w:tcW w:w="5231" w:type="dxa"/>
            <w:shd w:val="clear" w:color="auto" w:fill="F2F2F2"/>
          </w:tcPr>
          <w:p w14:paraId="5019A88F" w14:textId="3D2AA56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364490C" w14:textId="281965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5315B2" w14:textId="714743E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3741A51" w14:textId="560498A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5822684C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14DC2A54" w14:textId="77777777" w:rsidTr="00581B3E">
        <w:tc>
          <w:tcPr>
            <w:tcW w:w="5231" w:type="dxa"/>
          </w:tcPr>
          <w:p w14:paraId="78EEA03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 VETOVO GROBLJE</w:t>
            </w:r>
          </w:p>
          <w:p w14:paraId="13399679" w14:textId="7585A3A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234E5F33" w14:textId="22E3AB0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A6E6B2" w14:textId="1324633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DECF2DC" w14:textId="75FFEA2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362DC49A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A119FA0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6350068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K100604 IZGRADNJA RECIKLAŽNOG DVORIŠTA</w:t>
            </w:r>
          </w:p>
          <w:p w14:paraId="450E466C" w14:textId="6A5D7DD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0511 Upravljanje otpadom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B06ED5" w14:textId="1FB21FF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8B3CD" w14:textId="0F800A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3691D3" w14:textId="3E2B92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28.000,00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F84F0A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3E" w:rsidRPr="00581B3E" w14:paraId="68910F98" w14:textId="77777777" w:rsidTr="00581B3E">
        <w:tc>
          <w:tcPr>
            <w:tcW w:w="5231" w:type="dxa"/>
            <w:shd w:val="clear" w:color="auto" w:fill="CBFFCB"/>
          </w:tcPr>
          <w:p w14:paraId="3797E570" w14:textId="2010360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949DBB1" w14:textId="28F47A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7E059F" w14:textId="460DC0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CBFFCB"/>
          </w:tcPr>
          <w:p w14:paraId="5AAA62F3" w14:textId="189043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28.000,00</w:t>
            </w:r>
          </w:p>
        </w:tc>
        <w:tc>
          <w:tcPr>
            <w:tcW w:w="900" w:type="dxa"/>
            <w:shd w:val="clear" w:color="auto" w:fill="CBFFCB"/>
          </w:tcPr>
          <w:p w14:paraId="55A2FB57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0F2B5795" w14:textId="77777777" w:rsidTr="00581B3E">
        <w:tc>
          <w:tcPr>
            <w:tcW w:w="5231" w:type="dxa"/>
            <w:shd w:val="clear" w:color="auto" w:fill="F2F2F2"/>
          </w:tcPr>
          <w:p w14:paraId="18032B91" w14:textId="0CCB972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AB1924" w14:textId="797219C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F04E25" w14:textId="29535E4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4FF2DA00" w14:textId="7E55919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900" w:type="dxa"/>
            <w:shd w:val="clear" w:color="auto" w:fill="F2F2F2"/>
          </w:tcPr>
          <w:p w14:paraId="32A215C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76CFE75C" w14:textId="77777777" w:rsidTr="00581B3E">
        <w:tc>
          <w:tcPr>
            <w:tcW w:w="5231" w:type="dxa"/>
            <w:shd w:val="clear" w:color="auto" w:fill="F2F2F2"/>
          </w:tcPr>
          <w:p w14:paraId="68E63C5B" w14:textId="20EBB0C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3A67148" w14:textId="0CEAA1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54CB86" w14:textId="2053122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67108A86" w14:textId="2DEC7B8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900" w:type="dxa"/>
            <w:shd w:val="clear" w:color="auto" w:fill="F2F2F2"/>
          </w:tcPr>
          <w:p w14:paraId="009F3564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114C99ED" w14:textId="77777777" w:rsidTr="00581B3E">
        <w:tc>
          <w:tcPr>
            <w:tcW w:w="5231" w:type="dxa"/>
            <w:shd w:val="clear" w:color="auto" w:fill="F2F2F2"/>
          </w:tcPr>
          <w:p w14:paraId="126D076C" w14:textId="42B9D78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BC2866F" w14:textId="6E8DA23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AC461C" w14:textId="4A9417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1C0A8EB2" w14:textId="2E4FD0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900" w:type="dxa"/>
            <w:shd w:val="clear" w:color="auto" w:fill="F2F2F2"/>
          </w:tcPr>
          <w:p w14:paraId="5C10F324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7F0F9CCE" w14:textId="77777777" w:rsidTr="00581B3E">
        <w:tc>
          <w:tcPr>
            <w:tcW w:w="5231" w:type="dxa"/>
            <w:shd w:val="clear" w:color="auto" w:fill="F2F2F2"/>
          </w:tcPr>
          <w:p w14:paraId="764EDE04" w14:textId="14FF872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4AA82BF3" w14:textId="29F057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AAE3B8" w14:textId="044A77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26EEC68A" w14:textId="37CEE22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900" w:type="dxa"/>
            <w:shd w:val="clear" w:color="auto" w:fill="F2F2F2"/>
          </w:tcPr>
          <w:p w14:paraId="3143548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5587CCB3" w14:textId="77777777" w:rsidTr="00581B3E">
        <w:tc>
          <w:tcPr>
            <w:tcW w:w="5231" w:type="dxa"/>
          </w:tcPr>
          <w:p w14:paraId="77FC0E1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375/2 RECIKLAŽNO DVORIŠTE</w:t>
            </w:r>
          </w:p>
          <w:p w14:paraId="741885A2" w14:textId="1BB5B28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6BCB8818" w14:textId="248E5F4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30DE73" w14:textId="04E9DAC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3FD2EAF9" w14:textId="1A7B79D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900" w:type="dxa"/>
          </w:tcPr>
          <w:p w14:paraId="198D1C6A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81D9D02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D35F335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K100605 MODERNIZACIJA JAVNE RASVJETE NA PODRUČJU GRADA</w:t>
            </w:r>
          </w:p>
          <w:p w14:paraId="28681A88" w14:textId="59C014A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0641 Javna rasvjeta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CE95DE" w14:textId="38E4AF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5843E8" w14:textId="38408A0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320874" w14:textId="1EFAFC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77B1691" w14:textId="1DC756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0D4EC4F9" w14:textId="77777777" w:rsidTr="00581B3E">
        <w:tc>
          <w:tcPr>
            <w:tcW w:w="5231" w:type="dxa"/>
            <w:shd w:val="clear" w:color="auto" w:fill="CBFFCB"/>
          </w:tcPr>
          <w:p w14:paraId="18A950E4" w14:textId="21E7323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329105AF" w14:textId="3D7F275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CBFFCB"/>
          </w:tcPr>
          <w:p w14:paraId="0093CFAA" w14:textId="52147A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924C01" w14:textId="76B93B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CBFFCB"/>
          </w:tcPr>
          <w:p w14:paraId="247A9264" w14:textId="3B3A31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0E27B7F2" w14:textId="77777777" w:rsidTr="00581B3E">
        <w:tc>
          <w:tcPr>
            <w:tcW w:w="5231" w:type="dxa"/>
            <w:shd w:val="clear" w:color="auto" w:fill="F2F2F2"/>
          </w:tcPr>
          <w:p w14:paraId="72A0EF4E" w14:textId="24C8664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096904" w14:textId="37078C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3B0E84A9" w14:textId="37B72F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0428CD" w14:textId="0996D6B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F2F2F2"/>
          </w:tcPr>
          <w:p w14:paraId="359E1F68" w14:textId="7AB7A48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5923BB7" w14:textId="77777777" w:rsidTr="00581B3E">
        <w:tc>
          <w:tcPr>
            <w:tcW w:w="5231" w:type="dxa"/>
            <w:shd w:val="clear" w:color="auto" w:fill="F2F2F2"/>
          </w:tcPr>
          <w:p w14:paraId="53A2DECD" w14:textId="56098C6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4A3D8F" w14:textId="475C63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7D285DAE" w14:textId="3E519B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9EC809" w14:textId="5BD8C77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F2F2F2"/>
          </w:tcPr>
          <w:p w14:paraId="366CC36F" w14:textId="2669FD2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32332A8" w14:textId="77777777" w:rsidTr="00581B3E">
        <w:tc>
          <w:tcPr>
            <w:tcW w:w="5231" w:type="dxa"/>
            <w:shd w:val="clear" w:color="auto" w:fill="F2F2F2"/>
          </w:tcPr>
          <w:p w14:paraId="65747DE5" w14:textId="085B300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10EAF61" w14:textId="2D4F0E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6B6AF95F" w14:textId="4CDD022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EDA940" w14:textId="55A8F5B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F2F2F2"/>
          </w:tcPr>
          <w:p w14:paraId="1582B9EB" w14:textId="4DE7ACB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9C71E78" w14:textId="77777777" w:rsidTr="00581B3E">
        <w:tc>
          <w:tcPr>
            <w:tcW w:w="5231" w:type="dxa"/>
            <w:shd w:val="clear" w:color="auto" w:fill="F2F2F2"/>
          </w:tcPr>
          <w:p w14:paraId="17A1303D" w14:textId="36E8A3E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DC44218" w14:textId="15E4CB9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0D285376" w14:textId="0563C85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1686F2" w14:textId="600A3D1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F2F2F2"/>
          </w:tcPr>
          <w:p w14:paraId="7E43CAC7" w14:textId="03D6D37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888CC8B" w14:textId="77777777" w:rsidTr="00581B3E">
        <w:tc>
          <w:tcPr>
            <w:tcW w:w="5231" w:type="dxa"/>
          </w:tcPr>
          <w:p w14:paraId="4232D19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 ENERGERTSKA OBNOVA SUSTAVA JAVNE RASVJETE NA PODRUČJU GRADA KUTJEVA</w:t>
            </w:r>
          </w:p>
          <w:p w14:paraId="367C3038" w14:textId="329F9DC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42147 Javna rasvjeta</w:t>
            </w:r>
          </w:p>
        </w:tc>
        <w:tc>
          <w:tcPr>
            <w:tcW w:w="1300" w:type="dxa"/>
          </w:tcPr>
          <w:p w14:paraId="55529A2D" w14:textId="30754BF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</w:tcPr>
          <w:p w14:paraId="5CF19546" w14:textId="1EF006B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F891F8" w14:textId="793D847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</w:tcPr>
          <w:p w14:paraId="6D04B461" w14:textId="480FFD6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5383583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04A07C14" w14:textId="28698F7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PROGRAM ZAŠTITE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C4CD81" w14:textId="74B1E7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0C9737" w14:textId="680086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121284" w14:textId="7741E02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402.000,00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E5D1D42" w14:textId="354180F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108,06%</w:t>
            </w:r>
          </w:p>
        </w:tc>
      </w:tr>
      <w:tr w:rsidR="00581B3E" w:rsidRPr="00581B3E" w14:paraId="044A22AB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FADB863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OSTALE KOMUNALNE USLUGE</w:t>
            </w:r>
          </w:p>
          <w:p w14:paraId="3BE50F31" w14:textId="6687651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0531 Smanjenje zagađivanja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84A8AF" w14:textId="733ED7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483244" w14:textId="4CD9C03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BD3BBB" w14:textId="58B0C4E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214.000,00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FA97DC0" w14:textId="107E4B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41D8F7B5" w14:textId="77777777" w:rsidTr="00581B3E">
        <w:tc>
          <w:tcPr>
            <w:tcW w:w="5231" w:type="dxa"/>
            <w:shd w:val="clear" w:color="auto" w:fill="CBFFCB"/>
          </w:tcPr>
          <w:p w14:paraId="12FA5260" w14:textId="3BA3A01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36E7C5" w14:textId="0F4060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CBFFCB"/>
          </w:tcPr>
          <w:p w14:paraId="5D664190" w14:textId="33BC3A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CBFFCB"/>
          </w:tcPr>
          <w:p w14:paraId="36EE18B7" w14:textId="5710AB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736F16E" w14:textId="357D63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81B3E" w:rsidRPr="00581B3E" w14:paraId="2B26C5ED" w14:textId="77777777" w:rsidTr="00581B3E">
        <w:tc>
          <w:tcPr>
            <w:tcW w:w="5231" w:type="dxa"/>
            <w:shd w:val="clear" w:color="auto" w:fill="F2F2F2"/>
          </w:tcPr>
          <w:p w14:paraId="247F6180" w14:textId="0983E29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CC2C63" w14:textId="2397F4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44CFB758" w14:textId="178017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F2F2F2"/>
          </w:tcPr>
          <w:p w14:paraId="6FB97B97" w14:textId="280CB4D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C73AC7" w14:textId="0A8220C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05E94B99" w14:textId="77777777" w:rsidTr="00581B3E">
        <w:tc>
          <w:tcPr>
            <w:tcW w:w="5231" w:type="dxa"/>
            <w:shd w:val="clear" w:color="auto" w:fill="F2F2F2"/>
          </w:tcPr>
          <w:p w14:paraId="29F5BD43" w14:textId="6205D9C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6A82B0" w14:textId="157FFBF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3824817D" w14:textId="69F2CCD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F2F2F2"/>
          </w:tcPr>
          <w:p w14:paraId="6B88734C" w14:textId="22A902D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BC111C" w14:textId="48DF98F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30F973A7" w14:textId="77777777" w:rsidTr="00581B3E">
        <w:tc>
          <w:tcPr>
            <w:tcW w:w="5231" w:type="dxa"/>
            <w:shd w:val="clear" w:color="auto" w:fill="F2F2F2"/>
          </w:tcPr>
          <w:p w14:paraId="09C9507B" w14:textId="6CD6987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B212C2B" w14:textId="7FA331E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12A82AEA" w14:textId="32BDE7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F2F2F2"/>
          </w:tcPr>
          <w:p w14:paraId="58831CD0" w14:textId="3A79F8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F52E2E" w14:textId="74388E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079120D6" w14:textId="77777777" w:rsidTr="00581B3E">
        <w:tc>
          <w:tcPr>
            <w:tcW w:w="5231" w:type="dxa"/>
            <w:shd w:val="clear" w:color="auto" w:fill="F2F2F2"/>
          </w:tcPr>
          <w:p w14:paraId="479DCCE2" w14:textId="65A5615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BC9D571" w14:textId="14936DB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590E13A3" w14:textId="76E5DB8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F2F2F2"/>
          </w:tcPr>
          <w:p w14:paraId="0C1427EA" w14:textId="6B23AB2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4BEB5C" w14:textId="5269BA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664DAB90" w14:textId="77777777" w:rsidTr="00581B3E">
        <w:tc>
          <w:tcPr>
            <w:tcW w:w="5231" w:type="dxa"/>
          </w:tcPr>
          <w:p w14:paraId="560E15B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58/1 DERATIZACIJA</w:t>
            </w:r>
          </w:p>
          <w:p w14:paraId="7FC62577" w14:textId="7563875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6F98380B" w14:textId="064BCC2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3DAAFAE7" w14:textId="24E2D86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</w:tcPr>
          <w:p w14:paraId="636841F6" w14:textId="2D945C5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1B77699" w14:textId="2FA6E0D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252E526E" w14:textId="77777777" w:rsidTr="00581B3E">
        <w:tc>
          <w:tcPr>
            <w:tcW w:w="5231" w:type="dxa"/>
            <w:shd w:val="clear" w:color="auto" w:fill="CBFFCB"/>
          </w:tcPr>
          <w:p w14:paraId="3E4C868D" w14:textId="7D1D04D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8D29D00" w14:textId="5D4EFBB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119.000,00</w:t>
            </w:r>
          </w:p>
        </w:tc>
        <w:tc>
          <w:tcPr>
            <w:tcW w:w="1300" w:type="dxa"/>
            <w:shd w:val="clear" w:color="auto" w:fill="CBFFCB"/>
          </w:tcPr>
          <w:p w14:paraId="62DDD14E" w14:textId="3A1AF55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-119.000,00</w:t>
            </w:r>
          </w:p>
        </w:tc>
        <w:tc>
          <w:tcPr>
            <w:tcW w:w="1300" w:type="dxa"/>
            <w:shd w:val="clear" w:color="auto" w:fill="CBFFCB"/>
          </w:tcPr>
          <w:p w14:paraId="72B38209" w14:textId="3742F9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B909844" w14:textId="1F64B70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81B3E" w:rsidRPr="00581B3E" w14:paraId="627509CC" w14:textId="77777777" w:rsidTr="00581B3E">
        <w:tc>
          <w:tcPr>
            <w:tcW w:w="5231" w:type="dxa"/>
            <w:shd w:val="clear" w:color="auto" w:fill="F2F2F2"/>
          </w:tcPr>
          <w:p w14:paraId="534DDE81" w14:textId="3F05C69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5DE915" w14:textId="5BA0E69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  <w:shd w:val="clear" w:color="auto" w:fill="F2F2F2"/>
          </w:tcPr>
          <w:p w14:paraId="46C3ABE3" w14:textId="46BA6D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-119.000,00</w:t>
            </w:r>
          </w:p>
        </w:tc>
        <w:tc>
          <w:tcPr>
            <w:tcW w:w="1300" w:type="dxa"/>
            <w:shd w:val="clear" w:color="auto" w:fill="F2F2F2"/>
          </w:tcPr>
          <w:p w14:paraId="5BA5F49C" w14:textId="78F712F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A5FA03" w14:textId="399EABB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3E8117FC" w14:textId="77777777" w:rsidTr="00581B3E">
        <w:tc>
          <w:tcPr>
            <w:tcW w:w="5231" w:type="dxa"/>
            <w:shd w:val="clear" w:color="auto" w:fill="F2F2F2"/>
          </w:tcPr>
          <w:p w14:paraId="11756C2C" w14:textId="7981F02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C39C5D" w14:textId="08E68DD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  <w:shd w:val="clear" w:color="auto" w:fill="F2F2F2"/>
          </w:tcPr>
          <w:p w14:paraId="4B528775" w14:textId="0FDD29A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-119.000,00</w:t>
            </w:r>
          </w:p>
        </w:tc>
        <w:tc>
          <w:tcPr>
            <w:tcW w:w="1300" w:type="dxa"/>
            <w:shd w:val="clear" w:color="auto" w:fill="F2F2F2"/>
          </w:tcPr>
          <w:p w14:paraId="38236E05" w14:textId="3292F73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40797A" w14:textId="4B2361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69B29617" w14:textId="77777777" w:rsidTr="00581B3E">
        <w:tc>
          <w:tcPr>
            <w:tcW w:w="5231" w:type="dxa"/>
            <w:shd w:val="clear" w:color="auto" w:fill="F2F2F2"/>
          </w:tcPr>
          <w:p w14:paraId="796FE5C3" w14:textId="0334CF4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4CE71C2" w14:textId="1C0129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  <w:shd w:val="clear" w:color="auto" w:fill="F2F2F2"/>
          </w:tcPr>
          <w:p w14:paraId="0EEF0C80" w14:textId="739058B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-119.000,00</w:t>
            </w:r>
          </w:p>
        </w:tc>
        <w:tc>
          <w:tcPr>
            <w:tcW w:w="1300" w:type="dxa"/>
            <w:shd w:val="clear" w:color="auto" w:fill="F2F2F2"/>
          </w:tcPr>
          <w:p w14:paraId="03BF48FF" w14:textId="03A7A3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C5FFE7B" w14:textId="51332C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4E68FDDF" w14:textId="77777777" w:rsidTr="00581B3E">
        <w:tc>
          <w:tcPr>
            <w:tcW w:w="5231" w:type="dxa"/>
            <w:shd w:val="clear" w:color="auto" w:fill="F2F2F2"/>
          </w:tcPr>
          <w:p w14:paraId="7D6C734E" w14:textId="2CE0265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4907D15" w14:textId="2E2C62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  <w:shd w:val="clear" w:color="auto" w:fill="F2F2F2"/>
          </w:tcPr>
          <w:p w14:paraId="761B714E" w14:textId="77D721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-119.000,00</w:t>
            </w:r>
          </w:p>
        </w:tc>
        <w:tc>
          <w:tcPr>
            <w:tcW w:w="1300" w:type="dxa"/>
            <w:shd w:val="clear" w:color="auto" w:fill="F2F2F2"/>
          </w:tcPr>
          <w:p w14:paraId="15D6C602" w14:textId="133F1C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76FA30" w14:textId="773852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36BED6B0" w14:textId="77777777" w:rsidTr="00581B3E">
        <w:tc>
          <w:tcPr>
            <w:tcW w:w="5231" w:type="dxa"/>
          </w:tcPr>
          <w:p w14:paraId="54B45EF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59/1 SLIVNA NAKNADA</w:t>
            </w:r>
          </w:p>
          <w:p w14:paraId="5CBEF15F" w14:textId="26AC031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243EC3F2" w14:textId="30008A7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</w:tcPr>
          <w:p w14:paraId="16EFED1D" w14:textId="1FCDA92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-119.000,00</w:t>
            </w:r>
          </w:p>
        </w:tc>
        <w:tc>
          <w:tcPr>
            <w:tcW w:w="1300" w:type="dxa"/>
          </w:tcPr>
          <w:p w14:paraId="0D682EFB" w14:textId="2FDF7C3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0DF048F" w14:textId="2BADEAA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2BF8FEBC" w14:textId="77777777" w:rsidTr="00581B3E">
        <w:tc>
          <w:tcPr>
            <w:tcW w:w="5231" w:type="dxa"/>
            <w:shd w:val="clear" w:color="auto" w:fill="CBFFCB"/>
          </w:tcPr>
          <w:p w14:paraId="121041B0" w14:textId="0A5139B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14B4A58D" w14:textId="691F8C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3FD6EE" w14:textId="7A526A3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CBFFCB"/>
          </w:tcPr>
          <w:p w14:paraId="392557F4" w14:textId="46C2FE6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214.000,00</w:t>
            </w:r>
          </w:p>
        </w:tc>
        <w:tc>
          <w:tcPr>
            <w:tcW w:w="900" w:type="dxa"/>
            <w:shd w:val="clear" w:color="auto" w:fill="CBFFCB"/>
          </w:tcPr>
          <w:p w14:paraId="68AC1044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4796A398" w14:textId="77777777" w:rsidTr="00581B3E">
        <w:tc>
          <w:tcPr>
            <w:tcW w:w="5231" w:type="dxa"/>
            <w:shd w:val="clear" w:color="auto" w:fill="F2F2F2"/>
          </w:tcPr>
          <w:p w14:paraId="435C52A1" w14:textId="790EE16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DAB6FD" w14:textId="4AEAD8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AAF335" w14:textId="2E91F8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F2F2F2"/>
          </w:tcPr>
          <w:p w14:paraId="3541164A" w14:textId="30E635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214.000,00</w:t>
            </w:r>
          </w:p>
        </w:tc>
        <w:tc>
          <w:tcPr>
            <w:tcW w:w="900" w:type="dxa"/>
            <w:shd w:val="clear" w:color="auto" w:fill="F2F2F2"/>
          </w:tcPr>
          <w:p w14:paraId="1D00ED27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4EBC43B" w14:textId="77777777" w:rsidTr="00581B3E">
        <w:tc>
          <w:tcPr>
            <w:tcW w:w="5231" w:type="dxa"/>
            <w:shd w:val="clear" w:color="auto" w:fill="F2F2F2"/>
          </w:tcPr>
          <w:p w14:paraId="12EE405A" w14:textId="63D3C00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27818E" w14:textId="4D7AE06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A1FBA7" w14:textId="7DFEAB2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F2F2F2"/>
          </w:tcPr>
          <w:p w14:paraId="7040120D" w14:textId="2DF9B13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214.000,00</w:t>
            </w:r>
          </w:p>
        </w:tc>
        <w:tc>
          <w:tcPr>
            <w:tcW w:w="900" w:type="dxa"/>
            <w:shd w:val="clear" w:color="auto" w:fill="F2F2F2"/>
          </w:tcPr>
          <w:p w14:paraId="65017B80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5BF0DC5" w14:textId="77777777" w:rsidTr="00581B3E">
        <w:tc>
          <w:tcPr>
            <w:tcW w:w="5231" w:type="dxa"/>
            <w:shd w:val="clear" w:color="auto" w:fill="F2F2F2"/>
          </w:tcPr>
          <w:p w14:paraId="3A306C3F" w14:textId="1D802E2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EB574BE" w14:textId="5976B9F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4C7E48" w14:textId="3AC872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F2F2F2"/>
          </w:tcPr>
          <w:p w14:paraId="0B95614F" w14:textId="36E9D06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214.000,00</w:t>
            </w:r>
          </w:p>
        </w:tc>
        <w:tc>
          <w:tcPr>
            <w:tcW w:w="900" w:type="dxa"/>
            <w:shd w:val="clear" w:color="auto" w:fill="F2F2F2"/>
          </w:tcPr>
          <w:p w14:paraId="7CC2BC4F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FF63C19" w14:textId="77777777" w:rsidTr="00581B3E">
        <w:tc>
          <w:tcPr>
            <w:tcW w:w="5231" w:type="dxa"/>
            <w:shd w:val="clear" w:color="auto" w:fill="F2F2F2"/>
          </w:tcPr>
          <w:p w14:paraId="459DA153" w14:textId="546C7B5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B42D946" w14:textId="60C3FCE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963063" w14:textId="59C9733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F2F2F2"/>
          </w:tcPr>
          <w:p w14:paraId="42CB3DA0" w14:textId="2056149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214.000,00</w:t>
            </w:r>
          </w:p>
        </w:tc>
        <w:tc>
          <w:tcPr>
            <w:tcW w:w="900" w:type="dxa"/>
            <w:shd w:val="clear" w:color="auto" w:fill="F2F2F2"/>
          </w:tcPr>
          <w:p w14:paraId="0A08000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3CF20F94" w14:textId="77777777" w:rsidTr="00581B3E">
        <w:tc>
          <w:tcPr>
            <w:tcW w:w="5231" w:type="dxa"/>
          </w:tcPr>
          <w:p w14:paraId="66B5844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58/1 DERATIZACIJA</w:t>
            </w:r>
          </w:p>
          <w:p w14:paraId="688D59A7" w14:textId="5C9FCFE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11B5416C" w14:textId="79F8FC9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9B9955" w14:textId="5FFFBF0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79564E8E" w14:textId="714FEE4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900" w:type="dxa"/>
          </w:tcPr>
          <w:p w14:paraId="7F10A760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247A4584" w14:textId="77777777" w:rsidTr="00581B3E">
        <w:tc>
          <w:tcPr>
            <w:tcW w:w="5231" w:type="dxa"/>
          </w:tcPr>
          <w:p w14:paraId="2EA10CA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59/1 SLIVNA NAKNADA</w:t>
            </w:r>
          </w:p>
          <w:p w14:paraId="77719983" w14:textId="736FACC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5C1B342B" w14:textId="1E432E2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AD3FF2" w14:textId="124F218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</w:tcPr>
          <w:p w14:paraId="037AF717" w14:textId="00C6263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900" w:type="dxa"/>
          </w:tcPr>
          <w:p w14:paraId="1F65EE78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29BFB38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FC703BD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A100702 ZAŠTITA OKOLIŠA</w:t>
            </w:r>
          </w:p>
          <w:p w14:paraId="53B2A011" w14:textId="20E7552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0511 Upravljanje otpadom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B39275" w14:textId="65BBB8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158.000,00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0643A8" w14:textId="6DA7AA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5E63DE" w14:textId="54477C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188.000,00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129FB57" w14:textId="5591754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118,99%</w:t>
            </w:r>
          </w:p>
        </w:tc>
      </w:tr>
      <w:tr w:rsidR="00581B3E" w:rsidRPr="00581B3E" w14:paraId="2B036B7D" w14:textId="77777777" w:rsidTr="00581B3E">
        <w:tc>
          <w:tcPr>
            <w:tcW w:w="5231" w:type="dxa"/>
            <w:shd w:val="clear" w:color="auto" w:fill="CBFFCB"/>
          </w:tcPr>
          <w:p w14:paraId="17E687CA" w14:textId="3D3F63D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1F40BBB" w14:textId="43E6093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A72B305" w14:textId="6AFD7D1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6D4A6F21" w14:textId="19B3E4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B962B2E" w14:textId="254FB9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81B3E" w:rsidRPr="00581B3E" w14:paraId="7C32B3F8" w14:textId="77777777" w:rsidTr="00581B3E">
        <w:tc>
          <w:tcPr>
            <w:tcW w:w="5231" w:type="dxa"/>
            <w:shd w:val="clear" w:color="auto" w:fill="F2F2F2"/>
          </w:tcPr>
          <w:p w14:paraId="7276A519" w14:textId="402F36B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A89469" w14:textId="6E51F9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A52625F" w14:textId="59CC05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4594DBBC" w14:textId="02FD8AB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ABE93A2" w14:textId="53BFC44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404F591C" w14:textId="77777777" w:rsidTr="00581B3E">
        <w:tc>
          <w:tcPr>
            <w:tcW w:w="5231" w:type="dxa"/>
            <w:shd w:val="clear" w:color="auto" w:fill="F2F2F2"/>
          </w:tcPr>
          <w:p w14:paraId="4B846C42" w14:textId="3F1A679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39EE6D" w14:textId="7305766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37CAC41" w14:textId="339B559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10E91F98" w14:textId="69300A9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6DC5EF" w14:textId="73129F7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2F0BF26C" w14:textId="77777777" w:rsidTr="00581B3E">
        <w:tc>
          <w:tcPr>
            <w:tcW w:w="5231" w:type="dxa"/>
            <w:shd w:val="clear" w:color="auto" w:fill="F2F2F2"/>
          </w:tcPr>
          <w:p w14:paraId="52ACEAC5" w14:textId="785FF79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EB7684C" w14:textId="14A969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D29188D" w14:textId="424D3F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5C9FDD78" w14:textId="28855EE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00355C" w14:textId="1F95B42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3E5CFB26" w14:textId="77777777" w:rsidTr="00581B3E">
        <w:tc>
          <w:tcPr>
            <w:tcW w:w="5231" w:type="dxa"/>
            <w:shd w:val="clear" w:color="auto" w:fill="F2F2F2"/>
          </w:tcPr>
          <w:p w14:paraId="18C3AE99" w14:textId="101BAC1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260DD616" w14:textId="10A676B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BDACDCD" w14:textId="5D24AAA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14161A13" w14:textId="62B3017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F31442" w14:textId="084CDC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608797B5" w14:textId="77777777" w:rsidTr="00581B3E">
        <w:tc>
          <w:tcPr>
            <w:tcW w:w="5231" w:type="dxa"/>
          </w:tcPr>
          <w:p w14:paraId="772D8A4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163/1 VETERINARSKE USLUGE</w:t>
            </w:r>
          </w:p>
          <w:p w14:paraId="36C8D81A" w14:textId="291E407A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32362 Veterinarske usluge</w:t>
            </w:r>
          </w:p>
        </w:tc>
        <w:tc>
          <w:tcPr>
            <w:tcW w:w="1300" w:type="dxa"/>
          </w:tcPr>
          <w:p w14:paraId="52173D0E" w14:textId="089C3FD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08E133B" w14:textId="6D4A0BC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4584B3C5" w14:textId="4CB3722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EF177A4" w14:textId="1B2EB19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22FFD71F" w14:textId="77777777" w:rsidTr="00581B3E">
        <w:tc>
          <w:tcPr>
            <w:tcW w:w="5231" w:type="dxa"/>
            <w:shd w:val="clear" w:color="auto" w:fill="CBFFCB"/>
          </w:tcPr>
          <w:p w14:paraId="081E891E" w14:textId="4BEC822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67EE8C4" w14:textId="4B48D28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CBFFCB"/>
          </w:tcPr>
          <w:p w14:paraId="1DB468C5" w14:textId="43C060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2D23FE92" w14:textId="463A4D3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CBFFCB"/>
          </w:tcPr>
          <w:p w14:paraId="58E9F8EF" w14:textId="45B15DD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37,50%</w:t>
            </w:r>
          </w:p>
        </w:tc>
      </w:tr>
      <w:tr w:rsidR="00581B3E" w:rsidRPr="00581B3E" w14:paraId="68190228" w14:textId="77777777" w:rsidTr="00581B3E">
        <w:tc>
          <w:tcPr>
            <w:tcW w:w="5231" w:type="dxa"/>
            <w:shd w:val="clear" w:color="auto" w:fill="F2F2F2"/>
          </w:tcPr>
          <w:p w14:paraId="2C38CB68" w14:textId="2274A7E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E02B7A" w14:textId="7059131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47F0A0DD" w14:textId="243D53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75582B4E" w14:textId="5FA939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2F2F2"/>
          </w:tcPr>
          <w:p w14:paraId="52823430" w14:textId="7A157A2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</w:tr>
      <w:tr w:rsidR="00581B3E" w:rsidRPr="00581B3E" w14:paraId="61B190CF" w14:textId="77777777" w:rsidTr="00581B3E">
        <w:tc>
          <w:tcPr>
            <w:tcW w:w="5231" w:type="dxa"/>
            <w:shd w:val="clear" w:color="auto" w:fill="F2F2F2"/>
          </w:tcPr>
          <w:p w14:paraId="6FFD20EE" w14:textId="740D526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E5450B" w14:textId="3E1F27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62969721" w14:textId="4C321A4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4630A88D" w14:textId="3926963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2F2F2"/>
          </w:tcPr>
          <w:p w14:paraId="53BF01B6" w14:textId="185EA5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</w:tr>
      <w:tr w:rsidR="00581B3E" w:rsidRPr="00581B3E" w14:paraId="0FBC20B1" w14:textId="77777777" w:rsidTr="00581B3E">
        <w:tc>
          <w:tcPr>
            <w:tcW w:w="5231" w:type="dxa"/>
            <w:shd w:val="clear" w:color="auto" w:fill="F2F2F2"/>
          </w:tcPr>
          <w:p w14:paraId="4378F6F1" w14:textId="3F3ED28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2A6529F" w14:textId="681EA58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11BC53CA" w14:textId="7AC055B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00E71E70" w14:textId="3FA590D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2F2F2"/>
          </w:tcPr>
          <w:p w14:paraId="3D876F0D" w14:textId="4DB190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</w:tr>
      <w:tr w:rsidR="00581B3E" w:rsidRPr="00581B3E" w14:paraId="13BDAE53" w14:textId="77777777" w:rsidTr="00581B3E">
        <w:tc>
          <w:tcPr>
            <w:tcW w:w="5231" w:type="dxa"/>
            <w:shd w:val="clear" w:color="auto" w:fill="F2F2F2"/>
          </w:tcPr>
          <w:p w14:paraId="25EA8905" w14:textId="6ED5549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1973F43" w14:textId="091BAF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262BAE5" w14:textId="063512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70A89697" w14:textId="3D1AA60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EA60FED" w14:textId="42604E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3A3293B2" w14:textId="77777777" w:rsidTr="00581B3E">
        <w:tc>
          <w:tcPr>
            <w:tcW w:w="5231" w:type="dxa"/>
          </w:tcPr>
          <w:p w14:paraId="0B5742A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60/1 ZBRINJAVANJE KOMUNALNOG OTPADA(SMETLIŠTA I STAKLO)</w:t>
            </w:r>
          </w:p>
          <w:p w14:paraId="7ABD7B41" w14:textId="2DA456C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522E6ED6" w14:textId="14A2224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A5EFC41" w14:textId="2B08EB2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090034C4" w14:textId="10324BA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7F4ECF0" w14:textId="748E062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59C93747" w14:textId="77777777" w:rsidTr="00581B3E">
        <w:tc>
          <w:tcPr>
            <w:tcW w:w="5231" w:type="dxa"/>
            <w:shd w:val="clear" w:color="auto" w:fill="F2F2F2"/>
          </w:tcPr>
          <w:p w14:paraId="65C9EB24" w14:textId="175A8C4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0E4EA2CA" w14:textId="07C3CE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79C7E9A2" w14:textId="7DDB3D6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5AEC48" w14:textId="5ED03BE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2F2F2"/>
          </w:tcPr>
          <w:p w14:paraId="0C274686" w14:textId="759663C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0B5CDC2" w14:textId="77777777" w:rsidTr="00581B3E">
        <w:tc>
          <w:tcPr>
            <w:tcW w:w="5231" w:type="dxa"/>
          </w:tcPr>
          <w:p w14:paraId="18F78E3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376/1 NAKNADA GRADU POŽEGI ZA ZBRINJAVANJE OTPADA U ALAGINCIMA</w:t>
            </w:r>
          </w:p>
          <w:p w14:paraId="6168D1F0" w14:textId="6C16AC5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0D4AC18D" w14:textId="3CDF5F5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07EFFE24" w14:textId="6058D09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F55C3C" w14:textId="4A46F7B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</w:tcPr>
          <w:p w14:paraId="0BE02345" w14:textId="1F9AE10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625F791" w14:textId="77777777" w:rsidTr="00581B3E">
        <w:tc>
          <w:tcPr>
            <w:tcW w:w="5231" w:type="dxa"/>
            <w:shd w:val="clear" w:color="auto" w:fill="CBFFCB"/>
          </w:tcPr>
          <w:p w14:paraId="0A931677" w14:textId="1997479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47D19385" w14:textId="5BA19A5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15294F" w14:textId="61AA97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1CDEAD4B" w14:textId="6873B3A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CBFFCB"/>
          </w:tcPr>
          <w:p w14:paraId="25AAD7CF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118EAC5D" w14:textId="77777777" w:rsidTr="00581B3E">
        <w:tc>
          <w:tcPr>
            <w:tcW w:w="5231" w:type="dxa"/>
            <w:shd w:val="clear" w:color="auto" w:fill="F2F2F2"/>
          </w:tcPr>
          <w:p w14:paraId="1CDFDDD0" w14:textId="297737D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4D3932" w14:textId="5DA5F49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981BB0" w14:textId="42A53B9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6A6B17AF" w14:textId="57ECF26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F2F2F2"/>
          </w:tcPr>
          <w:p w14:paraId="2978923B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7FE32DFC" w14:textId="77777777" w:rsidTr="00581B3E">
        <w:tc>
          <w:tcPr>
            <w:tcW w:w="5231" w:type="dxa"/>
            <w:shd w:val="clear" w:color="auto" w:fill="F2F2F2"/>
          </w:tcPr>
          <w:p w14:paraId="4E975C53" w14:textId="496815B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BDC055" w14:textId="39158FA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885119" w14:textId="0B34DD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019C0C38" w14:textId="062CC2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F2F2F2"/>
          </w:tcPr>
          <w:p w14:paraId="5A8D758B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1923C0E" w14:textId="77777777" w:rsidTr="00581B3E">
        <w:tc>
          <w:tcPr>
            <w:tcW w:w="5231" w:type="dxa"/>
            <w:shd w:val="clear" w:color="auto" w:fill="F2F2F2"/>
          </w:tcPr>
          <w:p w14:paraId="543A7FBD" w14:textId="4216E01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3434B00" w14:textId="02A0C27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A13AEF" w14:textId="6C51AB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6F5EA6EE" w14:textId="142DE8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F2F2F2"/>
          </w:tcPr>
          <w:p w14:paraId="1D36FCF0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5A8EDBF" w14:textId="77777777" w:rsidTr="00581B3E">
        <w:tc>
          <w:tcPr>
            <w:tcW w:w="5231" w:type="dxa"/>
            <w:shd w:val="clear" w:color="auto" w:fill="F2F2F2"/>
          </w:tcPr>
          <w:p w14:paraId="6DC8C32C" w14:textId="7CB5A26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9F45663" w14:textId="5F2470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A2E0EB" w14:textId="140886F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2C9B5FC1" w14:textId="262DD2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  <w:shd w:val="clear" w:color="auto" w:fill="F2F2F2"/>
          </w:tcPr>
          <w:p w14:paraId="5FB5346C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32661AE5" w14:textId="77777777" w:rsidTr="00581B3E">
        <w:tc>
          <w:tcPr>
            <w:tcW w:w="5231" w:type="dxa"/>
          </w:tcPr>
          <w:p w14:paraId="54D52EB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60/1 ZBRINJAVANJE KOMUNALNOG OTPADA(SMETLIŠTA I STAKLO)</w:t>
            </w:r>
          </w:p>
          <w:p w14:paraId="1730CB46" w14:textId="116F072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32349 Ostale komunalne usluge</w:t>
            </w:r>
          </w:p>
        </w:tc>
        <w:tc>
          <w:tcPr>
            <w:tcW w:w="1300" w:type="dxa"/>
          </w:tcPr>
          <w:p w14:paraId="45F30B7B" w14:textId="6B71BAE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0C395D" w14:textId="051D27E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280169CC" w14:textId="4A90DB6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</w:tcPr>
          <w:p w14:paraId="594475C0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2D7FC33F" w14:textId="77777777" w:rsidTr="00581B3E">
        <w:tc>
          <w:tcPr>
            <w:tcW w:w="5231" w:type="dxa"/>
            <w:shd w:val="clear" w:color="auto" w:fill="F2F2F2"/>
          </w:tcPr>
          <w:p w14:paraId="184201F7" w14:textId="1972135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37520F30" w14:textId="485CC7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1D6F97" w14:textId="2A4DEEE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E4ED4D1" w14:textId="0AD30D4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1470B0D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5E0750D4" w14:textId="77777777" w:rsidTr="00581B3E">
        <w:tc>
          <w:tcPr>
            <w:tcW w:w="5231" w:type="dxa"/>
          </w:tcPr>
          <w:p w14:paraId="06FD72B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163/1 VETERINARSKE USLUGE</w:t>
            </w:r>
          </w:p>
          <w:p w14:paraId="2283E138" w14:textId="4425C93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32362 Veterinarske usluge</w:t>
            </w:r>
          </w:p>
        </w:tc>
        <w:tc>
          <w:tcPr>
            <w:tcW w:w="1300" w:type="dxa"/>
          </w:tcPr>
          <w:p w14:paraId="3863ECF2" w14:textId="78A61A4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85E451" w14:textId="174BE07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794E08C" w14:textId="54EE8BF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55775511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482005E" w14:textId="77777777" w:rsidTr="00581B3E">
        <w:tc>
          <w:tcPr>
            <w:tcW w:w="5231" w:type="dxa"/>
            <w:shd w:val="clear" w:color="auto" w:fill="F2F2F2"/>
          </w:tcPr>
          <w:p w14:paraId="7FED72A5" w14:textId="7A54DCF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53542A49" w14:textId="24AD6F6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E72695" w14:textId="2C98B34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C009D4" w14:textId="792300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645F2D7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50ECC26D" w14:textId="77777777" w:rsidTr="00581B3E">
        <w:tc>
          <w:tcPr>
            <w:tcW w:w="5231" w:type="dxa"/>
          </w:tcPr>
          <w:p w14:paraId="5FDAFC4F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376/1 NAKNADA GRADU POŽEGI ZA ZBRINJAVANJE OTPADA U ALAGINCIMA</w:t>
            </w:r>
          </w:p>
          <w:p w14:paraId="6D40B1D3" w14:textId="6F0E5E2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65F2D407" w14:textId="153FF1B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BCEB6F" w14:textId="5129B03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A0C176" w14:textId="4759C53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B2AB84A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7C2BC7A6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47032271" w14:textId="36971AF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UPRAVLJANJA IMOVINOM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4D1EFE" w14:textId="5DF1A8A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3.894.500,00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AADD39" w14:textId="1ADF05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683.921,00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F5C393" w14:textId="78F03C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4.578.421,00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75CBF83" w14:textId="333ED5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117,56%</w:t>
            </w:r>
          </w:p>
        </w:tc>
      </w:tr>
      <w:tr w:rsidR="00581B3E" w:rsidRPr="00581B3E" w14:paraId="4CA5CC27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0213F02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TEKUĆE I INVESTICIJSKO ODRŽAVANJE GRAĐ. OBJEKATA</w:t>
            </w:r>
          </w:p>
          <w:p w14:paraId="72844BBF" w14:textId="167ADB6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0621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5AE209" w14:textId="024021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9E52A8" w14:textId="713F5E7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-218.579,00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D5B347" w14:textId="2716E5B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616.421,00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E4B5FC5" w14:textId="3478216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73,82%</w:t>
            </w:r>
          </w:p>
        </w:tc>
      </w:tr>
      <w:tr w:rsidR="00581B3E" w:rsidRPr="00581B3E" w14:paraId="0D787351" w14:textId="77777777" w:rsidTr="00581B3E">
        <w:tc>
          <w:tcPr>
            <w:tcW w:w="5231" w:type="dxa"/>
            <w:shd w:val="clear" w:color="auto" w:fill="CBFFCB"/>
          </w:tcPr>
          <w:p w14:paraId="17567E14" w14:textId="60ECAA0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C2F73F2" w14:textId="724423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CBFFCB"/>
          </w:tcPr>
          <w:p w14:paraId="737FF956" w14:textId="3B1814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-226.500,00</w:t>
            </w:r>
          </w:p>
        </w:tc>
        <w:tc>
          <w:tcPr>
            <w:tcW w:w="1300" w:type="dxa"/>
            <w:shd w:val="clear" w:color="auto" w:fill="CBFFCB"/>
          </w:tcPr>
          <w:p w14:paraId="0F8D565A" w14:textId="25D88A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523.500,00</w:t>
            </w:r>
          </w:p>
        </w:tc>
        <w:tc>
          <w:tcPr>
            <w:tcW w:w="900" w:type="dxa"/>
            <w:shd w:val="clear" w:color="auto" w:fill="CBFFCB"/>
          </w:tcPr>
          <w:p w14:paraId="3C3662C8" w14:textId="7F3452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69,80%</w:t>
            </w:r>
          </w:p>
        </w:tc>
      </w:tr>
      <w:tr w:rsidR="00581B3E" w:rsidRPr="00581B3E" w14:paraId="7344CAAB" w14:textId="77777777" w:rsidTr="00581B3E">
        <w:tc>
          <w:tcPr>
            <w:tcW w:w="5231" w:type="dxa"/>
            <w:shd w:val="clear" w:color="auto" w:fill="F2F2F2"/>
          </w:tcPr>
          <w:p w14:paraId="39E92ADF" w14:textId="3120055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1E78D7" w14:textId="3478F6B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490EA30D" w14:textId="1F9E12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-600.460,00</w:t>
            </w:r>
          </w:p>
        </w:tc>
        <w:tc>
          <w:tcPr>
            <w:tcW w:w="1300" w:type="dxa"/>
            <w:shd w:val="clear" w:color="auto" w:fill="F2F2F2"/>
          </w:tcPr>
          <w:p w14:paraId="5192067C" w14:textId="0E3A11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149.540,00</w:t>
            </w:r>
          </w:p>
        </w:tc>
        <w:tc>
          <w:tcPr>
            <w:tcW w:w="900" w:type="dxa"/>
            <w:shd w:val="clear" w:color="auto" w:fill="F2F2F2"/>
          </w:tcPr>
          <w:p w14:paraId="6A0F97F0" w14:textId="64B390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19,94%</w:t>
            </w:r>
          </w:p>
        </w:tc>
      </w:tr>
      <w:tr w:rsidR="00581B3E" w:rsidRPr="00581B3E" w14:paraId="327FFCFA" w14:textId="77777777" w:rsidTr="00581B3E">
        <w:tc>
          <w:tcPr>
            <w:tcW w:w="5231" w:type="dxa"/>
            <w:shd w:val="clear" w:color="auto" w:fill="F2F2F2"/>
          </w:tcPr>
          <w:p w14:paraId="5F22BC99" w14:textId="7318D5F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AA300B" w14:textId="1AD63C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6601F680" w14:textId="27DEC2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-600.460,00</w:t>
            </w:r>
          </w:p>
        </w:tc>
        <w:tc>
          <w:tcPr>
            <w:tcW w:w="1300" w:type="dxa"/>
            <w:shd w:val="clear" w:color="auto" w:fill="F2F2F2"/>
          </w:tcPr>
          <w:p w14:paraId="745A8AE7" w14:textId="27D390B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149.540,00</w:t>
            </w:r>
          </w:p>
        </w:tc>
        <w:tc>
          <w:tcPr>
            <w:tcW w:w="900" w:type="dxa"/>
            <w:shd w:val="clear" w:color="auto" w:fill="F2F2F2"/>
          </w:tcPr>
          <w:p w14:paraId="508FAA2A" w14:textId="7A63FDB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19,94%</w:t>
            </w:r>
          </w:p>
        </w:tc>
      </w:tr>
      <w:tr w:rsidR="00581B3E" w:rsidRPr="00581B3E" w14:paraId="6DC175FB" w14:textId="77777777" w:rsidTr="00581B3E">
        <w:tc>
          <w:tcPr>
            <w:tcW w:w="5231" w:type="dxa"/>
            <w:shd w:val="clear" w:color="auto" w:fill="F2F2F2"/>
          </w:tcPr>
          <w:p w14:paraId="0366DA25" w14:textId="31D8151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BCB7FD5" w14:textId="49AE1DB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68F3BF4E" w14:textId="37B815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-600.460,00</w:t>
            </w:r>
          </w:p>
        </w:tc>
        <w:tc>
          <w:tcPr>
            <w:tcW w:w="1300" w:type="dxa"/>
            <w:shd w:val="clear" w:color="auto" w:fill="F2F2F2"/>
          </w:tcPr>
          <w:p w14:paraId="69FF04A0" w14:textId="2C0BBC4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149.540,00</w:t>
            </w:r>
          </w:p>
        </w:tc>
        <w:tc>
          <w:tcPr>
            <w:tcW w:w="900" w:type="dxa"/>
            <w:shd w:val="clear" w:color="auto" w:fill="F2F2F2"/>
          </w:tcPr>
          <w:p w14:paraId="7761608A" w14:textId="5942F0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19,94%</w:t>
            </w:r>
          </w:p>
        </w:tc>
      </w:tr>
      <w:tr w:rsidR="00581B3E" w:rsidRPr="00581B3E" w14:paraId="5B4F59D9" w14:textId="77777777" w:rsidTr="00581B3E">
        <w:tc>
          <w:tcPr>
            <w:tcW w:w="5231" w:type="dxa"/>
            <w:shd w:val="clear" w:color="auto" w:fill="F2F2F2"/>
          </w:tcPr>
          <w:p w14:paraId="5EC37473" w14:textId="0E36C4C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B575545" w14:textId="662701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306EE45A" w14:textId="0177E9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-600.460,00</w:t>
            </w:r>
          </w:p>
        </w:tc>
        <w:tc>
          <w:tcPr>
            <w:tcW w:w="1300" w:type="dxa"/>
            <w:shd w:val="clear" w:color="auto" w:fill="F2F2F2"/>
          </w:tcPr>
          <w:p w14:paraId="293B1196" w14:textId="70588C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149.540,00</w:t>
            </w:r>
          </w:p>
        </w:tc>
        <w:tc>
          <w:tcPr>
            <w:tcW w:w="900" w:type="dxa"/>
            <w:shd w:val="clear" w:color="auto" w:fill="F2F2F2"/>
          </w:tcPr>
          <w:p w14:paraId="5A1E6681" w14:textId="1007024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19,94%</w:t>
            </w:r>
          </w:p>
        </w:tc>
      </w:tr>
      <w:tr w:rsidR="00581B3E" w14:paraId="4BB43A78" w14:textId="77777777" w:rsidTr="00581B3E">
        <w:tc>
          <w:tcPr>
            <w:tcW w:w="5231" w:type="dxa"/>
          </w:tcPr>
          <w:p w14:paraId="4D67E8D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306/1 DOM VENJE</w:t>
            </w:r>
          </w:p>
          <w:p w14:paraId="7F650848" w14:textId="265BC65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61FBAA7D" w14:textId="29D4A95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C872D3" w14:textId="5E71F94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3AE9D455" w14:textId="5574DDE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00" w:type="dxa"/>
          </w:tcPr>
          <w:p w14:paraId="378385E4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29D9D414" w14:textId="77777777" w:rsidTr="00581B3E">
        <w:tc>
          <w:tcPr>
            <w:tcW w:w="5231" w:type="dxa"/>
          </w:tcPr>
          <w:p w14:paraId="20EDC50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51/0 ZGRADE PO MO -  ZGRADE ZA UDRUGE I DRUŠTVA</w:t>
            </w:r>
          </w:p>
          <w:p w14:paraId="02186F49" w14:textId="5CAB77E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7E71F6FE" w14:textId="3922B54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751D664F" w14:textId="039123A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-626.460,00</w:t>
            </w:r>
          </w:p>
        </w:tc>
        <w:tc>
          <w:tcPr>
            <w:tcW w:w="1300" w:type="dxa"/>
          </w:tcPr>
          <w:p w14:paraId="03EAD52C" w14:textId="7211CD1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123.540,00</w:t>
            </w:r>
          </w:p>
        </w:tc>
        <w:tc>
          <w:tcPr>
            <w:tcW w:w="900" w:type="dxa"/>
          </w:tcPr>
          <w:p w14:paraId="63009ED2" w14:textId="2FF56B6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16,47%</w:t>
            </w:r>
          </w:p>
        </w:tc>
      </w:tr>
      <w:tr w:rsidR="00581B3E" w:rsidRPr="00581B3E" w14:paraId="23BF4F50" w14:textId="77777777" w:rsidTr="00581B3E">
        <w:tc>
          <w:tcPr>
            <w:tcW w:w="5231" w:type="dxa"/>
            <w:shd w:val="clear" w:color="auto" w:fill="F2F2F2"/>
          </w:tcPr>
          <w:p w14:paraId="11975DE4" w14:textId="7D526DC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F99EFC" w14:textId="5E4B45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551B5C" w14:textId="08A6415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373.960,00</w:t>
            </w:r>
          </w:p>
        </w:tc>
        <w:tc>
          <w:tcPr>
            <w:tcW w:w="1300" w:type="dxa"/>
            <w:shd w:val="clear" w:color="auto" w:fill="F2F2F2"/>
          </w:tcPr>
          <w:p w14:paraId="19079554" w14:textId="6D24C8F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373.960,00</w:t>
            </w:r>
          </w:p>
        </w:tc>
        <w:tc>
          <w:tcPr>
            <w:tcW w:w="900" w:type="dxa"/>
            <w:shd w:val="clear" w:color="auto" w:fill="F2F2F2"/>
          </w:tcPr>
          <w:p w14:paraId="52F8897D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206A8DB" w14:textId="77777777" w:rsidTr="00581B3E">
        <w:tc>
          <w:tcPr>
            <w:tcW w:w="5231" w:type="dxa"/>
            <w:shd w:val="clear" w:color="auto" w:fill="F2F2F2"/>
          </w:tcPr>
          <w:p w14:paraId="7534B05A" w14:textId="4488B47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15E50E1" w14:textId="4B7F5FE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5175AC" w14:textId="708F806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311.300,00</w:t>
            </w:r>
          </w:p>
        </w:tc>
        <w:tc>
          <w:tcPr>
            <w:tcW w:w="1300" w:type="dxa"/>
            <w:shd w:val="clear" w:color="auto" w:fill="F2F2F2"/>
          </w:tcPr>
          <w:p w14:paraId="421C0839" w14:textId="4C3ECF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311.300,00</w:t>
            </w:r>
          </w:p>
        </w:tc>
        <w:tc>
          <w:tcPr>
            <w:tcW w:w="900" w:type="dxa"/>
            <w:shd w:val="clear" w:color="auto" w:fill="F2F2F2"/>
          </w:tcPr>
          <w:p w14:paraId="487455A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B642AF7" w14:textId="77777777" w:rsidTr="00581B3E">
        <w:tc>
          <w:tcPr>
            <w:tcW w:w="5231" w:type="dxa"/>
            <w:shd w:val="clear" w:color="auto" w:fill="F2F2F2"/>
          </w:tcPr>
          <w:p w14:paraId="3C5CB2D8" w14:textId="0CD1083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B45D8B7" w14:textId="4A341E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97D2ED" w14:textId="4C72129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311.300,00</w:t>
            </w:r>
          </w:p>
        </w:tc>
        <w:tc>
          <w:tcPr>
            <w:tcW w:w="1300" w:type="dxa"/>
            <w:shd w:val="clear" w:color="auto" w:fill="F2F2F2"/>
          </w:tcPr>
          <w:p w14:paraId="48839DE5" w14:textId="4F412A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311.300,00</w:t>
            </w:r>
          </w:p>
        </w:tc>
        <w:tc>
          <w:tcPr>
            <w:tcW w:w="900" w:type="dxa"/>
            <w:shd w:val="clear" w:color="auto" w:fill="F2F2F2"/>
          </w:tcPr>
          <w:p w14:paraId="7C4D4530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F48C8E9" w14:textId="77777777" w:rsidTr="00581B3E">
        <w:tc>
          <w:tcPr>
            <w:tcW w:w="5231" w:type="dxa"/>
            <w:shd w:val="clear" w:color="auto" w:fill="F2F2F2"/>
          </w:tcPr>
          <w:p w14:paraId="71DE3AA2" w14:textId="6650739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757C59CD" w14:textId="376FB66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8DFE8A" w14:textId="53B691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86AD1B7" w14:textId="1E05FD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64FC54A9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67E88A4B" w14:textId="77777777" w:rsidTr="00581B3E">
        <w:tc>
          <w:tcPr>
            <w:tcW w:w="5231" w:type="dxa"/>
          </w:tcPr>
          <w:p w14:paraId="41FB384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415/1 DOM CIGLENIK</w:t>
            </w:r>
          </w:p>
          <w:p w14:paraId="54B1CE63" w14:textId="5DAAFED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42124 Zgrade kulturnih institucija (kazališta, muzeji, galerije, domovi kulture, knjižnice i slično)</w:t>
            </w:r>
          </w:p>
        </w:tc>
        <w:tc>
          <w:tcPr>
            <w:tcW w:w="1300" w:type="dxa"/>
          </w:tcPr>
          <w:p w14:paraId="44478548" w14:textId="03FF726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D0E26B" w14:textId="79D462E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68ACC62" w14:textId="63E4474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65CF9734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D50BB1D" w14:textId="77777777" w:rsidTr="00581B3E">
        <w:tc>
          <w:tcPr>
            <w:tcW w:w="5231" w:type="dxa"/>
            <w:shd w:val="clear" w:color="auto" w:fill="F2F2F2"/>
          </w:tcPr>
          <w:p w14:paraId="5C25F1D3" w14:textId="7D27347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36BB2410" w14:textId="641530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634FAE" w14:textId="1BF51B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211.300,00</w:t>
            </w:r>
          </w:p>
        </w:tc>
        <w:tc>
          <w:tcPr>
            <w:tcW w:w="1300" w:type="dxa"/>
            <w:shd w:val="clear" w:color="auto" w:fill="F2F2F2"/>
          </w:tcPr>
          <w:p w14:paraId="30F4A632" w14:textId="252AA60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211.300,00</w:t>
            </w:r>
          </w:p>
        </w:tc>
        <w:tc>
          <w:tcPr>
            <w:tcW w:w="900" w:type="dxa"/>
            <w:shd w:val="clear" w:color="auto" w:fill="F2F2F2"/>
          </w:tcPr>
          <w:p w14:paraId="349899C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6FCD5BA4" w14:textId="77777777" w:rsidTr="00581B3E">
        <w:tc>
          <w:tcPr>
            <w:tcW w:w="5231" w:type="dxa"/>
          </w:tcPr>
          <w:p w14:paraId="550604B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514 KULA - IGRALIŠTE</w:t>
            </w:r>
          </w:p>
          <w:p w14:paraId="66C39B1B" w14:textId="62EFC63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7922584F" w14:textId="2394B8E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A2D86B" w14:textId="1B8625E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3555551" w14:textId="0467BF7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3BB6D31A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15F6697A" w14:textId="77777777" w:rsidTr="00581B3E">
        <w:tc>
          <w:tcPr>
            <w:tcW w:w="5231" w:type="dxa"/>
          </w:tcPr>
          <w:p w14:paraId="0E72B1E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 LUKAČ - ODBOJKAŠKO IGRALIŠTE</w:t>
            </w:r>
          </w:p>
          <w:p w14:paraId="1A56FE4F" w14:textId="611ED2F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42145 Sportski i rekreacijski tereni</w:t>
            </w:r>
          </w:p>
        </w:tc>
        <w:tc>
          <w:tcPr>
            <w:tcW w:w="1300" w:type="dxa"/>
          </w:tcPr>
          <w:p w14:paraId="1666D473" w14:textId="7690197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F0F8A7" w14:textId="112E760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47FCCFA" w14:textId="3E72A53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05E7500B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1F42BD59" w14:textId="77777777" w:rsidTr="00581B3E">
        <w:tc>
          <w:tcPr>
            <w:tcW w:w="5231" w:type="dxa"/>
          </w:tcPr>
          <w:p w14:paraId="25427CB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 MITROVAC - KAPELICA U SELU</w:t>
            </w:r>
          </w:p>
          <w:p w14:paraId="21C995B7" w14:textId="02B800E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4D81472D" w14:textId="6807782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945DF0" w14:textId="01987E8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1DE4C32A" w14:textId="5239F6A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00" w:type="dxa"/>
          </w:tcPr>
          <w:p w14:paraId="6C1FE936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259B7717" w14:textId="77777777" w:rsidTr="00581B3E">
        <w:tc>
          <w:tcPr>
            <w:tcW w:w="5231" w:type="dxa"/>
          </w:tcPr>
          <w:p w14:paraId="710E280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 MITROVAC - BUNAR U SELU</w:t>
            </w:r>
          </w:p>
          <w:p w14:paraId="4054D356" w14:textId="47226C4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113C68CE" w14:textId="0EA0FAF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8D6327" w14:textId="50C8DCC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C21B17A" w14:textId="44C997B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23A254C9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A72BAA6" w14:textId="77777777" w:rsidTr="00581B3E">
        <w:tc>
          <w:tcPr>
            <w:tcW w:w="5231" w:type="dxa"/>
            <w:shd w:val="clear" w:color="auto" w:fill="F2F2F2"/>
          </w:tcPr>
          <w:p w14:paraId="6180F303" w14:textId="2E6F40F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AF7A756" w14:textId="7D1CAC6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DB61A2" w14:textId="500E05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62.660,00</w:t>
            </w:r>
          </w:p>
        </w:tc>
        <w:tc>
          <w:tcPr>
            <w:tcW w:w="1300" w:type="dxa"/>
            <w:shd w:val="clear" w:color="auto" w:fill="F2F2F2"/>
          </w:tcPr>
          <w:p w14:paraId="703D8A6C" w14:textId="44EAF2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62.660,00</w:t>
            </w:r>
          </w:p>
        </w:tc>
        <w:tc>
          <w:tcPr>
            <w:tcW w:w="900" w:type="dxa"/>
            <w:shd w:val="clear" w:color="auto" w:fill="F2F2F2"/>
          </w:tcPr>
          <w:p w14:paraId="03F433C5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F7F530B" w14:textId="77777777" w:rsidTr="00581B3E">
        <w:tc>
          <w:tcPr>
            <w:tcW w:w="5231" w:type="dxa"/>
            <w:shd w:val="clear" w:color="auto" w:fill="F2F2F2"/>
          </w:tcPr>
          <w:p w14:paraId="2F1577E8" w14:textId="12A1AC3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5A5D718" w14:textId="5F5928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39AF6D" w14:textId="7A64510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62.660,00</w:t>
            </w:r>
          </w:p>
        </w:tc>
        <w:tc>
          <w:tcPr>
            <w:tcW w:w="1300" w:type="dxa"/>
            <w:shd w:val="clear" w:color="auto" w:fill="F2F2F2"/>
          </w:tcPr>
          <w:p w14:paraId="0E0BBE2B" w14:textId="75853C6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62.660,00</w:t>
            </w:r>
          </w:p>
        </w:tc>
        <w:tc>
          <w:tcPr>
            <w:tcW w:w="900" w:type="dxa"/>
            <w:shd w:val="clear" w:color="auto" w:fill="F2F2F2"/>
          </w:tcPr>
          <w:p w14:paraId="738B3BB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7EF06E3F" w14:textId="77777777" w:rsidTr="00581B3E">
        <w:tc>
          <w:tcPr>
            <w:tcW w:w="5231" w:type="dxa"/>
            <w:shd w:val="clear" w:color="auto" w:fill="F2F2F2"/>
          </w:tcPr>
          <w:p w14:paraId="2CCD08B3" w14:textId="68C251F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0D3861B" w14:textId="01CF13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CC93CC" w14:textId="002EB3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62.660,00</w:t>
            </w:r>
          </w:p>
        </w:tc>
        <w:tc>
          <w:tcPr>
            <w:tcW w:w="1300" w:type="dxa"/>
            <w:shd w:val="clear" w:color="auto" w:fill="F2F2F2"/>
          </w:tcPr>
          <w:p w14:paraId="0C4ED8B9" w14:textId="1AAE47C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62.660,00</w:t>
            </w:r>
          </w:p>
        </w:tc>
        <w:tc>
          <w:tcPr>
            <w:tcW w:w="900" w:type="dxa"/>
            <w:shd w:val="clear" w:color="auto" w:fill="F2F2F2"/>
          </w:tcPr>
          <w:p w14:paraId="47DCDBF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32E9E468" w14:textId="77777777" w:rsidTr="00581B3E">
        <w:tc>
          <w:tcPr>
            <w:tcW w:w="5231" w:type="dxa"/>
          </w:tcPr>
          <w:p w14:paraId="6C5BC56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51/11 DOM MITROVAC</w:t>
            </w:r>
          </w:p>
          <w:p w14:paraId="2B57EAEB" w14:textId="17B1E86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45110 Dodatna ulaganja na građevinskim objektima</w:t>
            </w:r>
          </w:p>
        </w:tc>
        <w:tc>
          <w:tcPr>
            <w:tcW w:w="1300" w:type="dxa"/>
          </w:tcPr>
          <w:p w14:paraId="66DC11B6" w14:textId="1F2C756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A052E1" w14:textId="07A1CC8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62.660,00</w:t>
            </w:r>
          </w:p>
        </w:tc>
        <w:tc>
          <w:tcPr>
            <w:tcW w:w="1300" w:type="dxa"/>
          </w:tcPr>
          <w:p w14:paraId="58983A75" w14:textId="653079D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62.660,00</w:t>
            </w:r>
          </w:p>
        </w:tc>
        <w:tc>
          <w:tcPr>
            <w:tcW w:w="900" w:type="dxa"/>
          </w:tcPr>
          <w:p w14:paraId="63078799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1614949C" w14:textId="77777777" w:rsidTr="00581B3E">
        <w:tc>
          <w:tcPr>
            <w:tcW w:w="5231" w:type="dxa"/>
            <w:shd w:val="clear" w:color="auto" w:fill="CBFFCB"/>
          </w:tcPr>
          <w:p w14:paraId="7B9C84C1" w14:textId="2E95DC5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3E9DD91F" w14:textId="4632F4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9F6196" w14:textId="2BD07A9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72.921,00</w:t>
            </w:r>
          </w:p>
        </w:tc>
        <w:tc>
          <w:tcPr>
            <w:tcW w:w="1300" w:type="dxa"/>
            <w:shd w:val="clear" w:color="auto" w:fill="CBFFCB"/>
          </w:tcPr>
          <w:p w14:paraId="256FA3D7" w14:textId="77FBAFB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72.921,00</w:t>
            </w:r>
          </w:p>
        </w:tc>
        <w:tc>
          <w:tcPr>
            <w:tcW w:w="900" w:type="dxa"/>
            <w:shd w:val="clear" w:color="auto" w:fill="CBFFCB"/>
          </w:tcPr>
          <w:p w14:paraId="46ED3B9B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2B259B16" w14:textId="77777777" w:rsidTr="00581B3E">
        <w:tc>
          <w:tcPr>
            <w:tcW w:w="5231" w:type="dxa"/>
            <w:shd w:val="clear" w:color="auto" w:fill="F2F2F2"/>
          </w:tcPr>
          <w:p w14:paraId="7D06B4F2" w14:textId="5CBB525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58A9D8" w14:textId="19539C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7875BF" w14:textId="37A9436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61.921,00</w:t>
            </w:r>
          </w:p>
        </w:tc>
        <w:tc>
          <w:tcPr>
            <w:tcW w:w="1300" w:type="dxa"/>
            <w:shd w:val="clear" w:color="auto" w:fill="F2F2F2"/>
          </w:tcPr>
          <w:p w14:paraId="6949F5A7" w14:textId="738BCE7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61.921,00</w:t>
            </w:r>
          </w:p>
        </w:tc>
        <w:tc>
          <w:tcPr>
            <w:tcW w:w="900" w:type="dxa"/>
            <w:shd w:val="clear" w:color="auto" w:fill="F2F2F2"/>
          </w:tcPr>
          <w:p w14:paraId="5561FCA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BE56C9B" w14:textId="77777777" w:rsidTr="00581B3E">
        <w:tc>
          <w:tcPr>
            <w:tcW w:w="5231" w:type="dxa"/>
            <w:shd w:val="clear" w:color="auto" w:fill="F2F2F2"/>
          </w:tcPr>
          <w:p w14:paraId="6C99455C" w14:textId="7B841C5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06B948" w14:textId="16414C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FED77F" w14:textId="622DB65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61.921,00</w:t>
            </w:r>
          </w:p>
        </w:tc>
        <w:tc>
          <w:tcPr>
            <w:tcW w:w="1300" w:type="dxa"/>
            <w:shd w:val="clear" w:color="auto" w:fill="F2F2F2"/>
          </w:tcPr>
          <w:p w14:paraId="7E9E02E4" w14:textId="0EB8E0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61.921,00</w:t>
            </w:r>
          </w:p>
        </w:tc>
        <w:tc>
          <w:tcPr>
            <w:tcW w:w="900" w:type="dxa"/>
            <w:shd w:val="clear" w:color="auto" w:fill="F2F2F2"/>
          </w:tcPr>
          <w:p w14:paraId="0EE1EA47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EC5F3B0" w14:textId="77777777" w:rsidTr="00581B3E">
        <w:tc>
          <w:tcPr>
            <w:tcW w:w="5231" w:type="dxa"/>
            <w:shd w:val="clear" w:color="auto" w:fill="F2F2F2"/>
          </w:tcPr>
          <w:p w14:paraId="123E8764" w14:textId="1B22969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3DCB6E9" w14:textId="18F79E5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61C93C" w14:textId="6E81F24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61.921,00</w:t>
            </w:r>
          </w:p>
        </w:tc>
        <w:tc>
          <w:tcPr>
            <w:tcW w:w="1300" w:type="dxa"/>
            <w:shd w:val="clear" w:color="auto" w:fill="F2F2F2"/>
          </w:tcPr>
          <w:p w14:paraId="5371CC4D" w14:textId="0A39627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61.921,00</w:t>
            </w:r>
          </w:p>
        </w:tc>
        <w:tc>
          <w:tcPr>
            <w:tcW w:w="900" w:type="dxa"/>
            <w:shd w:val="clear" w:color="auto" w:fill="F2F2F2"/>
          </w:tcPr>
          <w:p w14:paraId="4FB78714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6609E10" w14:textId="77777777" w:rsidTr="00581B3E">
        <w:tc>
          <w:tcPr>
            <w:tcW w:w="5231" w:type="dxa"/>
            <w:shd w:val="clear" w:color="auto" w:fill="F2F2F2"/>
          </w:tcPr>
          <w:p w14:paraId="627A0F18" w14:textId="239CAD8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7FA1EE65" w14:textId="4CB99B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43A15D" w14:textId="0799568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61.921,00</w:t>
            </w:r>
          </w:p>
        </w:tc>
        <w:tc>
          <w:tcPr>
            <w:tcW w:w="1300" w:type="dxa"/>
            <w:shd w:val="clear" w:color="auto" w:fill="F2F2F2"/>
          </w:tcPr>
          <w:p w14:paraId="77922C3F" w14:textId="2098D52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61.921,00</w:t>
            </w:r>
          </w:p>
        </w:tc>
        <w:tc>
          <w:tcPr>
            <w:tcW w:w="900" w:type="dxa"/>
            <w:shd w:val="clear" w:color="auto" w:fill="F2F2F2"/>
          </w:tcPr>
          <w:p w14:paraId="3DB86753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68B85B87" w14:textId="77777777" w:rsidTr="00581B3E">
        <w:tc>
          <w:tcPr>
            <w:tcW w:w="5231" w:type="dxa"/>
          </w:tcPr>
          <w:p w14:paraId="1AA5E96B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51/0 ZGRADE PO MO -  ZGRADE ZA UDRUGE I DRUŠTVA</w:t>
            </w:r>
          </w:p>
          <w:p w14:paraId="538A3D23" w14:textId="69F8787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795842F9" w14:textId="7C339D0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0E53CD" w14:textId="631C80F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61.921,00</w:t>
            </w:r>
          </w:p>
        </w:tc>
        <w:tc>
          <w:tcPr>
            <w:tcW w:w="1300" w:type="dxa"/>
          </w:tcPr>
          <w:p w14:paraId="22B1B75E" w14:textId="578C792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61.921,00</w:t>
            </w:r>
          </w:p>
        </w:tc>
        <w:tc>
          <w:tcPr>
            <w:tcW w:w="900" w:type="dxa"/>
          </w:tcPr>
          <w:p w14:paraId="16D4471A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74285E18" w14:textId="77777777" w:rsidTr="00581B3E">
        <w:tc>
          <w:tcPr>
            <w:tcW w:w="5231" w:type="dxa"/>
            <w:shd w:val="clear" w:color="auto" w:fill="F2F2F2"/>
          </w:tcPr>
          <w:p w14:paraId="273D0458" w14:textId="4BAEBEF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DC7C15" w14:textId="09E2154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9122D9" w14:textId="41571A1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05F2A3FF" w14:textId="458FA66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00" w:type="dxa"/>
            <w:shd w:val="clear" w:color="auto" w:fill="F2F2F2"/>
          </w:tcPr>
          <w:p w14:paraId="488A13D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77E5A32" w14:textId="77777777" w:rsidTr="00581B3E">
        <w:tc>
          <w:tcPr>
            <w:tcW w:w="5231" w:type="dxa"/>
            <w:shd w:val="clear" w:color="auto" w:fill="F2F2F2"/>
          </w:tcPr>
          <w:p w14:paraId="78CD7A62" w14:textId="25570D9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DCF6A3" w14:textId="17B137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EEC0EE" w14:textId="04B71E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026C2BBA" w14:textId="000F4D9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00" w:type="dxa"/>
            <w:shd w:val="clear" w:color="auto" w:fill="F2F2F2"/>
          </w:tcPr>
          <w:p w14:paraId="0AD63A1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3756F31" w14:textId="77777777" w:rsidTr="00581B3E">
        <w:tc>
          <w:tcPr>
            <w:tcW w:w="5231" w:type="dxa"/>
            <w:shd w:val="clear" w:color="auto" w:fill="F2F2F2"/>
          </w:tcPr>
          <w:p w14:paraId="7332DB27" w14:textId="4B37554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10E4DE6" w14:textId="24CFAAF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F253B" w14:textId="4DDF5A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51D41682" w14:textId="0CA8F2A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00" w:type="dxa"/>
            <w:shd w:val="clear" w:color="auto" w:fill="F2F2F2"/>
          </w:tcPr>
          <w:p w14:paraId="507068E8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0B6711A" w14:textId="77777777" w:rsidTr="00581B3E">
        <w:tc>
          <w:tcPr>
            <w:tcW w:w="5231" w:type="dxa"/>
            <w:shd w:val="clear" w:color="auto" w:fill="F2F2F2"/>
          </w:tcPr>
          <w:p w14:paraId="0A66AC5F" w14:textId="521DD3A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FEF8218" w14:textId="5D4C91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5E946E" w14:textId="5D77607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41712544" w14:textId="47BCF4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00" w:type="dxa"/>
            <w:shd w:val="clear" w:color="auto" w:fill="F2F2F2"/>
          </w:tcPr>
          <w:p w14:paraId="2CAF6B5C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396F7566" w14:textId="77777777" w:rsidTr="00581B3E">
        <w:tc>
          <w:tcPr>
            <w:tcW w:w="5231" w:type="dxa"/>
          </w:tcPr>
          <w:p w14:paraId="4D2F472F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 MITROVAC - BUNAR U SELU</w:t>
            </w:r>
          </w:p>
          <w:p w14:paraId="70FDB2E8" w14:textId="29CAB1F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42149 Ostali nespomenuti građevinski objekti</w:t>
            </w:r>
          </w:p>
        </w:tc>
        <w:tc>
          <w:tcPr>
            <w:tcW w:w="1300" w:type="dxa"/>
          </w:tcPr>
          <w:p w14:paraId="4FC57261" w14:textId="6019123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C1D611" w14:textId="3CDB98A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7B3E3A6A" w14:textId="4F7BF0A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00" w:type="dxa"/>
          </w:tcPr>
          <w:p w14:paraId="1D53F875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AA5E75A" w14:textId="77777777" w:rsidTr="00581B3E">
        <w:tc>
          <w:tcPr>
            <w:tcW w:w="5231" w:type="dxa"/>
            <w:shd w:val="clear" w:color="auto" w:fill="CBFFCB"/>
          </w:tcPr>
          <w:p w14:paraId="4F45BAC5" w14:textId="59A94F5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 xml:space="preserve">IZVOR 710 Prihodi od </w:t>
            </w:r>
            <w:proofErr w:type="spellStart"/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nefin.imovine</w:t>
            </w:r>
            <w:proofErr w:type="spellEnd"/>
            <w:r w:rsidRPr="00581B3E">
              <w:rPr>
                <w:rFonts w:ascii="Times New Roman" w:hAnsi="Times New Roman" w:cs="Times New Roman"/>
                <w:sz w:val="16"/>
                <w:szCs w:val="18"/>
              </w:rPr>
              <w:t xml:space="preserve"> i nadoknade šteta od </w:t>
            </w:r>
            <w:proofErr w:type="spellStart"/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CBFFCB"/>
          </w:tcPr>
          <w:p w14:paraId="411AF2FB" w14:textId="4F54DE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41E851BD" w14:textId="05EE425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CBFFCB"/>
          </w:tcPr>
          <w:p w14:paraId="08948F3D" w14:textId="207330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4647C6E4" w14:textId="7E1BBA7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23,53%</w:t>
            </w:r>
          </w:p>
        </w:tc>
      </w:tr>
      <w:tr w:rsidR="00581B3E" w:rsidRPr="00581B3E" w14:paraId="535DDDC8" w14:textId="77777777" w:rsidTr="00581B3E">
        <w:tc>
          <w:tcPr>
            <w:tcW w:w="5231" w:type="dxa"/>
            <w:shd w:val="clear" w:color="auto" w:fill="F2F2F2"/>
          </w:tcPr>
          <w:p w14:paraId="5EC5DEE5" w14:textId="5312246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04DF57" w14:textId="7A0BB96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1DF8F8E1" w14:textId="2ED51F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73709545" w14:textId="4129453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411B677C" w14:textId="6750F7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23,53%</w:t>
            </w:r>
          </w:p>
        </w:tc>
      </w:tr>
      <w:tr w:rsidR="00581B3E" w:rsidRPr="00581B3E" w14:paraId="2AE84931" w14:textId="77777777" w:rsidTr="00581B3E">
        <w:tc>
          <w:tcPr>
            <w:tcW w:w="5231" w:type="dxa"/>
            <w:shd w:val="clear" w:color="auto" w:fill="F2F2F2"/>
          </w:tcPr>
          <w:p w14:paraId="74707EA8" w14:textId="2C4CAED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B7D677" w14:textId="14DC90B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9AB4835" w14:textId="6CA8030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5AFDDCD7" w14:textId="048857B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80DF7CD" w14:textId="7D99E83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28,57%</w:t>
            </w:r>
          </w:p>
        </w:tc>
      </w:tr>
      <w:tr w:rsidR="00581B3E" w:rsidRPr="00581B3E" w14:paraId="60FE963B" w14:textId="77777777" w:rsidTr="00581B3E">
        <w:tc>
          <w:tcPr>
            <w:tcW w:w="5231" w:type="dxa"/>
            <w:shd w:val="clear" w:color="auto" w:fill="F2F2F2"/>
          </w:tcPr>
          <w:p w14:paraId="273D6634" w14:textId="21D6426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986A1DE" w14:textId="33BD61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CFCBEB4" w14:textId="0343D2F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472CDF60" w14:textId="5C00BB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1F823381" w14:textId="232C97F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28,57%</w:t>
            </w:r>
          </w:p>
        </w:tc>
      </w:tr>
      <w:tr w:rsidR="00581B3E" w:rsidRPr="00581B3E" w14:paraId="35DF4D9E" w14:textId="77777777" w:rsidTr="00581B3E">
        <w:tc>
          <w:tcPr>
            <w:tcW w:w="5231" w:type="dxa"/>
            <w:shd w:val="clear" w:color="auto" w:fill="F2F2F2"/>
          </w:tcPr>
          <w:p w14:paraId="5D0FB88D" w14:textId="52B1822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3F27E904" w14:textId="7EDC32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9231897" w14:textId="608906E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52734666" w14:textId="03DB8A2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2B60A67A" w14:textId="184F4A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28,57%</w:t>
            </w:r>
          </w:p>
        </w:tc>
      </w:tr>
      <w:tr w:rsidR="00581B3E" w14:paraId="6B750792" w14:textId="77777777" w:rsidTr="00581B3E">
        <w:tc>
          <w:tcPr>
            <w:tcW w:w="5231" w:type="dxa"/>
          </w:tcPr>
          <w:p w14:paraId="1DDA0A7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329/1 ZGRADE U VLASNIŠTVU GRADA - PROJEKTI  - LEGALIZACIJA</w:t>
            </w:r>
          </w:p>
          <w:p w14:paraId="49AF41C1" w14:textId="50CFB1D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42129 Ostali poslovni građevinski objekti</w:t>
            </w:r>
          </w:p>
        </w:tc>
        <w:tc>
          <w:tcPr>
            <w:tcW w:w="1300" w:type="dxa"/>
          </w:tcPr>
          <w:p w14:paraId="637A6EDD" w14:textId="4AE6A40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AFC07BF" w14:textId="0D2F845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61C22711" w14:textId="72F5221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0619A9A" w14:textId="4129014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28,57%</w:t>
            </w:r>
          </w:p>
        </w:tc>
      </w:tr>
      <w:tr w:rsidR="00581B3E" w:rsidRPr="00581B3E" w14:paraId="46F3247A" w14:textId="77777777" w:rsidTr="00581B3E">
        <w:tc>
          <w:tcPr>
            <w:tcW w:w="5231" w:type="dxa"/>
            <w:shd w:val="clear" w:color="auto" w:fill="F2F2F2"/>
          </w:tcPr>
          <w:p w14:paraId="6B4B54FB" w14:textId="78CB466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4080211" w14:textId="2959588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2441AC6" w14:textId="63A51A6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09C3D42E" w14:textId="4FF32E4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38AFAFAC" w14:textId="3F42FE2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</w:tr>
      <w:tr w:rsidR="00581B3E" w:rsidRPr="00581B3E" w14:paraId="5E78E34F" w14:textId="77777777" w:rsidTr="00581B3E">
        <w:tc>
          <w:tcPr>
            <w:tcW w:w="5231" w:type="dxa"/>
            <w:shd w:val="clear" w:color="auto" w:fill="F2F2F2"/>
          </w:tcPr>
          <w:p w14:paraId="16A0C4C9" w14:textId="5EB535D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0AA1C9A" w14:textId="68DFB2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91801A9" w14:textId="68C07B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79046F55" w14:textId="3B48A80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3A2FFFE6" w14:textId="6D62CB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</w:tr>
      <w:tr w:rsidR="00581B3E" w:rsidRPr="00581B3E" w14:paraId="7B6F970B" w14:textId="77777777" w:rsidTr="00581B3E">
        <w:tc>
          <w:tcPr>
            <w:tcW w:w="5231" w:type="dxa"/>
            <w:shd w:val="clear" w:color="auto" w:fill="F2F2F2"/>
          </w:tcPr>
          <w:p w14:paraId="3C10264E" w14:textId="0302885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29A5540" w14:textId="1334671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5C56D11" w14:textId="5C62B0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01F5DF79" w14:textId="511147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08AE492" w14:textId="1EF6531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</w:tr>
      <w:tr w:rsidR="00581B3E" w14:paraId="49980B0E" w14:textId="77777777" w:rsidTr="00581B3E">
        <w:tc>
          <w:tcPr>
            <w:tcW w:w="5231" w:type="dxa"/>
          </w:tcPr>
          <w:p w14:paraId="669C50A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325/1 LEGALIZACIJA OBJEKATA U VLASNIŠTVU - NAKNADA ZA ZDRŽAVANJE NELEGALNO IZGR. ZGRADA</w:t>
            </w:r>
          </w:p>
          <w:p w14:paraId="6DBA6BC6" w14:textId="15CF61A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23C57375" w14:textId="4FE1F99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8EB11F7" w14:textId="2B31F3D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1D1D0EFE" w14:textId="3664905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ED4ED14" w14:textId="4B014E0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</w:tr>
      <w:tr w:rsidR="00581B3E" w:rsidRPr="00581B3E" w14:paraId="62A1D145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FA24A94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K100802 KUĆA GRAŠERVINE</w:t>
            </w:r>
          </w:p>
          <w:p w14:paraId="0D6B2937" w14:textId="5013D5D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18E19E" w14:textId="23FED3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2.909.500,00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9464E8" w14:textId="01F6337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EFF171" w14:textId="5D202E1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2.909.500,00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70E8219" w14:textId="369549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213E1F35" w14:textId="77777777" w:rsidTr="00581B3E">
        <w:tc>
          <w:tcPr>
            <w:tcW w:w="5231" w:type="dxa"/>
            <w:shd w:val="clear" w:color="auto" w:fill="CBFFCB"/>
          </w:tcPr>
          <w:p w14:paraId="0242AF12" w14:textId="673FF8F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5342FB69" w14:textId="1C3EE4D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2.909.500,00</w:t>
            </w:r>
          </w:p>
        </w:tc>
        <w:tc>
          <w:tcPr>
            <w:tcW w:w="1300" w:type="dxa"/>
            <w:shd w:val="clear" w:color="auto" w:fill="CBFFCB"/>
          </w:tcPr>
          <w:p w14:paraId="4BB3DBFD" w14:textId="33DEB08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0B5885" w14:textId="0127E8E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2.909.500,00</w:t>
            </w:r>
          </w:p>
        </w:tc>
        <w:tc>
          <w:tcPr>
            <w:tcW w:w="900" w:type="dxa"/>
            <w:shd w:val="clear" w:color="auto" w:fill="CBFFCB"/>
          </w:tcPr>
          <w:p w14:paraId="244FB777" w14:textId="731E3A3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43F7464E" w14:textId="77777777" w:rsidTr="00581B3E">
        <w:tc>
          <w:tcPr>
            <w:tcW w:w="5231" w:type="dxa"/>
            <w:shd w:val="clear" w:color="auto" w:fill="F2F2F2"/>
          </w:tcPr>
          <w:p w14:paraId="57BB5DC6" w14:textId="0051018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0950F1" w14:textId="3EB4F7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1300" w:type="dxa"/>
            <w:shd w:val="clear" w:color="auto" w:fill="F2F2F2"/>
          </w:tcPr>
          <w:p w14:paraId="6273097C" w14:textId="3F9555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3FD560" w14:textId="5EFF743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900" w:type="dxa"/>
            <w:shd w:val="clear" w:color="auto" w:fill="F2F2F2"/>
          </w:tcPr>
          <w:p w14:paraId="15E9C355" w14:textId="091A16B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290F2A7" w14:textId="77777777" w:rsidTr="00581B3E">
        <w:tc>
          <w:tcPr>
            <w:tcW w:w="5231" w:type="dxa"/>
            <w:shd w:val="clear" w:color="auto" w:fill="F2F2F2"/>
          </w:tcPr>
          <w:p w14:paraId="4EF7F34C" w14:textId="1DB9DEA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193D86B3" w14:textId="7E9FEC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1300" w:type="dxa"/>
            <w:shd w:val="clear" w:color="auto" w:fill="F2F2F2"/>
          </w:tcPr>
          <w:p w14:paraId="68653D91" w14:textId="5831CB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F7DAE4" w14:textId="095A06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900" w:type="dxa"/>
            <w:shd w:val="clear" w:color="auto" w:fill="F2F2F2"/>
          </w:tcPr>
          <w:p w14:paraId="55950FEE" w14:textId="5DC4FED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2E29EA0" w14:textId="77777777" w:rsidTr="00581B3E">
        <w:tc>
          <w:tcPr>
            <w:tcW w:w="5231" w:type="dxa"/>
            <w:shd w:val="clear" w:color="auto" w:fill="F2F2F2"/>
          </w:tcPr>
          <w:p w14:paraId="5B54A0A7" w14:textId="4AEC130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58A41C14" w14:textId="5DA1CDA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1300" w:type="dxa"/>
            <w:shd w:val="clear" w:color="auto" w:fill="F2F2F2"/>
          </w:tcPr>
          <w:p w14:paraId="2AD61D4F" w14:textId="235B6A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2F24B5" w14:textId="0517E4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900" w:type="dxa"/>
            <w:shd w:val="clear" w:color="auto" w:fill="F2F2F2"/>
          </w:tcPr>
          <w:p w14:paraId="72A018C1" w14:textId="009D86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7BA3527" w14:textId="77777777" w:rsidTr="00581B3E">
        <w:tc>
          <w:tcPr>
            <w:tcW w:w="5231" w:type="dxa"/>
            <w:shd w:val="clear" w:color="auto" w:fill="F2F2F2"/>
          </w:tcPr>
          <w:p w14:paraId="5DEB3DE8" w14:textId="7D95ECB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24B2D97B" w14:textId="7BA6F0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1300" w:type="dxa"/>
            <w:shd w:val="clear" w:color="auto" w:fill="F2F2F2"/>
          </w:tcPr>
          <w:p w14:paraId="7C4E023F" w14:textId="4E5C14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B91E6D" w14:textId="3D95F9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900" w:type="dxa"/>
            <w:shd w:val="clear" w:color="auto" w:fill="F2F2F2"/>
          </w:tcPr>
          <w:p w14:paraId="73D11908" w14:textId="3D8E89F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7960868A" w14:textId="77777777" w:rsidTr="00581B3E">
        <w:tc>
          <w:tcPr>
            <w:tcW w:w="5231" w:type="dxa"/>
          </w:tcPr>
          <w:p w14:paraId="7F1AC9F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 PROJEKTNA DOKUMENTACIJA KUĆA GRAŠEVINE</w:t>
            </w:r>
          </w:p>
          <w:p w14:paraId="0AEF20AA" w14:textId="41C3BFA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12C4C8BE" w14:textId="0D9D6F3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1300" w:type="dxa"/>
          </w:tcPr>
          <w:p w14:paraId="2255D03B" w14:textId="6BC09E9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222B8B" w14:textId="5791129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900" w:type="dxa"/>
          </w:tcPr>
          <w:p w14:paraId="26ED519C" w14:textId="7383484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826C230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83779AE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K100803 GRETIN PARK KUTJEVO</w:t>
            </w:r>
          </w:p>
          <w:p w14:paraId="5B0628F3" w14:textId="4343CFE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5DC6A7" w14:textId="1B8C3DB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9AA466" w14:textId="6E2788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A1AB95" w14:textId="7DADFCC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12.500,00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6403463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3E" w:rsidRPr="00581B3E" w14:paraId="65BEDCBD" w14:textId="77777777" w:rsidTr="00581B3E">
        <w:tc>
          <w:tcPr>
            <w:tcW w:w="5231" w:type="dxa"/>
            <w:shd w:val="clear" w:color="auto" w:fill="CBFFCB"/>
          </w:tcPr>
          <w:p w14:paraId="07FD5317" w14:textId="66271BF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C69590C" w14:textId="0567F2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89E3F9" w14:textId="7FC450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CBFFCB"/>
          </w:tcPr>
          <w:p w14:paraId="14FB8D4B" w14:textId="294B1F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  <w:tc>
          <w:tcPr>
            <w:tcW w:w="900" w:type="dxa"/>
            <w:shd w:val="clear" w:color="auto" w:fill="CBFFCB"/>
          </w:tcPr>
          <w:p w14:paraId="116834D0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47E14013" w14:textId="77777777" w:rsidTr="00581B3E">
        <w:tc>
          <w:tcPr>
            <w:tcW w:w="5231" w:type="dxa"/>
            <w:shd w:val="clear" w:color="auto" w:fill="F2F2F2"/>
          </w:tcPr>
          <w:p w14:paraId="358C8EDC" w14:textId="276404C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5155ED" w14:textId="4318F58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5A544C" w14:textId="2F9019B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2F608A01" w14:textId="4636EA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00" w:type="dxa"/>
            <w:shd w:val="clear" w:color="auto" w:fill="F2F2F2"/>
          </w:tcPr>
          <w:p w14:paraId="259B0A27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3A9D734" w14:textId="77777777" w:rsidTr="00581B3E">
        <w:tc>
          <w:tcPr>
            <w:tcW w:w="5231" w:type="dxa"/>
            <w:shd w:val="clear" w:color="auto" w:fill="F2F2F2"/>
          </w:tcPr>
          <w:p w14:paraId="4EA22A06" w14:textId="15B1B3F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E32FF3F" w14:textId="5D51EEE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76F046" w14:textId="2B4734D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7EEC85D7" w14:textId="65C3E26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00" w:type="dxa"/>
            <w:shd w:val="clear" w:color="auto" w:fill="F2F2F2"/>
          </w:tcPr>
          <w:p w14:paraId="52D79632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5981C85" w14:textId="77777777" w:rsidTr="00581B3E">
        <w:tc>
          <w:tcPr>
            <w:tcW w:w="5231" w:type="dxa"/>
            <w:shd w:val="clear" w:color="auto" w:fill="F2F2F2"/>
          </w:tcPr>
          <w:p w14:paraId="7E3C9457" w14:textId="278ADA3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513D992" w14:textId="14E2E0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8E9B92" w14:textId="5EDCAA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1AF2E850" w14:textId="5276DA3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00" w:type="dxa"/>
            <w:shd w:val="clear" w:color="auto" w:fill="F2F2F2"/>
          </w:tcPr>
          <w:p w14:paraId="73C70858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31C6FC8" w14:textId="77777777" w:rsidTr="00581B3E">
        <w:tc>
          <w:tcPr>
            <w:tcW w:w="5231" w:type="dxa"/>
            <w:shd w:val="clear" w:color="auto" w:fill="F2F2F2"/>
          </w:tcPr>
          <w:p w14:paraId="0A94EFB9" w14:textId="04F91FF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EBD3220" w14:textId="644B946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38A5A8" w14:textId="428824A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1737E212" w14:textId="7BF400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00" w:type="dxa"/>
            <w:shd w:val="clear" w:color="auto" w:fill="F2F2F2"/>
          </w:tcPr>
          <w:p w14:paraId="55E87D5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2C341265" w14:textId="77777777" w:rsidTr="00581B3E">
        <w:tc>
          <w:tcPr>
            <w:tcW w:w="5231" w:type="dxa"/>
          </w:tcPr>
          <w:p w14:paraId="2E30B47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464/1 PROJEKT. DOKUMENTACIJA</w:t>
            </w:r>
          </w:p>
          <w:p w14:paraId="35D5C807" w14:textId="1D888A0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567811E" w14:textId="1A251DD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D14E2A" w14:textId="1CF6AA6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4EB07B2C" w14:textId="3DF32CF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00" w:type="dxa"/>
          </w:tcPr>
          <w:p w14:paraId="63721F9F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1569BFA7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3A68F09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K100804 KUTJEVAČKA ŠETNICA</w:t>
            </w:r>
          </w:p>
          <w:p w14:paraId="7598B76A" w14:textId="57CA357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C150F8" w14:textId="0372175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4C36D9" w14:textId="4AF5F0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E10D4E" w14:textId="581613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3C84772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3E" w:rsidRPr="00581B3E" w14:paraId="40F3AFE3" w14:textId="77777777" w:rsidTr="00581B3E">
        <w:tc>
          <w:tcPr>
            <w:tcW w:w="5231" w:type="dxa"/>
            <w:shd w:val="clear" w:color="auto" w:fill="CBFFCB"/>
          </w:tcPr>
          <w:p w14:paraId="3DAA4DCF" w14:textId="5FAF802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977C694" w14:textId="6AD3B5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0A0771" w14:textId="56E2FF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CC2E34" w14:textId="5D6F6A5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E15448C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1377D0C0" w14:textId="77777777" w:rsidTr="00581B3E">
        <w:tc>
          <w:tcPr>
            <w:tcW w:w="5231" w:type="dxa"/>
            <w:shd w:val="clear" w:color="auto" w:fill="F2F2F2"/>
          </w:tcPr>
          <w:p w14:paraId="7FFDDE0B" w14:textId="7690140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3C51F8" w14:textId="105CB5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21683E" w14:textId="4F9D2D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A8E17F" w14:textId="5BF396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FDFB03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F5DFA82" w14:textId="77777777" w:rsidTr="00581B3E">
        <w:tc>
          <w:tcPr>
            <w:tcW w:w="5231" w:type="dxa"/>
            <w:shd w:val="clear" w:color="auto" w:fill="F2F2F2"/>
          </w:tcPr>
          <w:p w14:paraId="14ADA44E" w14:textId="136014B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84FE1B" w14:textId="680748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152D5F" w14:textId="7A766F0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7A6E01" w14:textId="2C8D85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DAE3B2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E73ABBA" w14:textId="77777777" w:rsidTr="00581B3E">
        <w:tc>
          <w:tcPr>
            <w:tcW w:w="5231" w:type="dxa"/>
            <w:shd w:val="clear" w:color="auto" w:fill="F2F2F2"/>
          </w:tcPr>
          <w:p w14:paraId="64107C4C" w14:textId="6690023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77D55A9" w14:textId="3DB1FDB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4C1D5E" w14:textId="705FAB2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F8B58" w14:textId="2136B8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6193E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86B90A3" w14:textId="77777777" w:rsidTr="00581B3E">
        <w:tc>
          <w:tcPr>
            <w:tcW w:w="5231" w:type="dxa"/>
            <w:shd w:val="clear" w:color="auto" w:fill="F2F2F2"/>
          </w:tcPr>
          <w:p w14:paraId="30F731EE" w14:textId="3198B43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64346F6" w14:textId="4A45F3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061A7E" w14:textId="7899645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33266C" w14:textId="2FAAFD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55BE20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32EB4F69" w14:textId="77777777" w:rsidTr="00581B3E">
        <w:tc>
          <w:tcPr>
            <w:tcW w:w="5231" w:type="dxa"/>
          </w:tcPr>
          <w:p w14:paraId="53BBEBC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463/1 UREĐENJEVODOTOKA I ŠETNICE KUTJEVAČKE RIKE</w:t>
            </w:r>
          </w:p>
          <w:p w14:paraId="2ACE5E5B" w14:textId="6B50FE1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A06891F" w14:textId="1D30BF8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C74FB6" w14:textId="72306B9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49F713" w14:textId="469C7FF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498546B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04A6ED0" w14:textId="77777777" w:rsidTr="00581B3E">
        <w:tc>
          <w:tcPr>
            <w:tcW w:w="5231" w:type="dxa"/>
            <w:shd w:val="clear" w:color="auto" w:fill="CBFFCB"/>
          </w:tcPr>
          <w:p w14:paraId="51431FC6" w14:textId="3289DC2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1726D1C3" w14:textId="6DCFC6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49EFB8" w14:textId="56EC7F5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CBFFCB"/>
          </w:tcPr>
          <w:p w14:paraId="7A7E436D" w14:textId="49DDF8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240.000,00</w:t>
            </w:r>
          </w:p>
        </w:tc>
        <w:tc>
          <w:tcPr>
            <w:tcW w:w="900" w:type="dxa"/>
            <w:shd w:val="clear" w:color="auto" w:fill="CBFFCB"/>
          </w:tcPr>
          <w:p w14:paraId="58EDA7C7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75B3216B" w14:textId="77777777" w:rsidTr="00581B3E">
        <w:tc>
          <w:tcPr>
            <w:tcW w:w="5231" w:type="dxa"/>
            <w:shd w:val="clear" w:color="auto" w:fill="F2F2F2"/>
          </w:tcPr>
          <w:p w14:paraId="296B0B99" w14:textId="74160ED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A8B26B" w14:textId="0D4429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D17171" w14:textId="0AF6BE1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71F9A2DC" w14:textId="36E6B9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900" w:type="dxa"/>
            <w:shd w:val="clear" w:color="auto" w:fill="F2F2F2"/>
          </w:tcPr>
          <w:p w14:paraId="10E9D593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ECB5F7B" w14:textId="77777777" w:rsidTr="00581B3E">
        <w:tc>
          <w:tcPr>
            <w:tcW w:w="5231" w:type="dxa"/>
            <w:shd w:val="clear" w:color="auto" w:fill="F2F2F2"/>
          </w:tcPr>
          <w:p w14:paraId="2B15743E" w14:textId="1B1AD24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1938ED" w14:textId="6F0159B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A9C418" w14:textId="21DB813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5ED4D16A" w14:textId="7CFA17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900" w:type="dxa"/>
            <w:shd w:val="clear" w:color="auto" w:fill="F2F2F2"/>
          </w:tcPr>
          <w:p w14:paraId="2572C3B9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2CD39306" w14:textId="77777777" w:rsidTr="00581B3E">
        <w:tc>
          <w:tcPr>
            <w:tcW w:w="5231" w:type="dxa"/>
            <w:shd w:val="clear" w:color="auto" w:fill="F2F2F2"/>
          </w:tcPr>
          <w:p w14:paraId="2FE996C9" w14:textId="4BBC260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F4A742A" w14:textId="0C0C5E2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572C40" w14:textId="5185803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6949678B" w14:textId="0994D41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900" w:type="dxa"/>
            <w:shd w:val="clear" w:color="auto" w:fill="F2F2F2"/>
          </w:tcPr>
          <w:p w14:paraId="40162699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7EB15DF0" w14:textId="77777777" w:rsidTr="00581B3E">
        <w:tc>
          <w:tcPr>
            <w:tcW w:w="5231" w:type="dxa"/>
            <w:shd w:val="clear" w:color="auto" w:fill="F2F2F2"/>
          </w:tcPr>
          <w:p w14:paraId="1BF8D7CF" w14:textId="756DB73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47BEFB3" w14:textId="0D1BDD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A77528" w14:textId="011AD8A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60462BD0" w14:textId="7DF72E9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900" w:type="dxa"/>
            <w:shd w:val="clear" w:color="auto" w:fill="F2F2F2"/>
          </w:tcPr>
          <w:p w14:paraId="7F0BB1CF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08587502" w14:textId="77777777" w:rsidTr="00581B3E">
        <w:tc>
          <w:tcPr>
            <w:tcW w:w="5231" w:type="dxa"/>
          </w:tcPr>
          <w:p w14:paraId="05E71F7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463/1 UREĐENJEVODOTOKA I ŠETNICE KUTJEVAČKE RIKE</w:t>
            </w:r>
          </w:p>
          <w:p w14:paraId="524C2C6B" w14:textId="0EADF09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F50E9E0" w14:textId="41F4AA9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290A84" w14:textId="6240A6B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</w:tcPr>
          <w:p w14:paraId="3785697B" w14:textId="65478D3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900" w:type="dxa"/>
          </w:tcPr>
          <w:p w14:paraId="142C7385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F5B7B2D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CC2D05E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K100805 TRŽNICA KUTJEVO</w:t>
            </w:r>
          </w:p>
          <w:p w14:paraId="656EC607" w14:textId="78C0792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AFE8FC" w14:textId="0AF54A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A01B6" w14:textId="7F322F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7067C0" w14:textId="4356C0F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049194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3E" w:rsidRPr="00581B3E" w14:paraId="1FE16DCE" w14:textId="77777777" w:rsidTr="00581B3E">
        <w:tc>
          <w:tcPr>
            <w:tcW w:w="5231" w:type="dxa"/>
            <w:shd w:val="clear" w:color="auto" w:fill="CBFFCB"/>
          </w:tcPr>
          <w:p w14:paraId="660D2F17" w14:textId="263E36E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D461E5" w14:textId="3BCDF9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BC4E2E" w14:textId="67F0BB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B101931" w14:textId="195F239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33A36EE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348B5A39" w14:textId="77777777" w:rsidTr="00581B3E">
        <w:tc>
          <w:tcPr>
            <w:tcW w:w="5231" w:type="dxa"/>
            <w:shd w:val="clear" w:color="auto" w:fill="F2F2F2"/>
          </w:tcPr>
          <w:p w14:paraId="297490EE" w14:textId="611114D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E8B667" w14:textId="6758AD8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AA733F" w14:textId="500519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7140C07" w14:textId="6EA8D7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071E6813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1E383472" w14:textId="77777777" w:rsidTr="00581B3E">
        <w:tc>
          <w:tcPr>
            <w:tcW w:w="5231" w:type="dxa"/>
            <w:shd w:val="clear" w:color="auto" w:fill="F2F2F2"/>
          </w:tcPr>
          <w:p w14:paraId="0D1E181B" w14:textId="6D40C5C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568F6F31" w14:textId="68EFCD9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A98B28" w14:textId="52ADF3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E4C6E00" w14:textId="766C7F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7524C220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1625A506" w14:textId="77777777" w:rsidTr="00581B3E">
        <w:tc>
          <w:tcPr>
            <w:tcW w:w="5231" w:type="dxa"/>
            <w:shd w:val="clear" w:color="auto" w:fill="F2F2F2"/>
          </w:tcPr>
          <w:p w14:paraId="67F37F0E" w14:textId="3D389E5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035E1CF9" w14:textId="40201EB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8A2A9D" w14:textId="2B463C0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B919EAD" w14:textId="4079963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4C81444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7F41260" w14:textId="77777777" w:rsidTr="00581B3E">
        <w:tc>
          <w:tcPr>
            <w:tcW w:w="5231" w:type="dxa"/>
            <w:shd w:val="clear" w:color="auto" w:fill="F2F2F2"/>
          </w:tcPr>
          <w:p w14:paraId="5717B99C" w14:textId="1971D36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44387C40" w14:textId="3EC703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037047" w14:textId="73EEBD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CF72325" w14:textId="28EA4F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000C03A2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2D3E3436" w14:textId="77777777" w:rsidTr="00581B3E">
        <w:tc>
          <w:tcPr>
            <w:tcW w:w="5231" w:type="dxa"/>
          </w:tcPr>
          <w:p w14:paraId="48C3DD5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KUTJEVO TRŽNICA-PROJ. DOKUMENTACIJA</w:t>
            </w:r>
          </w:p>
          <w:p w14:paraId="44C41AC9" w14:textId="1D0E539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32445E0C" w14:textId="49AA195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D8C1B6" w14:textId="1D9B8CC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D8C244E" w14:textId="73757F0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74599F39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498FCF0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CA08B3A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K100806 PROJEKTNA DOKUMENTACIJA NERAZVRSTANIH CESTA</w:t>
            </w:r>
          </w:p>
          <w:p w14:paraId="2C7C5813" w14:textId="0609EFC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BA619" w14:textId="463FCE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2FD4B7" w14:textId="18DFFDF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003CD6" w14:textId="641F1E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82A94BD" w14:textId="18DD892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81B3E" w:rsidRPr="00581B3E" w14:paraId="70ED59AA" w14:textId="77777777" w:rsidTr="00581B3E">
        <w:tc>
          <w:tcPr>
            <w:tcW w:w="5231" w:type="dxa"/>
            <w:shd w:val="clear" w:color="auto" w:fill="CBFFCB"/>
          </w:tcPr>
          <w:p w14:paraId="4CC79926" w14:textId="5C95D48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04B3194" w14:textId="7B063B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FB9CE62" w14:textId="392725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CBFFCB"/>
          </w:tcPr>
          <w:p w14:paraId="162F7AB8" w14:textId="2DE20F4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68394B9" w14:textId="5471D1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81B3E" w:rsidRPr="00581B3E" w14:paraId="576E99FC" w14:textId="77777777" w:rsidTr="00581B3E">
        <w:tc>
          <w:tcPr>
            <w:tcW w:w="5231" w:type="dxa"/>
            <w:shd w:val="clear" w:color="auto" w:fill="F2F2F2"/>
          </w:tcPr>
          <w:p w14:paraId="3E4C36AA" w14:textId="491629F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D9F965" w14:textId="7255E01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1413ECE" w14:textId="6383DFD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5F1337A1" w14:textId="552F78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F4A10AC" w14:textId="193DED1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52AFDA66" w14:textId="77777777" w:rsidTr="00581B3E">
        <w:tc>
          <w:tcPr>
            <w:tcW w:w="5231" w:type="dxa"/>
            <w:shd w:val="clear" w:color="auto" w:fill="F2F2F2"/>
          </w:tcPr>
          <w:p w14:paraId="43910AD3" w14:textId="3F5A5AF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2E591972" w14:textId="08607C6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B31E742" w14:textId="7890C6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34819556" w14:textId="65282C7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4ACD38" w14:textId="513FE59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716BBCD8" w14:textId="77777777" w:rsidTr="00581B3E">
        <w:tc>
          <w:tcPr>
            <w:tcW w:w="5231" w:type="dxa"/>
            <w:shd w:val="clear" w:color="auto" w:fill="F2F2F2"/>
          </w:tcPr>
          <w:p w14:paraId="1491656B" w14:textId="4D388F6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28EC6F12" w14:textId="0DE209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16DDE08" w14:textId="338BD99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3EEBA03D" w14:textId="1727510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6F1B00" w14:textId="5A5CEF0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1B9506A2" w14:textId="77777777" w:rsidTr="00581B3E">
        <w:tc>
          <w:tcPr>
            <w:tcW w:w="5231" w:type="dxa"/>
            <w:shd w:val="clear" w:color="auto" w:fill="F2F2F2"/>
          </w:tcPr>
          <w:p w14:paraId="03DBCDA1" w14:textId="3F2C3CE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226C3BBC" w14:textId="1F2A6C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D3C4F26" w14:textId="3995FA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7DB532F4" w14:textId="49C1CD0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70A5CA" w14:textId="2AE261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4CE34790" w14:textId="77777777" w:rsidTr="00581B3E">
        <w:tc>
          <w:tcPr>
            <w:tcW w:w="5231" w:type="dxa"/>
          </w:tcPr>
          <w:p w14:paraId="34031325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194/1 PROJEKTNA DOKUMENT. NER. CESTA</w:t>
            </w:r>
          </w:p>
          <w:p w14:paraId="4A102DFA" w14:textId="750246A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69C0BDBD" w14:textId="735DA18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23BE769" w14:textId="6A0A93A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6F296243" w14:textId="32D059B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1AB8A3F" w14:textId="7E0FBE9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411B5045" w14:textId="77777777" w:rsidTr="00581B3E">
        <w:tc>
          <w:tcPr>
            <w:tcW w:w="5231" w:type="dxa"/>
            <w:shd w:val="clear" w:color="auto" w:fill="CBFFCB"/>
          </w:tcPr>
          <w:p w14:paraId="39BF42FF" w14:textId="4FE350C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797A1437" w14:textId="5E9F3A8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666B2E" w14:textId="1D957B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2A9E74" w14:textId="0ABD2B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50D7A58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60FF3719" w14:textId="77777777" w:rsidTr="00581B3E">
        <w:tc>
          <w:tcPr>
            <w:tcW w:w="5231" w:type="dxa"/>
            <w:shd w:val="clear" w:color="auto" w:fill="F2F2F2"/>
          </w:tcPr>
          <w:p w14:paraId="709C1ABE" w14:textId="39F1A3F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BAD74C" w14:textId="062BBAB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E24438" w14:textId="56A771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5FE85E" w14:textId="70C48A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6237B0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E1B45B8" w14:textId="77777777" w:rsidTr="00581B3E">
        <w:tc>
          <w:tcPr>
            <w:tcW w:w="5231" w:type="dxa"/>
            <w:shd w:val="clear" w:color="auto" w:fill="F2F2F2"/>
          </w:tcPr>
          <w:p w14:paraId="41697404" w14:textId="374E678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0594A4DC" w14:textId="55E59A8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853283" w14:textId="6465FE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EF93F9" w14:textId="37E6AC0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0C7CC5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2368A80" w14:textId="77777777" w:rsidTr="00581B3E">
        <w:tc>
          <w:tcPr>
            <w:tcW w:w="5231" w:type="dxa"/>
            <w:shd w:val="clear" w:color="auto" w:fill="F2F2F2"/>
          </w:tcPr>
          <w:p w14:paraId="74B22E67" w14:textId="716C244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72AB0ACB" w14:textId="5CB847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CA04CF" w14:textId="24A5851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2744CE" w14:textId="7CF086B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8750E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F5647FA" w14:textId="77777777" w:rsidTr="00581B3E">
        <w:tc>
          <w:tcPr>
            <w:tcW w:w="5231" w:type="dxa"/>
            <w:shd w:val="clear" w:color="auto" w:fill="F2F2F2"/>
          </w:tcPr>
          <w:p w14:paraId="34347AF1" w14:textId="5C142B6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5C5D3CBA" w14:textId="0CD198F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EF88DA" w14:textId="5FE6C67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6218DF" w14:textId="3359026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560D84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718FEF53" w14:textId="77777777" w:rsidTr="00581B3E">
        <w:tc>
          <w:tcPr>
            <w:tcW w:w="5231" w:type="dxa"/>
          </w:tcPr>
          <w:p w14:paraId="797BFFA5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194/1 PROJEKTNA DOKUMENT. NER. CESTA</w:t>
            </w:r>
          </w:p>
          <w:p w14:paraId="2C0DEC3F" w14:textId="250B5FE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2D2CFE8F" w14:textId="406B815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2E8D57" w14:textId="774D4DE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F110D5" w14:textId="6BB18CD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11F8722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24B1C3BE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302EAB0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K100807 MODERNIZACIJA PROMETNICA U UL. M.GUPCA I Z.TURKOVIĆA</w:t>
            </w:r>
          </w:p>
          <w:p w14:paraId="1B1B6F9C" w14:textId="41F216C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957E4E" w14:textId="7F6012D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1B2684" w14:textId="23C0112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A167ED" w14:textId="1A5E1A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71CBDF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3E" w:rsidRPr="00581B3E" w14:paraId="7F90D12D" w14:textId="77777777" w:rsidTr="00581B3E">
        <w:tc>
          <w:tcPr>
            <w:tcW w:w="5231" w:type="dxa"/>
            <w:shd w:val="clear" w:color="auto" w:fill="CBFFCB"/>
          </w:tcPr>
          <w:p w14:paraId="33A0DA4C" w14:textId="71B5AF7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E3602A" w14:textId="62188B3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ECFAD4" w14:textId="62A2B9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5F9379" w14:textId="17C051A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4A9578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4F2216B2" w14:textId="77777777" w:rsidTr="00581B3E">
        <w:tc>
          <w:tcPr>
            <w:tcW w:w="5231" w:type="dxa"/>
            <w:shd w:val="clear" w:color="auto" w:fill="F2F2F2"/>
          </w:tcPr>
          <w:p w14:paraId="2B8FEBF8" w14:textId="69CD915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5C4543" w14:textId="0E4CA4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D9EFB6" w14:textId="2D4C8E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DE0D3" w14:textId="6D022CC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36D1F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144D92B" w14:textId="77777777" w:rsidTr="00581B3E">
        <w:tc>
          <w:tcPr>
            <w:tcW w:w="5231" w:type="dxa"/>
            <w:shd w:val="clear" w:color="auto" w:fill="F2F2F2"/>
          </w:tcPr>
          <w:p w14:paraId="070FB77B" w14:textId="594C1B7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0FEB105" w14:textId="57C589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D9BD4C" w14:textId="502D70D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3FD417" w14:textId="7A4F105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4B8669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BCB3358" w14:textId="77777777" w:rsidTr="00581B3E">
        <w:tc>
          <w:tcPr>
            <w:tcW w:w="5231" w:type="dxa"/>
            <w:shd w:val="clear" w:color="auto" w:fill="F2F2F2"/>
          </w:tcPr>
          <w:p w14:paraId="1C9E9A50" w14:textId="4D7D975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B92BBB8" w14:textId="66233B9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382E5B" w14:textId="70B30EE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57087D" w14:textId="204F09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2ED7C6C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6D3A6AB" w14:textId="77777777" w:rsidTr="00581B3E">
        <w:tc>
          <w:tcPr>
            <w:tcW w:w="5231" w:type="dxa"/>
            <w:shd w:val="clear" w:color="auto" w:fill="F2F2F2"/>
          </w:tcPr>
          <w:p w14:paraId="75A6B204" w14:textId="40ADC9E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7082C6E" w14:textId="6627B6A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9D3DDF" w14:textId="1C97EC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5B598C" w14:textId="0B4C78A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18718EA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5CAB5000" w14:textId="77777777" w:rsidTr="00581B3E">
        <w:tc>
          <w:tcPr>
            <w:tcW w:w="5231" w:type="dxa"/>
          </w:tcPr>
          <w:p w14:paraId="449123E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 PROJEKTNA DOKUMENTACIJA ZA IZGRADNJU PROMETNICE, PJEŠAČKE STAZE I JR U ULICAMA Z.TURKOVIĆA I M.GUPCA U KUTJEVU</w:t>
            </w:r>
          </w:p>
          <w:p w14:paraId="6C17CC27" w14:textId="0F1BA08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7FFDAE4" w14:textId="31E915D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7D5E3A" w14:textId="55F7633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94CB83" w14:textId="0EA6493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501E68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16110009" w14:textId="77777777" w:rsidTr="00581B3E">
        <w:tc>
          <w:tcPr>
            <w:tcW w:w="5231" w:type="dxa"/>
            <w:shd w:val="clear" w:color="auto" w:fill="CBFFCB"/>
          </w:tcPr>
          <w:p w14:paraId="195992D2" w14:textId="253B26A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1C623984" w14:textId="694760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452B68" w14:textId="7246B00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1B9F264D" w14:textId="1CDB197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CBFFCB"/>
          </w:tcPr>
          <w:p w14:paraId="438D12A4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27629EB2" w14:textId="77777777" w:rsidTr="00581B3E">
        <w:tc>
          <w:tcPr>
            <w:tcW w:w="5231" w:type="dxa"/>
            <w:shd w:val="clear" w:color="auto" w:fill="F2F2F2"/>
          </w:tcPr>
          <w:p w14:paraId="15D8D83F" w14:textId="0D6EDA6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EC9E9C" w14:textId="70BC41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8DA994" w14:textId="0136619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2FAF639D" w14:textId="1E4BD12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768D577F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25150604" w14:textId="77777777" w:rsidTr="00581B3E">
        <w:tc>
          <w:tcPr>
            <w:tcW w:w="5231" w:type="dxa"/>
            <w:shd w:val="clear" w:color="auto" w:fill="F2F2F2"/>
          </w:tcPr>
          <w:p w14:paraId="2D6707E2" w14:textId="32949F3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A63BE6" w14:textId="0AAC0F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54CC62" w14:textId="05DCFA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8319FAC" w14:textId="098F346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32C75BAF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B5C7CD7" w14:textId="77777777" w:rsidTr="00581B3E">
        <w:tc>
          <w:tcPr>
            <w:tcW w:w="5231" w:type="dxa"/>
            <w:shd w:val="clear" w:color="auto" w:fill="F2F2F2"/>
          </w:tcPr>
          <w:p w14:paraId="4DE440FC" w14:textId="762E0D2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89DE76D" w14:textId="5FBBBB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C41F4E" w14:textId="4017128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AF1E3F4" w14:textId="502E73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6CC2E1C7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DFD6842" w14:textId="77777777" w:rsidTr="00581B3E">
        <w:tc>
          <w:tcPr>
            <w:tcW w:w="5231" w:type="dxa"/>
            <w:shd w:val="clear" w:color="auto" w:fill="F2F2F2"/>
          </w:tcPr>
          <w:p w14:paraId="1B22D2F0" w14:textId="0D95996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2030719" w14:textId="3F29B2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340F9D" w14:textId="3DBEE06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0D47E975" w14:textId="5EB4E59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1AD3E4C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5474A965" w14:textId="77777777" w:rsidTr="00581B3E">
        <w:tc>
          <w:tcPr>
            <w:tcW w:w="5231" w:type="dxa"/>
          </w:tcPr>
          <w:p w14:paraId="266FC94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559 PROJEKTNA DOKUMENTACIJA ZA IZGRADNJU PROMETNICE, PJEŠAČKE STAZE I JR U ULICAMA Z.TURKOVIĆA I M.GUPCA U KUTJEVU</w:t>
            </w:r>
          </w:p>
          <w:p w14:paraId="4C673BCF" w14:textId="29899FD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F6E4F2A" w14:textId="1FC6601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DFC55E" w14:textId="1861096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64A36915" w14:textId="5DB387D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6C0344D6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24FE5CE4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EF0E7BD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K100808 VATROGASNI DOM - KUTJEVO</w:t>
            </w:r>
          </w:p>
          <w:p w14:paraId="65288EED" w14:textId="2AF73B2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001175" w14:textId="69A59DA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AA9CE7" w14:textId="119F44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523D3C" w14:textId="26083B8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F03EF4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3E" w:rsidRPr="00581B3E" w14:paraId="03F5E299" w14:textId="77777777" w:rsidTr="00581B3E">
        <w:tc>
          <w:tcPr>
            <w:tcW w:w="5231" w:type="dxa"/>
            <w:shd w:val="clear" w:color="auto" w:fill="CBFFCB"/>
          </w:tcPr>
          <w:p w14:paraId="4648C637" w14:textId="0B02C68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70E9037E" w14:textId="0486CC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37FEF9" w14:textId="4259C7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1D3D5639" w14:textId="095789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CBFFCB"/>
          </w:tcPr>
          <w:p w14:paraId="55219249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610FD25B" w14:textId="77777777" w:rsidTr="00581B3E">
        <w:tc>
          <w:tcPr>
            <w:tcW w:w="5231" w:type="dxa"/>
            <w:shd w:val="clear" w:color="auto" w:fill="F2F2F2"/>
          </w:tcPr>
          <w:p w14:paraId="4B1317F1" w14:textId="3705DB9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8A4A4C" w14:textId="76C593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125F7" w14:textId="14B9AF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E2A6533" w14:textId="3286462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2B7921BB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0D61871" w14:textId="77777777" w:rsidTr="00581B3E">
        <w:tc>
          <w:tcPr>
            <w:tcW w:w="5231" w:type="dxa"/>
            <w:shd w:val="clear" w:color="auto" w:fill="F2F2F2"/>
          </w:tcPr>
          <w:p w14:paraId="0C78365A" w14:textId="1074A10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7AC9D3DD" w14:textId="6552A5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D1B5D4" w14:textId="2E9186F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7395943" w14:textId="1FF447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5E22319C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1F01F1DF" w14:textId="77777777" w:rsidTr="00581B3E">
        <w:tc>
          <w:tcPr>
            <w:tcW w:w="5231" w:type="dxa"/>
            <w:shd w:val="clear" w:color="auto" w:fill="F2F2F2"/>
          </w:tcPr>
          <w:p w14:paraId="653D060C" w14:textId="28A8C03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711DE38E" w14:textId="6CE3E8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AFBFB1" w14:textId="7E520E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B599B94" w14:textId="2D0C055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47B25209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8FC161F" w14:textId="77777777" w:rsidTr="00581B3E">
        <w:tc>
          <w:tcPr>
            <w:tcW w:w="5231" w:type="dxa"/>
            <w:shd w:val="clear" w:color="auto" w:fill="F2F2F2"/>
          </w:tcPr>
          <w:p w14:paraId="0ACF4B9E" w14:textId="49E947F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4D94B0CF" w14:textId="157B1B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4FC8D1" w14:textId="2EE6B3C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BD7EF09" w14:textId="638CDD5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25FA28CD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5F2D1825" w14:textId="77777777" w:rsidTr="00581B3E">
        <w:tc>
          <w:tcPr>
            <w:tcW w:w="5231" w:type="dxa"/>
          </w:tcPr>
          <w:p w14:paraId="1CFD55A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 PROJEKTNA DOKUMENTACIJA</w:t>
            </w:r>
          </w:p>
          <w:p w14:paraId="154B6D2E" w14:textId="3DCAAC7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09A8310A" w14:textId="2348680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6E105F" w14:textId="2BCB402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D76C7C7" w14:textId="2F69558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30DB1122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7B9E8EEB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11F1504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K100809 BJELIŠEVAC IGRALIŠTE</w:t>
            </w:r>
          </w:p>
          <w:p w14:paraId="63AF67C3" w14:textId="1075F77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2C86D2" w14:textId="18A2A4B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3CFE1B" w14:textId="32959A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ED2726" w14:textId="30629B0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270.000,00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103D8BD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3E" w:rsidRPr="00581B3E" w14:paraId="19E25B3F" w14:textId="77777777" w:rsidTr="00581B3E">
        <w:tc>
          <w:tcPr>
            <w:tcW w:w="5231" w:type="dxa"/>
            <w:shd w:val="clear" w:color="auto" w:fill="CBFFCB"/>
          </w:tcPr>
          <w:p w14:paraId="30C02223" w14:textId="1BD34AF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5EA5D20" w14:textId="13EFBFB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03683F" w14:textId="6F9AD5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CBFFCB"/>
          </w:tcPr>
          <w:p w14:paraId="6CC307A2" w14:textId="21FB94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270.000,00</w:t>
            </w:r>
          </w:p>
        </w:tc>
        <w:tc>
          <w:tcPr>
            <w:tcW w:w="900" w:type="dxa"/>
            <w:shd w:val="clear" w:color="auto" w:fill="CBFFCB"/>
          </w:tcPr>
          <w:p w14:paraId="1108CE63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43BA5B28" w14:textId="77777777" w:rsidTr="00581B3E">
        <w:tc>
          <w:tcPr>
            <w:tcW w:w="5231" w:type="dxa"/>
            <w:shd w:val="clear" w:color="auto" w:fill="F2F2F2"/>
          </w:tcPr>
          <w:p w14:paraId="02577DC0" w14:textId="5F47DDD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7FE811" w14:textId="6316E99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F6D2A8" w14:textId="010CD1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61FC58F6" w14:textId="63C82EB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900" w:type="dxa"/>
            <w:shd w:val="clear" w:color="auto" w:fill="F2F2F2"/>
          </w:tcPr>
          <w:p w14:paraId="28EDBEB8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2DA0DA99" w14:textId="77777777" w:rsidTr="00581B3E">
        <w:tc>
          <w:tcPr>
            <w:tcW w:w="5231" w:type="dxa"/>
            <w:shd w:val="clear" w:color="auto" w:fill="F2F2F2"/>
          </w:tcPr>
          <w:p w14:paraId="3105FD38" w14:textId="0EEEE04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DD01294" w14:textId="7D1DA1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658B50" w14:textId="74C4236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4C9E43D8" w14:textId="238F36A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900" w:type="dxa"/>
            <w:shd w:val="clear" w:color="auto" w:fill="F2F2F2"/>
          </w:tcPr>
          <w:p w14:paraId="6E9D8FC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2A24EC04" w14:textId="77777777" w:rsidTr="00581B3E">
        <w:tc>
          <w:tcPr>
            <w:tcW w:w="5231" w:type="dxa"/>
            <w:shd w:val="clear" w:color="auto" w:fill="F2F2F2"/>
          </w:tcPr>
          <w:p w14:paraId="6488E1BB" w14:textId="657F1FC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248B725" w14:textId="58F31C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A6FC14" w14:textId="01A06E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23216C00" w14:textId="02B7E61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900" w:type="dxa"/>
            <w:shd w:val="clear" w:color="auto" w:fill="F2F2F2"/>
          </w:tcPr>
          <w:p w14:paraId="54390295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4447B44" w14:textId="77777777" w:rsidTr="00581B3E">
        <w:tc>
          <w:tcPr>
            <w:tcW w:w="5231" w:type="dxa"/>
            <w:shd w:val="clear" w:color="auto" w:fill="F2F2F2"/>
          </w:tcPr>
          <w:p w14:paraId="3C9EBAF5" w14:textId="52399D7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30770CBE" w14:textId="0759EB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30904A" w14:textId="1FB2BD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7C1C5AB8" w14:textId="2709F74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900" w:type="dxa"/>
            <w:shd w:val="clear" w:color="auto" w:fill="F2F2F2"/>
          </w:tcPr>
          <w:p w14:paraId="66D13E00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66F93AE3" w14:textId="77777777" w:rsidTr="00581B3E">
        <w:tc>
          <w:tcPr>
            <w:tcW w:w="5231" w:type="dxa"/>
          </w:tcPr>
          <w:p w14:paraId="142B5D1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 UREĐENJE IGRALIŠTA</w:t>
            </w:r>
          </w:p>
          <w:p w14:paraId="27BBCF37" w14:textId="5E9FFD6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42126 Sportske dvorane i rekreacijski objekti</w:t>
            </w:r>
          </w:p>
        </w:tc>
        <w:tc>
          <w:tcPr>
            <w:tcW w:w="1300" w:type="dxa"/>
          </w:tcPr>
          <w:p w14:paraId="6B093E61" w14:textId="3AC9170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AB016D" w14:textId="4F866E9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</w:tcPr>
          <w:p w14:paraId="2762ABE9" w14:textId="734D966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900" w:type="dxa"/>
          </w:tcPr>
          <w:p w14:paraId="0F69C00C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1292870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F3C498B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K100810 KULTURNI CENTAR</w:t>
            </w:r>
          </w:p>
          <w:p w14:paraId="59450B32" w14:textId="06DE278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CB6F5B" w14:textId="139E10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7BC901" w14:textId="31E5FE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DB0821" w14:textId="5F67EC3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FD3888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3E" w:rsidRPr="00581B3E" w14:paraId="32F872B4" w14:textId="77777777" w:rsidTr="00581B3E">
        <w:tc>
          <w:tcPr>
            <w:tcW w:w="5231" w:type="dxa"/>
            <w:shd w:val="clear" w:color="auto" w:fill="CBFFCB"/>
          </w:tcPr>
          <w:p w14:paraId="1EE8AC72" w14:textId="00553CB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5F2C5C6A" w14:textId="6106B30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E247E4" w14:textId="590E49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AECD98E" w14:textId="143862B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CBFFCB"/>
          </w:tcPr>
          <w:p w14:paraId="4B6313B9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0AA08B92" w14:textId="77777777" w:rsidTr="00581B3E">
        <w:tc>
          <w:tcPr>
            <w:tcW w:w="5231" w:type="dxa"/>
            <w:shd w:val="clear" w:color="auto" w:fill="F2F2F2"/>
          </w:tcPr>
          <w:p w14:paraId="796EC8CF" w14:textId="4C171BA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1AAB3B" w14:textId="2D8DD2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27BDFD" w14:textId="34D269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BB07EA7" w14:textId="0729E3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3CF7D483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82CE80D" w14:textId="77777777" w:rsidTr="00581B3E">
        <w:tc>
          <w:tcPr>
            <w:tcW w:w="5231" w:type="dxa"/>
            <w:shd w:val="clear" w:color="auto" w:fill="F2F2F2"/>
          </w:tcPr>
          <w:p w14:paraId="2E879C27" w14:textId="7DCF181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237E5505" w14:textId="0CDBC3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9053EB" w14:textId="65F772D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BF03390" w14:textId="60FEBB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48F7094F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852878A" w14:textId="77777777" w:rsidTr="00581B3E">
        <w:tc>
          <w:tcPr>
            <w:tcW w:w="5231" w:type="dxa"/>
            <w:shd w:val="clear" w:color="auto" w:fill="F2F2F2"/>
          </w:tcPr>
          <w:p w14:paraId="4F0B1654" w14:textId="4126B9D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776486DA" w14:textId="05B509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966070" w14:textId="0D2774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1FEA3A5" w14:textId="3DB23BB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10D8CD8E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A9F9BA8" w14:textId="77777777" w:rsidTr="00581B3E">
        <w:tc>
          <w:tcPr>
            <w:tcW w:w="5231" w:type="dxa"/>
            <w:shd w:val="clear" w:color="auto" w:fill="F2F2F2"/>
          </w:tcPr>
          <w:p w14:paraId="1792CB34" w14:textId="38236A5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758A3785" w14:textId="41B2DA6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80DAE8" w14:textId="0570881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45ADE35" w14:textId="4922A85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1D0B6E9F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1D864272" w14:textId="77777777" w:rsidTr="00581B3E">
        <w:tc>
          <w:tcPr>
            <w:tcW w:w="5231" w:type="dxa"/>
          </w:tcPr>
          <w:p w14:paraId="6B44BCF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 PROJEKTNA DOKUMENTACIJA</w:t>
            </w:r>
          </w:p>
          <w:p w14:paraId="6B256C00" w14:textId="4712375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41261 Ostala nematerijalna imovina</w:t>
            </w:r>
          </w:p>
        </w:tc>
        <w:tc>
          <w:tcPr>
            <w:tcW w:w="1300" w:type="dxa"/>
          </w:tcPr>
          <w:p w14:paraId="15AD2547" w14:textId="20E27FF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7BD036" w14:textId="2C54F64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EEF8307" w14:textId="52782AA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25829476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24E8CAF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01C92E3E" w14:textId="1A77D72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IZRADA PLANSKE DOKUMENTACIJE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FFB354" w14:textId="028531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8F56D6" w14:textId="4AB8DB8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033EDD" w14:textId="30CAAF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28F6625" w14:textId="6AB2EA1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581B3E" w:rsidRPr="00581B3E" w14:paraId="0AD88E70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DEBD177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IZRADA STRATEŠKIH DOKUMENATA</w:t>
            </w:r>
          </w:p>
          <w:p w14:paraId="22E912A4" w14:textId="4ACF7BB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7CE7AE" w14:textId="14C9681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D0F0B3" w14:textId="0DAAB03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AEF1D9" w14:textId="683800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080DE30" w14:textId="477287F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6DE6BBC4" w14:textId="77777777" w:rsidTr="00581B3E">
        <w:tc>
          <w:tcPr>
            <w:tcW w:w="5231" w:type="dxa"/>
            <w:shd w:val="clear" w:color="auto" w:fill="CBFFCB"/>
          </w:tcPr>
          <w:p w14:paraId="7EF931B6" w14:textId="47BE358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F51EA2" w14:textId="6718687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EA50F15" w14:textId="2E6C70B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40777E" w14:textId="112C6A3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7D34CE99" w14:textId="6FF32B4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13629E4C" w14:textId="77777777" w:rsidTr="00581B3E">
        <w:tc>
          <w:tcPr>
            <w:tcW w:w="5231" w:type="dxa"/>
            <w:shd w:val="clear" w:color="auto" w:fill="F2F2F2"/>
          </w:tcPr>
          <w:p w14:paraId="27C6412C" w14:textId="495F77F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BEF0D9" w14:textId="6E8B0F7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72ABA0D" w14:textId="67DCE0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30836D" w14:textId="1FA08F5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92ECC5A" w14:textId="6DA6F26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C0AAC37" w14:textId="77777777" w:rsidTr="00581B3E">
        <w:tc>
          <w:tcPr>
            <w:tcW w:w="5231" w:type="dxa"/>
            <w:shd w:val="clear" w:color="auto" w:fill="F2F2F2"/>
          </w:tcPr>
          <w:p w14:paraId="7FA93A9A" w14:textId="607D7A0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3A228E" w14:textId="48BFDD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34C57C2" w14:textId="039F5C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CF93D4" w14:textId="13A768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0670A80" w14:textId="1872143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4D001A0" w14:textId="77777777" w:rsidTr="00581B3E">
        <w:tc>
          <w:tcPr>
            <w:tcW w:w="5231" w:type="dxa"/>
            <w:shd w:val="clear" w:color="auto" w:fill="F2F2F2"/>
          </w:tcPr>
          <w:p w14:paraId="5C71F80F" w14:textId="3ADB00D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B4638EF" w14:textId="7EBCD86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002E85C" w14:textId="2DC7CC0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9912D3" w14:textId="64EA065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D73F6CE" w14:textId="01016E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D01B327" w14:textId="77777777" w:rsidTr="00581B3E">
        <w:tc>
          <w:tcPr>
            <w:tcW w:w="5231" w:type="dxa"/>
            <w:shd w:val="clear" w:color="auto" w:fill="F2F2F2"/>
          </w:tcPr>
          <w:p w14:paraId="6A396340" w14:textId="5542B24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6A17E4E" w14:textId="7ABD9F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C7755A4" w14:textId="578B0F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1D7694" w14:textId="0CD6367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A5AEB4D" w14:textId="10F44F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9890A6C" w14:textId="77777777" w:rsidTr="00581B3E">
        <w:tc>
          <w:tcPr>
            <w:tcW w:w="5231" w:type="dxa"/>
          </w:tcPr>
          <w:p w14:paraId="7EE4D80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181/1 PROSTORNI PLANOVI</w:t>
            </w:r>
          </w:p>
          <w:p w14:paraId="74D07506" w14:textId="2C3F670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C2665E1" w14:textId="1760F25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81F6EEF" w14:textId="7D3D587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EFACF4" w14:textId="357849F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3DCAD638" w14:textId="62BA562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64C7807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7E82AEDC" w14:textId="1EA57FC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JAVNIH POTREBA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7B3025" w14:textId="4E24E4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F2EFF4" w14:textId="786AFD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EC4EDC" w14:textId="3B95375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C9A4B6E" w14:textId="6679E6C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144,90%</w:t>
            </w:r>
          </w:p>
        </w:tc>
      </w:tr>
      <w:tr w:rsidR="00581B3E" w:rsidRPr="00581B3E" w14:paraId="08522A48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58A097D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FINANCIRANJE REDOVNE DJELATNOSTI KUD-ova</w:t>
            </w:r>
          </w:p>
          <w:p w14:paraId="73223C65" w14:textId="4B9AF0E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73DB0B" w14:textId="1217B3F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A6DB4A" w14:textId="325EF3F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375264" w14:textId="7FC285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F609C20" w14:textId="649A9E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187,27%</w:t>
            </w:r>
          </w:p>
        </w:tc>
      </w:tr>
      <w:tr w:rsidR="00581B3E" w:rsidRPr="00581B3E" w14:paraId="062597C9" w14:textId="77777777" w:rsidTr="00581B3E">
        <w:tc>
          <w:tcPr>
            <w:tcW w:w="5231" w:type="dxa"/>
            <w:shd w:val="clear" w:color="auto" w:fill="CBFFCB"/>
          </w:tcPr>
          <w:p w14:paraId="258CE13B" w14:textId="6B3CA87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A965BC" w14:textId="11181B7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05B093D9" w14:textId="64E2D1F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CBFFCB"/>
          </w:tcPr>
          <w:p w14:paraId="6224A84C" w14:textId="6C9EB95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103.000,00</w:t>
            </w:r>
          </w:p>
        </w:tc>
        <w:tc>
          <w:tcPr>
            <w:tcW w:w="900" w:type="dxa"/>
            <w:shd w:val="clear" w:color="auto" w:fill="CBFFCB"/>
          </w:tcPr>
          <w:p w14:paraId="33595BDA" w14:textId="203A188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187,27%</w:t>
            </w:r>
          </w:p>
        </w:tc>
      </w:tr>
      <w:tr w:rsidR="00581B3E" w:rsidRPr="00581B3E" w14:paraId="4BC24142" w14:textId="77777777" w:rsidTr="00581B3E">
        <w:tc>
          <w:tcPr>
            <w:tcW w:w="5231" w:type="dxa"/>
            <w:shd w:val="clear" w:color="auto" w:fill="F2F2F2"/>
          </w:tcPr>
          <w:p w14:paraId="5BF0DE38" w14:textId="764E4FA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89E814" w14:textId="355288D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3F992A05" w14:textId="3A5986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71EDEB17" w14:textId="17837B5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  <w:tc>
          <w:tcPr>
            <w:tcW w:w="900" w:type="dxa"/>
            <w:shd w:val="clear" w:color="auto" w:fill="F2F2F2"/>
          </w:tcPr>
          <w:p w14:paraId="4F60B310" w14:textId="2A1F9A3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187,27%</w:t>
            </w:r>
          </w:p>
        </w:tc>
      </w:tr>
      <w:tr w:rsidR="00581B3E" w:rsidRPr="00581B3E" w14:paraId="673EB6F9" w14:textId="77777777" w:rsidTr="00581B3E">
        <w:tc>
          <w:tcPr>
            <w:tcW w:w="5231" w:type="dxa"/>
            <w:shd w:val="clear" w:color="auto" w:fill="F2F2F2"/>
          </w:tcPr>
          <w:p w14:paraId="5F44D1A7" w14:textId="6BFE597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E2BE82E" w14:textId="17BA9F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257717DC" w14:textId="6D8C25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64DB232B" w14:textId="348AA36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  <w:tc>
          <w:tcPr>
            <w:tcW w:w="900" w:type="dxa"/>
            <w:shd w:val="clear" w:color="auto" w:fill="F2F2F2"/>
          </w:tcPr>
          <w:p w14:paraId="45E11711" w14:textId="45AAFA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187,27%</w:t>
            </w:r>
          </w:p>
        </w:tc>
      </w:tr>
      <w:tr w:rsidR="00581B3E" w:rsidRPr="00581B3E" w14:paraId="6D3AEFC4" w14:textId="77777777" w:rsidTr="00581B3E">
        <w:tc>
          <w:tcPr>
            <w:tcW w:w="5231" w:type="dxa"/>
            <w:shd w:val="clear" w:color="auto" w:fill="F2F2F2"/>
          </w:tcPr>
          <w:p w14:paraId="6726FA64" w14:textId="090D324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D60B833" w14:textId="5A4F41A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62876F9E" w14:textId="2D97B9A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00D1DA3E" w14:textId="30B934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  <w:tc>
          <w:tcPr>
            <w:tcW w:w="900" w:type="dxa"/>
            <w:shd w:val="clear" w:color="auto" w:fill="F2F2F2"/>
          </w:tcPr>
          <w:p w14:paraId="0DAE27D6" w14:textId="4C1732A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187,27%</w:t>
            </w:r>
          </w:p>
        </w:tc>
      </w:tr>
      <w:tr w:rsidR="00581B3E" w:rsidRPr="00581B3E" w14:paraId="44463C0A" w14:textId="77777777" w:rsidTr="00581B3E">
        <w:tc>
          <w:tcPr>
            <w:tcW w:w="5231" w:type="dxa"/>
            <w:shd w:val="clear" w:color="auto" w:fill="F2F2F2"/>
          </w:tcPr>
          <w:p w14:paraId="76C69038" w14:textId="557A312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A97A6E9" w14:textId="4BBCD07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66EB0824" w14:textId="2595D4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61A44290" w14:textId="00125E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  <w:tc>
          <w:tcPr>
            <w:tcW w:w="900" w:type="dxa"/>
            <w:shd w:val="clear" w:color="auto" w:fill="F2F2F2"/>
          </w:tcPr>
          <w:p w14:paraId="759A8752" w14:textId="5BC3D30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187,27%</w:t>
            </w:r>
          </w:p>
        </w:tc>
      </w:tr>
      <w:tr w:rsidR="00581B3E" w14:paraId="0060A668" w14:textId="77777777" w:rsidTr="00581B3E">
        <w:tc>
          <w:tcPr>
            <w:tcW w:w="5231" w:type="dxa"/>
          </w:tcPr>
          <w:p w14:paraId="26CEDA3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147/1 SUFINANCIRANJA PROGRAMA I PROJEKATA UDRUGA U KULTURI</w:t>
            </w:r>
          </w:p>
          <w:p w14:paraId="743ADB03" w14:textId="68967C2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10F0F58F" w14:textId="7025C01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07091EFB" w14:textId="7347A0C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03F64739" w14:textId="1DEFCB8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  <w:tc>
          <w:tcPr>
            <w:tcW w:w="900" w:type="dxa"/>
          </w:tcPr>
          <w:p w14:paraId="1A17067D" w14:textId="1360072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187,27%</w:t>
            </w:r>
          </w:p>
        </w:tc>
      </w:tr>
      <w:tr w:rsidR="00581B3E" w:rsidRPr="00581B3E" w14:paraId="6AF45E06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308EEF1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ORGANIZACIJA MANIFESTACIJA</w:t>
            </w:r>
          </w:p>
          <w:p w14:paraId="7431C2F6" w14:textId="08C33E9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115459" w14:textId="4543D7D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DDB346" w14:textId="56BBD5B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334F36" w14:textId="7F02CC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E7288BB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3E" w:rsidRPr="00581B3E" w14:paraId="21BD3B9D" w14:textId="77777777" w:rsidTr="00581B3E">
        <w:tc>
          <w:tcPr>
            <w:tcW w:w="5231" w:type="dxa"/>
            <w:shd w:val="clear" w:color="auto" w:fill="CBFFCB"/>
          </w:tcPr>
          <w:p w14:paraId="18124256" w14:textId="73A4B84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878B2D" w14:textId="113E2A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F2FE16" w14:textId="18E9147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CBFFCB"/>
          </w:tcPr>
          <w:p w14:paraId="4E0A696F" w14:textId="40C269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62.000,00</w:t>
            </w:r>
          </w:p>
        </w:tc>
        <w:tc>
          <w:tcPr>
            <w:tcW w:w="900" w:type="dxa"/>
            <w:shd w:val="clear" w:color="auto" w:fill="CBFFCB"/>
          </w:tcPr>
          <w:p w14:paraId="007BA032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5A2FF5CB" w14:textId="77777777" w:rsidTr="00581B3E">
        <w:tc>
          <w:tcPr>
            <w:tcW w:w="5231" w:type="dxa"/>
            <w:shd w:val="clear" w:color="auto" w:fill="F2F2F2"/>
          </w:tcPr>
          <w:p w14:paraId="647B88A5" w14:textId="7CF5408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361C72" w14:textId="67B8E4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EE40F2" w14:textId="3B2835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F2F2F2"/>
          </w:tcPr>
          <w:p w14:paraId="6F3E3D62" w14:textId="109C4B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900" w:type="dxa"/>
            <w:shd w:val="clear" w:color="auto" w:fill="F2F2F2"/>
          </w:tcPr>
          <w:p w14:paraId="41C5BEA7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8E55CC4" w14:textId="77777777" w:rsidTr="00581B3E">
        <w:tc>
          <w:tcPr>
            <w:tcW w:w="5231" w:type="dxa"/>
            <w:shd w:val="clear" w:color="auto" w:fill="F2F2F2"/>
          </w:tcPr>
          <w:p w14:paraId="2540D656" w14:textId="7224BD3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6B5CCF" w14:textId="067CDE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D45A8D" w14:textId="7F7FDC4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5A29588" w14:textId="67321E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94F7917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4165F47" w14:textId="77777777" w:rsidTr="00581B3E">
        <w:tc>
          <w:tcPr>
            <w:tcW w:w="5231" w:type="dxa"/>
            <w:shd w:val="clear" w:color="auto" w:fill="F2F2F2"/>
          </w:tcPr>
          <w:p w14:paraId="081D1D88" w14:textId="5951EE6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002A021" w14:textId="373497F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C5F4E4" w14:textId="77B622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850C60A" w14:textId="215BAD7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DCA4718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74097C55" w14:textId="77777777" w:rsidTr="00581B3E">
        <w:tc>
          <w:tcPr>
            <w:tcW w:w="5231" w:type="dxa"/>
            <w:shd w:val="clear" w:color="auto" w:fill="F2F2F2"/>
          </w:tcPr>
          <w:p w14:paraId="4CC1FF29" w14:textId="2AF3B8F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4966ADF0" w14:textId="630BF8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2BA9E1" w14:textId="5D3A00D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D20E079" w14:textId="1540356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31506398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53DC6593" w14:textId="77777777" w:rsidTr="00581B3E">
        <w:tc>
          <w:tcPr>
            <w:tcW w:w="5231" w:type="dxa"/>
          </w:tcPr>
          <w:p w14:paraId="1095A5B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35/1 REPREZENTACIJA ZA MANIFESTACIJE</w:t>
            </w:r>
          </w:p>
          <w:p w14:paraId="699A41B7" w14:textId="5803F81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5DD7F321" w14:textId="2B5229B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97172C" w14:textId="0A16CEF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F60D92F" w14:textId="280D79E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178D6FC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C85BD41" w14:textId="77777777" w:rsidTr="00581B3E">
        <w:tc>
          <w:tcPr>
            <w:tcW w:w="5231" w:type="dxa"/>
            <w:shd w:val="clear" w:color="auto" w:fill="F2F2F2"/>
          </w:tcPr>
          <w:p w14:paraId="18B52AF3" w14:textId="61BA63B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93D6645" w14:textId="4691570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895589" w14:textId="50C55E3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06A334FA" w14:textId="3EBB81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900" w:type="dxa"/>
            <w:shd w:val="clear" w:color="auto" w:fill="F2F2F2"/>
          </w:tcPr>
          <w:p w14:paraId="3E3403E2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7D2EA3F9" w14:textId="77777777" w:rsidTr="00581B3E">
        <w:tc>
          <w:tcPr>
            <w:tcW w:w="5231" w:type="dxa"/>
            <w:shd w:val="clear" w:color="auto" w:fill="F2F2F2"/>
          </w:tcPr>
          <w:p w14:paraId="16728CB4" w14:textId="015577B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38C9B26" w14:textId="46DDEB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28DEC5" w14:textId="4AAA7A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2EF6D680" w14:textId="092E0DF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900" w:type="dxa"/>
            <w:shd w:val="clear" w:color="auto" w:fill="F2F2F2"/>
          </w:tcPr>
          <w:p w14:paraId="4E8FC969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EAC9E11" w14:textId="77777777" w:rsidTr="00581B3E">
        <w:tc>
          <w:tcPr>
            <w:tcW w:w="5231" w:type="dxa"/>
            <w:shd w:val="clear" w:color="auto" w:fill="F2F2F2"/>
          </w:tcPr>
          <w:p w14:paraId="3BB06C29" w14:textId="6F38EF3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A323E07" w14:textId="763E8A6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828A47" w14:textId="5850F89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4EFFA9D2" w14:textId="355CE0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900" w:type="dxa"/>
            <w:shd w:val="clear" w:color="auto" w:fill="F2F2F2"/>
          </w:tcPr>
          <w:p w14:paraId="4122CA03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126C5D41" w14:textId="77777777" w:rsidTr="00581B3E">
        <w:tc>
          <w:tcPr>
            <w:tcW w:w="5231" w:type="dxa"/>
          </w:tcPr>
          <w:p w14:paraId="2361E305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462/1 DOŠAŠĆE (ADVENT) U KUTJEVU</w:t>
            </w:r>
          </w:p>
          <w:p w14:paraId="15330CF3" w14:textId="7D4EF1D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62848CA2" w14:textId="58A163D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141233" w14:textId="4280A7C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70ADEDC" w14:textId="5CB1EB6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67145777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5C2503EB" w14:textId="77777777" w:rsidTr="00581B3E">
        <w:tc>
          <w:tcPr>
            <w:tcW w:w="5231" w:type="dxa"/>
          </w:tcPr>
          <w:p w14:paraId="0A962BEB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KULTURNO LJETO U KUTJEVU</w:t>
            </w:r>
          </w:p>
          <w:p w14:paraId="26039C3D" w14:textId="3E1F87A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38D9803" w14:textId="5AA4BF4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0DB2B6" w14:textId="7D49FE6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A8DC144" w14:textId="1AB25EF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B3C1CAD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E160A3D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AD67213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SUFINANCIRANJE VJERSKIH ZAJEDNICA</w:t>
            </w:r>
          </w:p>
          <w:p w14:paraId="15F094C1" w14:textId="0FE32F5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08 Rekreacija, kultura i religija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877AD1" w14:textId="199B56B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7F816F" w14:textId="7759D8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95738A" w14:textId="4CDF577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37E447C" w14:textId="2F2C2B9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6E328E00" w14:textId="77777777" w:rsidTr="00581B3E">
        <w:tc>
          <w:tcPr>
            <w:tcW w:w="5231" w:type="dxa"/>
            <w:shd w:val="clear" w:color="auto" w:fill="CBFFCB"/>
          </w:tcPr>
          <w:p w14:paraId="709134EB" w14:textId="247E902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A80180" w14:textId="266DC07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014E5529" w14:textId="5B7DCFA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25A836" w14:textId="049410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CBFFCB"/>
          </w:tcPr>
          <w:p w14:paraId="00B300CE" w14:textId="3F4A39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4716C54D" w14:textId="77777777" w:rsidTr="00581B3E">
        <w:tc>
          <w:tcPr>
            <w:tcW w:w="5231" w:type="dxa"/>
            <w:shd w:val="clear" w:color="auto" w:fill="F2F2F2"/>
          </w:tcPr>
          <w:p w14:paraId="44A7E025" w14:textId="4F9BEA1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4ED144" w14:textId="2B7093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5BF1823" w14:textId="18E02D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0DC910" w14:textId="6B4AB6A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F2F2F2"/>
          </w:tcPr>
          <w:p w14:paraId="3EE73631" w14:textId="2C4E8EB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135D9E1" w14:textId="77777777" w:rsidTr="00581B3E">
        <w:tc>
          <w:tcPr>
            <w:tcW w:w="5231" w:type="dxa"/>
            <w:shd w:val="clear" w:color="auto" w:fill="F2F2F2"/>
          </w:tcPr>
          <w:p w14:paraId="32CD6C46" w14:textId="69F47EA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DBF790C" w14:textId="63AAC3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05937D02" w14:textId="292B21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2F5952" w14:textId="76C36D9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F2F2F2"/>
          </w:tcPr>
          <w:p w14:paraId="61825CFA" w14:textId="424FA6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7361AB9" w14:textId="77777777" w:rsidTr="00581B3E">
        <w:tc>
          <w:tcPr>
            <w:tcW w:w="5231" w:type="dxa"/>
            <w:shd w:val="clear" w:color="auto" w:fill="F2F2F2"/>
          </w:tcPr>
          <w:p w14:paraId="2A827483" w14:textId="01ABF32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9BC9995" w14:textId="3C9B6DF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035CDAB9" w14:textId="31D583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3FACC6" w14:textId="671FEB6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F2F2F2"/>
          </w:tcPr>
          <w:p w14:paraId="51D3D8EF" w14:textId="4E95A89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6A9F3BD" w14:textId="77777777" w:rsidTr="00581B3E">
        <w:tc>
          <w:tcPr>
            <w:tcW w:w="5231" w:type="dxa"/>
            <w:shd w:val="clear" w:color="auto" w:fill="F2F2F2"/>
          </w:tcPr>
          <w:p w14:paraId="52F807AF" w14:textId="30F87B1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04B9B45" w14:textId="47961A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F905F9D" w14:textId="647483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B0D0B2" w14:textId="64DF21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F2F2F2"/>
          </w:tcPr>
          <w:p w14:paraId="3A42FB28" w14:textId="5F1812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7E83265" w14:textId="77777777" w:rsidTr="00581B3E">
        <w:tc>
          <w:tcPr>
            <w:tcW w:w="5231" w:type="dxa"/>
          </w:tcPr>
          <w:p w14:paraId="1A12B66B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216/1 SPC PAROHIJA GRADIŠTE</w:t>
            </w:r>
          </w:p>
          <w:p w14:paraId="536F47F5" w14:textId="5AECF5B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6F2859E4" w14:textId="4F9A8AC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A0D8280" w14:textId="76CBABD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54604F" w14:textId="7E8C615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06FFA1A0" w14:textId="6A7F721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37E3190" w14:textId="77777777" w:rsidTr="00581B3E">
        <w:tc>
          <w:tcPr>
            <w:tcW w:w="5231" w:type="dxa"/>
          </w:tcPr>
          <w:p w14:paraId="39F09B6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488/0 KALVINSKA CRKVA - BJELIŠEVAC</w:t>
            </w:r>
          </w:p>
          <w:p w14:paraId="66943EB7" w14:textId="5E8783A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6036EAF7" w14:textId="0FD3974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5E0E291" w14:textId="4360772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60B08B" w14:textId="66C821F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0B616C23" w14:textId="26CC7BF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044DD5DA" w14:textId="77777777" w:rsidTr="00581B3E">
        <w:tc>
          <w:tcPr>
            <w:tcW w:w="5231" w:type="dxa"/>
          </w:tcPr>
          <w:p w14:paraId="79EA300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75/1 KUTJEVO</w:t>
            </w:r>
          </w:p>
          <w:p w14:paraId="19C4CD35" w14:textId="2841998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2E0125C0" w14:textId="77AB4B7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D11F2C4" w14:textId="017B37B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9B3600" w14:textId="6F159B3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1736DF3" w14:textId="2AF11D4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48CB3CB" w14:textId="77777777" w:rsidTr="00581B3E">
        <w:tc>
          <w:tcPr>
            <w:tcW w:w="5231" w:type="dxa"/>
          </w:tcPr>
          <w:p w14:paraId="2496953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76/1 SESVETE</w:t>
            </w:r>
          </w:p>
          <w:p w14:paraId="3E6E4ADB" w14:textId="3FE7A5B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283A7CEA" w14:textId="34CC460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6D6F02D" w14:textId="1BA836E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C8E003" w14:textId="1F4E9E5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B46C1FB" w14:textId="261C934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F5402CB" w14:textId="77777777" w:rsidTr="00581B3E">
        <w:tc>
          <w:tcPr>
            <w:tcW w:w="5231" w:type="dxa"/>
          </w:tcPr>
          <w:p w14:paraId="58A4A8E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77/1 VETOVO</w:t>
            </w:r>
          </w:p>
          <w:p w14:paraId="66891CE4" w14:textId="3FEFDC0A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38112 Tekuće donacije vjerskim zajednicama</w:t>
            </w:r>
          </w:p>
        </w:tc>
        <w:tc>
          <w:tcPr>
            <w:tcW w:w="1300" w:type="dxa"/>
          </w:tcPr>
          <w:p w14:paraId="352649B2" w14:textId="6FD941B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8E60D9B" w14:textId="7CBB4B1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A4A1EA" w14:textId="383CBF5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2E46719" w14:textId="0D8574E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A12200D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E26A526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A101004 DAN GRADA</w:t>
            </w:r>
          </w:p>
          <w:p w14:paraId="4E8EE924" w14:textId="4B9A578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92EF28" w14:textId="7B1DB7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EDACA5" w14:textId="3E1A7B8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050AFC" w14:textId="19027E9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F83459B" w14:textId="0FBFC47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020EC028" w14:textId="77777777" w:rsidTr="00581B3E">
        <w:tc>
          <w:tcPr>
            <w:tcW w:w="5231" w:type="dxa"/>
            <w:shd w:val="clear" w:color="auto" w:fill="CBFFCB"/>
          </w:tcPr>
          <w:p w14:paraId="421F4952" w14:textId="0AEE71A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4C95BF" w14:textId="788A29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6199AC1" w14:textId="67558F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5293D6" w14:textId="588190F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CBFFCB"/>
          </w:tcPr>
          <w:p w14:paraId="5DFE5BA5" w14:textId="7DA3F6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67E76FF8" w14:textId="77777777" w:rsidTr="00581B3E">
        <w:tc>
          <w:tcPr>
            <w:tcW w:w="5231" w:type="dxa"/>
            <w:shd w:val="clear" w:color="auto" w:fill="F2F2F2"/>
          </w:tcPr>
          <w:p w14:paraId="03BDD16F" w14:textId="34BF72A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184BB8" w14:textId="2F9E70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31D94C1" w14:textId="6C544D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E091D2" w14:textId="791D91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3246F9BC" w14:textId="7E5BB77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9721105" w14:textId="77777777" w:rsidTr="00581B3E">
        <w:tc>
          <w:tcPr>
            <w:tcW w:w="5231" w:type="dxa"/>
            <w:shd w:val="clear" w:color="auto" w:fill="F2F2F2"/>
          </w:tcPr>
          <w:p w14:paraId="02F20EBA" w14:textId="78039B3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B2B9531" w14:textId="3D65B7B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207454D" w14:textId="0245A65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FA9D47" w14:textId="450B67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78705B78" w14:textId="617BF79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D8CF501" w14:textId="77777777" w:rsidTr="00581B3E">
        <w:tc>
          <w:tcPr>
            <w:tcW w:w="5231" w:type="dxa"/>
            <w:shd w:val="clear" w:color="auto" w:fill="F2F2F2"/>
          </w:tcPr>
          <w:p w14:paraId="71203E75" w14:textId="639FEC9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D08FCB8" w14:textId="09447D2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CD4268A" w14:textId="238122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D7542C" w14:textId="2C1FB9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4CC5063B" w14:textId="5829DBA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B8EB142" w14:textId="77777777" w:rsidTr="00581B3E">
        <w:tc>
          <w:tcPr>
            <w:tcW w:w="5231" w:type="dxa"/>
            <w:shd w:val="clear" w:color="auto" w:fill="F2F2F2"/>
          </w:tcPr>
          <w:p w14:paraId="611F8879" w14:textId="7C32ED5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1C3819F" w14:textId="48C918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4506750" w14:textId="65BAC9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982487" w14:textId="49BE79D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46BE3F49" w14:textId="2B5604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7B3E029" w14:textId="77777777" w:rsidTr="00581B3E">
        <w:tc>
          <w:tcPr>
            <w:tcW w:w="5231" w:type="dxa"/>
          </w:tcPr>
          <w:p w14:paraId="4661DD6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131/1 DANI GRADA KUTJEVO</w:t>
            </w:r>
          </w:p>
          <w:p w14:paraId="7E785FF1" w14:textId="3377130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6B058D6B" w14:textId="7A21DB3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F0F3F3A" w14:textId="7FE4C25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F96991" w14:textId="0600AEA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79539CD0" w14:textId="6339A3F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6725124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4142FE8E" w14:textId="7A9FBD9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PROGRAM JAVNIH POTREBA U ŠKOLSTVU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2C72E4" w14:textId="5D39898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405E7C" w14:textId="035DA5B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7583BA" w14:textId="3AABDE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54B57C1" w14:textId="6E8E956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581B3E" w:rsidRPr="00581B3E" w14:paraId="0217EFC9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4F577DF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PREDŠKOLSKI I ŠKOLSKI ODGOJ</w:t>
            </w:r>
          </w:p>
          <w:p w14:paraId="0E7B7284" w14:textId="080490A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098 Usluge obrazovanja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E4E475" w14:textId="322D82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1D2050" w14:textId="170668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6D85A9" w14:textId="6BE0A22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AD941D" w14:textId="23BA288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475AE56A" w14:textId="77777777" w:rsidTr="00581B3E">
        <w:tc>
          <w:tcPr>
            <w:tcW w:w="5231" w:type="dxa"/>
            <w:shd w:val="clear" w:color="auto" w:fill="CBFFCB"/>
          </w:tcPr>
          <w:p w14:paraId="1C11571B" w14:textId="051FE68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0475BEE" w14:textId="33DBAC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2C9EB159" w14:textId="0D7FF8B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066EC9" w14:textId="0174E3E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CBFFCB"/>
          </w:tcPr>
          <w:p w14:paraId="14D4EB7D" w14:textId="7C5754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0D6ED5CC" w14:textId="77777777" w:rsidTr="00581B3E">
        <w:tc>
          <w:tcPr>
            <w:tcW w:w="5231" w:type="dxa"/>
            <w:shd w:val="clear" w:color="auto" w:fill="F2F2F2"/>
          </w:tcPr>
          <w:p w14:paraId="6500E220" w14:textId="700CBE7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EFC694" w14:textId="33F490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2A21D9E" w14:textId="486809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5707FF" w14:textId="5A4E7D1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65DA940E" w14:textId="102171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EA68126" w14:textId="77777777" w:rsidTr="00581B3E">
        <w:tc>
          <w:tcPr>
            <w:tcW w:w="5231" w:type="dxa"/>
            <w:shd w:val="clear" w:color="auto" w:fill="F2F2F2"/>
          </w:tcPr>
          <w:p w14:paraId="6BA91F64" w14:textId="24B54BE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22640F4" w14:textId="5A2C85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096B3C6" w14:textId="7901B16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7B7251" w14:textId="50FFE0F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2ADD80E4" w14:textId="036612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D7E34BF" w14:textId="77777777" w:rsidTr="00581B3E">
        <w:tc>
          <w:tcPr>
            <w:tcW w:w="5231" w:type="dxa"/>
            <w:shd w:val="clear" w:color="auto" w:fill="F2F2F2"/>
          </w:tcPr>
          <w:p w14:paraId="689EB0FE" w14:textId="2DBA504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AF8E833" w14:textId="5FA6021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9F0C3E5" w14:textId="7EAC025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97FA17" w14:textId="27E22AA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25620C4A" w14:textId="2A8B36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6ACB7B6" w14:textId="77777777" w:rsidTr="00581B3E">
        <w:tc>
          <w:tcPr>
            <w:tcW w:w="5231" w:type="dxa"/>
            <w:shd w:val="clear" w:color="auto" w:fill="F2F2F2"/>
          </w:tcPr>
          <w:p w14:paraId="52632FDE" w14:textId="0B10A03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42303383" w14:textId="17DEB1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E34F697" w14:textId="55510C9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E4DC11" w14:textId="215C989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46DB5084" w14:textId="785647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6350175" w14:textId="77777777" w:rsidTr="00581B3E">
        <w:tc>
          <w:tcPr>
            <w:tcW w:w="5231" w:type="dxa"/>
          </w:tcPr>
          <w:p w14:paraId="0A0CED7F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170/1  OSN.ŠKOLI KUTJEVO</w:t>
            </w:r>
          </w:p>
          <w:p w14:paraId="060BBEC2" w14:textId="2CFFCB6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BA1D3F9" w14:textId="6C2ACC9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5A4DB379" w14:textId="40F8849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EB15C0" w14:textId="190381E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</w:tcPr>
          <w:p w14:paraId="62AE5D0F" w14:textId="369A533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C41DA40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69E6954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SREDNJE I VISOKOŠKOLSKO OBRAZOVANJE</w:t>
            </w:r>
          </w:p>
          <w:p w14:paraId="6113DC10" w14:textId="763B801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098 Usluge obrazovanja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EE3265" w14:textId="63AD3A7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102BB3" w14:textId="07A8878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695828" w14:textId="676404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967C01C" w14:textId="030EC1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40A3A49D" w14:textId="77777777" w:rsidTr="00581B3E">
        <w:tc>
          <w:tcPr>
            <w:tcW w:w="5231" w:type="dxa"/>
            <w:shd w:val="clear" w:color="auto" w:fill="CBFFCB"/>
          </w:tcPr>
          <w:p w14:paraId="4D282A56" w14:textId="60EEF31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8ED0381" w14:textId="49F00A2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57AC32AB" w14:textId="18C2436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0420BCEA" w14:textId="6F9F7F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CBFFCB"/>
          </w:tcPr>
          <w:p w14:paraId="76FC1AF8" w14:textId="54DC28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92,86%</w:t>
            </w:r>
          </w:p>
        </w:tc>
      </w:tr>
      <w:tr w:rsidR="00581B3E" w:rsidRPr="00581B3E" w14:paraId="3A189F78" w14:textId="77777777" w:rsidTr="00581B3E">
        <w:tc>
          <w:tcPr>
            <w:tcW w:w="5231" w:type="dxa"/>
            <w:shd w:val="clear" w:color="auto" w:fill="F2F2F2"/>
          </w:tcPr>
          <w:p w14:paraId="7FF2AF5C" w14:textId="5DAA960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3E4879" w14:textId="744AB02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1C6EFABD" w14:textId="7053F28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6895E1A6" w14:textId="5F8BE7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58FE97F6" w14:textId="15375E7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92,86%</w:t>
            </w:r>
          </w:p>
        </w:tc>
      </w:tr>
      <w:tr w:rsidR="00581B3E" w:rsidRPr="00581B3E" w14:paraId="6A2BAF7C" w14:textId="77777777" w:rsidTr="00581B3E">
        <w:tc>
          <w:tcPr>
            <w:tcW w:w="5231" w:type="dxa"/>
            <w:shd w:val="clear" w:color="auto" w:fill="F2F2F2"/>
          </w:tcPr>
          <w:p w14:paraId="70EE7A3E" w14:textId="28F817D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7D490F7" w14:textId="50B76D3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0CA11B3" w14:textId="27E6D1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15BBD1" w14:textId="5CEF687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53D33F2E" w14:textId="6786AD2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0FE20E5" w14:textId="77777777" w:rsidTr="00581B3E">
        <w:tc>
          <w:tcPr>
            <w:tcW w:w="5231" w:type="dxa"/>
            <w:shd w:val="clear" w:color="auto" w:fill="F2F2F2"/>
          </w:tcPr>
          <w:p w14:paraId="43FCB294" w14:textId="6040ECE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05BAE15" w14:textId="35CD09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8323F0E" w14:textId="15E6B49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A9FDB6" w14:textId="4EAB784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1677121A" w14:textId="2332DB3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20EC9E7" w14:textId="77777777" w:rsidTr="00581B3E">
        <w:tc>
          <w:tcPr>
            <w:tcW w:w="5231" w:type="dxa"/>
            <w:shd w:val="clear" w:color="auto" w:fill="F2F2F2"/>
          </w:tcPr>
          <w:p w14:paraId="7DCCBCD9" w14:textId="1C64887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3275BE87" w14:textId="57D35B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A1B17E2" w14:textId="627C422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7026F3" w14:textId="54021B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6592F6B1" w14:textId="6FD374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9AC2EFA" w14:textId="77777777" w:rsidTr="00581B3E">
        <w:tc>
          <w:tcPr>
            <w:tcW w:w="5231" w:type="dxa"/>
          </w:tcPr>
          <w:p w14:paraId="2E02E11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137/1 VOZNE KARTE SREDNJOŠKOLACA ZA</w:t>
            </w:r>
          </w:p>
          <w:p w14:paraId="17BA5452" w14:textId="3F820B5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62417DF7" w14:textId="7AFAF11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058A6512" w14:textId="07FFADF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540C14" w14:textId="76C18F9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</w:tcPr>
          <w:p w14:paraId="18601902" w14:textId="7AAF13F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CD14779" w14:textId="77777777" w:rsidTr="00581B3E">
        <w:tc>
          <w:tcPr>
            <w:tcW w:w="5231" w:type="dxa"/>
            <w:shd w:val="clear" w:color="auto" w:fill="F2F2F2"/>
          </w:tcPr>
          <w:p w14:paraId="29C1528D" w14:textId="13AFD51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888C296" w14:textId="5B8F591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19DECC1" w14:textId="2559402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290701F" w14:textId="6BFF54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A2A1E17" w14:textId="3D525EB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63E7A122" w14:textId="77777777" w:rsidTr="00581B3E">
        <w:tc>
          <w:tcPr>
            <w:tcW w:w="5231" w:type="dxa"/>
            <w:shd w:val="clear" w:color="auto" w:fill="F2F2F2"/>
          </w:tcPr>
          <w:p w14:paraId="76AB667E" w14:textId="481D725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887DEBE" w14:textId="2CB837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F78F94F" w14:textId="322466C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F01472E" w14:textId="3986D8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F1496BD" w14:textId="051C22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227E84A5" w14:textId="77777777" w:rsidTr="00581B3E">
        <w:tc>
          <w:tcPr>
            <w:tcW w:w="5231" w:type="dxa"/>
            <w:shd w:val="clear" w:color="auto" w:fill="F2F2F2"/>
          </w:tcPr>
          <w:p w14:paraId="5BC60331" w14:textId="6AB3791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6754FC2" w14:textId="02396EA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D81A0F6" w14:textId="7057BE5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2108F541" w14:textId="712DBAC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B58A10" w14:textId="0262D3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0CB73A42" w14:textId="77777777" w:rsidTr="00581B3E">
        <w:tc>
          <w:tcPr>
            <w:tcW w:w="5231" w:type="dxa"/>
          </w:tcPr>
          <w:p w14:paraId="55F846F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169/1  U NAGRADE NAJUSPJEŠNIJIMA</w:t>
            </w:r>
          </w:p>
          <w:p w14:paraId="6F7A4F64" w14:textId="30C751D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42449BE6" w14:textId="699C66D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D1DA809" w14:textId="30226B5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5C4472C" w14:textId="337C167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EB3E05" w14:textId="3A7769E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7E3B9014" w14:textId="77777777" w:rsidTr="00581B3E">
        <w:tc>
          <w:tcPr>
            <w:tcW w:w="5231" w:type="dxa"/>
            <w:shd w:val="clear" w:color="auto" w:fill="CBFFCB"/>
          </w:tcPr>
          <w:p w14:paraId="24A6143D" w14:textId="4E13535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263241B" w14:textId="5671F9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6CDF47" w14:textId="6D81EC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BBE547F" w14:textId="2C523D6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7FBC84B2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4727C8A3" w14:textId="77777777" w:rsidTr="00581B3E">
        <w:tc>
          <w:tcPr>
            <w:tcW w:w="5231" w:type="dxa"/>
            <w:shd w:val="clear" w:color="auto" w:fill="F2F2F2"/>
          </w:tcPr>
          <w:p w14:paraId="2A4C13B2" w14:textId="5C48EE4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9C6C01" w14:textId="74EAFF0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E8421F" w14:textId="764771F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33D7E5A" w14:textId="2DEBB4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924E310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6E87819" w14:textId="77777777" w:rsidTr="00581B3E">
        <w:tc>
          <w:tcPr>
            <w:tcW w:w="5231" w:type="dxa"/>
            <w:shd w:val="clear" w:color="auto" w:fill="F2F2F2"/>
          </w:tcPr>
          <w:p w14:paraId="18D24BFE" w14:textId="7F54466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6B9FF9A" w14:textId="5F1E9A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8F96DB" w14:textId="3411E8D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79B1637" w14:textId="2E1F5A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13B020D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167425E8" w14:textId="77777777" w:rsidTr="00581B3E">
        <w:tc>
          <w:tcPr>
            <w:tcW w:w="5231" w:type="dxa"/>
            <w:shd w:val="clear" w:color="auto" w:fill="F2F2F2"/>
          </w:tcPr>
          <w:p w14:paraId="1B2AB98E" w14:textId="00DEE2C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11D45A4" w14:textId="01AE368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05823C" w14:textId="136D6FF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D6239F2" w14:textId="686C52A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C55E662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66BA6D1" w14:textId="77777777" w:rsidTr="00581B3E">
        <w:tc>
          <w:tcPr>
            <w:tcW w:w="5231" w:type="dxa"/>
            <w:shd w:val="clear" w:color="auto" w:fill="F2F2F2"/>
          </w:tcPr>
          <w:p w14:paraId="7B4DD51E" w14:textId="7AEB7BE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3F5CDBE" w14:textId="36FE82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E2D6F4" w14:textId="5CD2DA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45D1BE5" w14:textId="201BB22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303DE15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27638D1C" w14:textId="77777777" w:rsidTr="00581B3E">
        <w:tc>
          <w:tcPr>
            <w:tcW w:w="5231" w:type="dxa"/>
          </w:tcPr>
          <w:p w14:paraId="173256C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169/1  U NAGRADE NAJUSPJEŠNIJIMA</w:t>
            </w:r>
          </w:p>
          <w:p w14:paraId="10C70018" w14:textId="0138A41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3D5B4334" w14:textId="74FC6B0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2DFB5A" w14:textId="12A3203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C10A741" w14:textId="1717012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5ED3051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399EC692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62FAA32F" w14:textId="1B34AF1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RAZVOJ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533D2E" w14:textId="4F2E26A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5EF842" w14:textId="388E977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158.500,00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66E10D" w14:textId="515550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329.000,00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BD4B133" w14:textId="510A89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192,96%</w:t>
            </w:r>
          </w:p>
        </w:tc>
      </w:tr>
      <w:tr w:rsidR="00581B3E" w:rsidRPr="00581B3E" w14:paraId="7B4500C7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0DBAEE2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FINANCIRANJE UDRUGA CIVILNOG DRUŠTVA I OSTALIH ORGANIZACIJA</w:t>
            </w:r>
          </w:p>
          <w:p w14:paraId="53C7FDA1" w14:textId="56D0C18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59FC34" w14:textId="219C74E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2D3441" w14:textId="0A3E02F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158.500,00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A6187" w14:textId="080361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329.000,00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8BC4F8F" w14:textId="04AFA5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192,96%</w:t>
            </w:r>
          </w:p>
        </w:tc>
      </w:tr>
      <w:tr w:rsidR="00581B3E" w:rsidRPr="00581B3E" w14:paraId="29E8F9F5" w14:textId="77777777" w:rsidTr="00581B3E">
        <w:tc>
          <w:tcPr>
            <w:tcW w:w="5231" w:type="dxa"/>
            <w:shd w:val="clear" w:color="auto" w:fill="CBFFCB"/>
          </w:tcPr>
          <w:p w14:paraId="789DE2EE" w14:textId="69C9FEA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C17BD3E" w14:textId="053B0D8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CBFFCB"/>
          </w:tcPr>
          <w:p w14:paraId="15C3EC3C" w14:textId="4583E5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158.500,00</w:t>
            </w:r>
          </w:p>
        </w:tc>
        <w:tc>
          <w:tcPr>
            <w:tcW w:w="1300" w:type="dxa"/>
            <w:shd w:val="clear" w:color="auto" w:fill="CBFFCB"/>
          </w:tcPr>
          <w:p w14:paraId="184A852D" w14:textId="701A05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329.000,00</w:t>
            </w:r>
          </w:p>
        </w:tc>
        <w:tc>
          <w:tcPr>
            <w:tcW w:w="900" w:type="dxa"/>
            <w:shd w:val="clear" w:color="auto" w:fill="CBFFCB"/>
          </w:tcPr>
          <w:p w14:paraId="7DE3DED8" w14:textId="314C389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192,96%</w:t>
            </w:r>
          </w:p>
        </w:tc>
      </w:tr>
      <w:tr w:rsidR="00581B3E" w:rsidRPr="00581B3E" w14:paraId="31061792" w14:textId="77777777" w:rsidTr="00581B3E">
        <w:tc>
          <w:tcPr>
            <w:tcW w:w="5231" w:type="dxa"/>
            <w:shd w:val="clear" w:color="auto" w:fill="F2F2F2"/>
          </w:tcPr>
          <w:p w14:paraId="79709AD2" w14:textId="51C3002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F05522" w14:textId="40E98FE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F2F2F2"/>
          </w:tcPr>
          <w:p w14:paraId="71FEFA73" w14:textId="5B42E33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158.500,00</w:t>
            </w:r>
          </w:p>
        </w:tc>
        <w:tc>
          <w:tcPr>
            <w:tcW w:w="1300" w:type="dxa"/>
            <w:shd w:val="clear" w:color="auto" w:fill="F2F2F2"/>
          </w:tcPr>
          <w:p w14:paraId="5DDB0CC8" w14:textId="3014963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329.000,00</w:t>
            </w:r>
          </w:p>
        </w:tc>
        <w:tc>
          <w:tcPr>
            <w:tcW w:w="900" w:type="dxa"/>
            <w:shd w:val="clear" w:color="auto" w:fill="F2F2F2"/>
          </w:tcPr>
          <w:p w14:paraId="37862A00" w14:textId="20D2B9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192,96%</w:t>
            </w:r>
          </w:p>
        </w:tc>
      </w:tr>
      <w:tr w:rsidR="00581B3E" w:rsidRPr="00581B3E" w14:paraId="5D218DB4" w14:textId="77777777" w:rsidTr="00581B3E">
        <w:tc>
          <w:tcPr>
            <w:tcW w:w="5231" w:type="dxa"/>
            <w:shd w:val="clear" w:color="auto" w:fill="F2F2F2"/>
          </w:tcPr>
          <w:p w14:paraId="7FD90356" w14:textId="6B46170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36201DD" w14:textId="7AEDF27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F2F2F2"/>
          </w:tcPr>
          <w:p w14:paraId="21EE4C6F" w14:textId="157C469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158.500,00</w:t>
            </w:r>
          </w:p>
        </w:tc>
        <w:tc>
          <w:tcPr>
            <w:tcW w:w="1300" w:type="dxa"/>
            <w:shd w:val="clear" w:color="auto" w:fill="F2F2F2"/>
          </w:tcPr>
          <w:p w14:paraId="4DF70D4C" w14:textId="5BAD6DC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329.000,00</w:t>
            </w:r>
          </w:p>
        </w:tc>
        <w:tc>
          <w:tcPr>
            <w:tcW w:w="900" w:type="dxa"/>
            <w:shd w:val="clear" w:color="auto" w:fill="F2F2F2"/>
          </w:tcPr>
          <w:p w14:paraId="19C607AF" w14:textId="2758E0A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192,96%</w:t>
            </w:r>
          </w:p>
        </w:tc>
      </w:tr>
      <w:tr w:rsidR="00581B3E" w:rsidRPr="00581B3E" w14:paraId="40BFD4BD" w14:textId="77777777" w:rsidTr="00581B3E">
        <w:tc>
          <w:tcPr>
            <w:tcW w:w="5231" w:type="dxa"/>
            <w:shd w:val="clear" w:color="auto" w:fill="F2F2F2"/>
          </w:tcPr>
          <w:p w14:paraId="52ADD970" w14:textId="1A5137E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27B8550" w14:textId="38DB03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F2F2F2"/>
          </w:tcPr>
          <w:p w14:paraId="07B62FEC" w14:textId="451D148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158.500,00</w:t>
            </w:r>
          </w:p>
        </w:tc>
        <w:tc>
          <w:tcPr>
            <w:tcW w:w="1300" w:type="dxa"/>
            <w:shd w:val="clear" w:color="auto" w:fill="F2F2F2"/>
          </w:tcPr>
          <w:p w14:paraId="73592CE6" w14:textId="07AA322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329.000,00</w:t>
            </w:r>
          </w:p>
        </w:tc>
        <w:tc>
          <w:tcPr>
            <w:tcW w:w="900" w:type="dxa"/>
            <w:shd w:val="clear" w:color="auto" w:fill="F2F2F2"/>
          </w:tcPr>
          <w:p w14:paraId="3F1C6E4A" w14:textId="2753B0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192,96%</w:t>
            </w:r>
          </w:p>
        </w:tc>
      </w:tr>
      <w:tr w:rsidR="00581B3E" w:rsidRPr="00581B3E" w14:paraId="58FFC8BD" w14:textId="77777777" w:rsidTr="00581B3E">
        <w:tc>
          <w:tcPr>
            <w:tcW w:w="5231" w:type="dxa"/>
            <w:shd w:val="clear" w:color="auto" w:fill="F2F2F2"/>
          </w:tcPr>
          <w:p w14:paraId="2F8CE729" w14:textId="67C4D10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4B8CD188" w14:textId="0494CA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F2F2F2"/>
          </w:tcPr>
          <w:p w14:paraId="744F2CBD" w14:textId="5B1ADE6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158.500,00</w:t>
            </w:r>
          </w:p>
        </w:tc>
        <w:tc>
          <w:tcPr>
            <w:tcW w:w="1300" w:type="dxa"/>
            <w:shd w:val="clear" w:color="auto" w:fill="F2F2F2"/>
          </w:tcPr>
          <w:p w14:paraId="1C7442CD" w14:textId="30D2F8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329.000,00</w:t>
            </w:r>
          </w:p>
        </w:tc>
        <w:tc>
          <w:tcPr>
            <w:tcW w:w="900" w:type="dxa"/>
            <w:shd w:val="clear" w:color="auto" w:fill="F2F2F2"/>
          </w:tcPr>
          <w:p w14:paraId="33337AEE" w14:textId="289E98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192,96%</w:t>
            </w:r>
          </w:p>
        </w:tc>
      </w:tr>
      <w:tr w:rsidR="00581B3E" w14:paraId="132EEE59" w14:textId="77777777" w:rsidTr="00581B3E">
        <w:tc>
          <w:tcPr>
            <w:tcW w:w="5231" w:type="dxa"/>
          </w:tcPr>
          <w:p w14:paraId="1B0F9CA5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96/1 OSTALI</w:t>
            </w:r>
          </w:p>
          <w:p w14:paraId="62D9F50D" w14:textId="40F934B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38114 Tekuće donacije udrugama građana i političkim strankama</w:t>
            </w:r>
          </w:p>
        </w:tc>
        <w:tc>
          <w:tcPr>
            <w:tcW w:w="1300" w:type="dxa"/>
          </w:tcPr>
          <w:p w14:paraId="5E9AED41" w14:textId="3367407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88CC847" w14:textId="1B21111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EC3AB0" w14:textId="5E995C7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094452F" w14:textId="3C7E565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D699A05" w14:textId="77777777" w:rsidTr="00581B3E">
        <w:tc>
          <w:tcPr>
            <w:tcW w:w="5231" w:type="dxa"/>
          </w:tcPr>
          <w:p w14:paraId="757D1F5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112/1 CRVENI KRIŽ</w:t>
            </w:r>
          </w:p>
          <w:p w14:paraId="4779D6F5" w14:textId="5C27B03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2838604E" w14:textId="799FC13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1300" w:type="dxa"/>
          </w:tcPr>
          <w:p w14:paraId="15D34803" w14:textId="00C50EC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7E4CFD" w14:textId="22D515C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900" w:type="dxa"/>
          </w:tcPr>
          <w:p w14:paraId="395C8510" w14:textId="63B053B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805B5AB" w14:textId="77777777" w:rsidTr="00581B3E">
        <w:tc>
          <w:tcPr>
            <w:tcW w:w="5231" w:type="dxa"/>
          </w:tcPr>
          <w:p w14:paraId="5832EF9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406/1 SUFINANCIRANJE PROGRAMA I PROJEKATA UDRUGA CIVILNOG DRUŠTVA</w:t>
            </w:r>
          </w:p>
          <w:p w14:paraId="0543F848" w14:textId="351E8D8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1B988B38" w14:textId="7028892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4621AB80" w14:textId="5E22627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158.500,00</w:t>
            </w:r>
          </w:p>
        </w:tc>
        <w:tc>
          <w:tcPr>
            <w:tcW w:w="1300" w:type="dxa"/>
          </w:tcPr>
          <w:p w14:paraId="14BD2445" w14:textId="6828BCE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278.500,00</w:t>
            </w:r>
          </w:p>
        </w:tc>
        <w:tc>
          <w:tcPr>
            <w:tcW w:w="900" w:type="dxa"/>
          </w:tcPr>
          <w:p w14:paraId="37252B95" w14:textId="7DE4014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232,08%</w:t>
            </w:r>
          </w:p>
        </w:tc>
      </w:tr>
      <w:tr w:rsidR="00581B3E" w:rsidRPr="00581B3E" w14:paraId="2A4D841B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1215DC5F" w14:textId="7AD1C97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B3EF18" w14:textId="5D2AA2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1.254.700,00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E8499A" w14:textId="47B8A5F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5C89B7" w14:textId="11C43FC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1.254.700,00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B1BF331" w14:textId="30CFE54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581B3E" w:rsidRPr="00581B3E" w14:paraId="3FB75487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D6A4D63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POMOĆ STANOVNIŠTVU</w:t>
            </w:r>
          </w:p>
          <w:p w14:paraId="7044D430" w14:textId="2227D22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8D36C4" w14:textId="6CB6713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1.211.000,00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7AC477" w14:textId="2E21602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CFB2BD" w14:textId="5171D19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1.211.000,00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08EEA1" w14:textId="1682748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3C343031" w14:textId="77777777" w:rsidTr="00581B3E">
        <w:tc>
          <w:tcPr>
            <w:tcW w:w="5231" w:type="dxa"/>
            <w:shd w:val="clear" w:color="auto" w:fill="CBFFCB"/>
          </w:tcPr>
          <w:p w14:paraId="4126230A" w14:textId="3929907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F1B1EDB" w14:textId="0A989FD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1.148.000,00</w:t>
            </w:r>
          </w:p>
        </w:tc>
        <w:tc>
          <w:tcPr>
            <w:tcW w:w="1300" w:type="dxa"/>
            <w:shd w:val="clear" w:color="auto" w:fill="CBFFCB"/>
          </w:tcPr>
          <w:p w14:paraId="7E7BB642" w14:textId="1C39D1A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0C082C" w14:textId="712DC55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1.148.000,00</w:t>
            </w:r>
          </w:p>
        </w:tc>
        <w:tc>
          <w:tcPr>
            <w:tcW w:w="900" w:type="dxa"/>
            <w:shd w:val="clear" w:color="auto" w:fill="CBFFCB"/>
          </w:tcPr>
          <w:p w14:paraId="47A2661D" w14:textId="03F99A1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5E90F8F3" w14:textId="77777777" w:rsidTr="00581B3E">
        <w:tc>
          <w:tcPr>
            <w:tcW w:w="5231" w:type="dxa"/>
            <w:shd w:val="clear" w:color="auto" w:fill="F2F2F2"/>
          </w:tcPr>
          <w:p w14:paraId="08632A83" w14:textId="7AAB7A0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629EDB" w14:textId="1F74A8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1.148.000,00</w:t>
            </w:r>
          </w:p>
        </w:tc>
        <w:tc>
          <w:tcPr>
            <w:tcW w:w="1300" w:type="dxa"/>
            <w:shd w:val="clear" w:color="auto" w:fill="F2F2F2"/>
          </w:tcPr>
          <w:p w14:paraId="65752B65" w14:textId="598310E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0EBAD9" w14:textId="142B58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1.148.000,00</w:t>
            </w:r>
          </w:p>
        </w:tc>
        <w:tc>
          <w:tcPr>
            <w:tcW w:w="900" w:type="dxa"/>
            <w:shd w:val="clear" w:color="auto" w:fill="F2F2F2"/>
          </w:tcPr>
          <w:p w14:paraId="5F230C05" w14:textId="5E00AB4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10AA3FE" w14:textId="77777777" w:rsidTr="00581B3E">
        <w:tc>
          <w:tcPr>
            <w:tcW w:w="5231" w:type="dxa"/>
            <w:shd w:val="clear" w:color="auto" w:fill="F2F2F2"/>
          </w:tcPr>
          <w:p w14:paraId="2C4EB858" w14:textId="004225F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302E4CE" w14:textId="04B7FE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376.000,00</w:t>
            </w:r>
          </w:p>
        </w:tc>
        <w:tc>
          <w:tcPr>
            <w:tcW w:w="1300" w:type="dxa"/>
            <w:shd w:val="clear" w:color="auto" w:fill="F2F2F2"/>
          </w:tcPr>
          <w:p w14:paraId="01108EB4" w14:textId="21B6D8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3F3706" w14:textId="7E9DF4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376.000,00</w:t>
            </w:r>
          </w:p>
        </w:tc>
        <w:tc>
          <w:tcPr>
            <w:tcW w:w="900" w:type="dxa"/>
            <w:shd w:val="clear" w:color="auto" w:fill="F2F2F2"/>
          </w:tcPr>
          <w:p w14:paraId="5B2EE4C1" w14:textId="0CC20E8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7DD0C16" w14:textId="77777777" w:rsidTr="00581B3E">
        <w:tc>
          <w:tcPr>
            <w:tcW w:w="5231" w:type="dxa"/>
            <w:shd w:val="clear" w:color="auto" w:fill="F2F2F2"/>
          </w:tcPr>
          <w:p w14:paraId="7009D95E" w14:textId="26259F0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4E4CCA1" w14:textId="0C53A79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376.000,00</w:t>
            </w:r>
          </w:p>
        </w:tc>
        <w:tc>
          <w:tcPr>
            <w:tcW w:w="1300" w:type="dxa"/>
            <w:shd w:val="clear" w:color="auto" w:fill="F2F2F2"/>
          </w:tcPr>
          <w:p w14:paraId="188B2278" w14:textId="00520F7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B6113D" w14:textId="67285B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376.000,00</w:t>
            </w:r>
          </w:p>
        </w:tc>
        <w:tc>
          <w:tcPr>
            <w:tcW w:w="900" w:type="dxa"/>
            <w:shd w:val="clear" w:color="auto" w:fill="F2F2F2"/>
          </w:tcPr>
          <w:p w14:paraId="5FC01B1D" w14:textId="12581A8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D8AFCA1" w14:textId="77777777" w:rsidTr="00581B3E">
        <w:tc>
          <w:tcPr>
            <w:tcW w:w="5231" w:type="dxa"/>
            <w:shd w:val="clear" w:color="auto" w:fill="F2F2F2"/>
          </w:tcPr>
          <w:p w14:paraId="7AA680A1" w14:textId="180A728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60A19586" w14:textId="63D938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376.000,00</w:t>
            </w:r>
          </w:p>
        </w:tc>
        <w:tc>
          <w:tcPr>
            <w:tcW w:w="1300" w:type="dxa"/>
            <w:shd w:val="clear" w:color="auto" w:fill="F2F2F2"/>
          </w:tcPr>
          <w:p w14:paraId="31F22B65" w14:textId="1F52D5B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7782E1" w14:textId="47DCC5B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376.000,00</w:t>
            </w:r>
          </w:p>
        </w:tc>
        <w:tc>
          <w:tcPr>
            <w:tcW w:w="900" w:type="dxa"/>
            <w:shd w:val="clear" w:color="auto" w:fill="F2F2F2"/>
          </w:tcPr>
          <w:p w14:paraId="2DE4CCA1" w14:textId="7B99ABD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759C1C81" w14:textId="77777777" w:rsidTr="00581B3E">
        <w:tc>
          <w:tcPr>
            <w:tcW w:w="5231" w:type="dxa"/>
          </w:tcPr>
          <w:p w14:paraId="3C9952B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351/1 STIPENDIJE</w:t>
            </w:r>
          </w:p>
          <w:p w14:paraId="24A40469" w14:textId="6107343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37215 Stipendije i školarine</w:t>
            </w:r>
          </w:p>
        </w:tc>
        <w:tc>
          <w:tcPr>
            <w:tcW w:w="1300" w:type="dxa"/>
          </w:tcPr>
          <w:p w14:paraId="4349E39F" w14:textId="6C6AD8F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336.000,00</w:t>
            </w:r>
          </w:p>
        </w:tc>
        <w:tc>
          <w:tcPr>
            <w:tcW w:w="1300" w:type="dxa"/>
          </w:tcPr>
          <w:p w14:paraId="04AE1C70" w14:textId="5A12D51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85A7B7" w14:textId="1F85F7A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336.000,00</w:t>
            </w:r>
          </w:p>
        </w:tc>
        <w:tc>
          <w:tcPr>
            <w:tcW w:w="900" w:type="dxa"/>
          </w:tcPr>
          <w:p w14:paraId="707FE5B4" w14:textId="717B684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FADFFB6" w14:textId="77777777" w:rsidTr="00581B3E">
        <w:tc>
          <w:tcPr>
            <w:tcW w:w="5231" w:type="dxa"/>
          </w:tcPr>
          <w:p w14:paraId="314AD92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477/1 SUFINANCIRANJE TROŠKOVA SREDNJOŠKOLACA</w:t>
            </w:r>
          </w:p>
          <w:p w14:paraId="44D81571" w14:textId="1F7A874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37219 Ostale naknade iz proračuna u novcu</w:t>
            </w:r>
          </w:p>
        </w:tc>
        <w:tc>
          <w:tcPr>
            <w:tcW w:w="1300" w:type="dxa"/>
          </w:tcPr>
          <w:p w14:paraId="30BB66D2" w14:textId="3AA3EF1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06446CE" w14:textId="3E18A98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FD0F5F" w14:textId="532BE41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244394BE" w14:textId="55DA874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81D8B9A" w14:textId="77777777" w:rsidTr="00581B3E">
        <w:tc>
          <w:tcPr>
            <w:tcW w:w="5231" w:type="dxa"/>
            <w:shd w:val="clear" w:color="auto" w:fill="F2F2F2"/>
          </w:tcPr>
          <w:p w14:paraId="6B84DDC5" w14:textId="4081423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33CC3FA" w14:textId="39D6762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772.000,00</w:t>
            </w:r>
          </w:p>
        </w:tc>
        <w:tc>
          <w:tcPr>
            <w:tcW w:w="1300" w:type="dxa"/>
            <w:shd w:val="clear" w:color="auto" w:fill="F2F2F2"/>
          </w:tcPr>
          <w:p w14:paraId="2D373FF0" w14:textId="737F69C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9CA62A" w14:textId="7A0A70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772.000,00</w:t>
            </w:r>
          </w:p>
        </w:tc>
        <w:tc>
          <w:tcPr>
            <w:tcW w:w="900" w:type="dxa"/>
            <w:shd w:val="clear" w:color="auto" w:fill="F2F2F2"/>
          </w:tcPr>
          <w:p w14:paraId="039F7A25" w14:textId="7D8524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E333511" w14:textId="77777777" w:rsidTr="00581B3E">
        <w:tc>
          <w:tcPr>
            <w:tcW w:w="5231" w:type="dxa"/>
            <w:shd w:val="clear" w:color="auto" w:fill="F2F2F2"/>
          </w:tcPr>
          <w:p w14:paraId="4AB9A344" w14:textId="6D87C19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EB9559F" w14:textId="0C1B883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772.000,00</w:t>
            </w:r>
          </w:p>
        </w:tc>
        <w:tc>
          <w:tcPr>
            <w:tcW w:w="1300" w:type="dxa"/>
            <w:shd w:val="clear" w:color="auto" w:fill="F2F2F2"/>
          </w:tcPr>
          <w:p w14:paraId="3716A082" w14:textId="17457A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187CB4" w14:textId="5F70B6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772.000,00</w:t>
            </w:r>
          </w:p>
        </w:tc>
        <w:tc>
          <w:tcPr>
            <w:tcW w:w="900" w:type="dxa"/>
            <w:shd w:val="clear" w:color="auto" w:fill="F2F2F2"/>
          </w:tcPr>
          <w:p w14:paraId="187511A9" w14:textId="021756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D28A8BC" w14:textId="77777777" w:rsidTr="00581B3E">
        <w:tc>
          <w:tcPr>
            <w:tcW w:w="5231" w:type="dxa"/>
            <w:shd w:val="clear" w:color="auto" w:fill="F2F2F2"/>
          </w:tcPr>
          <w:p w14:paraId="7C4518B4" w14:textId="7BDE24E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01D19952" w14:textId="143AFF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772.000,00</w:t>
            </w:r>
          </w:p>
        </w:tc>
        <w:tc>
          <w:tcPr>
            <w:tcW w:w="1300" w:type="dxa"/>
            <w:shd w:val="clear" w:color="auto" w:fill="F2F2F2"/>
          </w:tcPr>
          <w:p w14:paraId="60F38FDE" w14:textId="36583C4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E31083" w14:textId="720CD7A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772.000,00</w:t>
            </w:r>
          </w:p>
        </w:tc>
        <w:tc>
          <w:tcPr>
            <w:tcW w:w="900" w:type="dxa"/>
            <w:shd w:val="clear" w:color="auto" w:fill="F2F2F2"/>
          </w:tcPr>
          <w:p w14:paraId="73FD72C3" w14:textId="71BA82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0F238CF" w14:textId="77777777" w:rsidTr="00581B3E">
        <w:tc>
          <w:tcPr>
            <w:tcW w:w="5231" w:type="dxa"/>
          </w:tcPr>
          <w:p w14:paraId="2A69E09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197/1 DAR RODITELJIMA ZA ROĐENJE DJETETA</w:t>
            </w:r>
          </w:p>
          <w:p w14:paraId="68A4E7EE" w14:textId="3AD9F4C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196273E0" w14:textId="5690035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10406C1" w14:textId="6DDC9E9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8404A9" w14:textId="43BC97A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5DB3AC9F" w14:textId="35123C6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4B04D40" w14:textId="77777777" w:rsidTr="00581B3E">
        <w:tc>
          <w:tcPr>
            <w:tcW w:w="5231" w:type="dxa"/>
          </w:tcPr>
          <w:p w14:paraId="73C0E95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 FEROVAC I TOMINOVAC SUFINANCIRANJE VODNIH PRIKLJUČAKA</w:t>
            </w:r>
          </w:p>
          <w:p w14:paraId="2C11F222" w14:textId="4AC3A7A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4782CF3A" w14:textId="4F03D32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0054CBDA" w14:textId="60C7D04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1D0D43" w14:textId="6C8D7F6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</w:tcPr>
          <w:p w14:paraId="05929D7C" w14:textId="0B5E06F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5656F32" w14:textId="77777777" w:rsidTr="00581B3E">
        <w:tc>
          <w:tcPr>
            <w:tcW w:w="5231" w:type="dxa"/>
          </w:tcPr>
          <w:p w14:paraId="4C33FC3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 BOŽIĆNICA, USKRSNICA ZA UMIROVLJENIKE</w:t>
            </w:r>
          </w:p>
          <w:p w14:paraId="589439A5" w14:textId="015EC1F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38117 Tekuće donacije građanima i kućanstvima</w:t>
            </w:r>
          </w:p>
        </w:tc>
        <w:tc>
          <w:tcPr>
            <w:tcW w:w="1300" w:type="dxa"/>
          </w:tcPr>
          <w:p w14:paraId="49744B07" w14:textId="2B44C6C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100.000,00</w:t>
            </w:r>
          </w:p>
        </w:tc>
        <w:tc>
          <w:tcPr>
            <w:tcW w:w="1300" w:type="dxa"/>
          </w:tcPr>
          <w:p w14:paraId="0D6F2E74" w14:textId="0889844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55C29F" w14:textId="1EA5471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5E184D96" w14:textId="45A4252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87775C7" w14:textId="77777777" w:rsidTr="00581B3E">
        <w:tc>
          <w:tcPr>
            <w:tcW w:w="5231" w:type="dxa"/>
          </w:tcPr>
          <w:p w14:paraId="7D74EEF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111/1 SREDSTVA ZA SOCIJALNU SKRB (POBOLJŠANJE UVJETA STANOVANJA)</w:t>
            </w:r>
          </w:p>
          <w:p w14:paraId="5019AD78" w14:textId="0A0173B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420BCF9" w14:textId="74C2286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76FE50E7" w14:textId="5794ABD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72B3D1" w14:textId="7D92432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</w:tcPr>
          <w:p w14:paraId="6C69232D" w14:textId="6F282C4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C975EC4" w14:textId="77777777" w:rsidTr="00581B3E">
        <w:tc>
          <w:tcPr>
            <w:tcW w:w="5231" w:type="dxa"/>
          </w:tcPr>
          <w:p w14:paraId="670DCD3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334/1 SUFINANCIRANJE PREHRANE OSNOVNOŠKOLSE DJECE U ŠKOLSKOJ KUHINJI</w:t>
            </w:r>
          </w:p>
          <w:p w14:paraId="6ECF8F04" w14:textId="1786C4E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2BAE6EE9" w14:textId="283C601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DE1AE32" w14:textId="2F3EC5C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E48DEE" w14:textId="1635DCA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1C25AE2B" w14:textId="2B5DB99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E3ECF39" w14:textId="77777777" w:rsidTr="00581B3E">
        <w:tc>
          <w:tcPr>
            <w:tcW w:w="5231" w:type="dxa"/>
            <w:shd w:val="clear" w:color="auto" w:fill="CBFFCB"/>
          </w:tcPr>
          <w:p w14:paraId="4562AA3D" w14:textId="5AA0917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7529BB34" w14:textId="5CF9D20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CBFFCB"/>
          </w:tcPr>
          <w:p w14:paraId="5CFFB0F3" w14:textId="76FA64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344C3E" w14:textId="7EF430E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  <w:tc>
          <w:tcPr>
            <w:tcW w:w="900" w:type="dxa"/>
            <w:shd w:val="clear" w:color="auto" w:fill="CBFFCB"/>
          </w:tcPr>
          <w:p w14:paraId="695DCAED" w14:textId="7905372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4D48722D" w14:textId="77777777" w:rsidTr="00581B3E">
        <w:tc>
          <w:tcPr>
            <w:tcW w:w="5231" w:type="dxa"/>
            <w:shd w:val="clear" w:color="auto" w:fill="F2F2F2"/>
          </w:tcPr>
          <w:p w14:paraId="6A580830" w14:textId="6F51022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3F13DF" w14:textId="11CDBD1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64EA2435" w14:textId="1CDCB4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7BE910" w14:textId="5A0D86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  <w:shd w:val="clear" w:color="auto" w:fill="F2F2F2"/>
          </w:tcPr>
          <w:p w14:paraId="7DA8BC30" w14:textId="53E53BA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13EEB8D" w14:textId="77777777" w:rsidTr="00581B3E">
        <w:tc>
          <w:tcPr>
            <w:tcW w:w="5231" w:type="dxa"/>
            <w:shd w:val="clear" w:color="auto" w:fill="F2F2F2"/>
          </w:tcPr>
          <w:p w14:paraId="372A8C1F" w14:textId="25DF5A9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64E4D3C" w14:textId="04A3089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34F5FE0B" w14:textId="7D8CF8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1FC097" w14:textId="242CAF5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  <w:shd w:val="clear" w:color="auto" w:fill="F2F2F2"/>
          </w:tcPr>
          <w:p w14:paraId="492C3D77" w14:textId="614F296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A292791" w14:textId="77777777" w:rsidTr="00581B3E">
        <w:tc>
          <w:tcPr>
            <w:tcW w:w="5231" w:type="dxa"/>
            <w:shd w:val="clear" w:color="auto" w:fill="F2F2F2"/>
          </w:tcPr>
          <w:p w14:paraId="5EB89A98" w14:textId="27DFBBB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B0FADCE" w14:textId="4D30633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538BA9F3" w14:textId="545B471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03C1B2" w14:textId="4CC31E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  <w:shd w:val="clear" w:color="auto" w:fill="F2F2F2"/>
          </w:tcPr>
          <w:p w14:paraId="1B2A8B27" w14:textId="7482DD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FEC7754" w14:textId="77777777" w:rsidTr="00581B3E">
        <w:tc>
          <w:tcPr>
            <w:tcW w:w="5231" w:type="dxa"/>
            <w:shd w:val="clear" w:color="auto" w:fill="F2F2F2"/>
          </w:tcPr>
          <w:p w14:paraId="63F94008" w14:textId="5DAAD28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6C1A5D27" w14:textId="7D5BF03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4A7490BC" w14:textId="4B1C5AE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E167F7" w14:textId="19D75A5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  <w:shd w:val="clear" w:color="auto" w:fill="F2F2F2"/>
          </w:tcPr>
          <w:p w14:paraId="065E6F9C" w14:textId="75B22F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016F36EA" w14:textId="77777777" w:rsidTr="00581B3E">
        <w:tc>
          <w:tcPr>
            <w:tcW w:w="5231" w:type="dxa"/>
          </w:tcPr>
          <w:p w14:paraId="189E56C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316/1 NAKNADA ZA OGRJEV</w:t>
            </w:r>
          </w:p>
          <w:p w14:paraId="0DB1948B" w14:textId="0D73515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37212 Pomoć obiteljima i kućanstvima</w:t>
            </w:r>
          </w:p>
        </w:tc>
        <w:tc>
          <w:tcPr>
            <w:tcW w:w="1300" w:type="dxa"/>
          </w:tcPr>
          <w:p w14:paraId="709C49F2" w14:textId="1C0363C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36CDC49F" w14:textId="4917DF9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FCDD68" w14:textId="33E868B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</w:tcPr>
          <w:p w14:paraId="15C6A9DD" w14:textId="7606556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F1E3F90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8252B96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A101303 JAVNI RADOVI</w:t>
            </w:r>
          </w:p>
          <w:p w14:paraId="34808868" w14:textId="45060BF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FDCA6F" w14:textId="14068B0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43.700,00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4BD732" w14:textId="5A0F71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8B6EF5" w14:textId="1D8776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43.700,00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82C8604" w14:textId="70EBF27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3D26E7B5" w14:textId="77777777" w:rsidTr="00581B3E">
        <w:tc>
          <w:tcPr>
            <w:tcW w:w="5231" w:type="dxa"/>
            <w:shd w:val="clear" w:color="auto" w:fill="CBFFCB"/>
          </w:tcPr>
          <w:p w14:paraId="77240216" w14:textId="1893E60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7101ED" w14:textId="7CEC0A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CBFFCB"/>
          </w:tcPr>
          <w:p w14:paraId="7963A55B" w14:textId="06591C2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CB801A" w14:textId="239966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4.100,00</w:t>
            </w:r>
          </w:p>
        </w:tc>
        <w:tc>
          <w:tcPr>
            <w:tcW w:w="900" w:type="dxa"/>
            <w:shd w:val="clear" w:color="auto" w:fill="CBFFCB"/>
          </w:tcPr>
          <w:p w14:paraId="5FFE62F3" w14:textId="4EFB12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4AEB0703" w14:textId="77777777" w:rsidTr="00581B3E">
        <w:tc>
          <w:tcPr>
            <w:tcW w:w="5231" w:type="dxa"/>
            <w:shd w:val="clear" w:color="auto" w:fill="F2F2F2"/>
          </w:tcPr>
          <w:p w14:paraId="1E57F04D" w14:textId="3578DF5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AA6E59" w14:textId="791D2A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5B5824E5" w14:textId="6EEDBFE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8C59DA" w14:textId="31E8675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00" w:type="dxa"/>
            <w:shd w:val="clear" w:color="auto" w:fill="F2F2F2"/>
          </w:tcPr>
          <w:p w14:paraId="265FF948" w14:textId="3BD0A39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A944474" w14:textId="77777777" w:rsidTr="00581B3E">
        <w:tc>
          <w:tcPr>
            <w:tcW w:w="5231" w:type="dxa"/>
            <w:shd w:val="clear" w:color="auto" w:fill="F2F2F2"/>
          </w:tcPr>
          <w:p w14:paraId="7B6AF137" w14:textId="251305D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B4B215" w14:textId="65D4B31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3F20A712" w14:textId="2BE7885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B63667" w14:textId="6C657B2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00" w:type="dxa"/>
            <w:shd w:val="clear" w:color="auto" w:fill="F2F2F2"/>
          </w:tcPr>
          <w:p w14:paraId="0351F798" w14:textId="0C320D9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E3B8ED1" w14:textId="77777777" w:rsidTr="00581B3E">
        <w:tc>
          <w:tcPr>
            <w:tcW w:w="5231" w:type="dxa"/>
            <w:shd w:val="clear" w:color="auto" w:fill="F2F2F2"/>
          </w:tcPr>
          <w:p w14:paraId="43C7E736" w14:textId="6DE2A46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6FDEC6A" w14:textId="2AC9809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36638AA1" w14:textId="0F563E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CA2073" w14:textId="7AB314A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00" w:type="dxa"/>
            <w:shd w:val="clear" w:color="auto" w:fill="F2F2F2"/>
          </w:tcPr>
          <w:p w14:paraId="1C4BAD14" w14:textId="432D66D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ECDCFD0" w14:textId="77777777" w:rsidTr="00581B3E">
        <w:tc>
          <w:tcPr>
            <w:tcW w:w="5231" w:type="dxa"/>
            <w:shd w:val="clear" w:color="auto" w:fill="F2F2F2"/>
          </w:tcPr>
          <w:p w14:paraId="47719452" w14:textId="38AA583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6B53F56A" w14:textId="7A0842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0EFAC55E" w14:textId="29DDAC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726351" w14:textId="3826F3F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00" w:type="dxa"/>
            <w:shd w:val="clear" w:color="auto" w:fill="F2F2F2"/>
          </w:tcPr>
          <w:p w14:paraId="5058EECB" w14:textId="496917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55395B6" w14:textId="77777777" w:rsidTr="00581B3E">
        <w:tc>
          <w:tcPr>
            <w:tcW w:w="5231" w:type="dxa"/>
          </w:tcPr>
          <w:p w14:paraId="0A3F5CDB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252/0 NAKNADA ZA PRIJEVOZ</w:t>
            </w:r>
          </w:p>
          <w:p w14:paraId="76844F89" w14:textId="3BD9E74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32120 Naknade za prijevoz, za rad na terenu i odvojeni život</w:t>
            </w:r>
          </w:p>
        </w:tc>
        <w:tc>
          <w:tcPr>
            <w:tcW w:w="1300" w:type="dxa"/>
          </w:tcPr>
          <w:p w14:paraId="4CEC3AAC" w14:textId="318B08C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</w:tcPr>
          <w:p w14:paraId="1D93B4B9" w14:textId="3DDBAC2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88E7B0" w14:textId="2F683E6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00" w:type="dxa"/>
          </w:tcPr>
          <w:p w14:paraId="0D2D138C" w14:textId="4D2F581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6E2F2E2" w14:textId="77777777" w:rsidTr="00581B3E">
        <w:tc>
          <w:tcPr>
            <w:tcW w:w="5231" w:type="dxa"/>
            <w:shd w:val="clear" w:color="auto" w:fill="CBFFCB"/>
          </w:tcPr>
          <w:p w14:paraId="49A453A9" w14:textId="6B8C8EE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402A598E" w14:textId="0A534D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CBFFCB"/>
          </w:tcPr>
          <w:p w14:paraId="33BA6A4A" w14:textId="38C08FD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8C5A39" w14:textId="4E5C19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39.600,00</w:t>
            </w:r>
          </w:p>
        </w:tc>
        <w:tc>
          <w:tcPr>
            <w:tcW w:w="900" w:type="dxa"/>
            <w:shd w:val="clear" w:color="auto" w:fill="CBFFCB"/>
          </w:tcPr>
          <w:p w14:paraId="506DFF2B" w14:textId="3E56CBB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1E582BF4" w14:textId="77777777" w:rsidTr="00581B3E">
        <w:tc>
          <w:tcPr>
            <w:tcW w:w="5231" w:type="dxa"/>
            <w:shd w:val="clear" w:color="auto" w:fill="F2F2F2"/>
          </w:tcPr>
          <w:p w14:paraId="5CBBFDE7" w14:textId="379AFC9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088001" w14:textId="4FD91B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68236E38" w14:textId="5704A84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483B9A" w14:textId="68B7A0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900" w:type="dxa"/>
            <w:shd w:val="clear" w:color="auto" w:fill="F2F2F2"/>
          </w:tcPr>
          <w:p w14:paraId="182353F2" w14:textId="6786D5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BF65F15" w14:textId="77777777" w:rsidTr="00581B3E">
        <w:tc>
          <w:tcPr>
            <w:tcW w:w="5231" w:type="dxa"/>
            <w:shd w:val="clear" w:color="auto" w:fill="F2F2F2"/>
          </w:tcPr>
          <w:p w14:paraId="0CC2223C" w14:textId="55AA6D3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EA80090" w14:textId="062BABF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5E2A4098" w14:textId="54721C2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FCEE79" w14:textId="38AE8E5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900" w:type="dxa"/>
            <w:shd w:val="clear" w:color="auto" w:fill="F2F2F2"/>
          </w:tcPr>
          <w:p w14:paraId="235556F9" w14:textId="1B982DE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42E9AD0" w14:textId="77777777" w:rsidTr="00581B3E">
        <w:tc>
          <w:tcPr>
            <w:tcW w:w="5231" w:type="dxa"/>
            <w:shd w:val="clear" w:color="auto" w:fill="F2F2F2"/>
          </w:tcPr>
          <w:p w14:paraId="1BB3F850" w14:textId="2AF5D9B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6249E097" w14:textId="34AEAF4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4739DE4A" w14:textId="2C880B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11AA22" w14:textId="7A1C785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900" w:type="dxa"/>
            <w:shd w:val="clear" w:color="auto" w:fill="F2F2F2"/>
          </w:tcPr>
          <w:p w14:paraId="4AB88762" w14:textId="314094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A751776" w14:textId="77777777" w:rsidTr="00581B3E">
        <w:tc>
          <w:tcPr>
            <w:tcW w:w="5231" w:type="dxa"/>
            <w:shd w:val="clear" w:color="auto" w:fill="F2F2F2"/>
          </w:tcPr>
          <w:p w14:paraId="0EC38773" w14:textId="3911E01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7E3010F4" w14:textId="7DCF6EA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15075A1A" w14:textId="19D41C3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185BDB" w14:textId="794C0C7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900" w:type="dxa"/>
            <w:shd w:val="clear" w:color="auto" w:fill="F2F2F2"/>
          </w:tcPr>
          <w:p w14:paraId="7F88B42D" w14:textId="758786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B127867" w14:textId="77777777" w:rsidTr="00581B3E">
        <w:tc>
          <w:tcPr>
            <w:tcW w:w="5231" w:type="dxa"/>
          </w:tcPr>
          <w:p w14:paraId="55BE167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248/0 PLAĆE</w:t>
            </w:r>
          </w:p>
          <w:p w14:paraId="51F2A346" w14:textId="78704FD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646E9C5A" w14:textId="07B47E1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1300" w:type="dxa"/>
          </w:tcPr>
          <w:p w14:paraId="0271266E" w14:textId="32562A2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DBF57E" w14:textId="2E9CB07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900" w:type="dxa"/>
          </w:tcPr>
          <w:p w14:paraId="1665D113" w14:textId="4C2A1D2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9DF922D" w14:textId="77777777" w:rsidTr="00581B3E">
        <w:tc>
          <w:tcPr>
            <w:tcW w:w="5231" w:type="dxa"/>
            <w:shd w:val="clear" w:color="auto" w:fill="F2F2F2"/>
          </w:tcPr>
          <w:p w14:paraId="0B07A52E" w14:textId="20F7B6C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F587F4C" w14:textId="5A2C59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12.400,00</w:t>
            </w:r>
          </w:p>
        </w:tc>
        <w:tc>
          <w:tcPr>
            <w:tcW w:w="1300" w:type="dxa"/>
            <w:shd w:val="clear" w:color="auto" w:fill="F2F2F2"/>
          </w:tcPr>
          <w:p w14:paraId="4118592E" w14:textId="7274147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2219FE" w14:textId="6A430E4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12.400,00</w:t>
            </w:r>
          </w:p>
        </w:tc>
        <w:tc>
          <w:tcPr>
            <w:tcW w:w="900" w:type="dxa"/>
            <w:shd w:val="clear" w:color="auto" w:fill="F2F2F2"/>
          </w:tcPr>
          <w:p w14:paraId="5D4C0EC5" w14:textId="2988627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EFBEC21" w14:textId="77777777" w:rsidTr="00581B3E">
        <w:tc>
          <w:tcPr>
            <w:tcW w:w="5231" w:type="dxa"/>
            <w:shd w:val="clear" w:color="auto" w:fill="F2F2F2"/>
          </w:tcPr>
          <w:p w14:paraId="28320DA6" w14:textId="019E8FE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  <w:shd w:val="clear" w:color="auto" w:fill="F2F2F2"/>
          </w:tcPr>
          <w:p w14:paraId="234252B4" w14:textId="3B0413B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  <w:shd w:val="clear" w:color="auto" w:fill="F2F2F2"/>
          </w:tcPr>
          <w:p w14:paraId="426B7C1D" w14:textId="2675628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852B45" w14:textId="005164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900" w:type="dxa"/>
            <w:shd w:val="clear" w:color="auto" w:fill="F2F2F2"/>
          </w:tcPr>
          <w:p w14:paraId="7FD9BB85" w14:textId="4D7A26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1D9FAFD" w14:textId="77777777" w:rsidTr="00581B3E">
        <w:tc>
          <w:tcPr>
            <w:tcW w:w="5231" w:type="dxa"/>
          </w:tcPr>
          <w:p w14:paraId="1BD6A8D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249/0 MIO JAV. RADOVI</w:t>
            </w:r>
          </w:p>
          <w:p w14:paraId="1220A98A" w14:textId="1518588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0A14C45D" w14:textId="62085E9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</w:tcPr>
          <w:p w14:paraId="59BDE439" w14:textId="7621F89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E940A3" w14:textId="104A66A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900" w:type="dxa"/>
          </w:tcPr>
          <w:p w14:paraId="63619690" w14:textId="1150547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8869534" w14:textId="77777777" w:rsidTr="00581B3E">
        <w:tc>
          <w:tcPr>
            <w:tcW w:w="5231" w:type="dxa"/>
            <w:shd w:val="clear" w:color="auto" w:fill="F2F2F2"/>
          </w:tcPr>
          <w:p w14:paraId="2166B561" w14:textId="6E16D7C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  <w:shd w:val="clear" w:color="auto" w:fill="F2F2F2"/>
          </w:tcPr>
          <w:p w14:paraId="7C49123E" w14:textId="7D61407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1A4DC3B8" w14:textId="16F203C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5A329A" w14:textId="5D886D5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900" w:type="dxa"/>
            <w:shd w:val="clear" w:color="auto" w:fill="F2F2F2"/>
          </w:tcPr>
          <w:p w14:paraId="0353FFBD" w14:textId="55D89B3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4A664E6" w14:textId="77777777" w:rsidTr="00581B3E">
        <w:tc>
          <w:tcPr>
            <w:tcW w:w="5231" w:type="dxa"/>
          </w:tcPr>
          <w:p w14:paraId="7D82B19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250/0 ZDRAVSTVO</w:t>
            </w:r>
          </w:p>
          <w:p w14:paraId="07AFC888" w14:textId="19E3437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7DACB17D" w14:textId="3E9F4DB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65220F6E" w14:textId="0076705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B6D516" w14:textId="5AC10FF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900" w:type="dxa"/>
          </w:tcPr>
          <w:p w14:paraId="0F199CF0" w14:textId="3B8EB72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8FD24BF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E9185D4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A101305 POMOĆ MLADIM OBITELJIMA - STAMBENO PITENJE</w:t>
            </w:r>
          </w:p>
          <w:p w14:paraId="4C7126A9" w14:textId="6FC7FDF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E4F5C4" w14:textId="6665F4E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B527EA" w14:textId="7071CA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C8E8F8" w14:textId="5877C54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79E24F9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B3E" w:rsidRPr="00581B3E" w14:paraId="5CD819E8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34F94EBC" w14:textId="6966BE5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PROGRAM JAVNIH POTREBA U SPORTU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4E55C4" w14:textId="25A1AA8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3D2761" w14:textId="46181E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1C92A6" w14:textId="2662F19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332BF0C" w14:textId="3CDC35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110,00%</w:t>
            </w:r>
          </w:p>
        </w:tc>
      </w:tr>
      <w:tr w:rsidR="00581B3E" w:rsidRPr="00581B3E" w14:paraId="167D5D67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C67AC65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FINANCIRANJE SPORTSKIH UDRUGA</w:t>
            </w:r>
          </w:p>
          <w:p w14:paraId="0F47567A" w14:textId="704D7E8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D396C" w14:textId="67FBC0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20B96D" w14:textId="401DAF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767898" w14:textId="4DD1A63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7FD2B93" w14:textId="7EE28F0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110,00%</w:t>
            </w:r>
          </w:p>
        </w:tc>
      </w:tr>
      <w:tr w:rsidR="00581B3E" w:rsidRPr="00581B3E" w14:paraId="67B87EF6" w14:textId="77777777" w:rsidTr="00581B3E">
        <w:tc>
          <w:tcPr>
            <w:tcW w:w="5231" w:type="dxa"/>
            <w:shd w:val="clear" w:color="auto" w:fill="CBFFCB"/>
          </w:tcPr>
          <w:p w14:paraId="2F586EB5" w14:textId="2BEB7F9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E9BD956" w14:textId="048B27C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6BEDB24C" w14:textId="698238F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8DE09C5" w14:textId="43D11C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900" w:type="dxa"/>
            <w:shd w:val="clear" w:color="auto" w:fill="CBFFCB"/>
          </w:tcPr>
          <w:p w14:paraId="19297D4C" w14:textId="4830C5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110,00%</w:t>
            </w:r>
          </w:p>
        </w:tc>
      </w:tr>
      <w:tr w:rsidR="00581B3E" w:rsidRPr="00581B3E" w14:paraId="78B6F10E" w14:textId="77777777" w:rsidTr="00581B3E">
        <w:tc>
          <w:tcPr>
            <w:tcW w:w="5231" w:type="dxa"/>
            <w:shd w:val="clear" w:color="auto" w:fill="F2F2F2"/>
          </w:tcPr>
          <w:p w14:paraId="08F614C6" w14:textId="1D4A8D1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87B529" w14:textId="5014621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683DDFCD" w14:textId="3903A3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8BFA99E" w14:textId="5BA770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900" w:type="dxa"/>
            <w:shd w:val="clear" w:color="auto" w:fill="F2F2F2"/>
          </w:tcPr>
          <w:p w14:paraId="5BDAECB0" w14:textId="419F7B5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</w:tr>
      <w:tr w:rsidR="00581B3E" w:rsidRPr="00581B3E" w14:paraId="1A380027" w14:textId="77777777" w:rsidTr="00581B3E">
        <w:tc>
          <w:tcPr>
            <w:tcW w:w="5231" w:type="dxa"/>
            <w:shd w:val="clear" w:color="auto" w:fill="F2F2F2"/>
          </w:tcPr>
          <w:p w14:paraId="0E80B7AE" w14:textId="716AA9D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B133851" w14:textId="2402767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2B647EC7" w14:textId="0D88B47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9605BCE" w14:textId="507EFF6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900" w:type="dxa"/>
            <w:shd w:val="clear" w:color="auto" w:fill="F2F2F2"/>
          </w:tcPr>
          <w:p w14:paraId="10AEBA91" w14:textId="3319270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</w:tr>
      <w:tr w:rsidR="00581B3E" w:rsidRPr="00581B3E" w14:paraId="254AC7A1" w14:textId="77777777" w:rsidTr="00581B3E">
        <w:tc>
          <w:tcPr>
            <w:tcW w:w="5231" w:type="dxa"/>
            <w:shd w:val="clear" w:color="auto" w:fill="F2F2F2"/>
          </w:tcPr>
          <w:p w14:paraId="2F0E33C9" w14:textId="40D93DD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EE58088" w14:textId="6926061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580CB6E" w14:textId="72C5A2C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90915A0" w14:textId="2301E1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900" w:type="dxa"/>
            <w:shd w:val="clear" w:color="auto" w:fill="F2F2F2"/>
          </w:tcPr>
          <w:p w14:paraId="7C8F6CB8" w14:textId="1A46936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</w:tr>
      <w:tr w:rsidR="00581B3E" w:rsidRPr="00581B3E" w14:paraId="71EC61FE" w14:textId="77777777" w:rsidTr="00581B3E">
        <w:tc>
          <w:tcPr>
            <w:tcW w:w="5231" w:type="dxa"/>
            <w:shd w:val="clear" w:color="auto" w:fill="F2F2F2"/>
          </w:tcPr>
          <w:p w14:paraId="1860B1AE" w14:textId="14783D9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08D10C4" w14:textId="63DFAE7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EC8FDA7" w14:textId="1735A2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FB7D054" w14:textId="7FB00DE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900" w:type="dxa"/>
            <w:shd w:val="clear" w:color="auto" w:fill="F2F2F2"/>
          </w:tcPr>
          <w:p w14:paraId="19BFE622" w14:textId="20119B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</w:tr>
      <w:tr w:rsidR="00581B3E" w14:paraId="58E6B170" w14:textId="77777777" w:rsidTr="00581B3E">
        <w:tc>
          <w:tcPr>
            <w:tcW w:w="5231" w:type="dxa"/>
          </w:tcPr>
          <w:p w14:paraId="0A76806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408/1 SUFINANCIRANJE PROGRAMA I PROJEKATA UDRUGA U SPORTU</w:t>
            </w:r>
          </w:p>
          <w:p w14:paraId="574BF70C" w14:textId="7F29626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185175BB" w14:textId="71B1324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081E4FC5" w14:textId="35E3C45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DE6DAF6" w14:textId="7DF0D82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900" w:type="dxa"/>
          </w:tcPr>
          <w:p w14:paraId="6C6AD127" w14:textId="1BA1757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</w:tr>
      <w:tr w:rsidR="00581B3E" w:rsidRPr="00581B3E" w14:paraId="7FE98C57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732823CA" w14:textId="3DB9E8C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PROGRAM POTICANJA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F1F371" w14:textId="202502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152805" w14:textId="46E83A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AD05DB" w14:textId="562862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117.000,00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4C68BAE" w14:textId="665D2CA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137,65%</w:t>
            </w:r>
          </w:p>
        </w:tc>
      </w:tr>
      <w:tr w:rsidR="00581B3E" w:rsidRPr="00581B3E" w14:paraId="7690457F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90D73D7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SUBVENCIONIRANJE POLJOPRIVREDE</w:t>
            </w:r>
          </w:p>
          <w:p w14:paraId="52CFBE76" w14:textId="2421ED4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Funkcija 0412 Opći poslovi vezani uz rad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A84F8" w14:textId="44978A8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5BD83E" w14:textId="04AAA54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837434" w14:textId="21926F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117.000,00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0DB2C7" w14:textId="09C3C74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137,65%</w:t>
            </w:r>
          </w:p>
        </w:tc>
      </w:tr>
      <w:tr w:rsidR="00581B3E" w:rsidRPr="00581B3E" w14:paraId="6ED76C6A" w14:textId="77777777" w:rsidTr="00581B3E">
        <w:tc>
          <w:tcPr>
            <w:tcW w:w="5231" w:type="dxa"/>
            <w:shd w:val="clear" w:color="auto" w:fill="CBFFCB"/>
          </w:tcPr>
          <w:p w14:paraId="1C83F481" w14:textId="5967029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47AD17" w14:textId="5FDC0E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11C815FD" w14:textId="181CEA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44003B17" w14:textId="286789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7E7B353" w14:textId="27041FE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81B3E" w:rsidRPr="00581B3E" w14:paraId="2FF2ACBD" w14:textId="77777777" w:rsidTr="00581B3E">
        <w:tc>
          <w:tcPr>
            <w:tcW w:w="5231" w:type="dxa"/>
            <w:shd w:val="clear" w:color="auto" w:fill="F2F2F2"/>
          </w:tcPr>
          <w:p w14:paraId="53EE442E" w14:textId="0BD9AB3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BA87AD" w14:textId="388983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CF3F86C" w14:textId="0E873D7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668E3BBF" w14:textId="754CCD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996F99B" w14:textId="1E70A87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7369C0C1" w14:textId="77777777" w:rsidTr="00581B3E">
        <w:tc>
          <w:tcPr>
            <w:tcW w:w="5231" w:type="dxa"/>
            <w:shd w:val="clear" w:color="auto" w:fill="F2F2F2"/>
          </w:tcPr>
          <w:p w14:paraId="2B79AE77" w14:textId="3B14963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626DD6C" w14:textId="1FD377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C098267" w14:textId="0E929FB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23DC8129" w14:textId="2A06755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53D045" w14:textId="54D165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57940B70" w14:textId="77777777" w:rsidTr="00581B3E">
        <w:tc>
          <w:tcPr>
            <w:tcW w:w="5231" w:type="dxa"/>
            <w:shd w:val="clear" w:color="auto" w:fill="F2F2F2"/>
          </w:tcPr>
          <w:p w14:paraId="65B11F25" w14:textId="6587A24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obrtnicima, malim i srednjim poduzetnicima izvan javnog sektora</w:t>
            </w:r>
          </w:p>
        </w:tc>
        <w:tc>
          <w:tcPr>
            <w:tcW w:w="1300" w:type="dxa"/>
            <w:shd w:val="clear" w:color="auto" w:fill="F2F2F2"/>
          </w:tcPr>
          <w:p w14:paraId="5704B099" w14:textId="1F69486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9F7B578" w14:textId="250C2D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5EF9BF44" w14:textId="5F44FD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2B8B84" w14:textId="74B4E89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2D0C3103" w14:textId="77777777" w:rsidTr="00581B3E">
        <w:tc>
          <w:tcPr>
            <w:tcW w:w="5231" w:type="dxa"/>
            <w:shd w:val="clear" w:color="auto" w:fill="F2F2F2"/>
          </w:tcPr>
          <w:p w14:paraId="30C12A45" w14:textId="47C1091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3523 Subvencije poljoprivrednicima, obrtnicima, malim i srednjim poduzetnicima</w:t>
            </w:r>
          </w:p>
        </w:tc>
        <w:tc>
          <w:tcPr>
            <w:tcW w:w="1300" w:type="dxa"/>
            <w:shd w:val="clear" w:color="auto" w:fill="F2F2F2"/>
          </w:tcPr>
          <w:p w14:paraId="7D7F6E08" w14:textId="5385CE3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CAD285D" w14:textId="4F458D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39F22A36" w14:textId="3A4C2F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A4A3CD3" w14:textId="17CBF1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1ECA0C00" w14:textId="77777777" w:rsidTr="00581B3E">
        <w:tc>
          <w:tcPr>
            <w:tcW w:w="5231" w:type="dxa"/>
          </w:tcPr>
          <w:p w14:paraId="1E88391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 SUBVENCIJE OBRTNICIMA, MALIM I SREDNJIM PODUZETNICIMA</w:t>
            </w:r>
          </w:p>
          <w:p w14:paraId="29A85CD1" w14:textId="6B0278D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3AFD7825" w14:textId="58E2183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8F70274" w14:textId="74C7964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2725DBE8" w14:textId="27DCE04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2721CDC" w14:textId="5F9516E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5CA4D879" w14:textId="77777777" w:rsidTr="00581B3E">
        <w:tc>
          <w:tcPr>
            <w:tcW w:w="5231" w:type="dxa"/>
            <w:shd w:val="clear" w:color="auto" w:fill="CBFFCB"/>
          </w:tcPr>
          <w:p w14:paraId="07D41347" w14:textId="3B118A0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6DF44276" w14:textId="2AE9E4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4EA6A77F" w14:textId="69EAED9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6A748C13" w14:textId="74A8EA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142EA60C" w14:textId="0F44C8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28,57%</w:t>
            </w:r>
          </w:p>
        </w:tc>
      </w:tr>
      <w:tr w:rsidR="00581B3E" w:rsidRPr="00581B3E" w14:paraId="4C781E78" w14:textId="77777777" w:rsidTr="00581B3E">
        <w:tc>
          <w:tcPr>
            <w:tcW w:w="5231" w:type="dxa"/>
            <w:shd w:val="clear" w:color="auto" w:fill="F2F2F2"/>
          </w:tcPr>
          <w:p w14:paraId="3768B055" w14:textId="3735B5A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418B10" w14:textId="22870CF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B80CB03" w14:textId="3208D0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6F928FF" w14:textId="17317D2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4FA6C8F4" w14:textId="609B35E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28,57%</w:t>
            </w:r>
          </w:p>
        </w:tc>
      </w:tr>
      <w:tr w:rsidR="00581B3E" w:rsidRPr="00581B3E" w14:paraId="1551898B" w14:textId="77777777" w:rsidTr="00581B3E">
        <w:tc>
          <w:tcPr>
            <w:tcW w:w="5231" w:type="dxa"/>
            <w:shd w:val="clear" w:color="auto" w:fill="F2F2F2"/>
          </w:tcPr>
          <w:p w14:paraId="5B0DC2E4" w14:textId="74164D3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39FA81F7" w14:textId="169C5DB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A58B21A" w14:textId="07C50F2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17B57354" w14:textId="2DE214F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271615DD" w14:textId="554A44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28,57%</w:t>
            </w:r>
          </w:p>
        </w:tc>
      </w:tr>
      <w:tr w:rsidR="00581B3E" w:rsidRPr="00581B3E" w14:paraId="2680EFBE" w14:textId="77777777" w:rsidTr="00581B3E">
        <w:tc>
          <w:tcPr>
            <w:tcW w:w="5231" w:type="dxa"/>
            <w:shd w:val="clear" w:color="auto" w:fill="F2F2F2"/>
          </w:tcPr>
          <w:p w14:paraId="691AA127" w14:textId="3B7A05C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obrtnicima, malim i srednjim poduzetnicima izvan javnog sektora</w:t>
            </w:r>
          </w:p>
        </w:tc>
        <w:tc>
          <w:tcPr>
            <w:tcW w:w="1300" w:type="dxa"/>
            <w:shd w:val="clear" w:color="auto" w:fill="F2F2F2"/>
          </w:tcPr>
          <w:p w14:paraId="3DA53B12" w14:textId="533D23C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6D7FC95" w14:textId="6B93A34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270187D8" w14:textId="19EC986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00C5274A" w14:textId="249FF3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28,57%</w:t>
            </w:r>
          </w:p>
        </w:tc>
      </w:tr>
      <w:tr w:rsidR="00581B3E" w:rsidRPr="00581B3E" w14:paraId="270A1FB7" w14:textId="77777777" w:rsidTr="00581B3E">
        <w:tc>
          <w:tcPr>
            <w:tcW w:w="5231" w:type="dxa"/>
            <w:shd w:val="clear" w:color="auto" w:fill="F2F2F2"/>
          </w:tcPr>
          <w:p w14:paraId="4F4112F4" w14:textId="4A6F641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3523 Subvencije poljoprivrednicima, obrtnicima, malim i srednjim poduzetnicima</w:t>
            </w:r>
          </w:p>
        </w:tc>
        <w:tc>
          <w:tcPr>
            <w:tcW w:w="1300" w:type="dxa"/>
            <w:shd w:val="clear" w:color="auto" w:fill="F2F2F2"/>
          </w:tcPr>
          <w:p w14:paraId="0E80FE86" w14:textId="2E5F40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5B11308" w14:textId="1743549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533BDCB" w14:textId="0D1145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D05152C" w14:textId="6AA14A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28,57%</w:t>
            </w:r>
          </w:p>
        </w:tc>
      </w:tr>
      <w:tr w:rsidR="00581B3E" w14:paraId="35F55BF3" w14:textId="77777777" w:rsidTr="00581B3E">
        <w:tc>
          <w:tcPr>
            <w:tcW w:w="5231" w:type="dxa"/>
          </w:tcPr>
          <w:p w14:paraId="316428C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160/1 POTICAJNA SREDSTVA U POLJOPRIVREDI (PREMIJE OSIGURANJA, ANALIZA TLA I SL.)</w:t>
            </w:r>
          </w:p>
          <w:p w14:paraId="4FC16728" w14:textId="6A7CF1F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499F574D" w14:textId="565BA03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0E502C9" w14:textId="141E581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CA89C61" w14:textId="6B272D3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B841A65" w14:textId="58FEB1A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094F4811" w14:textId="77777777" w:rsidTr="00581B3E">
        <w:tc>
          <w:tcPr>
            <w:tcW w:w="5231" w:type="dxa"/>
          </w:tcPr>
          <w:p w14:paraId="4271435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481/0 SUFINANC. PROJEKTA UNAPREĐENJA PROIZV. VINA KLONSKE SELEKCIJE GRAŠEVINE</w:t>
            </w:r>
          </w:p>
          <w:p w14:paraId="5CD45C3F" w14:textId="0E313A0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59E3D751" w14:textId="118AB9D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4C836FD" w14:textId="12091F0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F2455A" w14:textId="02F88E9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6C5B656F" w14:textId="1483D78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903F0EE" w14:textId="77777777" w:rsidTr="00581B3E">
        <w:tc>
          <w:tcPr>
            <w:tcW w:w="5231" w:type="dxa"/>
            <w:shd w:val="clear" w:color="auto" w:fill="CBFFCB"/>
          </w:tcPr>
          <w:p w14:paraId="22ACA9D7" w14:textId="373EAF8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54FC7033" w14:textId="7ADFC7E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693F39" w14:textId="76057D5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97.000,00</w:t>
            </w:r>
          </w:p>
        </w:tc>
        <w:tc>
          <w:tcPr>
            <w:tcW w:w="1300" w:type="dxa"/>
            <w:shd w:val="clear" w:color="auto" w:fill="CBFFCB"/>
          </w:tcPr>
          <w:p w14:paraId="27AB60B9" w14:textId="4BA5DC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97.000,00</w:t>
            </w:r>
          </w:p>
        </w:tc>
        <w:tc>
          <w:tcPr>
            <w:tcW w:w="900" w:type="dxa"/>
            <w:shd w:val="clear" w:color="auto" w:fill="CBFFCB"/>
          </w:tcPr>
          <w:p w14:paraId="74AA6C2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0F386C61" w14:textId="77777777" w:rsidTr="00581B3E">
        <w:tc>
          <w:tcPr>
            <w:tcW w:w="5231" w:type="dxa"/>
            <w:shd w:val="clear" w:color="auto" w:fill="F2F2F2"/>
          </w:tcPr>
          <w:p w14:paraId="3BA764F3" w14:textId="02A2853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D8920D" w14:textId="2FDDE0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67B30B" w14:textId="6DFC834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1300" w:type="dxa"/>
            <w:shd w:val="clear" w:color="auto" w:fill="F2F2F2"/>
          </w:tcPr>
          <w:p w14:paraId="6F4CA148" w14:textId="0B45F8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900" w:type="dxa"/>
            <w:shd w:val="clear" w:color="auto" w:fill="F2F2F2"/>
          </w:tcPr>
          <w:p w14:paraId="69D443C3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1CD584F7" w14:textId="77777777" w:rsidTr="00581B3E">
        <w:tc>
          <w:tcPr>
            <w:tcW w:w="5231" w:type="dxa"/>
            <w:shd w:val="clear" w:color="auto" w:fill="F2F2F2"/>
          </w:tcPr>
          <w:p w14:paraId="764E46A7" w14:textId="465ACB8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33F972A0" w14:textId="243DCA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AF24A4" w14:textId="7182615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1300" w:type="dxa"/>
            <w:shd w:val="clear" w:color="auto" w:fill="F2F2F2"/>
          </w:tcPr>
          <w:p w14:paraId="711D6A1D" w14:textId="31DE030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900" w:type="dxa"/>
            <w:shd w:val="clear" w:color="auto" w:fill="F2F2F2"/>
          </w:tcPr>
          <w:p w14:paraId="107CBFC4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78DC240" w14:textId="77777777" w:rsidTr="00581B3E">
        <w:tc>
          <w:tcPr>
            <w:tcW w:w="5231" w:type="dxa"/>
            <w:shd w:val="clear" w:color="auto" w:fill="F2F2F2"/>
          </w:tcPr>
          <w:p w14:paraId="1585E95E" w14:textId="446207F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obrtnicima, malim i srednjim poduzetnicima izvan javnog sektora</w:t>
            </w:r>
          </w:p>
        </w:tc>
        <w:tc>
          <w:tcPr>
            <w:tcW w:w="1300" w:type="dxa"/>
            <w:shd w:val="clear" w:color="auto" w:fill="F2F2F2"/>
          </w:tcPr>
          <w:p w14:paraId="4D566C60" w14:textId="7FD751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8885AE" w14:textId="02545C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1300" w:type="dxa"/>
            <w:shd w:val="clear" w:color="auto" w:fill="F2F2F2"/>
          </w:tcPr>
          <w:p w14:paraId="1B7D1FC8" w14:textId="797A69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900" w:type="dxa"/>
            <w:shd w:val="clear" w:color="auto" w:fill="F2F2F2"/>
          </w:tcPr>
          <w:p w14:paraId="2A38FEA5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17E3431" w14:textId="77777777" w:rsidTr="00581B3E">
        <w:tc>
          <w:tcPr>
            <w:tcW w:w="5231" w:type="dxa"/>
            <w:shd w:val="clear" w:color="auto" w:fill="F2F2F2"/>
          </w:tcPr>
          <w:p w14:paraId="1CFBE7E7" w14:textId="61A4F02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3523 Subvencije poljoprivrednicima, obrtnicima, malim i srednjim poduzetnicima</w:t>
            </w:r>
          </w:p>
        </w:tc>
        <w:tc>
          <w:tcPr>
            <w:tcW w:w="1300" w:type="dxa"/>
            <w:shd w:val="clear" w:color="auto" w:fill="F2F2F2"/>
          </w:tcPr>
          <w:p w14:paraId="06FC40AB" w14:textId="0F9EC6E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4998FF" w14:textId="5941D8C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1300" w:type="dxa"/>
            <w:shd w:val="clear" w:color="auto" w:fill="F2F2F2"/>
          </w:tcPr>
          <w:p w14:paraId="207F1CF2" w14:textId="4E25EEA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900" w:type="dxa"/>
            <w:shd w:val="clear" w:color="auto" w:fill="F2F2F2"/>
          </w:tcPr>
          <w:p w14:paraId="47862D2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6DBADCF9" w14:textId="77777777" w:rsidTr="00581B3E">
        <w:tc>
          <w:tcPr>
            <w:tcW w:w="5231" w:type="dxa"/>
          </w:tcPr>
          <w:p w14:paraId="31D50F25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160/1 POTICAJNA SREDSTVA U POLJOPRIVREDI (PREMIJE OSIGURANJA, ANALIZA TLA I SL.)</w:t>
            </w:r>
          </w:p>
          <w:p w14:paraId="60B24148" w14:textId="55B2DBC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317F572D" w14:textId="49A72DC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402206" w14:textId="2D92F64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06647BA" w14:textId="79FE6E8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0EDA74AD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6A5AFCA9" w14:textId="77777777" w:rsidTr="00581B3E">
        <w:tc>
          <w:tcPr>
            <w:tcW w:w="5231" w:type="dxa"/>
          </w:tcPr>
          <w:p w14:paraId="59006C3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481/0 SUFINANC. PROJEKTA UNAPREĐENJA PROIZV. VINA KLONSKE SELEKCIJE GRAŠEVINE</w:t>
            </w:r>
          </w:p>
          <w:p w14:paraId="6290E8EA" w14:textId="0044376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6C443578" w14:textId="540F01F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C41BFB" w14:textId="5ECBA23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71722880" w14:textId="451A403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900" w:type="dxa"/>
          </w:tcPr>
          <w:p w14:paraId="438898CE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504454AB" w14:textId="77777777" w:rsidTr="00581B3E">
        <w:tc>
          <w:tcPr>
            <w:tcW w:w="5231" w:type="dxa"/>
          </w:tcPr>
          <w:p w14:paraId="502ACAC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 SUBVENCIJE OBRTNICIMA, MALIM I SREDNJIM PODUZETNICIMA</w:t>
            </w:r>
          </w:p>
          <w:p w14:paraId="53EE57B0" w14:textId="14B296E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35232 Subvencije obrtnicima, malim i srednjim poduzetnicima</w:t>
            </w:r>
          </w:p>
        </w:tc>
        <w:tc>
          <w:tcPr>
            <w:tcW w:w="1300" w:type="dxa"/>
          </w:tcPr>
          <w:p w14:paraId="79A6EDE0" w14:textId="2252F40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009CA5" w14:textId="6367A20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6861990" w14:textId="19BFD45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118FAF4A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6178FBE8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6DA26B1A" w14:textId="7964E56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PROGRAM ORGANIZIRANJA I PROVOĐENJA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F3B85D" w14:textId="2EC146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F47B43" w14:textId="47A881F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298B03" w14:textId="268DB6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50.500,00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CC6CB7B" w14:textId="25A4A55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581B3E" w:rsidRPr="00581B3E" w14:paraId="60632C69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10888CC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CIVILNA ZAŠTITA</w:t>
            </w:r>
          </w:p>
          <w:p w14:paraId="16CE56A4" w14:textId="6F74DF2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022 Civilna obrana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DE95C4" w14:textId="71A30F9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243EEA" w14:textId="179B49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E987D" w14:textId="3B547F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50.500,00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87CA216" w14:textId="33AFE8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741D50EF" w14:textId="77777777" w:rsidTr="00581B3E">
        <w:tc>
          <w:tcPr>
            <w:tcW w:w="5231" w:type="dxa"/>
            <w:shd w:val="clear" w:color="auto" w:fill="CBFFCB"/>
          </w:tcPr>
          <w:p w14:paraId="0BFD0908" w14:textId="23B6C92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502E15" w14:textId="364EA47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CBFFCB"/>
          </w:tcPr>
          <w:p w14:paraId="70049B9D" w14:textId="0208734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-24.000,00</w:t>
            </w:r>
          </w:p>
        </w:tc>
        <w:tc>
          <w:tcPr>
            <w:tcW w:w="1300" w:type="dxa"/>
            <w:shd w:val="clear" w:color="auto" w:fill="CBFFCB"/>
          </w:tcPr>
          <w:p w14:paraId="7BD2DAE1" w14:textId="193A28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900" w:type="dxa"/>
            <w:shd w:val="clear" w:color="auto" w:fill="CBFFCB"/>
          </w:tcPr>
          <w:p w14:paraId="6323EBE3" w14:textId="671F77B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52,48%</w:t>
            </w:r>
          </w:p>
        </w:tc>
      </w:tr>
      <w:tr w:rsidR="00581B3E" w:rsidRPr="00581B3E" w14:paraId="1C3F8A38" w14:textId="77777777" w:rsidTr="00581B3E">
        <w:tc>
          <w:tcPr>
            <w:tcW w:w="5231" w:type="dxa"/>
            <w:shd w:val="clear" w:color="auto" w:fill="F2F2F2"/>
          </w:tcPr>
          <w:p w14:paraId="310D8F07" w14:textId="4CA64A6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34C9A5" w14:textId="228042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3428B16F" w14:textId="2D7F669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-24.000,00</w:t>
            </w:r>
          </w:p>
        </w:tc>
        <w:tc>
          <w:tcPr>
            <w:tcW w:w="1300" w:type="dxa"/>
            <w:shd w:val="clear" w:color="auto" w:fill="F2F2F2"/>
          </w:tcPr>
          <w:p w14:paraId="182BB7C8" w14:textId="0B8FA9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00" w:type="dxa"/>
            <w:shd w:val="clear" w:color="auto" w:fill="F2F2F2"/>
          </w:tcPr>
          <w:p w14:paraId="60363FEE" w14:textId="2166EDB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52,48%</w:t>
            </w:r>
          </w:p>
        </w:tc>
      </w:tr>
      <w:tr w:rsidR="00581B3E" w:rsidRPr="00581B3E" w14:paraId="660E494F" w14:textId="77777777" w:rsidTr="00581B3E">
        <w:tc>
          <w:tcPr>
            <w:tcW w:w="5231" w:type="dxa"/>
            <w:shd w:val="clear" w:color="auto" w:fill="F2F2F2"/>
          </w:tcPr>
          <w:p w14:paraId="5FB72E66" w14:textId="4D1F578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17BF7B1" w14:textId="466EC61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5BDA05B5" w14:textId="22B2429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-24.000,00</w:t>
            </w:r>
          </w:p>
        </w:tc>
        <w:tc>
          <w:tcPr>
            <w:tcW w:w="1300" w:type="dxa"/>
            <w:shd w:val="clear" w:color="auto" w:fill="F2F2F2"/>
          </w:tcPr>
          <w:p w14:paraId="5619EABC" w14:textId="2BB153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00" w:type="dxa"/>
            <w:shd w:val="clear" w:color="auto" w:fill="F2F2F2"/>
          </w:tcPr>
          <w:p w14:paraId="3B4F2369" w14:textId="4CD77BE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52,48%</w:t>
            </w:r>
          </w:p>
        </w:tc>
      </w:tr>
      <w:tr w:rsidR="00581B3E" w:rsidRPr="00581B3E" w14:paraId="091C75B8" w14:textId="77777777" w:rsidTr="00581B3E">
        <w:tc>
          <w:tcPr>
            <w:tcW w:w="5231" w:type="dxa"/>
            <w:shd w:val="clear" w:color="auto" w:fill="F2F2F2"/>
          </w:tcPr>
          <w:p w14:paraId="51B313A9" w14:textId="23DCC05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E061295" w14:textId="66CC127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2A03D651" w14:textId="3DEE1E6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-24.000,00</w:t>
            </w:r>
          </w:p>
        </w:tc>
        <w:tc>
          <w:tcPr>
            <w:tcW w:w="1300" w:type="dxa"/>
            <w:shd w:val="clear" w:color="auto" w:fill="F2F2F2"/>
          </w:tcPr>
          <w:p w14:paraId="7041A263" w14:textId="73120D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00" w:type="dxa"/>
            <w:shd w:val="clear" w:color="auto" w:fill="F2F2F2"/>
          </w:tcPr>
          <w:p w14:paraId="20FF9C50" w14:textId="1696C9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52,48%</w:t>
            </w:r>
          </w:p>
        </w:tc>
      </w:tr>
      <w:tr w:rsidR="00581B3E" w:rsidRPr="00581B3E" w14:paraId="567ACD16" w14:textId="77777777" w:rsidTr="00581B3E">
        <w:tc>
          <w:tcPr>
            <w:tcW w:w="5231" w:type="dxa"/>
            <w:shd w:val="clear" w:color="auto" w:fill="F2F2F2"/>
          </w:tcPr>
          <w:p w14:paraId="6D3911B5" w14:textId="401A9FE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41694E01" w14:textId="5874613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7FE262F0" w14:textId="03C34D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-24.000,00</w:t>
            </w:r>
          </w:p>
        </w:tc>
        <w:tc>
          <w:tcPr>
            <w:tcW w:w="1300" w:type="dxa"/>
            <w:shd w:val="clear" w:color="auto" w:fill="F2F2F2"/>
          </w:tcPr>
          <w:p w14:paraId="2AFA8494" w14:textId="768420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00" w:type="dxa"/>
            <w:shd w:val="clear" w:color="auto" w:fill="F2F2F2"/>
          </w:tcPr>
          <w:p w14:paraId="67BCF11D" w14:textId="45E374C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52,48%</w:t>
            </w:r>
          </w:p>
        </w:tc>
      </w:tr>
      <w:tr w:rsidR="00581B3E" w14:paraId="5F7C2788" w14:textId="77777777" w:rsidTr="00581B3E">
        <w:tc>
          <w:tcPr>
            <w:tcW w:w="5231" w:type="dxa"/>
          </w:tcPr>
          <w:p w14:paraId="22580C38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121/1 PROTUGRADNA OBRANA-METROROLOŠKA POSTAJA</w:t>
            </w:r>
          </w:p>
          <w:p w14:paraId="6AFFC031" w14:textId="26D9929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07CF9BB" w14:textId="03DA7BD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0585645D" w14:textId="6FCC87D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-24.000,00</w:t>
            </w:r>
          </w:p>
        </w:tc>
        <w:tc>
          <w:tcPr>
            <w:tcW w:w="1300" w:type="dxa"/>
          </w:tcPr>
          <w:p w14:paraId="6967E6C6" w14:textId="1483520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0D3376" w14:textId="0CEF1FE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607D1C0B" w14:textId="77777777" w:rsidTr="00581B3E">
        <w:tc>
          <w:tcPr>
            <w:tcW w:w="5231" w:type="dxa"/>
          </w:tcPr>
          <w:p w14:paraId="1B3796A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133/1 ZAŠTITA I SPAŠAVANJE</w:t>
            </w:r>
          </w:p>
          <w:p w14:paraId="01F8C7A7" w14:textId="3E9B19F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40100106" w14:textId="5F3F493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104153B" w14:textId="19E940F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AF3EF1" w14:textId="246EFA9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620E7A77" w14:textId="5090FE3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4F079C7" w14:textId="77777777" w:rsidTr="00581B3E">
        <w:tc>
          <w:tcPr>
            <w:tcW w:w="5231" w:type="dxa"/>
          </w:tcPr>
          <w:p w14:paraId="6354E375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360/0 HGSS POŽEGA</w:t>
            </w:r>
          </w:p>
          <w:p w14:paraId="73BB5389" w14:textId="4AA6EA9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4809CD6" w14:textId="0081F8E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050DB781" w14:textId="15364DD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4589C8" w14:textId="5F5448F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</w:tcPr>
          <w:p w14:paraId="58C3A727" w14:textId="3F7FB1E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E6E5DA2" w14:textId="77777777" w:rsidTr="00581B3E">
        <w:tc>
          <w:tcPr>
            <w:tcW w:w="5231" w:type="dxa"/>
            <w:shd w:val="clear" w:color="auto" w:fill="CBFFCB"/>
          </w:tcPr>
          <w:p w14:paraId="78E74881" w14:textId="3B0AD50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5BD563D0" w14:textId="299AA0A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631295" w14:textId="2C128C0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CBFFCB"/>
          </w:tcPr>
          <w:p w14:paraId="07CCA6D0" w14:textId="5E929C1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900" w:type="dxa"/>
            <w:shd w:val="clear" w:color="auto" w:fill="CBFFCB"/>
          </w:tcPr>
          <w:p w14:paraId="51283461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38D70064" w14:textId="77777777" w:rsidTr="00581B3E">
        <w:tc>
          <w:tcPr>
            <w:tcW w:w="5231" w:type="dxa"/>
            <w:shd w:val="clear" w:color="auto" w:fill="F2F2F2"/>
          </w:tcPr>
          <w:p w14:paraId="0C9614E4" w14:textId="2B36D5F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AC31BC" w14:textId="71BA61A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FD015F" w14:textId="164235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612A4797" w14:textId="051D11F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  <w:shd w:val="clear" w:color="auto" w:fill="F2F2F2"/>
          </w:tcPr>
          <w:p w14:paraId="2E0960E5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20F51CF7" w14:textId="77777777" w:rsidTr="00581B3E">
        <w:tc>
          <w:tcPr>
            <w:tcW w:w="5231" w:type="dxa"/>
            <w:shd w:val="clear" w:color="auto" w:fill="F2F2F2"/>
          </w:tcPr>
          <w:p w14:paraId="48BD8AB4" w14:textId="766501C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A7F020B" w14:textId="1C02052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7E33FD" w14:textId="148CD60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359D6281" w14:textId="79FBA6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  <w:shd w:val="clear" w:color="auto" w:fill="F2F2F2"/>
          </w:tcPr>
          <w:p w14:paraId="71D8B06C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5F5002D" w14:textId="77777777" w:rsidTr="00581B3E">
        <w:tc>
          <w:tcPr>
            <w:tcW w:w="5231" w:type="dxa"/>
            <w:shd w:val="clear" w:color="auto" w:fill="F2F2F2"/>
          </w:tcPr>
          <w:p w14:paraId="1F5DD0BD" w14:textId="3314ADD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D1DB395" w14:textId="3B5DF5B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7F3B90" w14:textId="1EA904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571CD475" w14:textId="55303F2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  <w:shd w:val="clear" w:color="auto" w:fill="F2F2F2"/>
          </w:tcPr>
          <w:p w14:paraId="080F81D8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705AF68" w14:textId="77777777" w:rsidTr="00581B3E">
        <w:tc>
          <w:tcPr>
            <w:tcW w:w="5231" w:type="dxa"/>
            <w:shd w:val="clear" w:color="auto" w:fill="F2F2F2"/>
          </w:tcPr>
          <w:p w14:paraId="32BAF982" w14:textId="0026EEB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4A02C14C" w14:textId="709FC1D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BE6EFA" w14:textId="3BDBF7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32B45C04" w14:textId="00BE39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  <w:shd w:val="clear" w:color="auto" w:fill="F2F2F2"/>
          </w:tcPr>
          <w:p w14:paraId="4C3ACE35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790DD255" w14:textId="77777777" w:rsidTr="00581B3E">
        <w:tc>
          <w:tcPr>
            <w:tcW w:w="5231" w:type="dxa"/>
          </w:tcPr>
          <w:p w14:paraId="3144DA6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121/1 PROTUGRADNA OBRANA-METROROLOŠKA POSTAJA</w:t>
            </w:r>
          </w:p>
          <w:p w14:paraId="712F4DD7" w14:textId="397C8D9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3ECA289E" w14:textId="7A4FEB2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850472" w14:textId="66FE5F6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46087B74" w14:textId="479F2A5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</w:tcPr>
          <w:p w14:paraId="4E74FCAA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21DCE109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44663C8F" w14:textId="31B1EC4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POTICANJA RAZVOJA TURIZMA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2E1E21" w14:textId="11C12A8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46AC36" w14:textId="3A88717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494D64" w14:textId="1F76A9B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A2AAA88" w14:textId="2659461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166,67%</w:t>
            </w:r>
          </w:p>
        </w:tc>
      </w:tr>
      <w:tr w:rsidR="00581B3E" w:rsidRPr="00581B3E" w14:paraId="4D2CA892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9F83B74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FINANCIRANJA RADA TURISTIČKE ZAJEDNICE</w:t>
            </w:r>
          </w:p>
          <w:p w14:paraId="14DF5296" w14:textId="130D7CC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6FF605" w14:textId="0777A0A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3DFA21" w14:textId="135AE46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B19570" w14:textId="20F95D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BBEAE2C" w14:textId="1980CFF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166,67%</w:t>
            </w:r>
          </w:p>
        </w:tc>
      </w:tr>
      <w:tr w:rsidR="00581B3E" w:rsidRPr="00581B3E" w14:paraId="02D592D7" w14:textId="77777777" w:rsidTr="00581B3E">
        <w:tc>
          <w:tcPr>
            <w:tcW w:w="5231" w:type="dxa"/>
            <w:shd w:val="clear" w:color="auto" w:fill="CBFFCB"/>
          </w:tcPr>
          <w:p w14:paraId="1DD12800" w14:textId="566EE41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BF83DDF" w14:textId="773264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D6A84DA" w14:textId="635716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A778E50" w14:textId="1F00E8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579B7B49" w14:textId="00E997A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166,67%</w:t>
            </w:r>
          </w:p>
        </w:tc>
      </w:tr>
      <w:tr w:rsidR="00581B3E" w:rsidRPr="00581B3E" w14:paraId="7F575BBF" w14:textId="77777777" w:rsidTr="00581B3E">
        <w:tc>
          <w:tcPr>
            <w:tcW w:w="5231" w:type="dxa"/>
            <w:shd w:val="clear" w:color="auto" w:fill="F2F2F2"/>
          </w:tcPr>
          <w:p w14:paraId="05B65992" w14:textId="5567A93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96D7E8" w14:textId="04D2B1E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8E5BD05" w14:textId="220034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0912535" w14:textId="7CDE77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1B4D4B88" w14:textId="7DA8569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581B3E" w:rsidRPr="00581B3E" w14:paraId="12AD1848" w14:textId="77777777" w:rsidTr="00581B3E">
        <w:tc>
          <w:tcPr>
            <w:tcW w:w="5231" w:type="dxa"/>
            <w:shd w:val="clear" w:color="auto" w:fill="F2F2F2"/>
          </w:tcPr>
          <w:p w14:paraId="6A23AB1A" w14:textId="15894FE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567F163" w14:textId="4FCC4C2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FA46737" w14:textId="6B9172B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1187362" w14:textId="45E9CE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320F5E9A" w14:textId="35B4908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581B3E" w:rsidRPr="00581B3E" w14:paraId="5A86E9E3" w14:textId="77777777" w:rsidTr="00581B3E">
        <w:tc>
          <w:tcPr>
            <w:tcW w:w="5231" w:type="dxa"/>
            <w:shd w:val="clear" w:color="auto" w:fill="F2F2F2"/>
          </w:tcPr>
          <w:p w14:paraId="53CB29DE" w14:textId="04C77DE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4121C4A" w14:textId="7436225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5D41947" w14:textId="5BCF72F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4DA7CD4" w14:textId="407B2D9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6CF3A828" w14:textId="509130A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581B3E" w:rsidRPr="00581B3E" w14:paraId="6D5A2FD2" w14:textId="77777777" w:rsidTr="00581B3E">
        <w:tc>
          <w:tcPr>
            <w:tcW w:w="5231" w:type="dxa"/>
            <w:shd w:val="clear" w:color="auto" w:fill="F2F2F2"/>
          </w:tcPr>
          <w:p w14:paraId="3B14ED03" w14:textId="37E96E9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CD569C0" w14:textId="1143A47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246C68A" w14:textId="6B084EE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03B632A" w14:textId="38C6E0A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41582397" w14:textId="40A6766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581B3E" w14:paraId="48496411" w14:textId="77777777" w:rsidTr="00581B3E">
        <w:tc>
          <w:tcPr>
            <w:tcW w:w="5231" w:type="dxa"/>
          </w:tcPr>
          <w:p w14:paraId="4390B065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220/1 TURISTIČKA ZAJEDNICA GRADA</w:t>
            </w:r>
          </w:p>
          <w:p w14:paraId="632A73EC" w14:textId="20CBEC4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6EAE1FC4" w14:textId="4A354F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90585C9" w14:textId="7A366DF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3EA32EE" w14:textId="152629A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5AB0B62B" w14:textId="74189BB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581B3E" w:rsidRPr="00581B3E" w14:paraId="62A08446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13536BF6" w14:textId="42FF4DE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PROGRAM JAVNIH POTREBA U VATROGASTVU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616B5A" w14:textId="575C033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600AE6" w14:textId="7FF4113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8F0407" w14:textId="514593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A9A75A9" w14:textId="7526F7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581B3E" w:rsidRPr="00581B3E" w14:paraId="2DB73A3A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092DD58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PREVENTIVNO DJELOVANJE NA ZAŠTITU OD POŽARA</w:t>
            </w:r>
          </w:p>
          <w:p w14:paraId="05B1FD58" w14:textId="6D422DA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50BBBD" w14:textId="1EDDE1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3EFFEC" w14:textId="410E3AC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ECFEC3" w14:textId="59F1EC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465.000,00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9F66CC2" w14:textId="3116BF7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2AABF694" w14:textId="77777777" w:rsidTr="00581B3E">
        <w:tc>
          <w:tcPr>
            <w:tcW w:w="5231" w:type="dxa"/>
            <w:shd w:val="clear" w:color="auto" w:fill="CBFFCB"/>
          </w:tcPr>
          <w:p w14:paraId="0299F72A" w14:textId="221F554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ABADBE" w14:textId="271719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CBFFCB"/>
          </w:tcPr>
          <w:p w14:paraId="403547AA" w14:textId="3C2D966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CBFFCB"/>
          </w:tcPr>
          <w:p w14:paraId="570B15FB" w14:textId="3BF0036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CBFFCB"/>
          </w:tcPr>
          <w:p w14:paraId="5F571420" w14:textId="01C038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86,02%</w:t>
            </w:r>
          </w:p>
        </w:tc>
      </w:tr>
      <w:tr w:rsidR="00581B3E" w:rsidRPr="00581B3E" w14:paraId="3DFEEEE4" w14:textId="77777777" w:rsidTr="00581B3E">
        <w:tc>
          <w:tcPr>
            <w:tcW w:w="5231" w:type="dxa"/>
            <w:shd w:val="clear" w:color="auto" w:fill="F2F2F2"/>
          </w:tcPr>
          <w:p w14:paraId="5E81B781" w14:textId="781F7F8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69C906" w14:textId="6B6C9B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F2F2F2"/>
          </w:tcPr>
          <w:p w14:paraId="4251BA01" w14:textId="4091FF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54599580" w14:textId="3BF4761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0BC920E0" w14:textId="2C623A0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86,02%</w:t>
            </w:r>
          </w:p>
        </w:tc>
      </w:tr>
      <w:tr w:rsidR="00581B3E" w:rsidRPr="00581B3E" w14:paraId="7BAA5B2C" w14:textId="77777777" w:rsidTr="00581B3E">
        <w:tc>
          <w:tcPr>
            <w:tcW w:w="5231" w:type="dxa"/>
            <w:shd w:val="clear" w:color="auto" w:fill="F2F2F2"/>
          </w:tcPr>
          <w:p w14:paraId="6CFB2F18" w14:textId="5178AC2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B4A9F41" w14:textId="1D7065A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F2F2F2"/>
          </w:tcPr>
          <w:p w14:paraId="78CC8469" w14:textId="7BF86E3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59009D77" w14:textId="04A916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07A5B8AC" w14:textId="65DCF3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86,02%</w:t>
            </w:r>
          </w:p>
        </w:tc>
      </w:tr>
      <w:tr w:rsidR="00581B3E" w:rsidRPr="00581B3E" w14:paraId="2F8A48D3" w14:textId="77777777" w:rsidTr="00581B3E">
        <w:tc>
          <w:tcPr>
            <w:tcW w:w="5231" w:type="dxa"/>
            <w:shd w:val="clear" w:color="auto" w:fill="F2F2F2"/>
          </w:tcPr>
          <w:p w14:paraId="1C7FEC90" w14:textId="671892D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2A315C5" w14:textId="34C6AAF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F2F2F2"/>
          </w:tcPr>
          <w:p w14:paraId="75870F03" w14:textId="449A4DB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5957EE62" w14:textId="6EA3C92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1D610F07" w14:textId="1C68EA6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86,02%</w:t>
            </w:r>
          </w:p>
        </w:tc>
      </w:tr>
      <w:tr w:rsidR="00581B3E" w:rsidRPr="00581B3E" w14:paraId="3DA1E139" w14:textId="77777777" w:rsidTr="00581B3E">
        <w:tc>
          <w:tcPr>
            <w:tcW w:w="5231" w:type="dxa"/>
            <w:shd w:val="clear" w:color="auto" w:fill="F2F2F2"/>
          </w:tcPr>
          <w:p w14:paraId="4CC9B44E" w14:textId="064A269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116EFF8" w14:textId="65B660D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F2F2F2"/>
          </w:tcPr>
          <w:p w14:paraId="180102EB" w14:textId="20AEF67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79D9B4BA" w14:textId="733240E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2FF74F17" w14:textId="69F163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86,02%</w:t>
            </w:r>
          </w:p>
        </w:tc>
      </w:tr>
      <w:tr w:rsidR="00581B3E" w14:paraId="7652A86A" w14:textId="77777777" w:rsidTr="00581B3E">
        <w:tc>
          <w:tcPr>
            <w:tcW w:w="5231" w:type="dxa"/>
          </w:tcPr>
          <w:p w14:paraId="04790A5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115/1 PROTUPOŽARNA ZAŠTITA</w:t>
            </w:r>
          </w:p>
          <w:p w14:paraId="27DE22B5" w14:textId="328EB68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FE63B8B" w14:textId="27FD036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0E870968" w14:textId="30776BC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80A050" w14:textId="706E1BA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900" w:type="dxa"/>
          </w:tcPr>
          <w:p w14:paraId="7A930C7A" w14:textId="4B27297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F6068DA" w14:textId="77777777" w:rsidTr="00581B3E">
        <w:tc>
          <w:tcPr>
            <w:tcW w:w="5231" w:type="dxa"/>
          </w:tcPr>
          <w:p w14:paraId="52FD4D6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116/1 JAVNA VATROGASNA POSTROJBA</w:t>
            </w:r>
          </w:p>
          <w:p w14:paraId="66E6E752" w14:textId="5A8E7BE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4345123A" w14:textId="2734E5F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4BD901F4" w14:textId="3367681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2CC109" w14:textId="2111CE2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</w:tcPr>
          <w:p w14:paraId="52F6567A" w14:textId="431F12D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0573DD10" w14:textId="77777777" w:rsidTr="00581B3E">
        <w:tc>
          <w:tcPr>
            <w:tcW w:w="5231" w:type="dxa"/>
          </w:tcPr>
          <w:p w14:paraId="6096F7A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 DVD KUTJEVO - NADOGRADNJA SPREMIŠTA</w:t>
            </w:r>
          </w:p>
          <w:p w14:paraId="2E8CCEA7" w14:textId="1AA6EEC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6AE09E3A" w14:textId="1123E5F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462314CD" w14:textId="293B31F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</w:tcPr>
          <w:p w14:paraId="4AE1CE85" w14:textId="5EF8B1C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53BC9A2F" w14:textId="05C8684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18,75%</w:t>
            </w:r>
          </w:p>
        </w:tc>
      </w:tr>
      <w:tr w:rsidR="00581B3E" w:rsidRPr="00581B3E" w14:paraId="3740592A" w14:textId="77777777" w:rsidTr="00581B3E">
        <w:tc>
          <w:tcPr>
            <w:tcW w:w="5231" w:type="dxa"/>
            <w:shd w:val="clear" w:color="auto" w:fill="CBFFCB"/>
          </w:tcPr>
          <w:p w14:paraId="31DFD1BE" w14:textId="3AA97F0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 xml:space="preserve">IZVOR 710 Prihodi od </w:t>
            </w:r>
            <w:proofErr w:type="spellStart"/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nefin.imovine</w:t>
            </w:r>
            <w:proofErr w:type="spellEnd"/>
            <w:r w:rsidRPr="00581B3E">
              <w:rPr>
                <w:rFonts w:ascii="Times New Roman" w:hAnsi="Times New Roman" w:cs="Times New Roman"/>
                <w:sz w:val="16"/>
                <w:szCs w:val="18"/>
              </w:rPr>
              <w:t xml:space="preserve"> i nadoknade šteta od </w:t>
            </w:r>
            <w:proofErr w:type="spellStart"/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CBFFCB"/>
          </w:tcPr>
          <w:p w14:paraId="727E3A9D" w14:textId="137B9A3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9B9C02" w14:textId="07D82C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3FBCE60C" w14:textId="0B27D37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CBFFCB"/>
          </w:tcPr>
          <w:p w14:paraId="4CD234CC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22FBE92C" w14:textId="77777777" w:rsidTr="00581B3E">
        <w:tc>
          <w:tcPr>
            <w:tcW w:w="5231" w:type="dxa"/>
            <w:shd w:val="clear" w:color="auto" w:fill="F2F2F2"/>
          </w:tcPr>
          <w:p w14:paraId="14DB8243" w14:textId="352CFFA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210C7F" w14:textId="1A5936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E93AE7" w14:textId="6B846F5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088596CC" w14:textId="52AFB71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F2F2F2"/>
          </w:tcPr>
          <w:p w14:paraId="07F6D2A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600B1AE" w14:textId="77777777" w:rsidTr="00581B3E">
        <w:tc>
          <w:tcPr>
            <w:tcW w:w="5231" w:type="dxa"/>
            <w:shd w:val="clear" w:color="auto" w:fill="F2F2F2"/>
          </w:tcPr>
          <w:p w14:paraId="7F1935B4" w14:textId="23AD3C4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52E41A4" w14:textId="47EF12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98DECF" w14:textId="39A622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35A887D0" w14:textId="3591EBF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F2F2F2"/>
          </w:tcPr>
          <w:p w14:paraId="1D6EFD86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2A31453" w14:textId="77777777" w:rsidTr="00581B3E">
        <w:tc>
          <w:tcPr>
            <w:tcW w:w="5231" w:type="dxa"/>
            <w:shd w:val="clear" w:color="auto" w:fill="F2F2F2"/>
          </w:tcPr>
          <w:p w14:paraId="153C5B4A" w14:textId="554FA7B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786DF5A" w14:textId="6BE10E9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3365C0" w14:textId="33F96F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7AD3395C" w14:textId="0342E71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F2F2F2"/>
          </w:tcPr>
          <w:p w14:paraId="144C6A9F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7EA5FB54" w14:textId="77777777" w:rsidTr="00581B3E">
        <w:tc>
          <w:tcPr>
            <w:tcW w:w="5231" w:type="dxa"/>
            <w:shd w:val="clear" w:color="auto" w:fill="F2F2F2"/>
          </w:tcPr>
          <w:p w14:paraId="38B29F04" w14:textId="40A7C26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78B2968" w14:textId="7EDA7B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C04329" w14:textId="1EB84F0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1ADD6792" w14:textId="1FBC795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F2F2F2"/>
          </w:tcPr>
          <w:p w14:paraId="3ADB0044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6BE82BD7" w14:textId="77777777" w:rsidTr="00581B3E">
        <w:tc>
          <w:tcPr>
            <w:tcW w:w="5231" w:type="dxa"/>
          </w:tcPr>
          <w:p w14:paraId="61CB8C4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 DVD KUTJEVO - NADOGRADNJA SPREMIŠTA</w:t>
            </w:r>
          </w:p>
          <w:p w14:paraId="031660B6" w14:textId="58D1BD5C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0C88E55C" w14:textId="015A616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D3B996" w14:textId="0357138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2783A50C" w14:textId="3E9589A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</w:tcPr>
          <w:p w14:paraId="005F87C4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2744D679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75AA62CE" w14:textId="16E4A43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PROGRAM KREDITNOG ZADUŽIVANJA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9D7811" w14:textId="5C7CC98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13E823" w14:textId="3A4C25A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-940.000,00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BD56E3" w14:textId="164E80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2.824.000,00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0BB29F2" w14:textId="5CA24F0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75,03%</w:t>
            </w:r>
          </w:p>
        </w:tc>
      </w:tr>
      <w:tr w:rsidR="00581B3E" w:rsidRPr="00581B3E" w14:paraId="15EB6BB1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5A1E5DA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OTPLATA KREDITA</w:t>
            </w:r>
          </w:p>
          <w:p w14:paraId="0DFEF32E" w14:textId="4EFBA76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C3E7E2" w14:textId="2752C22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A3771B" w14:textId="2CEF76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-940.000,00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1D34E1" w14:textId="7998BA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2.824.000,00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B826F0F" w14:textId="732D7E1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75,03%</w:t>
            </w:r>
          </w:p>
        </w:tc>
      </w:tr>
      <w:tr w:rsidR="00581B3E" w:rsidRPr="00581B3E" w14:paraId="3EC1C513" w14:textId="77777777" w:rsidTr="00581B3E">
        <w:tc>
          <w:tcPr>
            <w:tcW w:w="5231" w:type="dxa"/>
            <w:shd w:val="clear" w:color="auto" w:fill="CBFFCB"/>
          </w:tcPr>
          <w:p w14:paraId="5E878AB3" w14:textId="2AB2405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E0CFB2" w14:textId="135C478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CBFFCB"/>
          </w:tcPr>
          <w:p w14:paraId="1B8C8AE6" w14:textId="563065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-940.000,00</w:t>
            </w:r>
          </w:p>
        </w:tc>
        <w:tc>
          <w:tcPr>
            <w:tcW w:w="1300" w:type="dxa"/>
            <w:shd w:val="clear" w:color="auto" w:fill="CBFFCB"/>
          </w:tcPr>
          <w:p w14:paraId="79B96BF9" w14:textId="19C4E5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2.824.000,00</w:t>
            </w:r>
          </w:p>
        </w:tc>
        <w:tc>
          <w:tcPr>
            <w:tcW w:w="900" w:type="dxa"/>
            <w:shd w:val="clear" w:color="auto" w:fill="CBFFCB"/>
          </w:tcPr>
          <w:p w14:paraId="5970282A" w14:textId="3199333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75,03%</w:t>
            </w:r>
          </w:p>
        </w:tc>
      </w:tr>
      <w:tr w:rsidR="00581B3E" w:rsidRPr="00581B3E" w14:paraId="03897271" w14:textId="77777777" w:rsidTr="00581B3E">
        <w:tc>
          <w:tcPr>
            <w:tcW w:w="5231" w:type="dxa"/>
            <w:shd w:val="clear" w:color="auto" w:fill="F2F2F2"/>
          </w:tcPr>
          <w:p w14:paraId="3CDD884F" w14:textId="4AF8142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19C30030" w14:textId="2A2A9B8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F2F2F2"/>
          </w:tcPr>
          <w:p w14:paraId="68EB01D5" w14:textId="3F9D3EB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-940.000,00</w:t>
            </w:r>
          </w:p>
        </w:tc>
        <w:tc>
          <w:tcPr>
            <w:tcW w:w="1300" w:type="dxa"/>
            <w:shd w:val="clear" w:color="auto" w:fill="F2F2F2"/>
          </w:tcPr>
          <w:p w14:paraId="1AB244C3" w14:textId="0E7BE6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2.824.000,00</w:t>
            </w:r>
          </w:p>
        </w:tc>
        <w:tc>
          <w:tcPr>
            <w:tcW w:w="900" w:type="dxa"/>
            <w:shd w:val="clear" w:color="auto" w:fill="F2F2F2"/>
          </w:tcPr>
          <w:p w14:paraId="4404B465" w14:textId="4256A98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75,03%</w:t>
            </w:r>
          </w:p>
        </w:tc>
      </w:tr>
      <w:tr w:rsidR="00581B3E" w:rsidRPr="00581B3E" w14:paraId="60D9CDF0" w14:textId="77777777" w:rsidTr="00581B3E">
        <w:tc>
          <w:tcPr>
            <w:tcW w:w="5231" w:type="dxa"/>
            <w:shd w:val="clear" w:color="auto" w:fill="F2F2F2"/>
          </w:tcPr>
          <w:p w14:paraId="1FE209D6" w14:textId="1EBE52D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zajmova</w:t>
            </w:r>
          </w:p>
        </w:tc>
        <w:tc>
          <w:tcPr>
            <w:tcW w:w="1300" w:type="dxa"/>
            <w:shd w:val="clear" w:color="auto" w:fill="F2F2F2"/>
          </w:tcPr>
          <w:p w14:paraId="3DA01E39" w14:textId="067DF0F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F2F2F2"/>
          </w:tcPr>
          <w:p w14:paraId="42B4557C" w14:textId="2891A67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-940.000,00</w:t>
            </w:r>
          </w:p>
        </w:tc>
        <w:tc>
          <w:tcPr>
            <w:tcW w:w="1300" w:type="dxa"/>
            <w:shd w:val="clear" w:color="auto" w:fill="F2F2F2"/>
          </w:tcPr>
          <w:p w14:paraId="1B405BA7" w14:textId="76AC1DA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2.824.000,00</w:t>
            </w:r>
          </w:p>
        </w:tc>
        <w:tc>
          <w:tcPr>
            <w:tcW w:w="900" w:type="dxa"/>
            <w:shd w:val="clear" w:color="auto" w:fill="F2F2F2"/>
          </w:tcPr>
          <w:p w14:paraId="0F08D4D6" w14:textId="43FAD4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75,03%</w:t>
            </w:r>
          </w:p>
        </w:tc>
      </w:tr>
      <w:tr w:rsidR="00581B3E" w:rsidRPr="00581B3E" w14:paraId="429FF31C" w14:textId="77777777" w:rsidTr="00581B3E">
        <w:tc>
          <w:tcPr>
            <w:tcW w:w="5231" w:type="dxa"/>
            <w:shd w:val="clear" w:color="auto" w:fill="F2F2F2"/>
          </w:tcPr>
          <w:p w14:paraId="682D9656" w14:textId="0D3E4CA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542 Otplata glavnice primljenih zajmova od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37ED56F5" w14:textId="2A0F16C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272DB632" w14:textId="1FE8C88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B350B1" w14:textId="4061916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900" w:type="dxa"/>
            <w:shd w:val="clear" w:color="auto" w:fill="F2F2F2"/>
          </w:tcPr>
          <w:p w14:paraId="3D2B5671" w14:textId="7A14C6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8696B69" w14:textId="77777777" w:rsidTr="00581B3E">
        <w:tc>
          <w:tcPr>
            <w:tcW w:w="5231" w:type="dxa"/>
            <w:shd w:val="clear" w:color="auto" w:fill="F2F2F2"/>
          </w:tcPr>
          <w:p w14:paraId="655B79E9" w14:textId="1F4A547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5421 Otplata glavnice primljenih zajmova od tuzemnih banaka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160DEBA" w14:textId="019731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7C4D3B71" w14:textId="204CEE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EE4EE5" w14:textId="425A6C8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900" w:type="dxa"/>
            <w:shd w:val="clear" w:color="auto" w:fill="F2F2F2"/>
          </w:tcPr>
          <w:p w14:paraId="06557B57" w14:textId="220221C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0DEAA2FA" w14:textId="77777777" w:rsidTr="00581B3E">
        <w:tc>
          <w:tcPr>
            <w:tcW w:w="5231" w:type="dxa"/>
          </w:tcPr>
          <w:p w14:paraId="7235B6B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272/0 ANUITETI</w:t>
            </w:r>
          </w:p>
          <w:p w14:paraId="74F2CE90" w14:textId="11B0041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54212 Otplata glavnice primljenih zajmova od tuzemnih banaka i ostalih financijskih institucija u javnom sektoru - dugoročni</w:t>
            </w:r>
          </w:p>
        </w:tc>
        <w:tc>
          <w:tcPr>
            <w:tcW w:w="1300" w:type="dxa"/>
          </w:tcPr>
          <w:p w14:paraId="21EB4DBF" w14:textId="2898DBD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</w:tcPr>
          <w:p w14:paraId="5B124D5C" w14:textId="0B359A0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2EAC5E" w14:textId="22629B6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900" w:type="dxa"/>
          </w:tcPr>
          <w:p w14:paraId="61978C34" w14:textId="3BF0228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E7C8433" w14:textId="77777777" w:rsidTr="00581B3E">
        <w:tc>
          <w:tcPr>
            <w:tcW w:w="5231" w:type="dxa"/>
            <w:shd w:val="clear" w:color="auto" w:fill="F2F2F2"/>
          </w:tcPr>
          <w:p w14:paraId="63FA5409" w14:textId="19E8716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544 Otplata glavnice primljenih zajmova od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1576DAC7" w14:textId="0552F38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F2F2F2"/>
          </w:tcPr>
          <w:p w14:paraId="0BB3C14A" w14:textId="5A545E1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-940.000,00</w:t>
            </w:r>
          </w:p>
        </w:tc>
        <w:tc>
          <w:tcPr>
            <w:tcW w:w="1300" w:type="dxa"/>
            <w:shd w:val="clear" w:color="auto" w:fill="F2F2F2"/>
          </w:tcPr>
          <w:p w14:paraId="0A0AE1D1" w14:textId="71AAD4C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1.960.000,00</w:t>
            </w:r>
          </w:p>
        </w:tc>
        <w:tc>
          <w:tcPr>
            <w:tcW w:w="900" w:type="dxa"/>
            <w:shd w:val="clear" w:color="auto" w:fill="F2F2F2"/>
          </w:tcPr>
          <w:p w14:paraId="5E85CFAA" w14:textId="41B28F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67,59%</w:t>
            </w:r>
          </w:p>
        </w:tc>
      </w:tr>
      <w:tr w:rsidR="00581B3E" w:rsidRPr="00581B3E" w14:paraId="25EFF598" w14:textId="77777777" w:rsidTr="00581B3E">
        <w:tc>
          <w:tcPr>
            <w:tcW w:w="5231" w:type="dxa"/>
            <w:shd w:val="clear" w:color="auto" w:fill="F2F2F2"/>
          </w:tcPr>
          <w:p w14:paraId="5528CE45" w14:textId="01AD9C2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5441 Otplata glavnice primljenih zajmova od tuzemnih banaka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197E16A5" w14:textId="7C4BD55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F2F2F2"/>
          </w:tcPr>
          <w:p w14:paraId="153768CC" w14:textId="0444304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-940.000,00</w:t>
            </w:r>
          </w:p>
        </w:tc>
        <w:tc>
          <w:tcPr>
            <w:tcW w:w="1300" w:type="dxa"/>
            <w:shd w:val="clear" w:color="auto" w:fill="F2F2F2"/>
          </w:tcPr>
          <w:p w14:paraId="09BC1E13" w14:textId="46FD74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1.960.000,00</w:t>
            </w:r>
          </w:p>
        </w:tc>
        <w:tc>
          <w:tcPr>
            <w:tcW w:w="900" w:type="dxa"/>
            <w:shd w:val="clear" w:color="auto" w:fill="F2F2F2"/>
          </w:tcPr>
          <w:p w14:paraId="10DA68B7" w14:textId="047C87F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67,59%</w:t>
            </w:r>
          </w:p>
        </w:tc>
      </w:tr>
      <w:tr w:rsidR="00581B3E" w14:paraId="2CA50823" w14:textId="77777777" w:rsidTr="00581B3E">
        <w:tc>
          <w:tcPr>
            <w:tcW w:w="5231" w:type="dxa"/>
          </w:tcPr>
          <w:p w14:paraId="793F419B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OTPLATA GLAVNICE PRIMLJENIH ZAJMOVA OD TUZEMNIH BANAKA I OSTALIH FINANCIJSKIH INSTITUCIJA IZVAN JAVNOG SEKTORA - KRATKOROČNI</w:t>
            </w:r>
          </w:p>
          <w:p w14:paraId="059A94D3" w14:textId="39B26F3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54411 Otplata glavnice primljenih zajmova od tuzemnih banaka i ostalih financijskih institucija izvan javnog sektora - kratkoročni</w:t>
            </w:r>
          </w:p>
        </w:tc>
        <w:tc>
          <w:tcPr>
            <w:tcW w:w="1300" w:type="dxa"/>
          </w:tcPr>
          <w:p w14:paraId="164C0E57" w14:textId="0D60496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2.900.000,00</w:t>
            </w:r>
          </w:p>
        </w:tc>
        <w:tc>
          <w:tcPr>
            <w:tcW w:w="1300" w:type="dxa"/>
          </w:tcPr>
          <w:p w14:paraId="7ECECF1B" w14:textId="41EB9F8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-940.000,00</w:t>
            </w:r>
          </w:p>
        </w:tc>
        <w:tc>
          <w:tcPr>
            <w:tcW w:w="1300" w:type="dxa"/>
          </w:tcPr>
          <w:p w14:paraId="5EEC4527" w14:textId="0754962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1.960.000,00</w:t>
            </w:r>
          </w:p>
        </w:tc>
        <w:tc>
          <w:tcPr>
            <w:tcW w:w="900" w:type="dxa"/>
          </w:tcPr>
          <w:p w14:paraId="2925DD3C" w14:textId="5310226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67,59%</w:t>
            </w:r>
          </w:p>
        </w:tc>
      </w:tr>
      <w:tr w:rsidR="00581B3E" w:rsidRPr="00581B3E" w14:paraId="39C78DAE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6AE7ACB4" w14:textId="3793282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1025 RAZVOJ I UPRAVLJANJE SUSTAVOM VODOOPSKRBE I ODVODNJE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D95A51" w14:textId="23780E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6AC90B" w14:textId="4FDB9B0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AF68E2" w14:textId="36D6E7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C57A7A7" w14:textId="6D7D28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20,00%</w:t>
            </w:r>
          </w:p>
        </w:tc>
      </w:tr>
      <w:tr w:rsidR="00581B3E" w:rsidRPr="00581B3E" w14:paraId="7798C05B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1B694EA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K102501 KAPITALNI PROJEKT K102501 IZGRADNJA SUSTAVA ODVODNJE</w:t>
            </w:r>
          </w:p>
          <w:p w14:paraId="11FFF849" w14:textId="647BBDC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E4BC4C" w14:textId="7A2B92C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1876CB" w14:textId="74AA5A7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9212A6" w14:textId="465E86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E26065" w14:textId="334EC75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20,00%</w:t>
            </w:r>
          </w:p>
        </w:tc>
      </w:tr>
      <w:tr w:rsidR="00581B3E" w:rsidRPr="00581B3E" w14:paraId="34CDCBA3" w14:textId="77777777" w:rsidTr="00581B3E">
        <w:tc>
          <w:tcPr>
            <w:tcW w:w="5231" w:type="dxa"/>
            <w:shd w:val="clear" w:color="auto" w:fill="CBFFCB"/>
          </w:tcPr>
          <w:p w14:paraId="61793D6C" w14:textId="5609F84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03363526" w14:textId="5786308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1A1AF45" w14:textId="520187F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42CDDA50" w14:textId="1FCAA4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E3CFD49" w14:textId="3C18163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81B3E" w:rsidRPr="00581B3E" w14:paraId="3BD81869" w14:textId="77777777" w:rsidTr="00581B3E">
        <w:tc>
          <w:tcPr>
            <w:tcW w:w="5231" w:type="dxa"/>
            <w:shd w:val="clear" w:color="auto" w:fill="F2F2F2"/>
          </w:tcPr>
          <w:p w14:paraId="565813E2" w14:textId="6C2D393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FF9940" w14:textId="1DF952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7A6DF0D" w14:textId="00CD401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7C7D569" w14:textId="5D20B9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52CEE6" w14:textId="4B6EBE1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6262A8F2" w14:textId="77777777" w:rsidTr="00581B3E">
        <w:tc>
          <w:tcPr>
            <w:tcW w:w="5231" w:type="dxa"/>
            <w:shd w:val="clear" w:color="auto" w:fill="F2F2F2"/>
          </w:tcPr>
          <w:p w14:paraId="2762AF63" w14:textId="7DF839C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FEF22BD" w14:textId="36CCAC4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41461DB" w14:textId="64F91F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CFB0D69" w14:textId="4432466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3E62D7" w14:textId="57C2D1A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35EAD1C8" w14:textId="77777777" w:rsidTr="00581B3E">
        <w:tc>
          <w:tcPr>
            <w:tcW w:w="5231" w:type="dxa"/>
            <w:shd w:val="clear" w:color="auto" w:fill="F2F2F2"/>
          </w:tcPr>
          <w:p w14:paraId="6FC3B46F" w14:textId="0C7EADD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41EDE76E" w14:textId="72DEDB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ED45062" w14:textId="6A910C6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121CAF3F" w14:textId="5995414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7BD016" w14:textId="4DF7132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6CBEBA80" w14:textId="77777777" w:rsidTr="00581B3E">
        <w:tc>
          <w:tcPr>
            <w:tcW w:w="5231" w:type="dxa"/>
            <w:shd w:val="clear" w:color="auto" w:fill="F2F2F2"/>
          </w:tcPr>
          <w:p w14:paraId="70870266" w14:textId="6C059F9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3861 Kapitalne pomoći bankama i ostalim financijskim institucijama i trgovačkim društvima u javnom sektoru</w:t>
            </w:r>
          </w:p>
        </w:tc>
        <w:tc>
          <w:tcPr>
            <w:tcW w:w="1300" w:type="dxa"/>
            <w:shd w:val="clear" w:color="auto" w:fill="F2F2F2"/>
          </w:tcPr>
          <w:p w14:paraId="067403A3" w14:textId="2EC8044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BBC2C01" w14:textId="4A59CA7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CF0E725" w14:textId="71B96F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E06CE6" w14:textId="71EDEE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14:paraId="18CC015E" w14:textId="77777777" w:rsidTr="00581B3E">
        <w:tc>
          <w:tcPr>
            <w:tcW w:w="5231" w:type="dxa"/>
          </w:tcPr>
          <w:p w14:paraId="43FB3EA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 AGLOMERACIJA  KUTJEVO</w:t>
            </w:r>
          </w:p>
          <w:p w14:paraId="14625080" w14:textId="189EDD8A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1AB70BAE" w14:textId="21A5C74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B47C921" w14:textId="6FDBE2C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0BFBFCAA" w14:textId="6199197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D18BB08" w14:textId="49736E4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81B3E" w:rsidRPr="00581B3E" w14:paraId="49E9A552" w14:textId="77777777" w:rsidTr="00581B3E">
        <w:tc>
          <w:tcPr>
            <w:tcW w:w="5231" w:type="dxa"/>
            <w:shd w:val="clear" w:color="auto" w:fill="CBFFCB"/>
          </w:tcPr>
          <w:p w14:paraId="28267D22" w14:textId="2378235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679B59B1" w14:textId="52EF9C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CCBB0F" w14:textId="4D5FAE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2310D89" w14:textId="6AC3D27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6EE10780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81B3E" w:rsidRPr="00581B3E" w14:paraId="104E3F11" w14:textId="77777777" w:rsidTr="00581B3E">
        <w:tc>
          <w:tcPr>
            <w:tcW w:w="5231" w:type="dxa"/>
            <w:shd w:val="clear" w:color="auto" w:fill="F2F2F2"/>
          </w:tcPr>
          <w:p w14:paraId="7B91EC9D" w14:textId="24D62F8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2F3B99" w14:textId="47EA9C1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0E1A19" w14:textId="0E73323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30C0FCB" w14:textId="745943B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70C6A8FF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EE48DB0" w14:textId="77777777" w:rsidTr="00581B3E">
        <w:tc>
          <w:tcPr>
            <w:tcW w:w="5231" w:type="dxa"/>
            <w:shd w:val="clear" w:color="auto" w:fill="F2F2F2"/>
          </w:tcPr>
          <w:p w14:paraId="16FBA15C" w14:textId="011C876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E6A165F" w14:textId="3E828A6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E90D15" w14:textId="3104560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5A7BEE9" w14:textId="0E6624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F53DA25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5F4D806E" w14:textId="77777777" w:rsidTr="00581B3E">
        <w:tc>
          <w:tcPr>
            <w:tcW w:w="5231" w:type="dxa"/>
            <w:shd w:val="clear" w:color="auto" w:fill="F2F2F2"/>
          </w:tcPr>
          <w:p w14:paraId="0CC972D6" w14:textId="3B44ECC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27473178" w14:textId="5E3D637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418522" w14:textId="741CC04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99D608F" w14:textId="0E08BE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258E4DDB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48B8A2ED" w14:textId="77777777" w:rsidTr="00581B3E">
        <w:tc>
          <w:tcPr>
            <w:tcW w:w="5231" w:type="dxa"/>
            <w:shd w:val="clear" w:color="auto" w:fill="F2F2F2"/>
          </w:tcPr>
          <w:p w14:paraId="39DA07AF" w14:textId="6E4F2B1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3861 Kapitalne pomoći bankama i ostalim financijskim institucijama i trgovačkim društvima u javnom sektoru</w:t>
            </w:r>
          </w:p>
        </w:tc>
        <w:tc>
          <w:tcPr>
            <w:tcW w:w="1300" w:type="dxa"/>
            <w:shd w:val="clear" w:color="auto" w:fill="F2F2F2"/>
          </w:tcPr>
          <w:p w14:paraId="7C659F62" w14:textId="6E3639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A0787F" w14:textId="315AED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43B90C1" w14:textId="0846209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C2D162D" w14:textId="777777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14:paraId="484A1605" w14:textId="77777777" w:rsidTr="00581B3E">
        <w:tc>
          <w:tcPr>
            <w:tcW w:w="5231" w:type="dxa"/>
          </w:tcPr>
          <w:p w14:paraId="5360CC4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 AGLOMERACIJA  KUTJEVO</w:t>
            </w:r>
          </w:p>
          <w:p w14:paraId="31A8DC98" w14:textId="4388AC6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362374B5" w14:textId="6D4B06F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411428" w14:textId="7257353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0AEF230" w14:textId="16A1E9E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28DE2FE" w14:textId="777777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B3E" w:rsidRPr="00581B3E" w14:paraId="09A96F18" w14:textId="77777777" w:rsidTr="00581B3E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0C2CC2B1" w14:textId="44179ED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GLAVA 00202 PRORAČUNSKI KORISNIK - GRADSKA KNJIŽNICA I ČITAONICA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C35BFEB" w14:textId="5934B37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298.100,00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105604" w14:textId="55D663A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C0A167" w14:textId="1CBAD6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298.100,00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EFCF756" w14:textId="46C62F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566F57E6" w14:textId="77777777" w:rsidTr="00581B3E">
        <w:tc>
          <w:tcPr>
            <w:tcW w:w="5231" w:type="dxa"/>
            <w:shd w:val="clear" w:color="auto" w:fill="CBFFCB"/>
          </w:tcPr>
          <w:p w14:paraId="361F4F51" w14:textId="088BF20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A3294FD" w14:textId="7BD046A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291.600,00</w:t>
            </w:r>
          </w:p>
        </w:tc>
        <w:tc>
          <w:tcPr>
            <w:tcW w:w="1300" w:type="dxa"/>
            <w:shd w:val="clear" w:color="auto" w:fill="CBFFCB"/>
          </w:tcPr>
          <w:p w14:paraId="318AA173" w14:textId="0033BE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609611" w14:textId="5C3240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291.600,00</w:t>
            </w:r>
          </w:p>
        </w:tc>
        <w:tc>
          <w:tcPr>
            <w:tcW w:w="900" w:type="dxa"/>
            <w:shd w:val="clear" w:color="auto" w:fill="CBFFCB"/>
          </w:tcPr>
          <w:p w14:paraId="4A69C31F" w14:textId="0EEC08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7F236B20" w14:textId="77777777" w:rsidTr="00581B3E">
        <w:tc>
          <w:tcPr>
            <w:tcW w:w="5231" w:type="dxa"/>
            <w:shd w:val="clear" w:color="auto" w:fill="CBFFCB"/>
          </w:tcPr>
          <w:p w14:paraId="072060C3" w14:textId="0CD199B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002CDD67" w14:textId="6003F63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5436739C" w14:textId="130AC22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FE148B" w14:textId="1EC62D6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900" w:type="dxa"/>
            <w:shd w:val="clear" w:color="auto" w:fill="CBFFCB"/>
          </w:tcPr>
          <w:p w14:paraId="7966FDCC" w14:textId="33C891D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03C4E4E0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57CA1EDD" w14:textId="338D149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POSLOVANJE GRADSKE KNJIŽNICE I ČITAONICE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0EECAA" w14:textId="465B5C3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99EA35" w14:textId="39EE6E4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BAD2CA" w14:textId="0B092C4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298.100,00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8356734" w14:textId="79F55A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581B3E" w:rsidRPr="00581B3E" w14:paraId="2BA143D0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C325807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A102101 OBAVLJANJE REDOVNE DJELATNOSTI GRADSKE KNJIŽNICE I ČITAONICE</w:t>
            </w:r>
          </w:p>
          <w:p w14:paraId="53BB706B" w14:textId="4267D10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4A06C" w14:textId="23CB7E4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298.100,00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1B2A1F" w14:textId="50B8E14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2BCDC3" w14:textId="5FA75F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298.100,00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4819E42" w14:textId="33048B0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4A9F952B" w14:textId="77777777" w:rsidTr="00581B3E">
        <w:tc>
          <w:tcPr>
            <w:tcW w:w="5231" w:type="dxa"/>
            <w:shd w:val="clear" w:color="auto" w:fill="CBFFCB"/>
          </w:tcPr>
          <w:p w14:paraId="07D0A3F1" w14:textId="672A800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A2E130B" w14:textId="647DFAC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291.600,00</w:t>
            </w:r>
          </w:p>
        </w:tc>
        <w:tc>
          <w:tcPr>
            <w:tcW w:w="1300" w:type="dxa"/>
            <w:shd w:val="clear" w:color="auto" w:fill="CBFFCB"/>
          </w:tcPr>
          <w:p w14:paraId="049D6A34" w14:textId="500AC8F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FFEF96" w14:textId="48CD4E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291.600,00</w:t>
            </w:r>
          </w:p>
        </w:tc>
        <w:tc>
          <w:tcPr>
            <w:tcW w:w="900" w:type="dxa"/>
            <w:shd w:val="clear" w:color="auto" w:fill="CBFFCB"/>
          </w:tcPr>
          <w:p w14:paraId="669704CA" w14:textId="0755E85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46E83EED" w14:textId="77777777" w:rsidTr="00581B3E">
        <w:tc>
          <w:tcPr>
            <w:tcW w:w="5231" w:type="dxa"/>
            <w:shd w:val="clear" w:color="auto" w:fill="F2F2F2"/>
          </w:tcPr>
          <w:p w14:paraId="296787EA" w14:textId="56C2E29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D5EA16" w14:textId="0D7B823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221.600,00</w:t>
            </w:r>
          </w:p>
        </w:tc>
        <w:tc>
          <w:tcPr>
            <w:tcW w:w="1300" w:type="dxa"/>
            <w:shd w:val="clear" w:color="auto" w:fill="F2F2F2"/>
          </w:tcPr>
          <w:p w14:paraId="40820BCF" w14:textId="563E42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0BD86B" w14:textId="2D818B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221.600,00</w:t>
            </w:r>
          </w:p>
        </w:tc>
        <w:tc>
          <w:tcPr>
            <w:tcW w:w="900" w:type="dxa"/>
            <w:shd w:val="clear" w:color="auto" w:fill="F2F2F2"/>
          </w:tcPr>
          <w:p w14:paraId="597A6101" w14:textId="5DD6D0F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B149BD9" w14:textId="77777777" w:rsidTr="00581B3E">
        <w:tc>
          <w:tcPr>
            <w:tcW w:w="5231" w:type="dxa"/>
            <w:shd w:val="clear" w:color="auto" w:fill="F2F2F2"/>
          </w:tcPr>
          <w:p w14:paraId="1945CE77" w14:textId="60ABD48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60E59EA" w14:textId="3B064E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188.500,00</w:t>
            </w:r>
          </w:p>
        </w:tc>
        <w:tc>
          <w:tcPr>
            <w:tcW w:w="1300" w:type="dxa"/>
            <w:shd w:val="clear" w:color="auto" w:fill="F2F2F2"/>
          </w:tcPr>
          <w:p w14:paraId="0F9C1FB5" w14:textId="7BF251E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7910FB" w14:textId="1A3D6C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188.500,00</w:t>
            </w:r>
          </w:p>
        </w:tc>
        <w:tc>
          <w:tcPr>
            <w:tcW w:w="900" w:type="dxa"/>
            <w:shd w:val="clear" w:color="auto" w:fill="F2F2F2"/>
          </w:tcPr>
          <w:p w14:paraId="068D7029" w14:textId="418A8D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137707B" w14:textId="77777777" w:rsidTr="00581B3E">
        <w:tc>
          <w:tcPr>
            <w:tcW w:w="5231" w:type="dxa"/>
            <w:shd w:val="clear" w:color="auto" w:fill="F2F2F2"/>
          </w:tcPr>
          <w:p w14:paraId="4A39E5E1" w14:textId="46E2DF4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2A34C32E" w14:textId="089C49F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112.500,00</w:t>
            </w:r>
          </w:p>
        </w:tc>
        <w:tc>
          <w:tcPr>
            <w:tcW w:w="1300" w:type="dxa"/>
            <w:shd w:val="clear" w:color="auto" w:fill="F2F2F2"/>
          </w:tcPr>
          <w:p w14:paraId="45307867" w14:textId="6ECD426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87E633" w14:textId="5378FE1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112.500,00</w:t>
            </w:r>
          </w:p>
        </w:tc>
        <w:tc>
          <w:tcPr>
            <w:tcW w:w="900" w:type="dxa"/>
            <w:shd w:val="clear" w:color="auto" w:fill="F2F2F2"/>
          </w:tcPr>
          <w:p w14:paraId="4B972A1D" w14:textId="63B8E4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6C2691C" w14:textId="77777777" w:rsidTr="00581B3E">
        <w:tc>
          <w:tcPr>
            <w:tcW w:w="5231" w:type="dxa"/>
            <w:shd w:val="clear" w:color="auto" w:fill="F2F2F2"/>
          </w:tcPr>
          <w:p w14:paraId="301F97CC" w14:textId="2B472F9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70F3989" w14:textId="64F9743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112.500,00</w:t>
            </w:r>
          </w:p>
        </w:tc>
        <w:tc>
          <w:tcPr>
            <w:tcW w:w="1300" w:type="dxa"/>
            <w:shd w:val="clear" w:color="auto" w:fill="F2F2F2"/>
          </w:tcPr>
          <w:p w14:paraId="2E1F211A" w14:textId="50EC634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459E3C" w14:textId="17AA94C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112.500,00</w:t>
            </w:r>
          </w:p>
        </w:tc>
        <w:tc>
          <w:tcPr>
            <w:tcW w:w="900" w:type="dxa"/>
            <w:shd w:val="clear" w:color="auto" w:fill="F2F2F2"/>
          </w:tcPr>
          <w:p w14:paraId="38D4620D" w14:textId="061B8B2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881ABFA" w14:textId="77777777" w:rsidTr="00581B3E">
        <w:tc>
          <w:tcPr>
            <w:tcW w:w="5231" w:type="dxa"/>
          </w:tcPr>
          <w:p w14:paraId="7CFA960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RK001 PLAĆA ZA ZAPOSLENE</w:t>
            </w:r>
          </w:p>
          <w:p w14:paraId="749B0CD7" w14:textId="3459DBF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7B487908" w14:textId="765760E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112.500,00</w:t>
            </w:r>
          </w:p>
        </w:tc>
        <w:tc>
          <w:tcPr>
            <w:tcW w:w="1300" w:type="dxa"/>
          </w:tcPr>
          <w:p w14:paraId="26581B86" w14:textId="112E3CA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24A1A6" w14:textId="35DA143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112.500,00</w:t>
            </w:r>
          </w:p>
        </w:tc>
        <w:tc>
          <w:tcPr>
            <w:tcW w:w="900" w:type="dxa"/>
          </w:tcPr>
          <w:p w14:paraId="215A191A" w14:textId="0A4615E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1DD2DF8" w14:textId="77777777" w:rsidTr="00581B3E">
        <w:tc>
          <w:tcPr>
            <w:tcW w:w="5231" w:type="dxa"/>
            <w:shd w:val="clear" w:color="auto" w:fill="F2F2F2"/>
          </w:tcPr>
          <w:p w14:paraId="50C666A6" w14:textId="0D39571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65CC2AC" w14:textId="6BCED89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0FA52E8F" w14:textId="7957B40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F7D0E8" w14:textId="34A3548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00" w:type="dxa"/>
            <w:shd w:val="clear" w:color="auto" w:fill="F2F2F2"/>
          </w:tcPr>
          <w:p w14:paraId="14162D86" w14:textId="78EE97F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49A20D4" w14:textId="77777777" w:rsidTr="00581B3E">
        <w:tc>
          <w:tcPr>
            <w:tcW w:w="5231" w:type="dxa"/>
            <w:shd w:val="clear" w:color="auto" w:fill="F2F2F2"/>
          </w:tcPr>
          <w:p w14:paraId="28569368" w14:textId="47EA324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C61B80D" w14:textId="7E973EF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6BDE9832" w14:textId="0B57183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81AF52" w14:textId="2747EBE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00" w:type="dxa"/>
            <w:shd w:val="clear" w:color="auto" w:fill="F2F2F2"/>
          </w:tcPr>
          <w:p w14:paraId="6B2FD20D" w14:textId="0D31466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5F6CD4E" w14:textId="77777777" w:rsidTr="00581B3E">
        <w:tc>
          <w:tcPr>
            <w:tcW w:w="5231" w:type="dxa"/>
          </w:tcPr>
          <w:p w14:paraId="5012361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RK004 OSTALI NENAVEDENI RASHODI ZA ZAPOSLENE</w:t>
            </w:r>
          </w:p>
          <w:p w14:paraId="140CA172" w14:textId="65B173E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439A52C7" w14:textId="63B77E0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12667742" w14:textId="116B36C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F9E614" w14:textId="59212E6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00" w:type="dxa"/>
          </w:tcPr>
          <w:p w14:paraId="30FC9BEE" w14:textId="68FE3BD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6311296" w14:textId="77777777" w:rsidTr="00581B3E">
        <w:tc>
          <w:tcPr>
            <w:tcW w:w="5231" w:type="dxa"/>
            <w:shd w:val="clear" w:color="auto" w:fill="F2F2F2"/>
          </w:tcPr>
          <w:p w14:paraId="7C7C730D" w14:textId="73A2CE7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D56A159" w14:textId="47D6CF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0F78C0CE" w14:textId="16F52DF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8960C6" w14:textId="56F050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7F525FC5" w14:textId="5C3A7E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52427AD" w14:textId="77777777" w:rsidTr="00581B3E">
        <w:tc>
          <w:tcPr>
            <w:tcW w:w="5231" w:type="dxa"/>
            <w:shd w:val="clear" w:color="auto" w:fill="F2F2F2"/>
          </w:tcPr>
          <w:p w14:paraId="632740FE" w14:textId="2712D1E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  <w:shd w:val="clear" w:color="auto" w:fill="F2F2F2"/>
          </w:tcPr>
          <w:p w14:paraId="73F53666" w14:textId="180BF5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2134D700" w14:textId="1DD3DE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28DCDE" w14:textId="64089E1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  <w:shd w:val="clear" w:color="auto" w:fill="F2F2F2"/>
          </w:tcPr>
          <w:p w14:paraId="51ADD729" w14:textId="39A4BA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0E6184B" w14:textId="77777777" w:rsidTr="00581B3E">
        <w:tc>
          <w:tcPr>
            <w:tcW w:w="5231" w:type="dxa"/>
          </w:tcPr>
          <w:p w14:paraId="66E55F4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RK005 DOPRINOSI ZA MIROVINSKO OSIGURANJE</w:t>
            </w:r>
          </w:p>
          <w:p w14:paraId="459361B3" w14:textId="0884656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4217DA82" w14:textId="5A32247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282675D5" w14:textId="50AE989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834697" w14:textId="5521AAA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</w:tcPr>
          <w:p w14:paraId="5538035E" w14:textId="079BDC6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56A3462" w14:textId="77777777" w:rsidTr="00581B3E">
        <w:tc>
          <w:tcPr>
            <w:tcW w:w="5231" w:type="dxa"/>
            <w:shd w:val="clear" w:color="auto" w:fill="F2F2F2"/>
          </w:tcPr>
          <w:p w14:paraId="697737D3" w14:textId="06689CF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  <w:shd w:val="clear" w:color="auto" w:fill="F2F2F2"/>
          </w:tcPr>
          <w:p w14:paraId="1DA59669" w14:textId="7659C7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7487FE2D" w14:textId="6D53062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2F01DB" w14:textId="251FB14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00" w:type="dxa"/>
            <w:shd w:val="clear" w:color="auto" w:fill="F2F2F2"/>
          </w:tcPr>
          <w:p w14:paraId="4666EBA0" w14:textId="4BDFCF2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8CC5B32" w14:textId="77777777" w:rsidTr="00581B3E">
        <w:tc>
          <w:tcPr>
            <w:tcW w:w="5231" w:type="dxa"/>
          </w:tcPr>
          <w:p w14:paraId="512699E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RK008 DOPRINOSI ZA OBAVEZNO ZDRAVSTVENO OSIGURANJE</w:t>
            </w:r>
          </w:p>
          <w:p w14:paraId="138D6BDC" w14:textId="50EBF30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336FA094" w14:textId="06D692B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</w:tcPr>
          <w:p w14:paraId="5C701672" w14:textId="70C7E53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19F498" w14:textId="3FB0CA7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00" w:type="dxa"/>
          </w:tcPr>
          <w:p w14:paraId="25C95B9D" w14:textId="7C550C1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0627DF3" w14:textId="77777777" w:rsidTr="00581B3E">
        <w:tc>
          <w:tcPr>
            <w:tcW w:w="5231" w:type="dxa"/>
            <w:shd w:val="clear" w:color="auto" w:fill="F2F2F2"/>
          </w:tcPr>
          <w:p w14:paraId="75CBD86F" w14:textId="1D86A2E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3AFE48" w14:textId="51253B2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32.100,00</w:t>
            </w:r>
          </w:p>
        </w:tc>
        <w:tc>
          <w:tcPr>
            <w:tcW w:w="1300" w:type="dxa"/>
            <w:shd w:val="clear" w:color="auto" w:fill="F2F2F2"/>
          </w:tcPr>
          <w:p w14:paraId="7A39CF9E" w14:textId="1C5B5E4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DEDAD6" w14:textId="783D719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32.100,00</w:t>
            </w:r>
          </w:p>
        </w:tc>
        <w:tc>
          <w:tcPr>
            <w:tcW w:w="900" w:type="dxa"/>
            <w:shd w:val="clear" w:color="auto" w:fill="F2F2F2"/>
          </w:tcPr>
          <w:p w14:paraId="7E7DEFB9" w14:textId="683C4C0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70892EC" w14:textId="77777777" w:rsidTr="00581B3E">
        <w:tc>
          <w:tcPr>
            <w:tcW w:w="5231" w:type="dxa"/>
            <w:shd w:val="clear" w:color="auto" w:fill="F2F2F2"/>
          </w:tcPr>
          <w:p w14:paraId="7501CA81" w14:textId="3EF9312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0C2BEA2" w14:textId="78DFF26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A182BCA" w14:textId="4262FA3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549D2D" w14:textId="6A26BF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551EBB69" w14:textId="6B827E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D6BA0BA" w14:textId="77777777" w:rsidTr="00581B3E">
        <w:tc>
          <w:tcPr>
            <w:tcW w:w="5231" w:type="dxa"/>
            <w:shd w:val="clear" w:color="auto" w:fill="F2F2F2"/>
          </w:tcPr>
          <w:p w14:paraId="6238C5FF" w14:textId="3501E0F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3710C4B1" w14:textId="2420B5C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9569A36" w14:textId="15E98C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66D047" w14:textId="3BB7272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4550F248" w14:textId="7C6504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06F72C50" w14:textId="77777777" w:rsidTr="00581B3E">
        <w:tc>
          <w:tcPr>
            <w:tcW w:w="5231" w:type="dxa"/>
          </w:tcPr>
          <w:p w14:paraId="65FBFDE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RK021 OSTALI MATERIJAL ZA POTREBE REDOVNOG POSLOVANJA</w:t>
            </w:r>
          </w:p>
          <w:p w14:paraId="7EFF16E4" w14:textId="0F485E7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1B1E127B" w14:textId="665BA82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BB7B0A7" w14:textId="654EEC9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00EAD0" w14:textId="1FD6F91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1B3CCFA8" w14:textId="151F46A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57B11EA" w14:textId="77777777" w:rsidTr="00581B3E">
        <w:tc>
          <w:tcPr>
            <w:tcW w:w="5231" w:type="dxa"/>
            <w:shd w:val="clear" w:color="auto" w:fill="F2F2F2"/>
          </w:tcPr>
          <w:p w14:paraId="2C026384" w14:textId="7D6B06C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72B07B7E" w14:textId="0DEF4EF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77E87FB" w14:textId="30B62C5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33A816" w14:textId="57CF8C5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74C4303A" w14:textId="5048198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3790CA1" w14:textId="77777777" w:rsidTr="00581B3E">
        <w:tc>
          <w:tcPr>
            <w:tcW w:w="5231" w:type="dxa"/>
          </w:tcPr>
          <w:p w14:paraId="61599CE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RK023 ELEKTRIČNA ENERGIJA</w:t>
            </w:r>
          </w:p>
          <w:p w14:paraId="0755E451" w14:textId="45E420F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524B492" w14:textId="5BD119D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6C3000E8" w14:textId="7FD927D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9FA325" w14:textId="48DA620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00" w:type="dxa"/>
          </w:tcPr>
          <w:p w14:paraId="6F42746B" w14:textId="7CEFC1B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72C1D20" w14:textId="77777777" w:rsidTr="00581B3E">
        <w:tc>
          <w:tcPr>
            <w:tcW w:w="5231" w:type="dxa"/>
          </w:tcPr>
          <w:p w14:paraId="230074B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RK024 PLIN</w:t>
            </w:r>
          </w:p>
          <w:p w14:paraId="0E60673E" w14:textId="6389C76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23657E35" w14:textId="37B48D9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  <w:tc>
          <w:tcPr>
            <w:tcW w:w="1300" w:type="dxa"/>
          </w:tcPr>
          <w:p w14:paraId="07A77214" w14:textId="24A9CB4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D00CEF" w14:textId="20E742D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  <w:tc>
          <w:tcPr>
            <w:tcW w:w="900" w:type="dxa"/>
          </w:tcPr>
          <w:p w14:paraId="718CF1FB" w14:textId="62FB53B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9A04641" w14:textId="77777777" w:rsidTr="00581B3E">
        <w:tc>
          <w:tcPr>
            <w:tcW w:w="5231" w:type="dxa"/>
            <w:shd w:val="clear" w:color="auto" w:fill="F2F2F2"/>
          </w:tcPr>
          <w:p w14:paraId="6C8D1711" w14:textId="44B42B2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BBAD458" w14:textId="4EE7E3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18.150,00</w:t>
            </w:r>
          </w:p>
        </w:tc>
        <w:tc>
          <w:tcPr>
            <w:tcW w:w="1300" w:type="dxa"/>
            <w:shd w:val="clear" w:color="auto" w:fill="F2F2F2"/>
          </w:tcPr>
          <w:p w14:paraId="497126D5" w14:textId="311987F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EBA4C1" w14:textId="3B818CD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18.150,00</w:t>
            </w:r>
          </w:p>
        </w:tc>
        <w:tc>
          <w:tcPr>
            <w:tcW w:w="900" w:type="dxa"/>
            <w:shd w:val="clear" w:color="auto" w:fill="F2F2F2"/>
          </w:tcPr>
          <w:p w14:paraId="2F1C3EC1" w14:textId="7405990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109C921" w14:textId="77777777" w:rsidTr="00581B3E">
        <w:tc>
          <w:tcPr>
            <w:tcW w:w="5231" w:type="dxa"/>
            <w:shd w:val="clear" w:color="auto" w:fill="F2F2F2"/>
          </w:tcPr>
          <w:p w14:paraId="210B5CE0" w14:textId="6F75B7A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4BF6C29C" w14:textId="1213522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3.450,00</w:t>
            </w:r>
          </w:p>
        </w:tc>
        <w:tc>
          <w:tcPr>
            <w:tcW w:w="1300" w:type="dxa"/>
            <w:shd w:val="clear" w:color="auto" w:fill="F2F2F2"/>
          </w:tcPr>
          <w:p w14:paraId="5494AE37" w14:textId="0A43179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EC621F" w14:textId="4AED57B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3.450,00</w:t>
            </w:r>
          </w:p>
        </w:tc>
        <w:tc>
          <w:tcPr>
            <w:tcW w:w="900" w:type="dxa"/>
            <w:shd w:val="clear" w:color="auto" w:fill="F2F2F2"/>
          </w:tcPr>
          <w:p w14:paraId="157D3FEB" w14:textId="0E4A1EF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17E9872" w14:textId="77777777" w:rsidTr="00581B3E">
        <w:tc>
          <w:tcPr>
            <w:tcW w:w="5231" w:type="dxa"/>
          </w:tcPr>
          <w:p w14:paraId="44A59C5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RK027 USLUGE TELEFONA,TELEFAKSA</w:t>
            </w:r>
          </w:p>
          <w:p w14:paraId="278C9898" w14:textId="206C852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57C6C4AD" w14:textId="7E3C5D7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</w:tcPr>
          <w:p w14:paraId="7F74094B" w14:textId="6CDB731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958A65" w14:textId="39DAAB0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900" w:type="dxa"/>
          </w:tcPr>
          <w:p w14:paraId="00EAF9D2" w14:textId="14E0AAA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B59FA7C" w14:textId="77777777" w:rsidTr="00581B3E">
        <w:tc>
          <w:tcPr>
            <w:tcW w:w="5231" w:type="dxa"/>
          </w:tcPr>
          <w:p w14:paraId="1C2541A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RK029 POŠTARINA (PISMA, TISKANICE I SL)</w:t>
            </w:r>
          </w:p>
          <w:p w14:paraId="3ACD038D" w14:textId="5C5445D5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660DF8CF" w14:textId="2807F5F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300" w:type="dxa"/>
          </w:tcPr>
          <w:p w14:paraId="410F0D11" w14:textId="5474BD2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752648" w14:textId="1D8A787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00" w:type="dxa"/>
          </w:tcPr>
          <w:p w14:paraId="1E4A8195" w14:textId="643D00A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BC7A0BC" w14:textId="77777777" w:rsidTr="00581B3E">
        <w:tc>
          <w:tcPr>
            <w:tcW w:w="5231" w:type="dxa"/>
            <w:shd w:val="clear" w:color="auto" w:fill="F2F2F2"/>
          </w:tcPr>
          <w:p w14:paraId="1B95D7AC" w14:textId="546E131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5E7F9A47" w14:textId="1DDFBF3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1300" w:type="dxa"/>
            <w:shd w:val="clear" w:color="auto" w:fill="F2F2F2"/>
          </w:tcPr>
          <w:p w14:paraId="604E89DB" w14:textId="2BB8452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0B7E42" w14:textId="5740BEC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900" w:type="dxa"/>
            <w:shd w:val="clear" w:color="auto" w:fill="F2F2F2"/>
          </w:tcPr>
          <w:p w14:paraId="13F792CE" w14:textId="69E3D6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DF3FDF6" w14:textId="77777777" w:rsidTr="00581B3E">
        <w:tc>
          <w:tcPr>
            <w:tcW w:w="5231" w:type="dxa"/>
          </w:tcPr>
          <w:p w14:paraId="6448EE3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RK098 USLUGE TEKUĆEG I INVESTICIJSKOG ODRŽAVANJA GRAĐEVINSKIH OBJEKATA</w:t>
            </w:r>
          </w:p>
          <w:p w14:paraId="2D698C49" w14:textId="5CE88BA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45379B1F" w14:textId="60434CC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  <w:tc>
          <w:tcPr>
            <w:tcW w:w="1300" w:type="dxa"/>
          </w:tcPr>
          <w:p w14:paraId="0146BC7F" w14:textId="10E6565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BA0B83" w14:textId="6F8A7FA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  <w:tc>
          <w:tcPr>
            <w:tcW w:w="900" w:type="dxa"/>
          </w:tcPr>
          <w:p w14:paraId="29585CFC" w14:textId="2F50DB4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65005E0" w14:textId="77777777" w:rsidTr="00581B3E">
        <w:tc>
          <w:tcPr>
            <w:tcW w:w="5231" w:type="dxa"/>
          </w:tcPr>
          <w:p w14:paraId="07ED7B6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RK031 USLUGE TEKUĆEG I INVESTICIJSKOG ODRŽAVANJA POSTROJENJA I OPREME</w:t>
            </w:r>
          </w:p>
          <w:p w14:paraId="29DEFFAF" w14:textId="3CA302B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6B03B7C2" w14:textId="54AC157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8AD8FDB" w14:textId="68BFB6F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747A23" w14:textId="1DDBFC6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</w:tcPr>
          <w:p w14:paraId="607E3F52" w14:textId="1B6FA66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A819842" w14:textId="77777777" w:rsidTr="00581B3E">
        <w:tc>
          <w:tcPr>
            <w:tcW w:w="5231" w:type="dxa"/>
            <w:shd w:val="clear" w:color="auto" w:fill="F2F2F2"/>
          </w:tcPr>
          <w:p w14:paraId="29706AC8" w14:textId="68BAE85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8BD4E33" w14:textId="656FBBE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16DE8AB" w14:textId="0A8766A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83E8C6" w14:textId="0779EC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7F85C91F" w14:textId="6B66A6E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4DBD581" w14:textId="77777777" w:rsidTr="00581B3E">
        <w:tc>
          <w:tcPr>
            <w:tcW w:w="5231" w:type="dxa"/>
          </w:tcPr>
          <w:p w14:paraId="639C08A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RK035 IZNOŠENJE I ODVOZ SMEĆA</w:t>
            </w:r>
          </w:p>
          <w:p w14:paraId="20E69A32" w14:textId="74055A2A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49B62643" w14:textId="0C60F97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BE6B7B9" w14:textId="7F50108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2316D1" w14:textId="3D97800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162F04E7" w14:textId="7818981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545599A" w14:textId="77777777" w:rsidTr="00581B3E">
        <w:tc>
          <w:tcPr>
            <w:tcW w:w="5231" w:type="dxa"/>
            <w:shd w:val="clear" w:color="auto" w:fill="F2F2F2"/>
          </w:tcPr>
          <w:p w14:paraId="5A2DD834" w14:textId="008B6DD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2BCC19BC" w14:textId="0002C07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00408C7" w14:textId="049EF8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D19F12" w14:textId="61B2956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15D05B25" w14:textId="1B1A38D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723FF323" w14:textId="77777777" w:rsidTr="00581B3E">
        <w:tc>
          <w:tcPr>
            <w:tcW w:w="5231" w:type="dxa"/>
          </w:tcPr>
          <w:p w14:paraId="593A8CD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RK041 USLUGE AŽURIRANJA I RAČUNALNIH BAZA</w:t>
            </w:r>
          </w:p>
          <w:p w14:paraId="70F0C397" w14:textId="3638EC1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32381 Usluge ažuriranja računalnih baza</w:t>
            </w:r>
          </w:p>
        </w:tc>
        <w:tc>
          <w:tcPr>
            <w:tcW w:w="1300" w:type="dxa"/>
          </w:tcPr>
          <w:p w14:paraId="5F8C634D" w14:textId="40C70B9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7CA6D19" w14:textId="2F14B81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C80FAE" w14:textId="48E7E79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650E5782" w14:textId="03AD128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65F75CE" w14:textId="77777777" w:rsidTr="00581B3E">
        <w:tc>
          <w:tcPr>
            <w:tcW w:w="5231" w:type="dxa"/>
            <w:shd w:val="clear" w:color="auto" w:fill="F2F2F2"/>
          </w:tcPr>
          <w:p w14:paraId="73C8FAC6" w14:textId="2737439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0497C43" w14:textId="0E27E27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1.950,00</w:t>
            </w:r>
          </w:p>
        </w:tc>
        <w:tc>
          <w:tcPr>
            <w:tcW w:w="1300" w:type="dxa"/>
            <w:shd w:val="clear" w:color="auto" w:fill="F2F2F2"/>
          </w:tcPr>
          <w:p w14:paraId="1E30D369" w14:textId="2B27284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2B180B" w14:textId="1840DEB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1.950,00</w:t>
            </w:r>
          </w:p>
        </w:tc>
        <w:tc>
          <w:tcPr>
            <w:tcW w:w="900" w:type="dxa"/>
            <w:shd w:val="clear" w:color="auto" w:fill="F2F2F2"/>
          </w:tcPr>
          <w:p w14:paraId="5A464F5C" w14:textId="0BAE0C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5B7FDCC" w14:textId="77777777" w:rsidTr="00581B3E">
        <w:tc>
          <w:tcPr>
            <w:tcW w:w="5231" w:type="dxa"/>
            <w:shd w:val="clear" w:color="auto" w:fill="F2F2F2"/>
          </w:tcPr>
          <w:p w14:paraId="7E3B0E9A" w14:textId="4E9027F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3AAC1E3C" w14:textId="0B5B0D8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810BA09" w14:textId="3F23784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BDEE18" w14:textId="4EC9C2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7563EE40" w14:textId="2D3EA8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70B8A6F8" w14:textId="77777777" w:rsidTr="00581B3E">
        <w:tc>
          <w:tcPr>
            <w:tcW w:w="5231" w:type="dxa"/>
          </w:tcPr>
          <w:p w14:paraId="1786C1D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RK045 PREMIJE OSIGURANJA OSTALE IMOVINE</w:t>
            </w:r>
          </w:p>
          <w:p w14:paraId="5B682FF8" w14:textId="27C80CE2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32922 Premije osiguranja ostale imovine</w:t>
            </w:r>
          </w:p>
        </w:tc>
        <w:tc>
          <w:tcPr>
            <w:tcW w:w="1300" w:type="dxa"/>
          </w:tcPr>
          <w:p w14:paraId="47051CDA" w14:textId="40A30C8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A30B648" w14:textId="4A24430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CDAEE4" w14:textId="6C2C2EE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52BB2649" w14:textId="7610E33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BF025CE" w14:textId="77777777" w:rsidTr="00581B3E">
        <w:tc>
          <w:tcPr>
            <w:tcW w:w="5231" w:type="dxa"/>
            <w:shd w:val="clear" w:color="auto" w:fill="F2F2F2"/>
          </w:tcPr>
          <w:p w14:paraId="63CD79E8" w14:textId="76E731F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CCAA21B" w14:textId="1E75B55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F2F2F2"/>
          </w:tcPr>
          <w:p w14:paraId="64B9C411" w14:textId="24B9A86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A3AD59" w14:textId="017DAE2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900" w:type="dxa"/>
            <w:shd w:val="clear" w:color="auto" w:fill="F2F2F2"/>
          </w:tcPr>
          <w:p w14:paraId="333DFBC3" w14:textId="4D8E5C3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06965C5C" w14:textId="77777777" w:rsidTr="00581B3E">
        <w:tc>
          <w:tcPr>
            <w:tcW w:w="5231" w:type="dxa"/>
          </w:tcPr>
          <w:p w14:paraId="33253D4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RK047 OSTALI NESPOMENUTI RASHODI POSLOVANJA</w:t>
            </w:r>
          </w:p>
          <w:p w14:paraId="4D3367AE" w14:textId="36ABBFA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481D5DBF" w14:textId="75E3553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</w:tcPr>
          <w:p w14:paraId="29A23291" w14:textId="2D49BF2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7AB7C5" w14:textId="01372BC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900" w:type="dxa"/>
          </w:tcPr>
          <w:p w14:paraId="54E8EB43" w14:textId="3C97981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72E0324" w14:textId="77777777" w:rsidTr="00581B3E">
        <w:tc>
          <w:tcPr>
            <w:tcW w:w="5231" w:type="dxa"/>
            <w:shd w:val="clear" w:color="auto" w:fill="F2F2F2"/>
          </w:tcPr>
          <w:p w14:paraId="5EB17485" w14:textId="4B3B5E3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8CFF3CC" w14:textId="3F9AFBB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CC8BF03" w14:textId="37B66B4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54B120" w14:textId="6C3D47B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581C0D10" w14:textId="05F462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C5F57F3" w14:textId="77777777" w:rsidTr="00581B3E">
        <w:tc>
          <w:tcPr>
            <w:tcW w:w="5231" w:type="dxa"/>
            <w:shd w:val="clear" w:color="auto" w:fill="F2F2F2"/>
          </w:tcPr>
          <w:p w14:paraId="0966209D" w14:textId="30BDEBD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DFDD20C" w14:textId="010DFD9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D6FD3DF" w14:textId="10C632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201716" w14:textId="1E9949A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5822713F" w14:textId="79AB986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62497DA" w14:textId="77777777" w:rsidTr="00581B3E">
        <w:tc>
          <w:tcPr>
            <w:tcW w:w="5231" w:type="dxa"/>
            <w:shd w:val="clear" w:color="auto" w:fill="F2F2F2"/>
          </w:tcPr>
          <w:p w14:paraId="59780694" w14:textId="74E272B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6CA13DC5" w14:textId="2E56CAB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0CB9EE3" w14:textId="52AC97C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9B28BC" w14:textId="4248062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4176659A" w14:textId="602039D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333074F" w14:textId="77777777" w:rsidTr="00581B3E">
        <w:tc>
          <w:tcPr>
            <w:tcW w:w="5231" w:type="dxa"/>
          </w:tcPr>
          <w:p w14:paraId="43D4218F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RK049 USLUGE PLATNOG PROMETA</w:t>
            </w:r>
          </w:p>
          <w:p w14:paraId="5C4BB1DB" w14:textId="3C18341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5EF2F433" w14:textId="0792C7E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98F39F8" w14:textId="250B73D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AFB914" w14:textId="4368865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4E5C3A3D" w14:textId="1BF6225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38D5D53" w14:textId="77777777" w:rsidTr="00581B3E">
        <w:tc>
          <w:tcPr>
            <w:tcW w:w="5231" w:type="dxa"/>
            <w:shd w:val="clear" w:color="auto" w:fill="F2F2F2"/>
          </w:tcPr>
          <w:p w14:paraId="2418B752" w14:textId="6141D85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3D8CCB" w14:textId="3614B13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B4F36F0" w14:textId="52DF1BE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FB844F" w14:textId="543EBBC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240F8C7D" w14:textId="05B7482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E10A709" w14:textId="77777777" w:rsidTr="00581B3E">
        <w:tc>
          <w:tcPr>
            <w:tcW w:w="5231" w:type="dxa"/>
            <w:shd w:val="clear" w:color="auto" w:fill="F2F2F2"/>
          </w:tcPr>
          <w:p w14:paraId="6B86F334" w14:textId="5FE50F8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2D14A4" w14:textId="7192D49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37DB011" w14:textId="28F17C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D869DE" w14:textId="5344A2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746266DA" w14:textId="0B0837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9D7C96D" w14:textId="77777777" w:rsidTr="00581B3E">
        <w:tc>
          <w:tcPr>
            <w:tcW w:w="5231" w:type="dxa"/>
            <w:shd w:val="clear" w:color="auto" w:fill="F2F2F2"/>
          </w:tcPr>
          <w:p w14:paraId="1F595671" w14:textId="3657016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4155DF2E" w14:textId="42DDF6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65FAF0C" w14:textId="5843B94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CB0FD6" w14:textId="392767B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5C2B7296" w14:textId="37C243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DC4E975" w14:textId="77777777" w:rsidTr="00581B3E">
        <w:tc>
          <w:tcPr>
            <w:tcW w:w="5231" w:type="dxa"/>
            <w:shd w:val="clear" w:color="auto" w:fill="F2F2F2"/>
          </w:tcPr>
          <w:p w14:paraId="58165797" w14:textId="763CEE3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4241 Knjige u knjižnicama</w:t>
            </w:r>
          </w:p>
        </w:tc>
        <w:tc>
          <w:tcPr>
            <w:tcW w:w="1300" w:type="dxa"/>
            <w:shd w:val="clear" w:color="auto" w:fill="F2F2F2"/>
          </w:tcPr>
          <w:p w14:paraId="6C2B267A" w14:textId="1A8C97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E70025E" w14:textId="1EAEB7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17A74A" w14:textId="2FC90C4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3879A53D" w14:textId="4EE84AD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D50166C" w14:textId="77777777" w:rsidTr="00581B3E">
        <w:tc>
          <w:tcPr>
            <w:tcW w:w="5231" w:type="dxa"/>
          </w:tcPr>
          <w:p w14:paraId="4FA4518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RK055 KNJIGE U KNJIŽNICAMA</w:t>
            </w:r>
          </w:p>
          <w:p w14:paraId="5A0F42AB" w14:textId="6DD7C96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42411 Knjige u knjižnicama</w:t>
            </w:r>
          </w:p>
        </w:tc>
        <w:tc>
          <w:tcPr>
            <w:tcW w:w="1300" w:type="dxa"/>
          </w:tcPr>
          <w:p w14:paraId="167D8E56" w14:textId="0A568B2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9CA4884" w14:textId="3526028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4CD08A" w14:textId="0E3B01C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6DE8F6C7" w14:textId="08C107B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C7BAD53" w14:textId="77777777" w:rsidTr="00581B3E">
        <w:tc>
          <w:tcPr>
            <w:tcW w:w="5231" w:type="dxa"/>
            <w:shd w:val="clear" w:color="auto" w:fill="CBFFCB"/>
          </w:tcPr>
          <w:p w14:paraId="1D6A295C" w14:textId="4FB4FA6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0CC15F0E" w14:textId="6CF6420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71684B23" w14:textId="3E505B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17809D" w14:textId="2BD58C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900" w:type="dxa"/>
            <w:shd w:val="clear" w:color="auto" w:fill="CBFFCB"/>
          </w:tcPr>
          <w:p w14:paraId="25ADED77" w14:textId="3A84F7F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41881ABC" w14:textId="77777777" w:rsidTr="00581B3E">
        <w:tc>
          <w:tcPr>
            <w:tcW w:w="5231" w:type="dxa"/>
            <w:shd w:val="clear" w:color="auto" w:fill="F2F2F2"/>
          </w:tcPr>
          <w:p w14:paraId="234EFA9D" w14:textId="1D76781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F117E7" w14:textId="64E8C8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672EBB9A" w14:textId="51614D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FF61D" w14:textId="1CE59C1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  <w:shd w:val="clear" w:color="auto" w:fill="F2F2F2"/>
          </w:tcPr>
          <w:p w14:paraId="58F170FA" w14:textId="2FA1A0E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A41F9F6" w14:textId="77777777" w:rsidTr="00581B3E">
        <w:tc>
          <w:tcPr>
            <w:tcW w:w="5231" w:type="dxa"/>
            <w:shd w:val="clear" w:color="auto" w:fill="F2F2F2"/>
          </w:tcPr>
          <w:p w14:paraId="18D87130" w14:textId="401F1EF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27B0818" w14:textId="04F2F5D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04F24967" w14:textId="77CD2CD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F6AF3C" w14:textId="153E0C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  <w:shd w:val="clear" w:color="auto" w:fill="F2F2F2"/>
          </w:tcPr>
          <w:p w14:paraId="5BAD8130" w14:textId="087BD0B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414400A" w14:textId="77777777" w:rsidTr="00581B3E">
        <w:tc>
          <w:tcPr>
            <w:tcW w:w="5231" w:type="dxa"/>
            <w:shd w:val="clear" w:color="auto" w:fill="F2F2F2"/>
          </w:tcPr>
          <w:p w14:paraId="4371D183" w14:textId="57E98CF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007F73AC" w14:textId="35D17E3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3485423C" w14:textId="40E44E2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4ACCD7" w14:textId="119671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  <w:shd w:val="clear" w:color="auto" w:fill="F2F2F2"/>
          </w:tcPr>
          <w:p w14:paraId="0BA13FAB" w14:textId="537DCAD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16E18CD" w14:textId="77777777" w:rsidTr="00581B3E">
        <w:tc>
          <w:tcPr>
            <w:tcW w:w="5231" w:type="dxa"/>
            <w:shd w:val="clear" w:color="auto" w:fill="F2F2F2"/>
          </w:tcPr>
          <w:p w14:paraId="22C07255" w14:textId="47BA36E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BEEF10F" w14:textId="4DD9323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28A29F8C" w14:textId="2068D40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CF8233" w14:textId="709A0AA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  <w:shd w:val="clear" w:color="auto" w:fill="F2F2F2"/>
          </w:tcPr>
          <w:p w14:paraId="10C284D2" w14:textId="6097457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0EA9491" w14:textId="77777777" w:rsidTr="00581B3E">
        <w:tc>
          <w:tcPr>
            <w:tcW w:w="5231" w:type="dxa"/>
          </w:tcPr>
          <w:p w14:paraId="0B87F83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RK001 PLAĆA ZA ZAPOSLENE</w:t>
            </w:r>
          </w:p>
          <w:p w14:paraId="4322A90F" w14:textId="7A4A681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23BC7BBE" w14:textId="13881BD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10E3F2F4" w14:textId="67A0C6B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EC46B2" w14:textId="1DF462D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</w:tcPr>
          <w:p w14:paraId="6A60DC26" w14:textId="43810F2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8139935" w14:textId="77777777" w:rsidTr="00581B3E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0B243F88" w14:textId="42E93CE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GLAVA 00203 PRORAČUNSKI KORISNIK - DJEČJI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A60C31" w14:textId="08D147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1.970.700,00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2E67B9" w14:textId="5FA44F1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4E1FB0" w14:textId="3D7B9CC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2.220.700,00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02289F8" w14:textId="4A3A02D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112,69%</w:t>
            </w:r>
          </w:p>
        </w:tc>
      </w:tr>
      <w:tr w:rsidR="00581B3E" w:rsidRPr="00581B3E" w14:paraId="599D01A6" w14:textId="77777777" w:rsidTr="00581B3E">
        <w:tc>
          <w:tcPr>
            <w:tcW w:w="5231" w:type="dxa"/>
            <w:shd w:val="clear" w:color="auto" w:fill="CBFFCB"/>
          </w:tcPr>
          <w:p w14:paraId="128FF3AB" w14:textId="7755212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83B499" w14:textId="17E6E6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1.160.700,00</w:t>
            </w:r>
          </w:p>
        </w:tc>
        <w:tc>
          <w:tcPr>
            <w:tcW w:w="1300" w:type="dxa"/>
            <w:shd w:val="clear" w:color="auto" w:fill="CBFFCB"/>
          </w:tcPr>
          <w:p w14:paraId="52B42461" w14:textId="1030774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63E46C10" w14:textId="2E5C927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1.410.700,00</w:t>
            </w:r>
          </w:p>
        </w:tc>
        <w:tc>
          <w:tcPr>
            <w:tcW w:w="900" w:type="dxa"/>
            <w:shd w:val="clear" w:color="auto" w:fill="CBFFCB"/>
          </w:tcPr>
          <w:p w14:paraId="4D127EF3" w14:textId="306CD2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121,54%</w:t>
            </w:r>
          </w:p>
        </w:tc>
      </w:tr>
      <w:tr w:rsidR="00581B3E" w:rsidRPr="00581B3E" w14:paraId="65D0B9FA" w14:textId="77777777" w:rsidTr="00581B3E">
        <w:tc>
          <w:tcPr>
            <w:tcW w:w="5231" w:type="dxa"/>
            <w:shd w:val="clear" w:color="auto" w:fill="CBFFCB"/>
          </w:tcPr>
          <w:p w14:paraId="495A7ED6" w14:textId="137B90E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2FC0AB37" w14:textId="0672A2A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0D751DCC" w14:textId="76D74F2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04D327" w14:textId="3D04DE5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  <w:tc>
          <w:tcPr>
            <w:tcW w:w="900" w:type="dxa"/>
            <w:shd w:val="clear" w:color="auto" w:fill="CBFFCB"/>
          </w:tcPr>
          <w:p w14:paraId="11257A47" w14:textId="7ED19E2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7DEAF7B5" w14:textId="77777777" w:rsidTr="00581B3E">
        <w:tc>
          <w:tcPr>
            <w:tcW w:w="5231" w:type="dxa"/>
            <w:shd w:val="clear" w:color="auto" w:fill="CBFFCB"/>
          </w:tcPr>
          <w:p w14:paraId="4108BDFE" w14:textId="3A2DD02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076D8EEC" w14:textId="0A97CD6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1109874" w14:textId="7CAEA7D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B54DC4" w14:textId="536A371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7A7537CF" w14:textId="2CCFCED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47C9B073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76CF2411" w14:textId="1F830B0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POSLOVANJE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A7A002" w14:textId="014A46C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1.970.700,00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B21BB5" w14:textId="198964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DDC452" w14:textId="46D0564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2.220.700,00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5C16843" w14:textId="418B14C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112,69%</w:t>
            </w:r>
          </w:p>
        </w:tc>
      </w:tr>
      <w:tr w:rsidR="00581B3E" w:rsidRPr="00581B3E" w14:paraId="77E3AFFE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9EF8911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A102201 OBAVLJANJE REDOVNE DJELATNOSTI DJEČIJEG VRTIĆA</w:t>
            </w:r>
          </w:p>
          <w:p w14:paraId="671AF465" w14:textId="556A33B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1EAB8D" w14:textId="664E7B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1.970.700,00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A7EB89" w14:textId="6BD6425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0399CB" w14:textId="15BB8A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2.220.700,00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12FF556" w14:textId="56B19FC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112,69%</w:t>
            </w:r>
          </w:p>
        </w:tc>
      </w:tr>
      <w:tr w:rsidR="00581B3E" w:rsidRPr="00581B3E" w14:paraId="42D75624" w14:textId="77777777" w:rsidTr="00581B3E">
        <w:tc>
          <w:tcPr>
            <w:tcW w:w="5231" w:type="dxa"/>
            <w:shd w:val="clear" w:color="auto" w:fill="CBFFCB"/>
          </w:tcPr>
          <w:p w14:paraId="58F46064" w14:textId="5A10896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22C71A" w14:textId="4775367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1.160.700,00</w:t>
            </w:r>
          </w:p>
        </w:tc>
        <w:tc>
          <w:tcPr>
            <w:tcW w:w="1300" w:type="dxa"/>
            <w:shd w:val="clear" w:color="auto" w:fill="CBFFCB"/>
          </w:tcPr>
          <w:p w14:paraId="7B3D0410" w14:textId="76B6AC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6ED1CEEC" w14:textId="5901927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1.410.700,00</w:t>
            </w:r>
          </w:p>
        </w:tc>
        <w:tc>
          <w:tcPr>
            <w:tcW w:w="900" w:type="dxa"/>
            <w:shd w:val="clear" w:color="auto" w:fill="CBFFCB"/>
          </w:tcPr>
          <w:p w14:paraId="01FC3058" w14:textId="2C5D84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121,54%</w:t>
            </w:r>
          </w:p>
        </w:tc>
      </w:tr>
      <w:tr w:rsidR="00581B3E" w:rsidRPr="00581B3E" w14:paraId="4BA4F415" w14:textId="77777777" w:rsidTr="00581B3E">
        <w:tc>
          <w:tcPr>
            <w:tcW w:w="5231" w:type="dxa"/>
            <w:shd w:val="clear" w:color="auto" w:fill="F2F2F2"/>
          </w:tcPr>
          <w:p w14:paraId="27796CB1" w14:textId="1234AA5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4B8296" w14:textId="097878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1.160.700,00</w:t>
            </w:r>
          </w:p>
        </w:tc>
        <w:tc>
          <w:tcPr>
            <w:tcW w:w="1300" w:type="dxa"/>
            <w:shd w:val="clear" w:color="auto" w:fill="F2F2F2"/>
          </w:tcPr>
          <w:p w14:paraId="03DDBD3E" w14:textId="6DAE8C0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CB193AA" w14:textId="5C3EFF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1.410.700,00</w:t>
            </w:r>
          </w:p>
        </w:tc>
        <w:tc>
          <w:tcPr>
            <w:tcW w:w="900" w:type="dxa"/>
            <w:shd w:val="clear" w:color="auto" w:fill="F2F2F2"/>
          </w:tcPr>
          <w:p w14:paraId="737ADE09" w14:textId="77E0719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121,54%</w:t>
            </w:r>
          </w:p>
        </w:tc>
      </w:tr>
      <w:tr w:rsidR="00581B3E" w:rsidRPr="00581B3E" w14:paraId="6ED08505" w14:textId="77777777" w:rsidTr="00581B3E">
        <w:tc>
          <w:tcPr>
            <w:tcW w:w="5231" w:type="dxa"/>
            <w:shd w:val="clear" w:color="auto" w:fill="F2F2F2"/>
          </w:tcPr>
          <w:p w14:paraId="4B6048BE" w14:textId="508C11E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7D36FA0" w14:textId="28983D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747.300,00</w:t>
            </w:r>
          </w:p>
        </w:tc>
        <w:tc>
          <w:tcPr>
            <w:tcW w:w="1300" w:type="dxa"/>
            <w:shd w:val="clear" w:color="auto" w:fill="F2F2F2"/>
          </w:tcPr>
          <w:p w14:paraId="156E2C5D" w14:textId="736971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EA89A17" w14:textId="2F2EA50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997.300,00</w:t>
            </w:r>
          </w:p>
        </w:tc>
        <w:tc>
          <w:tcPr>
            <w:tcW w:w="900" w:type="dxa"/>
            <w:shd w:val="clear" w:color="auto" w:fill="F2F2F2"/>
          </w:tcPr>
          <w:p w14:paraId="652C47EF" w14:textId="2B7D9F7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133,45%</w:t>
            </w:r>
          </w:p>
        </w:tc>
      </w:tr>
      <w:tr w:rsidR="00581B3E" w:rsidRPr="00581B3E" w14:paraId="3B15F0B9" w14:textId="77777777" w:rsidTr="00581B3E">
        <w:tc>
          <w:tcPr>
            <w:tcW w:w="5231" w:type="dxa"/>
            <w:shd w:val="clear" w:color="auto" w:fill="F2F2F2"/>
          </w:tcPr>
          <w:p w14:paraId="7D8EC90D" w14:textId="53C0B02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69C3FA05" w14:textId="223315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328.000,00</w:t>
            </w:r>
          </w:p>
        </w:tc>
        <w:tc>
          <w:tcPr>
            <w:tcW w:w="1300" w:type="dxa"/>
            <w:shd w:val="clear" w:color="auto" w:fill="F2F2F2"/>
          </w:tcPr>
          <w:p w14:paraId="1E5B8D3A" w14:textId="1CD150D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945A3C4" w14:textId="251777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578.000,00</w:t>
            </w:r>
          </w:p>
        </w:tc>
        <w:tc>
          <w:tcPr>
            <w:tcW w:w="900" w:type="dxa"/>
            <w:shd w:val="clear" w:color="auto" w:fill="F2F2F2"/>
          </w:tcPr>
          <w:p w14:paraId="3FA86ACC" w14:textId="10595E8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176,22%</w:t>
            </w:r>
          </w:p>
        </w:tc>
      </w:tr>
      <w:tr w:rsidR="00581B3E" w:rsidRPr="00581B3E" w14:paraId="57C12AC8" w14:textId="77777777" w:rsidTr="00581B3E">
        <w:tc>
          <w:tcPr>
            <w:tcW w:w="5231" w:type="dxa"/>
            <w:shd w:val="clear" w:color="auto" w:fill="F2F2F2"/>
          </w:tcPr>
          <w:p w14:paraId="7C6C1135" w14:textId="2893103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58DD1C22" w14:textId="2CE217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328.000,00</w:t>
            </w:r>
          </w:p>
        </w:tc>
        <w:tc>
          <w:tcPr>
            <w:tcW w:w="1300" w:type="dxa"/>
            <w:shd w:val="clear" w:color="auto" w:fill="F2F2F2"/>
          </w:tcPr>
          <w:p w14:paraId="358D2430" w14:textId="789FE33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2B20521" w14:textId="28DD05A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578.000,00</w:t>
            </w:r>
          </w:p>
        </w:tc>
        <w:tc>
          <w:tcPr>
            <w:tcW w:w="900" w:type="dxa"/>
            <w:shd w:val="clear" w:color="auto" w:fill="F2F2F2"/>
          </w:tcPr>
          <w:p w14:paraId="027B859B" w14:textId="422ED2E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176,22%</w:t>
            </w:r>
          </w:p>
        </w:tc>
      </w:tr>
      <w:tr w:rsidR="00581B3E" w14:paraId="1EB62CA5" w14:textId="77777777" w:rsidTr="00581B3E">
        <w:tc>
          <w:tcPr>
            <w:tcW w:w="5231" w:type="dxa"/>
          </w:tcPr>
          <w:p w14:paraId="769E719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RV001 PLAĆE ZA ZAPOSLENE</w:t>
            </w:r>
          </w:p>
          <w:p w14:paraId="514CC2D4" w14:textId="3777FD1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08DB1EC7" w14:textId="1134B8A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328.000,00</w:t>
            </w:r>
          </w:p>
        </w:tc>
        <w:tc>
          <w:tcPr>
            <w:tcW w:w="1300" w:type="dxa"/>
          </w:tcPr>
          <w:p w14:paraId="59387103" w14:textId="2E9D27C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5546D2F" w14:textId="5E0BC4D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578.000,00</w:t>
            </w:r>
          </w:p>
        </w:tc>
        <w:tc>
          <w:tcPr>
            <w:tcW w:w="900" w:type="dxa"/>
          </w:tcPr>
          <w:p w14:paraId="72ED8FE5" w14:textId="048BA49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176,22%</w:t>
            </w:r>
          </w:p>
        </w:tc>
      </w:tr>
      <w:tr w:rsidR="00581B3E" w:rsidRPr="00581B3E" w14:paraId="3F617841" w14:textId="77777777" w:rsidTr="00581B3E">
        <w:tc>
          <w:tcPr>
            <w:tcW w:w="5231" w:type="dxa"/>
            <w:shd w:val="clear" w:color="auto" w:fill="F2F2F2"/>
          </w:tcPr>
          <w:p w14:paraId="30613FC6" w14:textId="194F224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DD86DCB" w14:textId="0BE25D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  <w:shd w:val="clear" w:color="auto" w:fill="F2F2F2"/>
          </w:tcPr>
          <w:p w14:paraId="12F8B694" w14:textId="062CA6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80F739" w14:textId="79F0A52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47.300,00</w:t>
            </w:r>
          </w:p>
        </w:tc>
        <w:tc>
          <w:tcPr>
            <w:tcW w:w="900" w:type="dxa"/>
            <w:shd w:val="clear" w:color="auto" w:fill="F2F2F2"/>
          </w:tcPr>
          <w:p w14:paraId="70992D08" w14:textId="1FFDA77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E829474" w14:textId="77777777" w:rsidTr="00581B3E">
        <w:tc>
          <w:tcPr>
            <w:tcW w:w="5231" w:type="dxa"/>
            <w:shd w:val="clear" w:color="auto" w:fill="F2F2F2"/>
          </w:tcPr>
          <w:p w14:paraId="446B3914" w14:textId="52860FD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0797D65" w14:textId="7C1B766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  <w:shd w:val="clear" w:color="auto" w:fill="F2F2F2"/>
          </w:tcPr>
          <w:p w14:paraId="2FCC7052" w14:textId="449B88C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FDD174" w14:textId="1DDABE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47.300,00</w:t>
            </w:r>
          </w:p>
        </w:tc>
        <w:tc>
          <w:tcPr>
            <w:tcW w:w="900" w:type="dxa"/>
            <w:shd w:val="clear" w:color="auto" w:fill="F2F2F2"/>
          </w:tcPr>
          <w:p w14:paraId="34593CE9" w14:textId="6BCD81B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62A9CE4" w14:textId="77777777" w:rsidTr="00581B3E">
        <w:tc>
          <w:tcPr>
            <w:tcW w:w="5231" w:type="dxa"/>
          </w:tcPr>
          <w:p w14:paraId="332647D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RV003 DAROVI</w:t>
            </w:r>
          </w:p>
          <w:p w14:paraId="19D2C362" w14:textId="5E9DE64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31213 Darovi</w:t>
            </w:r>
          </w:p>
        </w:tc>
        <w:tc>
          <w:tcPr>
            <w:tcW w:w="1300" w:type="dxa"/>
          </w:tcPr>
          <w:p w14:paraId="459E4398" w14:textId="6A982B5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6393F283" w14:textId="6AC300D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CB72B1" w14:textId="560340D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900" w:type="dxa"/>
          </w:tcPr>
          <w:p w14:paraId="40FBC7BE" w14:textId="55DA8B8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C906133" w14:textId="77777777" w:rsidTr="00581B3E">
        <w:tc>
          <w:tcPr>
            <w:tcW w:w="5231" w:type="dxa"/>
          </w:tcPr>
          <w:p w14:paraId="123F3F8B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RV004 OSTALI NENAVEDENI RASHODI ZA ZAPOSLENE</w:t>
            </w:r>
          </w:p>
          <w:p w14:paraId="0CE90FE1" w14:textId="1F75840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6412E7E1" w14:textId="7A55B8E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</w:tcPr>
          <w:p w14:paraId="445684F8" w14:textId="45A486D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37FCF4" w14:textId="53D67E4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  <w:tc>
          <w:tcPr>
            <w:tcW w:w="900" w:type="dxa"/>
          </w:tcPr>
          <w:p w14:paraId="6CEFF4D4" w14:textId="66B6B01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2682E3E" w14:textId="77777777" w:rsidTr="00581B3E">
        <w:tc>
          <w:tcPr>
            <w:tcW w:w="5231" w:type="dxa"/>
            <w:shd w:val="clear" w:color="auto" w:fill="F2F2F2"/>
          </w:tcPr>
          <w:p w14:paraId="2B4212AF" w14:textId="31C2E18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0D385E3" w14:textId="1C53E7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372.000,00</w:t>
            </w:r>
          </w:p>
        </w:tc>
        <w:tc>
          <w:tcPr>
            <w:tcW w:w="1300" w:type="dxa"/>
            <w:shd w:val="clear" w:color="auto" w:fill="F2F2F2"/>
          </w:tcPr>
          <w:p w14:paraId="6DC425C9" w14:textId="59D35E6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EA856F" w14:textId="1CD93AE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372.000,00</w:t>
            </w:r>
          </w:p>
        </w:tc>
        <w:tc>
          <w:tcPr>
            <w:tcW w:w="900" w:type="dxa"/>
            <w:shd w:val="clear" w:color="auto" w:fill="F2F2F2"/>
          </w:tcPr>
          <w:p w14:paraId="780DBF13" w14:textId="54B4C30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358FA2E" w14:textId="77777777" w:rsidTr="00581B3E">
        <w:tc>
          <w:tcPr>
            <w:tcW w:w="5231" w:type="dxa"/>
            <w:shd w:val="clear" w:color="auto" w:fill="F2F2F2"/>
          </w:tcPr>
          <w:p w14:paraId="104E82B9" w14:textId="07826B5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3131 Doprinosi za mirovinsko osiguranje</w:t>
            </w:r>
          </w:p>
        </w:tc>
        <w:tc>
          <w:tcPr>
            <w:tcW w:w="1300" w:type="dxa"/>
            <w:shd w:val="clear" w:color="auto" w:fill="F2F2F2"/>
          </w:tcPr>
          <w:p w14:paraId="2EF9B811" w14:textId="315BA32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3D173B3E" w14:textId="238F90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4895E9" w14:textId="55B7819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900" w:type="dxa"/>
            <w:shd w:val="clear" w:color="auto" w:fill="F2F2F2"/>
          </w:tcPr>
          <w:p w14:paraId="5EABE40F" w14:textId="7BF2EE6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146D7CB" w14:textId="77777777" w:rsidTr="00581B3E">
        <w:tc>
          <w:tcPr>
            <w:tcW w:w="5231" w:type="dxa"/>
          </w:tcPr>
          <w:p w14:paraId="38F2548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RV005 DOPRINOSI ZA MIROVINSKO OSIGURANJE</w:t>
            </w:r>
          </w:p>
          <w:p w14:paraId="6B0F76FC" w14:textId="43A112C3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31311 Doprinosi za mirovinsko osiguranje</w:t>
            </w:r>
          </w:p>
        </w:tc>
        <w:tc>
          <w:tcPr>
            <w:tcW w:w="1300" w:type="dxa"/>
          </w:tcPr>
          <w:p w14:paraId="4B5482F4" w14:textId="15598F4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</w:tcPr>
          <w:p w14:paraId="0430A994" w14:textId="27DA080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E64B8F" w14:textId="7272FD0F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900" w:type="dxa"/>
          </w:tcPr>
          <w:p w14:paraId="72EDA103" w14:textId="406326B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69216CE" w14:textId="77777777" w:rsidTr="00581B3E">
        <w:tc>
          <w:tcPr>
            <w:tcW w:w="5231" w:type="dxa"/>
            <w:shd w:val="clear" w:color="auto" w:fill="F2F2F2"/>
          </w:tcPr>
          <w:p w14:paraId="6FE0B947" w14:textId="7D818BD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3132 Doprinosi za zdravstveno osiguranje</w:t>
            </w:r>
          </w:p>
        </w:tc>
        <w:tc>
          <w:tcPr>
            <w:tcW w:w="1300" w:type="dxa"/>
            <w:shd w:val="clear" w:color="auto" w:fill="F2F2F2"/>
          </w:tcPr>
          <w:p w14:paraId="1B30D64D" w14:textId="6DDDA67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3B9A050A" w14:textId="6B491A6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C02BE6" w14:textId="6E8680C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900" w:type="dxa"/>
            <w:shd w:val="clear" w:color="auto" w:fill="F2F2F2"/>
          </w:tcPr>
          <w:p w14:paraId="4D60D32C" w14:textId="390889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A9252E2" w14:textId="77777777" w:rsidTr="00581B3E">
        <w:tc>
          <w:tcPr>
            <w:tcW w:w="5231" w:type="dxa"/>
          </w:tcPr>
          <w:p w14:paraId="796FA6DC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RV008 DOPRINOSI ZA OBVEZNO ZDRAVSTVENO OSIGURANJE</w:t>
            </w:r>
          </w:p>
          <w:p w14:paraId="417F0ADC" w14:textId="4B614A9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41D07BB4" w14:textId="6E78839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</w:tcPr>
          <w:p w14:paraId="762683CD" w14:textId="205DED5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9B4064" w14:textId="4E65D06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900" w:type="dxa"/>
          </w:tcPr>
          <w:p w14:paraId="65020BFA" w14:textId="32F9F8E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28830E2" w14:textId="77777777" w:rsidTr="00581B3E">
        <w:tc>
          <w:tcPr>
            <w:tcW w:w="5231" w:type="dxa"/>
            <w:shd w:val="clear" w:color="auto" w:fill="F2F2F2"/>
          </w:tcPr>
          <w:p w14:paraId="0A1D70A8" w14:textId="7DC829F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77899E" w14:textId="02FECD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411.900,00</w:t>
            </w:r>
          </w:p>
        </w:tc>
        <w:tc>
          <w:tcPr>
            <w:tcW w:w="1300" w:type="dxa"/>
            <w:shd w:val="clear" w:color="auto" w:fill="F2F2F2"/>
          </w:tcPr>
          <w:p w14:paraId="52E728CC" w14:textId="0427797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14EF02" w14:textId="796ABD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411.900,00</w:t>
            </w:r>
          </w:p>
        </w:tc>
        <w:tc>
          <w:tcPr>
            <w:tcW w:w="900" w:type="dxa"/>
            <w:shd w:val="clear" w:color="auto" w:fill="F2F2F2"/>
          </w:tcPr>
          <w:p w14:paraId="0321CB7D" w14:textId="0EE9DDA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325C187" w14:textId="77777777" w:rsidTr="00581B3E">
        <w:tc>
          <w:tcPr>
            <w:tcW w:w="5231" w:type="dxa"/>
            <w:shd w:val="clear" w:color="auto" w:fill="F2F2F2"/>
          </w:tcPr>
          <w:p w14:paraId="72E40CEC" w14:textId="2A7E0D9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1D09EAA" w14:textId="40DD3B5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72.500,00</w:t>
            </w:r>
          </w:p>
        </w:tc>
        <w:tc>
          <w:tcPr>
            <w:tcW w:w="1300" w:type="dxa"/>
            <w:shd w:val="clear" w:color="auto" w:fill="F2F2F2"/>
          </w:tcPr>
          <w:p w14:paraId="2B63AD03" w14:textId="023B5E3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F109FB" w14:textId="3A9B22E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72.500,00</w:t>
            </w:r>
          </w:p>
        </w:tc>
        <w:tc>
          <w:tcPr>
            <w:tcW w:w="900" w:type="dxa"/>
            <w:shd w:val="clear" w:color="auto" w:fill="F2F2F2"/>
          </w:tcPr>
          <w:p w14:paraId="1F18BD60" w14:textId="6C95C7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ECFACD0" w14:textId="77777777" w:rsidTr="00581B3E">
        <w:tc>
          <w:tcPr>
            <w:tcW w:w="5231" w:type="dxa"/>
            <w:shd w:val="clear" w:color="auto" w:fill="F2F2F2"/>
          </w:tcPr>
          <w:p w14:paraId="7C1E1334" w14:textId="40258A1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shd w:val="clear" w:color="auto" w:fill="F2F2F2"/>
          </w:tcPr>
          <w:p w14:paraId="28D3A3C9" w14:textId="7B2F8F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A3F0D17" w14:textId="6A912D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E6189A" w14:textId="5E7A923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00" w:type="dxa"/>
            <w:shd w:val="clear" w:color="auto" w:fill="F2F2F2"/>
          </w:tcPr>
          <w:p w14:paraId="794A9F56" w14:textId="1F47DB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2C194DE" w14:textId="77777777" w:rsidTr="00581B3E">
        <w:tc>
          <w:tcPr>
            <w:tcW w:w="5231" w:type="dxa"/>
          </w:tcPr>
          <w:p w14:paraId="0011EF9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RV011 NAKNADE ZA PRIJEVOZ NA SLUŽBENOM PUTU U ZEMLJI</w:t>
            </w:r>
          </w:p>
          <w:p w14:paraId="389F6E7B" w14:textId="4B20323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1300" w:type="dxa"/>
          </w:tcPr>
          <w:p w14:paraId="575E34EE" w14:textId="2D34409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4217CE8" w14:textId="489E3CE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C1A015" w14:textId="7992C97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00" w:type="dxa"/>
          </w:tcPr>
          <w:p w14:paraId="56270A43" w14:textId="0F480E3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010A2A4" w14:textId="77777777" w:rsidTr="00581B3E">
        <w:tc>
          <w:tcPr>
            <w:tcW w:w="5231" w:type="dxa"/>
            <w:shd w:val="clear" w:color="auto" w:fill="F2F2F2"/>
          </w:tcPr>
          <w:p w14:paraId="44CBBDA1" w14:textId="393C316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57369BAF" w14:textId="553F8B9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F2F2F2"/>
          </w:tcPr>
          <w:p w14:paraId="64FF6C60" w14:textId="01DA030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ED9CFB" w14:textId="23B31D1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900" w:type="dxa"/>
            <w:shd w:val="clear" w:color="auto" w:fill="F2F2F2"/>
          </w:tcPr>
          <w:p w14:paraId="77AC178E" w14:textId="296F539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62BEF96" w14:textId="77777777" w:rsidTr="00581B3E">
        <w:tc>
          <w:tcPr>
            <w:tcW w:w="5231" w:type="dxa"/>
          </w:tcPr>
          <w:p w14:paraId="320D4EE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RV013 NAKNADE ZA PRIJEVOZ NA POSAO I S POSLA</w:t>
            </w:r>
          </w:p>
          <w:p w14:paraId="40592B32" w14:textId="4397AF88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32121 Naknade za prijevoz na posao i s posla</w:t>
            </w:r>
          </w:p>
        </w:tc>
        <w:tc>
          <w:tcPr>
            <w:tcW w:w="1300" w:type="dxa"/>
          </w:tcPr>
          <w:p w14:paraId="37DAF2F5" w14:textId="2D35CB2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300" w:type="dxa"/>
          </w:tcPr>
          <w:p w14:paraId="65A77A04" w14:textId="03C03DD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00E390" w14:textId="011209D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900" w:type="dxa"/>
          </w:tcPr>
          <w:p w14:paraId="6E26EBAB" w14:textId="2C0FA28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83E0D00" w14:textId="77777777" w:rsidTr="00581B3E">
        <w:tc>
          <w:tcPr>
            <w:tcW w:w="5231" w:type="dxa"/>
            <w:shd w:val="clear" w:color="auto" w:fill="F2F2F2"/>
          </w:tcPr>
          <w:p w14:paraId="46FE4D77" w14:textId="1F85854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4EEAF7D" w14:textId="6056CB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252.000,00</w:t>
            </w:r>
          </w:p>
        </w:tc>
        <w:tc>
          <w:tcPr>
            <w:tcW w:w="1300" w:type="dxa"/>
            <w:shd w:val="clear" w:color="auto" w:fill="F2F2F2"/>
          </w:tcPr>
          <w:p w14:paraId="73CF1F68" w14:textId="7CBDB47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F4C02E" w14:textId="14C15D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252.000,00</w:t>
            </w:r>
          </w:p>
        </w:tc>
        <w:tc>
          <w:tcPr>
            <w:tcW w:w="900" w:type="dxa"/>
            <w:shd w:val="clear" w:color="auto" w:fill="F2F2F2"/>
          </w:tcPr>
          <w:p w14:paraId="277D9807" w14:textId="591D6B8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0D5273A" w14:textId="77777777" w:rsidTr="00581B3E">
        <w:tc>
          <w:tcPr>
            <w:tcW w:w="5231" w:type="dxa"/>
            <w:shd w:val="clear" w:color="auto" w:fill="F2F2F2"/>
          </w:tcPr>
          <w:p w14:paraId="39404BEF" w14:textId="4C4EA53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72ADE9CF" w14:textId="00247A2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4EFB02D" w14:textId="126F28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465922" w14:textId="4D65F3E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07D63C54" w14:textId="5B4C040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4C1F4393" w14:textId="77777777" w:rsidTr="00581B3E">
        <w:tc>
          <w:tcPr>
            <w:tcW w:w="5231" w:type="dxa"/>
          </w:tcPr>
          <w:p w14:paraId="79C8B897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RV017 LITERATURA (PUBLIKACIJE, ČASOPISI, GLASILA, KNJIGE I OSTALO)</w:t>
            </w:r>
          </w:p>
          <w:p w14:paraId="4E1A0860" w14:textId="245E6B4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57C03951" w14:textId="55461DF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463CE97" w14:textId="7DF970A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F93B7E" w14:textId="6563157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0B6C12F0" w14:textId="253BB15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572D006" w14:textId="77777777" w:rsidTr="00581B3E">
        <w:tc>
          <w:tcPr>
            <w:tcW w:w="5231" w:type="dxa"/>
          </w:tcPr>
          <w:p w14:paraId="03E5A5A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RV021 OSTALI MATERIJAL ZA POTREBE REDOVNOG POSLOVANJA</w:t>
            </w:r>
          </w:p>
          <w:p w14:paraId="038ED270" w14:textId="1C0FD54D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192BBE39" w14:textId="2676AD3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E2D58A3" w14:textId="31DFB9F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AE4D70" w14:textId="6EEE58A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75DDB4ED" w14:textId="48CAE3C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35A0EF3" w14:textId="77777777" w:rsidTr="00581B3E">
        <w:tc>
          <w:tcPr>
            <w:tcW w:w="5231" w:type="dxa"/>
            <w:shd w:val="clear" w:color="auto" w:fill="F2F2F2"/>
          </w:tcPr>
          <w:p w14:paraId="04D99765" w14:textId="50FC538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2A91AF5F" w14:textId="7B1D0DF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2019366" w14:textId="24AD0E0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807944" w14:textId="1E00DC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8B8C493" w14:textId="2214CA9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75DA9D34" w14:textId="77777777" w:rsidTr="00581B3E">
        <w:tc>
          <w:tcPr>
            <w:tcW w:w="5231" w:type="dxa"/>
          </w:tcPr>
          <w:p w14:paraId="1734F21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RV022 NAMIRNICE</w:t>
            </w:r>
          </w:p>
          <w:p w14:paraId="62E7CF86" w14:textId="65391E3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32224 Namirnice</w:t>
            </w:r>
          </w:p>
        </w:tc>
        <w:tc>
          <w:tcPr>
            <w:tcW w:w="1300" w:type="dxa"/>
          </w:tcPr>
          <w:p w14:paraId="72112590" w14:textId="5B4A3D5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6DAF602" w14:textId="4A1F0B8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1C6565" w14:textId="24099E8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016AB627" w14:textId="2014214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0828D98B" w14:textId="77777777" w:rsidTr="00581B3E">
        <w:tc>
          <w:tcPr>
            <w:tcW w:w="5231" w:type="dxa"/>
            <w:shd w:val="clear" w:color="auto" w:fill="F2F2F2"/>
          </w:tcPr>
          <w:p w14:paraId="6402BF5D" w14:textId="222E572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58743E28" w14:textId="66D1583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7E816988" w14:textId="08321D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BA80EA" w14:textId="05B224A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  <w:shd w:val="clear" w:color="auto" w:fill="F2F2F2"/>
          </w:tcPr>
          <w:p w14:paraId="1EF06A40" w14:textId="1E34C63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73247600" w14:textId="77777777" w:rsidTr="00581B3E">
        <w:tc>
          <w:tcPr>
            <w:tcW w:w="5231" w:type="dxa"/>
          </w:tcPr>
          <w:p w14:paraId="3933269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RV023 ELEKTRIČNA ENERGIJA</w:t>
            </w:r>
          </w:p>
          <w:p w14:paraId="251D895C" w14:textId="7A5B951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92B517B" w14:textId="26737C5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0DE1CB55" w14:textId="37758EC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4221DF" w14:textId="33F3A0E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</w:tcPr>
          <w:p w14:paraId="461A1F02" w14:textId="2471206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1E3F0E7" w14:textId="77777777" w:rsidTr="00581B3E">
        <w:tc>
          <w:tcPr>
            <w:tcW w:w="5231" w:type="dxa"/>
            <w:shd w:val="clear" w:color="auto" w:fill="F2F2F2"/>
          </w:tcPr>
          <w:p w14:paraId="19C29413" w14:textId="409D920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58B751CD" w14:textId="77F7F4A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BCA0875" w14:textId="7E7189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B321F4" w14:textId="64C437A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532A8959" w14:textId="5698390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F887F2A" w14:textId="77777777" w:rsidTr="00581B3E">
        <w:tc>
          <w:tcPr>
            <w:tcW w:w="5231" w:type="dxa"/>
          </w:tcPr>
          <w:p w14:paraId="63B37EC2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RV026 SITNI INVENTAR</w:t>
            </w:r>
          </w:p>
          <w:p w14:paraId="2AB3D8B4" w14:textId="7812C186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508D4D1A" w14:textId="029724D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7D3C4DF" w14:textId="7B6D535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348476" w14:textId="2C23783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63CAA0D2" w14:textId="67C7C2B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4E2AFEA" w14:textId="77777777" w:rsidTr="00581B3E">
        <w:tc>
          <w:tcPr>
            <w:tcW w:w="5231" w:type="dxa"/>
            <w:shd w:val="clear" w:color="auto" w:fill="F2F2F2"/>
          </w:tcPr>
          <w:p w14:paraId="69014AE1" w14:textId="47838E2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A2779F" w14:textId="1CF2635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86.400,00</w:t>
            </w:r>
          </w:p>
        </w:tc>
        <w:tc>
          <w:tcPr>
            <w:tcW w:w="1300" w:type="dxa"/>
            <w:shd w:val="clear" w:color="auto" w:fill="F2F2F2"/>
          </w:tcPr>
          <w:p w14:paraId="00D3FF75" w14:textId="19D8BD6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FBE62C" w14:textId="2AE7850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86.400,00</w:t>
            </w:r>
          </w:p>
        </w:tc>
        <w:tc>
          <w:tcPr>
            <w:tcW w:w="900" w:type="dxa"/>
            <w:shd w:val="clear" w:color="auto" w:fill="F2F2F2"/>
          </w:tcPr>
          <w:p w14:paraId="5DBA0871" w14:textId="0EE7C24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C3C1E4F" w14:textId="77777777" w:rsidTr="00581B3E">
        <w:tc>
          <w:tcPr>
            <w:tcW w:w="5231" w:type="dxa"/>
            <w:shd w:val="clear" w:color="auto" w:fill="F2F2F2"/>
          </w:tcPr>
          <w:p w14:paraId="3EE4FF62" w14:textId="59639F0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7226253F" w14:textId="5DD7CF3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3C6FC923" w14:textId="3B345ED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84293F" w14:textId="6328633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00" w:type="dxa"/>
            <w:shd w:val="clear" w:color="auto" w:fill="F2F2F2"/>
          </w:tcPr>
          <w:p w14:paraId="142F0E16" w14:textId="1F72CC1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F8A01EC" w14:textId="77777777" w:rsidTr="00581B3E">
        <w:tc>
          <w:tcPr>
            <w:tcW w:w="5231" w:type="dxa"/>
          </w:tcPr>
          <w:p w14:paraId="5E521ED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RV027 USLUGE TELEFONA, TELEFAKSA</w:t>
            </w:r>
          </w:p>
          <w:p w14:paraId="63FB5135" w14:textId="0F74FA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3B673805" w14:textId="15B9661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01DCE286" w14:textId="048E8FC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EAE5D4" w14:textId="6C2E455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00" w:type="dxa"/>
          </w:tcPr>
          <w:p w14:paraId="7B7FC3DD" w14:textId="462807F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5ADB96C" w14:textId="77777777" w:rsidTr="00581B3E">
        <w:tc>
          <w:tcPr>
            <w:tcW w:w="5231" w:type="dxa"/>
            <w:shd w:val="clear" w:color="auto" w:fill="F2F2F2"/>
          </w:tcPr>
          <w:p w14:paraId="5C837F51" w14:textId="04AF498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3BB82702" w14:textId="53A4FC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53.500,00</w:t>
            </w:r>
          </w:p>
        </w:tc>
        <w:tc>
          <w:tcPr>
            <w:tcW w:w="1300" w:type="dxa"/>
            <w:shd w:val="clear" w:color="auto" w:fill="F2F2F2"/>
          </w:tcPr>
          <w:p w14:paraId="22BD56BD" w14:textId="7B829A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B5506C" w14:textId="5C5D38F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53.500,00</w:t>
            </w:r>
          </w:p>
        </w:tc>
        <w:tc>
          <w:tcPr>
            <w:tcW w:w="900" w:type="dxa"/>
            <w:shd w:val="clear" w:color="auto" w:fill="F2F2F2"/>
          </w:tcPr>
          <w:p w14:paraId="4ADB2F2D" w14:textId="7F6058B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3548682" w14:textId="77777777" w:rsidTr="00581B3E">
        <w:tc>
          <w:tcPr>
            <w:tcW w:w="5231" w:type="dxa"/>
          </w:tcPr>
          <w:p w14:paraId="5B1FF54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RV031 USLUGE TEKUĆEG I INVESTICIJSKOG ODRŽAVANJA POSTROJENJA I OPREME</w:t>
            </w:r>
          </w:p>
          <w:p w14:paraId="797CBBB8" w14:textId="741084A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413A8B90" w14:textId="38BE8DF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E08E7C1" w14:textId="0158B0F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AFCC27" w14:textId="4289E01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00" w:type="dxa"/>
          </w:tcPr>
          <w:p w14:paraId="1137C385" w14:textId="3E662BC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09566C98" w14:textId="77777777" w:rsidTr="00581B3E">
        <w:tc>
          <w:tcPr>
            <w:tcW w:w="5231" w:type="dxa"/>
          </w:tcPr>
          <w:p w14:paraId="7161A079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RV032 OSTALE USLUGE TEKUĆEG I INVESTICIJSKOG ODRŽAVANJA</w:t>
            </w:r>
          </w:p>
          <w:p w14:paraId="31EBED13" w14:textId="49562C2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1300" w:type="dxa"/>
          </w:tcPr>
          <w:p w14:paraId="42F2CCF1" w14:textId="09E7D6A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7AD079F" w14:textId="1E23081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0A694E" w14:textId="40F9DCA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E76A9A1" w14:textId="4C93CAE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266E40C" w14:textId="77777777" w:rsidTr="00581B3E">
        <w:tc>
          <w:tcPr>
            <w:tcW w:w="5231" w:type="dxa"/>
            <w:shd w:val="clear" w:color="auto" w:fill="F2F2F2"/>
          </w:tcPr>
          <w:p w14:paraId="080CED54" w14:textId="30477D4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2F95401" w14:textId="419DA2E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19.200,00</w:t>
            </w:r>
          </w:p>
        </w:tc>
        <w:tc>
          <w:tcPr>
            <w:tcW w:w="1300" w:type="dxa"/>
            <w:shd w:val="clear" w:color="auto" w:fill="F2F2F2"/>
          </w:tcPr>
          <w:p w14:paraId="621895CF" w14:textId="577F1B6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381252" w14:textId="424C4E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19.200,00</w:t>
            </w:r>
          </w:p>
        </w:tc>
        <w:tc>
          <w:tcPr>
            <w:tcW w:w="900" w:type="dxa"/>
            <w:shd w:val="clear" w:color="auto" w:fill="F2F2F2"/>
          </w:tcPr>
          <w:p w14:paraId="5623B1C0" w14:textId="047C157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DF51305" w14:textId="77777777" w:rsidTr="00581B3E">
        <w:tc>
          <w:tcPr>
            <w:tcW w:w="5231" w:type="dxa"/>
          </w:tcPr>
          <w:p w14:paraId="0F6BA1D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RV034 OPSKRBA VODOM</w:t>
            </w:r>
          </w:p>
          <w:p w14:paraId="4D741401" w14:textId="2F2BEB8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79305BBA" w14:textId="42F765A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4F3BE7F4" w14:textId="28034F5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3E5F5F" w14:textId="2207CC1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00" w:type="dxa"/>
          </w:tcPr>
          <w:p w14:paraId="1BDD9049" w14:textId="202D887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F653723" w14:textId="77777777" w:rsidTr="00581B3E">
        <w:tc>
          <w:tcPr>
            <w:tcW w:w="5231" w:type="dxa"/>
          </w:tcPr>
          <w:p w14:paraId="04DD13D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RV035 IZNOŠENJE I ODVOZ SMEĆA</w:t>
            </w:r>
          </w:p>
          <w:p w14:paraId="551AC197" w14:textId="304FB2F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7E819990" w14:textId="7C928C7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CED361A" w14:textId="1D23BB6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4168F9" w14:textId="7ED90FC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</w:tcPr>
          <w:p w14:paraId="3F64F704" w14:textId="683FD37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5FD898A" w14:textId="77777777" w:rsidTr="00581B3E">
        <w:tc>
          <w:tcPr>
            <w:tcW w:w="5231" w:type="dxa"/>
          </w:tcPr>
          <w:p w14:paraId="278BF60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RV036 DERATIZACIJA I DEZINSEKCIJA</w:t>
            </w:r>
          </w:p>
          <w:p w14:paraId="3F728C90" w14:textId="3F6B4B9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28874A27" w14:textId="12404EF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9348BD6" w14:textId="4821B1B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E5907F" w14:textId="4FABB9D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00" w:type="dxa"/>
          </w:tcPr>
          <w:p w14:paraId="44E5265D" w14:textId="0A04FFF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3D66961" w14:textId="77777777" w:rsidTr="00581B3E">
        <w:tc>
          <w:tcPr>
            <w:tcW w:w="5231" w:type="dxa"/>
            <w:shd w:val="clear" w:color="auto" w:fill="F2F2F2"/>
          </w:tcPr>
          <w:p w14:paraId="5C8B6416" w14:textId="43956D6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6A8B8DAF" w14:textId="5692E6F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6C76FC9" w14:textId="5CB3E78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181324" w14:textId="7CC4FB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32A30A7F" w14:textId="2BFCF3A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34E500E" w14:textId="77777777" w:rsidTr="00581B3E">
        <w:tc>
          <w:tcPr>
            <w:tcW w:w="5231" w:type="dxa"/>
          </w:tcPr>
          <w:p w14:paraId="6D87D8C3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RV039 LABORATORIJSKE USLUGE</w:t>
            </w:r>
          </w:p>
          <w:p w14:paraId="620193D5" w14:textId="0F93B29E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32363 Laboratorijske usluge</w:t>
            </w:r>
          </w:p>
        </w:tc>
        <w:tc>
          <w:tcPr>
            <w:tcW w:w="1300" w:type="dxa"/>
          </w:tcPr>
          <w:p w14:paraId="71914564" w14:textId="303821F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D20068F" w14:textId="747B5D3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A89842" w14:textId="3BB3DD1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5EE5DCA3" w14:textId="7E34F08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67EA411" w14:textId="77777777" w:rsidTr="00581B3E">
        <w:tc>
          <w:tcPr>
            <w:tcW w:w="5231" w:type="dxa"/>
            <w:shd w:val="clear" w:color="auto" w:fill="F2F2F2"/>
          </w:tcPr>
          <w:p w14:paraId="7BA43A69" w14:textId="03690568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6661C3EE" w14:textId="6F0129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FA66FFB" w14:textId="1AA0AD6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22C6F3" w14:textId="2128DC9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  <w:shd w:val="clear" w:color="auto" w:fill="F2F2F2"/>
          </w:tcPr>
          <w:p w14:paraId="34373F28" w14:textId="37A2C7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1C80198C" w14:textId="77777777" w:rsidTr="00581B3E">
        <w:tc>
          <w:tcPr>
            <w:tcW w:w="5231" w:type="dxa"/>
          </w:tcPr>
          <w:p w14:paraId="11B3BA96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RV041 USLUGE AŽURIRANJA RAČUNALNIH BAZA</w:t>
            </w:r>
          </w:p>
          <w:p w14:paraId="3CCF32A1" w14:textId="3709D6BF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32381 Usluge ažuriranja računalnih baza</w:t>
            </w:r>
          </w:p>
        </w:tc>
        <w:tc>
          <w:tcPr>
            <w:tcW w:w="1300" w:type="dxa"/>
          </w:tcPr>
          <w:p w14:paraId="73D62EF7" w14:textId="0F80377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AD4A9D2" w14:textId="44DC1D5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83D34D" w14:textId="4B5EF91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1B4E0E1C" w14:textId="1586905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CB33ECA" w14:textId="77777777" w:rsidTr="00581B3E">
        <w:tc>
          <w:tcPr>
            <w:tcW w:w="5231" w:type="dxa"/>
            <w:shd w:val="clear" w:color="auto" w:fill="F2F2F2"/>
          </w:tcPr>
          <w:p w14:paraId="01152194" w14:textId="237C814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22B5CA63" w14:textId="7A778B7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33220478" w14:textId="572DD0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124008" w14:textId="13959C7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00" w:type="dxa"/>
            <w:shd w:val="clear" w:color="auto" w:fill="F2F2F2"/>
          </w:tcPr>
          <w:p w14:paraId="462F393A" w14:textId="6DA02FF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89D4527" w14:textId="77777777" w:rsidTr="00581B3E">
        <w:tc>
          <w:tcPr>
            <w:tcW w:w="5231" w:type="dxa"/>
          </w:tcPr>
          <w:p w14:paraId="2C4393DD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RV042 FILM I IZRADA FOTOGRAFIJA</w:t>
            </w:r>
          </w:p>
          <w:p w14:paraId="65D9CB8F" w14:textId="378C5A4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32392 Film i izrada fotografija</w:t>
            </w:r>
          </w:p>
        </w:tc>
        <w:tc>
          <w:tcPr>
            <w:tcW w:w="1300" w:type="dxa"/>
          </w:tcPr>
          <w:p w14:paraId="6F631014" w14:textId="1E6F48B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466CB505" w14:textId="2E44FA1B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694E11" w14:textId="273BBA0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00" w:type="dxa"/>
          </w:tcPr>
          <w:p w14:paraId="09E4C66F" w14:textId="395D28D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6320177" w14:textId="77777777" w:rsidTr="00581B3E">
        <w:tc>
          <w:tcPr>
            <w:tcW w:w="5231" w:type="dxa"/>
            <w:shd w:val="clear" w:color="auto" w:fill="F2F2F2"/>
          </w:tcPr>
          <w:p w14:paraId="4A781590" w14:textId="076EFAC4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BE00D5A" w14:textId="4796DE1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D6D1FF1" w14:textId="01D2C44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6F5045" w14:textId="0DC0291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4F673A3C" w14:textId="1FF6112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7CFF3C7" w14:textId="77777777" w:rsidTr="00581B3E">
        <w:tc>
          <w:tcPr>
            <w:tcW w:w="5231" w:type="dxa"/>
            <w:shd w:val="clear" w:color="auto" w:fill="F2F2F2"/>
          </w:tcPr>
          <w:p w14:paraId="4DA14014" w14:textId="2FC7F88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E241715" w14:textId="259627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99655FA" w14:textId="0C7E54B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6D0706" w14:textId="658419D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5CB35BA7" w14:textId="17E10E0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F1252AD" w14:textId="77777777" w:rsidTr="00581B3E">
        <w:tc>
          <w:tcPr>
            <w:tcW w:w="5231" w:type="dxa"/>
          </w:tcPr>
          <w:p w14:paraId="7049073E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RV047 OSTALI NESPOMENUTI RASHODI POSLOVANJA</w:t>
            </w:r>
          </w:p>
          <w:p w14:paraId="72105239" w14:textId="3CA7B8E1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772F3C1B" w14:textId="096C643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A21CB1F" w14:textId="1E4C2DC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A5315" w14:textId="6B83EDF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48D218E8" w14:textId="3F4C5CE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269FD4C2" w14:textId="77777777" w:rsidTr="00581B3E">
        <w:tc>
          <w:tcPr>
            <w:tcW w:w="5231" w:type="dxa"/>
            <w:shd w:val="clear" w:color="auto" w:fill="F2F2F2"/>
          </w:tcPr>
          <w:p w14:paraId="43E0E031" w14:textId="5CB1DC29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5059AC8" w14:textId="2E57E7E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30FC278" w14:textId="7D67C4E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A4714C" w14:textId="10F8EE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  <w:shd w:val="clear" w:color="auto" w:fill="F2F2F2"/>
          </w:tcPr>
          <w:p w14:paraId="359B6C8B" w14:textId="38E7C9A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953ADAC" w14:textId="77777777" w:rsidTr="00581B3E">
        <w:tc>
          <w:tcPr>
            <w:tcW w:w="5231" w:type="dxa"/>
            <w:shd w:val="clear" w:color="auto" w:fill="F2F2F2"/>
          </w:tcPr>
          <w:p w14:paraId="29F3F890" w14:textId="4A3A99F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0F937CA4" w14:textId="45327E7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28214844" w14:textId="3D296E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DE2462" w14:textId="797C0A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  <w:shd w:val="clear" w:color="auto" w:fill="F2F2F2"/>
          </w:tcPr>
          <w:p w14:paraId="2826889D" w14:textId="26B08D5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726BB90" w14:textId="77777777" w:rsidTr="00581B3E">
        <w:tc>
          <w:tcPr>
            <w:tcW w:w="5231" w:type="dxa"/>
            <w:shd w:val="clear" w:color="auto" w:fill="F2F2F2"/>
          </w:tcPr>
          <w:p w14:paraId="39EAB077" w14:textId="03F662ED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7B8093FA" w14:textId="1E3DC8E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0EB9DA5B" w14:textId="4350551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FA8458" w14:textId="7BDCA4F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  <w:shd w:val="clear" w:color="auto" w:fill="F2F2F2"/>
          </w:tcPr>
          <w:p w14:paraId="47B3C8AF" w14:textId="5AB1D3F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5019109F" w14:textId="77777777" w:rsidTr="00581B3E">
        <w:tc>
          <w:tcPr>
            <w:tcW w:w="5231" w:type="dxa"/>
          </w:tcPr>
          <w:p w14:paraId="3DE74B84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RV049 USLUGE PLATNOG PROMETA</w:t>
            </w:r>
          </w:p>
          <w:p w14:paraId="584DEAB6" w14:textId="6D48CA5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34312 Usluge platnog prometa</w:t>
            </w:r>
          </w:p>
        </w:tc>
        <w:tc>
          <w:tcPr>
            <w:tcW w:w="1300" w:type="dxa"/>
          </w:tcPr>
          <w:p w14:paraId="40322328" w14:textId="1C864438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E7B839B" w14:textId="65F3D436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74B57D" w14:textId="5620FA7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</w:tcPr>
          <w:p w14:paraId="6F6350A1" w14:textId="4A35F283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0C034E3" w14:textId="77777777" w:rsidTr="00581B3E">
        <w:tc>
          <w:tcPr>
            <w:tcW w:w="5231" w:type="dxa"/>
            <w:shd w:val="clear" w:color="auto" w:fill="CBFFCB"/>
          </w:tcPr>
          <w:p w14:paraId="0F8A80A3" w14:textId="38B9A8A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4F759FDE" w14:textId="4588E83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6E82D965" w14:textId="30423B8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DAD80D" w14:textId="77F1D1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  <w:tc>
          <w:tcPr>
            <w:tcW w:w="900" w:type="dxa"/>
            <w:shd w:val="clear" w:color="auto" w:fill="CBFFCB"/>
          </w:tcPr>
          <w:p w14:paraId="629F34FA" w14:textId="13099A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0F3440AE" w14:textId="77777777" w:rsidTr="00581B3E">
        <w:tc>
          <w:tcPr>
            <w:tcW w:w="5231" w:type="dxa"/>
            <w:shd w:val="clear" w:color="auto" w:fill="F2F2F2"/>
          </w:tcPr>
          <w:p w14:paraId="7E6161A2" w14:textId="62A2102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EB7045" w14:textId="7E518F5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7B3F00F9" w14:textId="19F3DB4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153EAD" w14:textId="3B3056A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  <w:shd w:val="clear" w:color="auto" w:fill="F2F2F2"/>
          </w:tcPr>
          <w:p w14:paraId="3912542E" w14:textId="487974C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861EED3" w14:textId="77777777" w:rsidTr="00581B3E">
        <w:tc>
          <w:tcPr>
            <w:tcW w:w="5231" w:type="dxa"/>
            <w:shd w:val="clear" w:color="auto" w:fill="F2F2F2"/>
          </w:tcPr>
          <w:p w14:paraId="7C4C5475" w14:textId="10140CEA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7511A59" w14:textId="6C4034F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1D6C75F7" w14:textId="763BC36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F64FF5" w14:textId="6DC4867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  <w:shd w:val="clear" w:color="auto" w:fill="F2F2F2"/>
          </w:tcPr>
          <w:p w14:paraId="586651EE" w14:textId="2767255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5B1C4E4" w14:textId="77777777" w:rsidTr="00581B3E">
        <w:tc>
          <w:tcPr>
            <w:tcW w:w="5231" w:type="dxa"/>
            <w:shd w:val="clear" w:color="auto" w:fill="F2F2F2"/>
          </w:tcPr>
          <w:p w14:paraId="46FB8F12" w14:textId="1FDB46F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  <w:shd w:val="clear" w:color="auto" w:fill="F2F2F2"/>
          </w:tcPr>
          <w:p w14:paraId="3BAC6F1F" w14:textId="3A3EDC8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612FB9F9" w14:textId="18A0177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FE6AC2" w14:textId="50B10EF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  <w:shd w:val="clear" w:color="auto" w:fill="F2F2F2"/>
          </w:tcPr>
          <w:p w14:paraId="01528480" w14:textId="3396FDC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5B4046B4" w14:textId="77777777" w:rsidTr="00581B3E">
        <w:tc>
          <w:tcPr>
            <w:tcW w:w="5231" w:type="dxa"/>
            <w:shd w:val="clear" w:color="auto" w:fill="F2F2F2"/>
          </w:tcPr>
          <w:p w14:paraId="148C76E3" w14:textId="4BE53C9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6BB9A29A" w14:textId="34520E2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4B9FDA5E" w14:textId="4AF4ADF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891BB1" w14:textId="27C32D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  <w:shd w:val="clear" w:color="auto" w:fill="F2F2F2"/>
          </w:tcPr>
          <w:p w14:paraId="7CF84371" w14:textId="05A923F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2807763E" w14:textId="77777777" w:rsidTr="00581B3E">
        <w:tc>
          <w:tcPr>
            <w:tcW w:w="5231" w:type="dxa"/>
          </w:tcPr>
          <w:p w14:paraId="35B0F8DF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RV001 PLAĆE ZA ZAPOSLENE</w:t>
            </w:r>
          </w:p>
          <w:p w14:paraId="60BB526F" w14:textId="614856B4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0D56609E" w14:textId="2F33337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45C53D47" w14:textId="5A4A7B01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CCA941" w14:textId="765DAB3A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</w:tcPr>
          <w:p w14:paraId="588601FF" w14:textId="027ED66C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09E9245" w14:textId="77777777" w:rsidTr="00581B3E">
        <w:tc>
          <w:tcPr>
            <w:tcW w:w="5231" w:type="dxa"/>
            <w:shd w:val="clear" w:color="auto" w:fill="CBFFCB"/>
          </w:tcPr>
          <w:p w14:paraId="75E910AE" w14:textId="1E5E3BC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0931E7B0" w14:textId="2029266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A9203CF" w14:textId="65B30BB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A8F0DF" w14:textId="20D5649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222D583B" w14:textId="357FD6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6AA8FD82" w14:textId="77777777" w:rsidTr="00581B3E">
        <w:tc>
          <w:tcPr>
            <w:tcW w:w="5231" w:type="dxa"/>
            <w:shd w:val="clear" w:color="auto" w:fill="F2F2F2"/>
          </w:tcPr>
          <w:p w14:paraId="6B5BD810" w14:textId="701257B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7CDEB1" w14:textId="0ABAF79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A77FB7F" w14:textId="41BA4B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F8371D" w14:textId="22FBDF4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386736AB" w14:textId="33B189C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ADF918C" w14:textId="77777777" w:rsidTr="00581B3E">
        <w:tc>
          <w:tcPr>
            <w:tcW w:w="5231" w:type="dxa"/>
            <w:shd w:val="clear" w:color="auto" w:fill="F2F2F2"/>
          </w:tcPr>
          <w:p w14:paraId="04B9CAEA" w14:textId="7DDF7D2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AA2150" w14:textId="01D0299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7CCDDA5" w14:textId="29D84E2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5FC5C6" w14:textId="6A3B5F9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A333E07" w14:textId="02CF663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F81A601" w14:textId="77777777" w:rsidTr="00581B3E">
        <w:tc>
          <w:tcPr>
            <w:tcW w:w="5231" w:type="dxa"/>
            <w:shd w:val="clear" w:color="auto" w:fill="F2F2F2"/>
          </w:tcPr>
          <w:p w14:paraId="6C3BB458" w14:textId="5BCA5E6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9827D05" w14:textId="7D93D6B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E02F5C5" w14:textId="2BA08FF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9B4EF3" w14:textId="49BF787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B308596" w14:textId="517CDAC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7DCC998" w14:textId="77777777" w:rsidTr="00581B3E">
        <w:tc>
          <w:tcPr>
            <w:tcW w:w="5231" w:type="dxa"/>
            <w:shd w:val="clear" w:color="auto" w:fill="F2F2F2"/>
          </w:tcPr>
          <w:p w14:paraId="7306F9CF" w14:textId="0C2E9D8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6DAA7DFF" w14:textId="735DADD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B08CF5" w14:textId="6BE3DA1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1C6D71" w14:textId="1F337A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D9F6B1B" w14:textId="14FCE1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63B4626" w14:textId="77777777" w:rsidTr="00581B3E">
        <w:tc>
          <w:tcPr>
            <w:tcW w:w="5231" w:type="dxa"/>
          </w:tcPr>
          <w:p w14:paraId="767C156A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RV021 OSTALI MATERIJAL ZA POTREBE REDOVNOG POSLOVANJA</w:t>
            </w:r>
          </w:p>
          <w:p w14:paraId="46946E84" w14:textId="114E87E9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47609CD0" w14:textId="0CC0A7A0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06CAFC0" w14:textId="55EB5E85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9F50EF" w14:textId="4195F36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2EF0C827" w14:textId="30A77D2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8E6F5B4" w14:textId="77777777" w:rsidTr="00581B3E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02045750" w14:textId="5F6CC4DE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GLAVA 00204 RAZVOJNA AGENCIJA GRADA KUTJEVA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96386E" w14:textId="6AC967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FFBFC9" w14:textId="4B98F2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6D5B1D" w14:textId="45A03F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04D19E4" w14:textId="2FA4D93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59459675" w14:textId="77777777" w:rsidTr="00581B3E">
        <w:tc>
          <w:tcPr>
            <w:tcW w:w="5231" w:type="dxa"/>
            <w:shd w:val="clear" w:color="auto" w:fill="CBFFCB"/>
          </w:tcPr>
          <w:p w14:paraId="19A411C8" w14:textId="5DA9FD5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4AD2D7" w14:textId="5D68CF9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3F8749E3" w14:textId="18F0BDA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2A63C1" w14:textId="66A89BC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CBFFCB"/>
          </w:tcPr>
          <w:p w14:paraId="2941B83C" w14:textId="6D6D72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139B9917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6CC43BAC" w14:textId="534CBA6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POSLOVANJE RAZVOJNE AGENCIJE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3238D6" w14:textId="41970F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BB2D42" w14:textId="5B4703C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C3E358" w14:textId="4E68688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4F55A72" w14:textId="167F7D6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581B3E" w:rsidRPr="00581B3E" w14:paraId="63714BAD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AFBF42E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A102301 POSLOVANJE RAZVOJNE AGENCIJE GRADA KUTJEVA</w:t>
            </w:r>
          </w:p>
          <w:p w14:paraId="22B8052A" w14:textId="5ED372C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AAEB3C" w14:textId="70E850D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0F2182" w14:textId="1B71C8D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85415A" w14:textId="77334C8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2924B0" w14:textId="060ACDA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155B979A" w14:textId="77777777" w:rsidTr="00581B3E">
        <w:tc>
          <w:tcPr>
            <w:tcW w:w="5231" w:type="dxa"/>
            <w:shd w:val="clear" w:color="auto" w:fill="CBFFCB"/>
          </w:tcPr>
          <w:p w14:paraId="180CDFAA" w14:textId="75D3B1C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ED40DE" w14:textId="5558206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68DE62C2" w14:textId="30DF9B5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7F8BB6" w14:textId="0D56E1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CBFFCB"/>
          </w:tcPr>
          <w:p w14:paraId="561F99C9" w14:textId="59083D6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3BB48680" w14:textId="77777777" w:rsidTr="00581B3E">
        <w:tc>
          <w:tcPr>
            <w:tcW w:w="5231" w:type="dxa"/>
            <w:shd w:val="clear" w:color="auto" w:fill="F2F2F2"/>
          </w:tcPr>
          <w:p w14:paraId="34389931" w14:textId="1798A9F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59BB79" w14:textId="56BDAE9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F7A0685" w14:textId="45E0B23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58F601" w14:textId="582211D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F2F2F2"/>
          </w:tcPr>
          <w:p w14:paraId="5AE26E76" w14:textId="2E135CD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F993FEB" w14:textId="77777777" w:rsidTr="00581B3E">
        <w:tc>
          <w:tcPr>
            <w:tcW w:w="5231" w:type="dxa"/>
            <w:shd w:val="clear" w:color="auto" w:fill="F2F2F2"/>
          </w:tcPr>
          <w:p w14:paraId="2FEA4B82" w14:textId="4535EDEB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A5F8993" w14:textId="40F518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E2DB3F4" w14:textId="15AC6A7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5D7287" w14:textId="127CDFA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F2F2F2"/>
          </w:tcPr>
          <w:p w14:paraId="7DFF8B8B" w14:textId="5B9BBDC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76756BE" w14:textId="77777777" w:rsidTr="00581B3E">
        <w:tc>
          <w:tcPr>
            <w:tcW w:w="5231" w:type="dxa"/>
            <w:shd w:val="clear" w:color="auto" w:fill="F2F2F2"/>
          </w:tcPr>
          <w:p w14:paraId="1BDFCBD1" w14:textId="72777476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39AE179" w14:textId="6BBBD0F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17C8C2EA" w14:textId="1F4CAE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EA4A7A" w14:textId="5BDEDB0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F2F2F2"/>
          </w:tcPr>
          <w:p w14:paraId="3637D807" w14:textId="0F84EF0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68FEFA6F" w14:textId="77777777" w:rsidTr="00581B3E">
        <w:tc>
          <w:tcPr>
            <w:tcW w:w="5231" w:type="dxa"/>
            <w:shd w:val="clear" w:color="auto" w:fill="F2F2F2"/>
          </w:tcPr>
          <w:p w14:paraId="26CF49E0" w14:textId="18DA50F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951E951" w14:textId="0A5FCE26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670CB8D" w14:textId="18743BC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3DB544" w14:textId="3E2729E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F2F2F2"/>
          </w:tcPr>
          <w:p w14:paraId="1A5FD1C4" w14:textId="7F8025A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3529BC0F" w14:textId="77777777" w:rsidTr="00581B3E">
        <w:tc>
          <w:tcPr>
            <w:tcW w:w="5231" w:type="dxa"/>
          </w:tcPr>
          <w:p w14:paraId="7BE69B90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385/1 RAZVOJNA AGENCIJA GRADA KUTJEVA</w:t>
            </w:r>
          </w:p>
          <w:p w14:paraId="69A83CEF" w14:textId="58EAECBB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38119 Ostale tekuće donacije</w:t>
            </w:r>
          </w:p>
        </w:tc>
        <w:tc>
          <w:tcPr>
            <w:tcW w:w="1300" w:type="dxa"/>
          </w:tcPr>
          <w:p w14:paraId="7636984E" w14:textId="4788A0D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277DCF5D" w14:textId="5F9043C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88F356" w14:textId="3C8629E7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00" w:type="dxa"/>
          </w:tcPr>
          <w:p w14:paraId="40EBE7D5" w14:textId="02024442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4FBFC64" w14:textId="77777777" w:rsidTr="00581B3E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4F387315" w14:textId="120E54D5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GLAVA 00205 KOMUNALNO DRUŠTVO KUTJEVO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A3CB7D" w14:textId="4AD9345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C25299" w14:textId="09B8BF1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2E7AFC5" w14:textId="0F87FA5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D4ED988" w14:textId="6E9C011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5EE49B11" w14:textId="77777777" w:rsidTr="00581B3E">
        <w:tc>
          <w:tcPr>
            <w:tcW w:w="5231" w:type="dxa"/>
            <w:shd w:val="clear" w:color="auto" w:fill="CBFFCB"/>
          </w:tcPr>
          <w:p w14:paraId="33D8CC95" w14:textId="031DB23F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F2D5177" w14:textId="254BD0E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289AF3D6" w14:textId="689A530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8915A8" w14:textId="0371642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3510C1B9" w14:textId="301D0A9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15E1D1CF" w14:textId="77777777" w:rsidTr="00581B3E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09D7F3F8" w14:textId="133ABA5C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1024 POSLOVANJE KOMUNALNOG DRUŠTVA KUTJEVO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B7274E" w14:textId="4F0C0BD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6BB1FD" w14:textId="1C2E848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98268E" w14:textId="3F9F17F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F0BE1CA" w14:textId="55665DC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581B3E" w:rsidRPr="00581B3E" w14:paraId="57A89EEC" w14:textId="77777777" w:rsidTr="00581B3E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4A19BA2" w14:textId="7777777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AKTIVNOST A102401 POSLOVANJE KOMUNALNOG DRUŠTVA KUTJEVO</w:t>
            </w:r>
          </w:p>
          <w:p w14:paraId="380B4B5C" w14:textId="56DC8292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56E1F7" w14:textId="648A0A6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277688" w14:textId="1EBD284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FB02EA" w14:textId="59BFA52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ABBE1A" w14:textId="282FB631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581B3E" w:rsidRPr="00581B3E" w14:paraId="5E3BB9DC" w14:textId="77777777" w:rsidTr="00581B3E">
        <w:tc>
          <w:tcPr>
            <w:tcW w:w="5231" w:type="dxa"/>
            <w:shd w:val="clear" w:color="auto" w:fill="CBFFCB"/>
          </w:tcPr>
          <w:p w14:paraId="29B5BAFC" w14:textId="34561140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D316E3" w14:textId="64E0A66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2C21C4EE" w14:textId="195CBBA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8C965C" w14:textId="159891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7A710E3A" w14:textId="191E108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581B3E" w:rsidRPr="00581B3E" w14:paraId="0525B3F1" w14:textId="77777777" w:rsidTr="00581B3E">
        <w:tc>
          <w:tcPr>
            <w:tcW w:w="5231" w:type="dxa"/>
            <w:shd w:val="clear" w:color="auto" w:fill="F2F2F2"/>
          </w:tcPr>
          <w:p w14:paraId="5533D6AD" w14:textId="1274DA2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BF8EF4" w14:textId="27E0D29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FDBF3E5" w14:textId="76FBEA4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285616" w14:textId="3958B16A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1A7B3ED2" w14:textId="1A9B0BB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3A936271" w14:textId="77777777" w:rsidTr="00581B3E">
        <w:tc>
          <w:tcPr>
            <w:tcW w:w="5231" w:type="dxa"/>
            <w:shd w:val="clear" w:color="auto" w:fill="F2F2F2"/>
          </w:tcPr>
          <w:p w14:paraId="666446E1" w14:textId="4334639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000063F" w14:textId="4BDC8C57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BFC76EE" w14:textId="6700B733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6B4C58" w14:textId="21811850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025CBB8B" w14:textId="708E8768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716D7461" w14:textId="77777777" w:rsidTr="00581B3E">
        <w:tc>
          <w:tcPr>
            <w:tcW w:w="5231" w:type="dxa"/>
            <w:shd w:val="clear" w:color="auto" w:fill="F2F2F2"/>
          </w:tcPr>
          <w:p w14:paraId="4C76C465" w14:textId="0F168EF3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0359254C" w14:textId="6F76AE5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DF8767B" w14:textId="370BCE19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E6040F" w14:textId="5AEE646E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06366FD8" w14:textId="068FB78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4228A60A" w14:textId="77777777" w:rsidTr="00581B3E">
        <w:tc>
          <w:tcPr>
            <w:tcW w:w="5231" w:type="dxa"/>
            <w:shd w:val="clear" w:color="auto" w:fill="F2F2F2"/>
          </w:tcPr>
          <w:p w14:paraId="19278989" w14:textId="2C76ADB1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3861 Kapitalne pomoći bankama i ostalim financijskim institucijama i trgovačkim društvima u javnom sektoru</w:t>
            </w:r>
          </w:p>
        </w:tc>
        <w:tc>
          <w:tcPr>
            <w:tcW w:w="1300" w:type="dxa"/>
            <w:shd w:val="clear" w:color="auto" w:fill="F2F2F2"/>
          </w:tcPr>
          <w:p w14:paraId="1CD3FB27" w14:textId="5FF233E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B56CB5B" w14:textId="69BDB4CD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C420C7" w14:textId="2DCE09CB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4E2A270B" w14:textId="545A8B1C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1B3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14:paraId="6A8B9640" w14:textId="77777777" w:rsidTr="00581B3E">
        <w:tc>
          <w:tcPr>
            <w:tcW w:w="5231" w:type="dxa"/>
          </w:tcPr>
          <w:p w14:paraId="682B81D1" w14:textId="77777777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405/1 SUFINANCIRANJE NABAVKE KOMUNALNE OPREME U KOMUNALNO KUTJEVO</w:t>
            </w:r>
          </w:p>
          <w:p w14:paraId="5EC3B1F9" w14:textId="68201700" w:rsidR="00581B3E" w:rsidRDefault="00581B3E" w:rsidP="00581B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38612 Kapitalne pomoći trgovačkim društvima u javnom sektoru</w:t>
            </w:r>
          </w:p>
        </w:tc>
        <w:tc>
          <w:tcPr>
            <w:tcW w:w="1300" w:type="dxa"/>
          </w:tcPr>
          <w:p w14:paraId="148F902D" w14:textId="321F404E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29AC558" w14:textId="73F2B9FD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91A73E" w14:textId="41D60DF4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7CC9F366" w14:textId="4BE22AF9" w:rsid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581B3E" w:rsidRPr="00581B3E" w14:paraId="11A728DC" w14:textId="77777777" w:rsidTr="00581B3E">
        <w:tc>
          <w:tcPr>
            <w:tcW w:w="5231" w:type="dxa"/>
            <w:shd w:val="clear" w:color="auto" w:fill="505050"/>
          </w:tcPr>
          <w:p w14:paraId="58BE7EB4" w14:textId="54D72D67" w:rsidR="00581B3E" w:rsidRPr="00581B3E" w:rsidRDefault="00581B3E" w:rsidP="00581B3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F0F97CF" w14:textId="5DF5AC12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24.685.800,00</w:t>
            </w:r>
          </w:p>
        </w:tc>
        <w:tc>
          <w:tcPr>
            <w:tcW w:w="1300" w:type="dxa"/>
            <w:shd w:val="clear" w:color="auto" w:fill="505050"/>
          </w:tcPr>
          <w:p w14:paraId="343FA090" w14:textId="34D71EB5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1.507.921,00</w:t>
            </w:r>
          </w:p>
        </w:tc>
        <w:tc>
          <w:tcPr>
            <w:tcW w:w="1300" w:type="dxa"/>
            <w:shd w:val="clear" w:color="auto" w:fill="505050"/>
          </w:tcPr>
          <w:p w14:paraId="07FF8F47" w14:textId="3BC1DC5F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26.193.721,00</w:t>
            </w:r>
          </w:p>
        </w:tc>
        <w:tc>
          <w:tcPr>
            <w:tcW w:w="900" w:type="dxa"/>
            <w:shd w:val="clear" w:color="auto" w:fill="505050"/>
          </w:tcPr>
          <w:p w14:paraId="72285DE6" w14:textId="17300174" w:rsidR="00581B3E" w:rsidRPr="00581B3E" w:rsidRDefault="00581B3E" w:rsidP="00581B3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81B3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106,11%</w:t>
            </w:r>
          </w:p>
        </w:tc>
      </w:tr>
    </w:tbl>
    <w:p w14:paraId="1F4E2226" w14:textId="6AEAE41D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80C308" w14:textId="77777777" w:rsidR="00A84070" w:rsidRDefault="00A84070" w:rsidP="00A8407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C6B85C" w14:textId="77777777" w:rsidR="00A84070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9B92F0" w14:textId="77777777" w:rsidR="00A84070" w:rsidRPr="00700A7A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7A60E224" w14:textId="0555D355" w:rsidR="00A84070" w:rsidRPr="00700A7A" w:rsidRDefault="00E45118" w:rsidP="00A84070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510590">
        <w:rPr>
          <w:rFonts w:ascii="Times New Roman" w:hAnsi="Times New Roman" w:cs="Times New Roman"/>
          <w:sz w:val="20"/>
          <w:szCs w:val="20"/>
        </w:rPr>
        <w:t xml:space="preserve">. izmjene i dopune </w:t>
      </w:r>
      <w:r w:rsidR="00A84070" w:rsidRPr="00700A7A">
        <w:rPr>
          <w:rFonts w:ascii="Times New Roman" w:hAnsi="Times New Roman" w:cs="Times New Roman"/>
          <w:sz w:val="20"/>
          <w:szCs w:val="20"/>
        </w:rPr>
        <w:t>Proračun</w:t>
      </w:r>
      <w:r w:rsidR="00510590">
        <w:rPr>
          <w:rFonts w:ascii="Times New Roman" w:hAnsi="Times New Roman" w:cs="Times New Roman"/>
          <w:sz w:val="20"/>
          <w:szCs w:val="20"/>
        </w:rPr>
        <w:t>a</w:t>
      </w:r>
      <w:r w:rsidR="00A84070">
        <w:rPr>
          <w:rFonts w:ascii="Times New Roman" w:hAnsi="Times New Roman" w:cs="Times New Roman"/>
          <w:sz w:val="20"/>
          <w:szCs w:val="20"/>
        </w:rPr>
        <w:t xml:space="preserve"> </w:t>
      </w:r>
      <w:r w:rsidR="008507C2">
        <w:rPr>
          <w:rFonts w:ascii="Times New Roman" w:hAnsi="Times New Roman" w:cs="Times New Roman"/>
          <w:sz w:val="20"/>
          <w:szCs w:val="20"/>
        </w:rPr>
        <w:t>Grada Kutjeva</w:t>
      </w:r>
      <w:r w:rsidR="00A84070"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 w:rsidR="00A84070">
        <w:rPr>
          <w:rFonts w:ascii="Times New Roman" w:hAnsi="Times New Roman" w:cs="Times New Roman"/>
          <w:sz w:val="20"/>
          <w:szCs w:val="20"/>
        </w:rPr>
        <w:t xml:space="preserve"> </w:t>
      </w:r>
      <w:r w:rsidR="008A71F7">
        <w:rPr>
          <w:rFonts w:ascii="Times New Roman" w:hAnsi="Times New Roman" w:cs="Times New Roman"/>
          <w:sz w:val="20"/>
          <w:szCs w:val="20"/>
        </w:rPr>
        <w:t>2022</w:t>
      </w:r>
      <w:r w:rsidR="00EE79F2">
        <w:rPr>
          <w:rFonts w:ascii="Times New Roman" w:hAnsi="Times New Roman" w:cs="Times New Roman"/>
          <w:sz w:val="20"/>
          <w:szCs w:val="20"/>
        </w:rPr>
        <w:t>.</w:t>
      </w:r>
      <w:r w:rsidR="00A84070" w:rsidRPr="00700A7A">
        <w:rPr>
          <w:rFonts w:ascii="Times New Roman" w:hAnsi="Times New Roman" w:cs="Times New Roman"/>
          <w:sz w:val="20"/>
          <w:szCs w:val="20"/>
        </w:rPr>
        <w:t xml:space="preserve"> </w:t>
      </w:r>
      <w:r w:rsidR="00A84070">
        <w:rPr>
          <w:rFonts w:ascii="Times New Roman" w:hAnsi="Times New Roman" w:cs="Times New Roman"/>
          <w:sz w:val="20"/>
          <w:szCs w:val="20"/>
        </w:rPr>
        <w:t xml:space="preserve">godinu </w:t>
      </w:r>
      <w:r w:rsidR="00A84070" w:rsidRPr="00700A7A">
        <w:rPr>
          <w:rFonts w:ascii="Times New Roman" w:hAnsi="Times New Roman" w:cs="Times New Roman"/>
          <w:sz w:val="20"/>
          <w:szCs w:val="20"/>
        </w:rPr>
        <w:t>stupa na</w:t>
      </w:r>
      <w:r w:rsidR="00A84070">
        <w:rPr>
          <w:rFonts w:ascii="Times New Roman" w:hAnsi="Times New Roman" w:cs="Times New Roman"/>
          <w:sz w:val="20"/>
          <w:szCs w:val="20"/>
        </w:rPr>
        <w:t xml:space="preserve"> </w:t>
      </w:r>
      <w:r w:rsidR="00A84070"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 w:rsidR="00510590">
        <w:rPr>
          <w:rFonts w:ascii="Times New Roman" w:hAnsi="Times New Roman" w:cs="Times New Roman"/>
          <w:sz w:val="20"/>
          <w:szCs w:val="20"/>
        </w:rPr>
        <w:t>danom objave</w:t>
      </w:r>
      <w:r w:rsidR="00A84070" w:rsidRPr="00700A7A">
        <w:rPr>
          <w:rFonts w:ascii="Times New Roman" w:hAnsi="Times New Roman" w:cs="Times New Roman"/>
          <w:sz w:val="20"/>
          <w:szCs w:val="20"/>
        </w:rPr>
        <w:t xml:space="preserve"> u "Službenom glasniku</w:t>
      </w:r>
      <w:r w:rsidR="008507C2">
        <w:rPr>
          <w:rFonts w:ascii="Times New Roman" w:hAnsi="Times New Roman" w:cs="Times New Roman"/>
          <w:sz w:val="20"/>
          <w:szCs w:val="20"/>
        </w:rPr>
        <w:t xml:space="preserve"> Grada Kutjeva</w:t>
      </w:r>
      <w:r w:rsidR="00510590">
        <w:rPr>
          <w:rFonts w:ascii="Times New Roman" w:hAnsi="Times New Roman" w:cs="Times New Roman"/>
          <w:sz w:val="20"/>
          <w:szCs w:val="20"/>
        </w:rPr>
        <w:t xml:space="preserve">", a objaviti će se </w:t>
      </w:r>
      <w:r w:rsidR="00A84070" w:rsidRPr="00700A7A">
        <w:rPr>
          <w:rFonts w:ascii="Times New Roman" w:hAnsi="Times New Roman" w:cs="Times New Roman"/>
          <w:sz w:val="20"/>
          <w:szCs w:val="20"/>
        </w:rPr>
        <w:t>i na internet stranicama</w:t>
      </w:r>
      <w:r w:rsidR="00A84070">
        <w:rPr>
          <w:rFonts w:ascii="Times New Roman" w:hAnsi="Times New Roman" w:cs="Times New Roman"/>
          <w:sz w:val="20"/>
          <w:szCs w:val="20"/>
        </w:rPr>
        <w:t xml:space="preserve"> </w:t>
      </w:r>
      <w:r w:rsidR="008507C2">
        <w:rPr>
          <w:rFonts w:ascii="Times New Roman" w:hAnsi="Times New Roman" w:cs="Times New Roman"/>
          <w:sz w:val="20"/>
          <w:szCs w:val="20"/>
        </w:rPr>
        <w:t>Grada Kutjeva</w:t>
      </w:r>
      <w:r w:rsidR="00A84070">
        <w:rPr>
          <w:rFonts w:ascii="Times New Roman" w:hAnsi="Times New Roman" w:cs="Times New Roman"/>
          <w:sz w:val="20"/>
          <w:szCs w:val="20"/>
        </w:rPr>
        <w:t>.</w:t>
      </w:r>
    </w:p>
    <w:p w14:paraId="66EEFC0E" w14:textId="77777777" w:rsidR="00A84070" w:rsidRPr="00700A7A" w:rsidRDefault="00A84070" w:rsidP="00A8407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89DF1" w14:textId="77777777" w:rsidR="00A84070" w:rsidRPr="00521735" w:rsidRDefault="00A84070" w:rsidP="00A84070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71E0263A" w14:textId="3F0A6292" w:rsidR="00A84070" w:rsidRDefault="00EE79F2" w:rsidP="00EE79F2">
      <w:pPr>
        <w:spacing w:after="0"/>
        <w:ind w:left="5245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B0180">
        <w:rPr>
          <w:rFonts w:ascii="Times New Roman" w:hAnsi="Times New Roman" w:cs="Times New Roman"/>
        </w:rPr>
        <w:t xml:space="preserve">     </w:t>
      </w:r>
      <w:r w:rsidR="00A84070" w:rsidRPr="00521735">
        <w:rPr>
          <w:rFonts w:ascii="Times New Roman" w:hAnsi="Times New Roman" w:cs="Times New Roman"/>
        </w:rPr>
        <w:t>Predsjednik vijeća</w:t>
      </w:r>
    </w:p>
    <w:p w14:paraId="6A551D4F" w14:textId="77777777" w:rsidR="00EE79F2" w:rsidRDefault="00EE79F2" w:rsidP="00EE79F2">
      <w:pPr>
        <w:spacing w:after="0"/>
        <w:ind w:left="5245" w:firstLine="708"/>
        <w:jc w:val="center"/>
        <w:rPr>
          <w:rFonts w:ascii="Times New Roman" w:hAnsi="Times New Roman" w:cs="Times New Roman"/>
        </w:rPr>
      </w:pPr>
    </w:p>
    <w:p w14:paraId="7A81E1B7" w14:textId="42FDE420" w:rsidR="00EC52A6" w:rsidRDefault="00FC6968" w:rsidP="00FC6968">
      <w:pPr>
        <w:spacing w:after="0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1F2D">
        <w:rPr>
          <w:rFonts w:ascii="Times New Roman" w:hAnsi="Times New Roman" w:cs="Times New Roman"/>
        </w:rPr>
        <w:t xml:space="preserve"> Branko Vido</w:t>
      </w:r>
      <w:r w:rsidR="00DB0180">
        <w:rPr>
          <w:rFonts w:ascii="Times New Roman" w:hAnsi="Times New Roman" w:cs="Times New Roman"/>
        </w:rPr>
        <w:t>, v.r.</w:t>
      </w:r>
      <w:r w:rsidR="006B05EC">
        <w:rPr>
          <w:rFonts w:ascii="Times New Roman" w:hAnsi="Times New Roman" w:cs="Times New Roman"/>
        </w:rPr>
        <w:tab/>
      </w:r>
    </w:p>
    <w:p w14:paraId="7E395C45" w14:textId="77777777" w:rsidR="00EC52A6" w:rsidRPr="00521735" w:rsidRDefault="00EC52A6" w:rsidP="00A84070">
      <w:pPr>
        <w:spacing w:after="0"/>
        <w:jc w:val="right"/>
        <w:rPr>
          <w:rFonts w:ascii="Times New Roman" w:hAnsi="Times New Roman" w:cs="Times New Roman"/>
        </w:rPr>
      </w:pPr>
    </w:p>
    <w:p w14:paraId="6AC9A416" w14:textId="06CD6A73" w:rsidR="00EC52A6" w:rsidRDefault="00EC52A6">
      <w:pPr>
        <w:rPr>
          <w:rFonts w:ascii="Times New Roman" w:hAnsi="Times New Roman" w:cs="Times New Roman"/>
        </w:rPr>
      </w:pPr>
    </w:p>
    <w:sectPr w:rsidR="00EC52A6" w:rsidSect="00EE7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1DD2" w14:textId="77777777" w:rsidR="00CA5DBB" w:rsidRDefault="00CA5DBB">
      <w:pPr>
        <w:spacing w:after="0" w:line="240" w:lineRule="auto"/>
      </w:pPr>
      <w:r>
        <w:separator/>
      </w:r>
    </w:p>
  </w:endnote>
  <w:endnote w:type="continuationSeparator" w:id="0">
    <w:p w14:paraId="44CA3CD2" w14:textId="77777777" w:rsidR="00CA5DBB" w:rsidRDefault="00CA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3A66AF04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8A71F7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65FEAF78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1F7">
          <w:rPr>
            <w:noProof/>
          </w:rPr>
          <w:t>22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0A14" w14:textId="77777777" w:rsidR="00CA5DBB" w:rsidRDefault="00CA5DBB">
      <w:pPr>
        <w:spacing w:after="0" w:line="240" w:lineRule="auto"/>
      </w:pPr>
      <w:r>
        <w:separator/>
      </w:r>
    </w:p>
  </w:footnote>
  <w:footnote w:type="continuationSeparator" w:id="0">
    <w:p w14:paraId="4F271C67" w14:textId="77777777" w:rsidR="00CA5DBB" w:rsidRDefault="00CA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78773543">
              <wp:simplePos x="0" y="0"/>
              <wp:positionH relativeFrom="column">
                <wp:posOffset>-95250</wp:posOffset>
              </wp:positionH>
              <wp:positionV relativeFrom="paragraph">
                <wp:posOffset>86360</wp:posOffset>
              </wp:positionV>
              <wp:extent cx="223266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2C4586D0" w:rsidR="000D4FAB" w:rsidRPr="00FC593F" w:rsidRDefault="008507C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POŽEŠKO-SLAVONSKA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28682961" w:rsidR="000D4FAB" w:rsidRPr="000D4FAB" w:rsidRDefault="008507C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GRAD KUTJEVO</w:t>
                          </w:r>
                        </w:p>
                        <w:p w14:paraId="32DDC9AB" w14:textId="682F8664" w:rsidR="000D4FAB" w:rsidRDefault="008507C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GRADSKO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5pt;margin-top:6.8pt;width:175.8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2C4586D0" w:rsidR="000D4FAB" w:rsidRPr="00FC593F" w:rsidRDefault="008507C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POŽEŠKO-SLAVONSKA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28682961" w:rsidR="000D4FAB" w:rsidRPr="000D4FAB" w:rsidRDefault="008507C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GRAD KUTJEVO</w:t>
                    </w:r>
                  </w:p>
                  <w:p w14:paraId="32DDC9AB" w14:textId="682F8664" w:rsidR="000D4FAB" w:rsidRDefault="008507C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GRADSKO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1515E700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8507C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POŽEŠKO-SLAVONSKA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233B66E7" w:rsidR="000D4FAB" w:rsidRPr="000D4FAB" w:rsidRDefault="008507C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GRAD KUTJEVO</w:t>
                          </w:r>
                          <w:r w:rsidR="000D4FAB"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GRADSKO</w:t>
                          </w:r>
                          <w:r w:rsidR="000D4FAB"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1515E700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8507C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POŽEŠKO-SLAVONSKA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233B66E7" w:rsidR="000D4FAB" w:rsidRPr="000D4FAB" w:rsidRDefault="008507C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GRAD KUTJEVO</w:t>
                    </w:r>
                    <w:r w:rsidR="000D4FAB"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GRADSKO</w:t>
                    </w:r>
                    <w:r w:rsidR="000D4FAB"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445323">
    <w:abstractNumId w:val="4"/>
  </w:num>
  <w:num w:numId="2" w16cid:durableId="489055353">
    <w:abstractNumId w:val="10"/>
  </w:num>
  <w:num w:numId="3" w16cid:durableId="158694157">
    <w:abstractNumId w:val="11"/>
  </w:num>
  <w:num w:numId="4" w16cid:durableId="1919367046">
    <w:abstractNumId w:val="14"/>
  </w:num>
  <w:num w:numId="5" w16cid:durableId="836573261">
    <w:abstractNumId w:val="2"/>
  </w:num>
  <w:num w:numId="6" w16cid:durableId="143817385">
    <w:abstractNumId w:val="8"/>
  </w:num>
  <w:num w:numId="7" w16cid:durableId="4214027">
    <w:abstractNumId w:val="13"/>
  </w:num>
  <w:num w:numId="8" w16cid:durableId="1693071798">
    <w:abstractNumId w:val="3"/>
  </w:num>
  <w:num w:numId="9" w16cid:durableId="1902013918">
    <w:abstractNumId w:val="6"/>
  </w:num>
  <w:num w:numId="10" w16cid:durableId="793401709">
    <w:abstractNumId w:val="5"/>
  </w:num>
  <w:num w:numId="11" w16cid:durableId="1584532201">
    <w:abstractNumId w:val="7"/>
  </w:num>
  <w:num w:numId="12" w16cid:durableId="1435663557">
    <w:abstractNumId w:val="9"/>
  </w:num>
  <w:num w:numId="13" w16cid:durableId="16852370">
    <w:abstractNumId w:val="1"/>
  </w:num>
  <w:num w:numId="14" w16cid:durableId="1920939483">
    <w:abstractNumId w:val="12"/>
  </w:num>
  <w:num w:numId="15" w16cid:durableId="116439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0664D"/>
    <w:rsid w:val="000218AA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5247C"/>
    <w:rsid w:val="00260C6F"/>
    <w:rsid w:val="00265C97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27438"/>
    <w:rsid w:val="00431506"/>
    <w:rsid w:val="004347F1"/>
    <w:rsid w:val="004478D5"/>
    <w:rsid w:val="00475138"/>
    <w:rsid w:val="0048161D"/>
    <w:rsid w:val="004967E6"/>
    <w:rsid w:val="00497D14"/>
    <w:rsid w:val="004A5155"/>
    <w:rsid w:val="004A6056"/>
    <w:rsid w:val="004E7A56"/>
    <w:rsid w:val="004F27AB"/>
    <w:rsid w:val="00510590"/>
    <w:rsid w:val="005200FF"/>
    <w:rsid w:val="00521735"/>
    <w:rsid w:val="0054034E"/>
    <w:rsid w:val="005503BD"/>
    <w:rsid w:val="00552285"/>
    <w:rsid w:val="0056037E"/>
    <w:rsid w:val="00563A49"/>
    <w:rsid w:val="00577AC8"/>
    <w:rsid w:val="00581B3E"/>
    <w:rsid w:val="0058236A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133F3"/>
    <w:rsid w:val="00635572"/>
    <w:rsid w:val="00646ADF"/>
    <w:rsid w:val="006506F5"/>
    <w:rsid w:val="0065242A"/>
    <w:rsid w:val="006A543C"/>
    <w:rsid w:val="006B05EC"/>
    <w:rsid w:val="006C183D"/>
    <w:rsid w:val="006D2029"/>
    <w:rsid w:val="006D5DBA"/>
    <w:rsid w:val="006D6B97"/>
    <w:rsid w:val="006E3D13"/>
    <w:rsid w:val="00700A7A"/>
    <w:rsid w:val="007226D6"/>
    <w:rsid w:val="00724EBD"/>
    <w:rsid w:val="007275BB"/>
    <w:rsid w:val="00732901"/>
    <w:rsid w:val="0075278C"/>
    <w:rsid w:val="007944B2"/>
    <w:rsid w:val="007A27F5"/>
    <w:rsid w:val="007A3D25"/>
    <w:rsid w:val="007A74C8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42EB6"/>
    <w:rsid w:val="008507C2"/>
    <w:rsid w:val="00862E68"/>
    <w:rsid w:val="00863691"/>
    <w:rsid w:val="0086483C"/>
    <w:rsid w:val="00884A06"/>
    <w:rsid w:val="00885B91"/>
    <w:rsid w:val="008A0CC2"/>
    <w:rsid w:val="008A6C8A"/>
    <w:rsid w:val="008A71F7"/>
    <w:rsid w:val="008B24EB"/>
    <w:rsid w:val="008B563D"/>
    <w:rsid w:val="008E132E"/>
    <w:rsid w:val="008E5CD3"/>
    <w:rsid w:val="00904C2B"/>
    <w:rsid w:val="009113F3"/>
    <w:rsid w:val="00925262"/>
    <w:rsid w:val="00944D2D"/>
    <w:rsid w:val="00987B24"/>
    <w:rsid w:val="00996B91"/>
    <w:rsid w:val="009D7553"/>
    <w:rsid w:val="009E5CCA"/>
    <w:rsid w:val="009F6DA2"/>
    <w:rsid w:val="009F73B3"/>
    <w:rsid w:val="00A160B8"/>
    <w:rsid w:val="00A27780"/>
    <w:rsid w:val="00A31856"/>
    <w:rsid w:val="00A37746"/>
    <w:rsid w:val="00A453EA"/>
    <w:rsid w:val="00A468D8"/>
    <w:rsid w:val="00A541F5"/>
    <w:rsid w:val="00A560A9"/>
    <w:rsid w:val="00A72F02"/>
    <w:rsid w:val="00A8132D"/>
    <w:rsid w:val="00A84070"/>
    <w:rsid w:val="00A93D2C"/>
    <w:rsid w:val="00A9692E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0EDD"/>
    <w:rsid w:val="00C26105"/>
    <w:rsid w:val="00C30518"/>
    <w:rsid w:val="00C351EC"/>
    <w:rsid w:val="00C407C1"/>
    <w:rsid w:val="00C47246"/>
    <w:rsid w:val="00C61EA3"/>
    <w:rsid w:val="00C96ACE"/>
    <w:rsid w:val="00C96BC4"/>
    <w:rsid w:val="00CA5DBB"/>
    <w:rsid w:val="00CC3601"/>
    <w:rsid w:val="00CD0B7A"/>
    <w:rsid w:val="00CD3C5E"/>
    <w:rsid w:val="00CD5398"/>
    <w:rsid w:val="00CD72F4"/>
    <w:rsid w:val="00D02615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B0180"/>
    <w:rsid w:val="00DC2910"/>
    <w:rsid w:val="00DE42A1"/>
    <w:rsid w:val="00DE5F31"/>
    <w:rsid w:val="00DF668B"/>
    <w:rsid w:val="00E143C0"/>
    <w:rsid w:val="00E23CB1"/>
    <w:rsid w:val="00E31F2D"/>
    <w:rsid w:val="00E32E0E"/>
    <w:rsid w:val="00E37801"/>
    <w:rsid w:val="00E41BEE"/>
    <w:rsid w:val="00E45118"/>
    <w:rsid w:val="00E50B41"/>
    <w:rsid w:val="00E743F8"/>
    <w:rsid w:val="00E95E8F"/>
    <w:rsid w:val="00EB390F"/>
    <w:rsid w:val="00EC52A6"/>
    <w:rsid w:val="00EC6F99"/>
    <w:rsid w:val="00ED7A14"/>
    <w:rsid w:val="00EE6B8A"/>
    <w:rsid w:val="00EE79F2"/>
    <w:rsid w:val="00F14547"/>
    <w:rsid w:val="00F21FA9"/>
    <w:rsid w:val="00F46BD7"/>
    <w:rsid w:val="00F56392"/>
    <w:rsid w:val="00F71D1B"/>
    <w:rsid w:val="00F95A00"/>
    <w:rsid w:val="00FA07DD"/>
    <w:rsid w:val="00FA2F4D"/>
    <w:rsid w:val="00FA47DD"/>
    <w:rsid w:val="00FB480A"/>
    <w:rsid w:val="00FC1B74"/>
    <w:rsid w:val="00FC593F"/>
    <w:rsid w:val="00FC6612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13065</Words>
  <Characters>74476</Characters>
  <Application>Microsoft Office Word</Application>
  <DocSecurity>0</DocSecurity>
  <Lines>620</Lines>
  <Paragraphs>174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Josip Pavković</cp:lastModifiedBy>
  <cp:revision>4</cp:revision>
  <cp:lastPrinted>2022-05-12T12:37:00Z</cp:lastPrinted>
  <dcterms:created xsi:type="dcterms:W3CDTF">2022-05-11T07:14:00Z</dcterms:created>
  <dcterms:modified xsi:type="dcterms:W3CDTF">2022-05-19T09:21:00Z</dcterms:modified>
</cp:coreProperties>
</file>