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9DE3" w14:textId="77777777" w:rsidR="004053A3" w:rsidRDefault="004053A3">
      <w:r>
        <w:t xml:space="preserve">         Na temelju članka 45. i 164</w:t>
      </w:r>
      <w:r w:rsidR="0015050A" w:rsidRPr="00C44B2B">
        <w:t>. Zakona o proračunu («Narodne novin</w:t>
      </w:r>
      <w:r>
        <w:t>e» broj 144/21</w:t>
      </w:r>
      <w:r w:rsidR="00D31BB3" w:rsidRPr="00C44B2B">
        <w:t>.</w:t>
      </w:r>
      <w:r w:rsidR="008D4B73" w:rsidRPr="00C44B2B">
        <w:t xml:space="preserve">) </w:t>
      </w:r>
      <w:r>
        <w:t xml:space="preserve"> </w:t>
      </w:r>
      <w:r w:rsidR="008D4B73" w:rsidRPr="00C44B2B">
        <w:t xml:space="preserve">i članka </w:t>
      </w:r>
    </w:p>
    <w:p w14:paraId="689BE25B" w14:textId="77777777" w:rsidR="004053A3" w:rsidRDefault="00677FAE">
      <w:r>
        <w:t>28</w:t>
      </w:r>
      <w:r w:rsidR="0015050A" w:rsidRPr="00C44B2B">
        <w:t xml:space="preserve">. Statuta općine Stankovci («Službeni glasnik» broj </w:t>
      </w:r>
      <w:r>
        <w:t>1/18.</w:t>
      </w:r>
      <w:r w:rsidR="00724577">
        <w:t xml:space="preserve"> i 1/21.</w:t>
      </w:r>
      <w:r w:rsidR="0015050A" w:rsidRPr="00C44B2B">
        <w:t>) Općinsko vijeć</w:t>
      </w:r>
      <w:r w:rsidR="008D4B73" w:rsidRPr="00C44B2B">
        <w:t>e općine Stankovci</w:t>
      </w:r>
    </w:p>
    <w:p w14:paraId="3F47B58B" w14:textId="77777777" w:rsidR="0015050A" w:rsidRPr="00C44B2B" w:rsidRDefault="008D4B73">
      <w:r w:rsidRPr="00C44B2B">
        <w:t xml:space="preserve"> na svojoj</w:t>
      </w:r>
      <w:r w:rsidR="00677FAE">
        <w:t xml:space="preserve"> </w:t>
      </w:r>
      <w:r w:rsidR="00986A6C">
        <w:t>12.</w:t>
      </w:r>
      <w:r w:rsidR="005C79F5">
        <w:t xml:space="preserve"> </w:t>
      </w:r>
      <w:r w:rsidR="0015050A" w:rsidRPr="00C44B2B">
        <w:t>sjednici od</w:t>
      </w:r>
      <w:r w:rsidR="00723B09" w:rsidRPr="00C44B2B">
        <w:t>ržanoj</w:t>
      </w:r>
      <w:r w:rsidR="00986A6C">
        <w:t xml:space="preserve"> 12.12.2022.</w:t>
      </w:r>
      <w:r w:rsidR="000C0EEE">
        <w:t xml:space="preserve">  </w:t>
      </w:r>
      <w:r w:rsidR="0015050A" w:rsidRPr="00C44B2B">
        <w:t xml:space="preserve">godine donosi </w:t>
      </w:r>
    </w:p>
    <w:p w14:paraId="3D0C7255" w14:textId="77777777" w:rsidR="0015050A" w:rsidRPr="00C44B2B" w:rsidRDefault="001A4EBA">
      <w:r>
        <w:t xml:space="preserve"> </w:t>
      </w:r>
    </w:p>
    <w:p w14:paraId="218B02BE" w14:textId="77777777" w:rsidR="0015050A" w:rsidRPr="00C44B2B" w:rsidRDefault="0015050A"/>
    <w:p w14:paraId="6CF50105" w14:textId="77777777" w:rsidR="008D4B73" w:rsidRPr="00D7354C" w:rsidRDefault="008D4B73">
      <w:pPr>
        <w:jc w:val="center"/>
        <w:rPr>
          <w:b/>
          <w:bCs/>
        </w:rPr>
      </w:pPr>
      <w:r w:rsidRPr="00D7354C">
        <w:rPr>
          <w:b/>
          <w:bCs/>
        </w:rPr>
        <w:t xml:space="preserve"> </w:t>
      </w:r>
      <w:r w:rsidR="00C11766" w:rsidRPr="00D7354C">
        <w:rPr>
          <w:b/>
          <w:bCs/>
        </w:rPr>
        <w:t xml:space="preserve">PRVE </w:t>
      </w:r>
      <w:r w:rsidRPr="00D7354C">
        <w:rPr>
          <w:b/>
          <w:bCs/>
        </w:rPr>
        <w:t>IZMJENE I DOPUNE PRORAČUNA</w:t>
      </w:r>
    </w:p>
    <w:p w14:paraId="0E352065" w14:textId="77777777" w:rsidR="0015050A" w:rsidRPr="00D7354C" w:rsidRDefault="008D4B73" w:rsidP="00C11766">
      <w:pPr>
        <w:jc w:val="center"/>
        <w:rPr>
          <w:b/>
          <w:bCs/>
        </w:rPr>
      </w:pPr>
      <w:r w:rsidRPr="00D7354C">
        <w:rPr>
          <w:b/>
          <w:bCs/>
        </w:rPr>
        <w:t xml:space="preserve">OPĆINE STANKOVCI </w:t>
      </w:r>
      <w:r w:rsidR="00D70BE1" w:rsidRPr="00D7354C">
        <w:rPr>
          <w:b/>
          <w:bCs/>
        </w:rPr>
        <w:t>ZA 20</w:t>
      </w:r>
      <w:r w:rsidR="0033477C">
        <w:rPr>
          <w:b/>
          <w:bCs/>
        </w:rPr>
        <w:t>2</w:t>
      </w:r>
      <w:r w:rsidR="000C0EEE">
        <w:rPr>
          <w:b/>
          <w:bCs/>
        </w:rPr>
        <w:t>2</w:t>
      </w:r>
      <w:r w:rsidR="0015050A" w:rsidRPr="00D7354C">
        <w:rPr>
          <w:b/>
          <w:bCs/>
        </w:rPr>
        <w:t>. GODINU</w:t>
      </w:r>
    </w:p>
    <w:p w14:paraId="272874AC" w14:textId="77777777" w:rsidR="0015050A" w:rsidRDefault="0015050A">
      <w:pPr>
        <w:rPr>
          <w:b/>
          <w:bCs/>
          <w:sz w:val="22"/>
          <w:szCs w:val="22"/>
        </w:rPr>
      </w:pPr>
    </w:p>
    <w:p w14:paraId="5610A3E1" w14:textId="77777777" w:rsidR="00D7354C" w:rsidRDefault="00D7354C">
      <w:pPr>
        <w:rPr>
          <w:b/>
          <w:bCs/>
          <w:sz w:val="22"/>
          <w:szCs w:val="22"/>
        </w:rPr>
      </w:pPr>
    </w:p>
    <w:p w14:paraId="576BCDD2" w14:textId="77777777" w:rsidR="00D7354C" w:rsidRPr="00815659" w:rsidRDefault="00D7354C">
      <w:pPr>
        <w:rPr>
          <w:b/>
          <w:bCs/>
          <w:sz w:val="22"/>
          <w:szCs w:val="22"/>
        </w:rPr>
      </w:pPr>
    </w:p>
    <w:p w14:paraId="5DC3DE62" w14:textId="77777777" w:rsidR="0015050A" w:rsidRPr="00815659" w:rsidRDefault="00DD5DC9">
      <w:pPr>
        <w:rPr>
          <w:sz w:val="22"/>
          <w:szCs w:val="22"/>
        </w:rPr>
      </w:pPr>
      <w:r>
        <w:rPr>
          <w:sz w:val="22"/>
          <w:szCs w:val="22"/>
        </w:rPr>
        <w:t>OPĆI DIO</w:t>
      </w:r>
    </w:p>
    <w:p w14:paraId="3E37416C" w14:textId="77777777" w:rsidR="0015050A" w:rsidRPr="00815659" w:rsidRDefault="0015050A">
      <w:pPr>
        <w:rPr>
          <w:sz w:val="22"/>
          <w:szCs w:val="22"/>
        </w:rPr>
      </w:pPr>
    </w:p>
    <w:p w14:paraId="68D5B4AF" w14:textId="77777777" w:rsidR="0015050A" w:rsidRDefault="0015050A">
      <w:pPr>
        <w:jc w:val="center"/>
        <w:rPr>
          <w:sz w:val="22"/>
          <w:szCs w:val="22"/>
        </w:rPr>
      </w:pPr>
      <w:r w:rsidRPr="00815659">
        <w:rPr>
          <w:sz w:val="22"/>
          <w:szCs w:val="22"/>
        </w:rPr>
        <w:t>Članak 1.</w:t>
      </w:r>
    </w:p>
    <w:p w14:paraId="69817F5A" w14:textId="77777777" w:rsidR="00C44B2B" w:rsidRPr="00815659" w:rsidRDefault="00C44B2B">
      <w:pPr>
        <w:jc w:val="center"/>
        <w:rPr>
          <w:sz w:val="22"/>
          <w:szCs w:val="22"/>
        </w:rPr>
      </w:pPr>
    </w:p>
    <w:p w14:paraId="27FFA179" w14:textId="77777777" w:rsidR="0015050A" w:rsidRPr="00815659" w:rsidRDefault="00D70BE1">
      <w:pPr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15050A" w:rsidRPr="00815659">
        <w:rPr>
          <w:sz w:val="22"/>
          <w:szCs w:val="22"/>
        </w:rPr>
        <w:t>Proračun</w:t>
      </w:r>
      <w:r w:rsidR="00D7354C">
        <w:rPr>
          <w:sz w:val="22"/>
          <w:szCs w:val="22"/>
        </w:rPr>
        <w:t>u</w:t>
      </w:r>
      <w:r w:rsidR="0015050A" w:rsidRPr="00815659">
        <w:rPr>
          <w:sz w:val="22"/>
          <w:szCs w:val="22"/>
        </w:rPr>
        <w:t xml:space="preserve"> općine  Stankovci za 20</w:t>
      </w:r>
      <w:r w:rsidR="0033477C">
        <w:rPr>
          <w:sz w:val="22"/>
          <w:szCs w:val="22"/>
        </w:rPr>
        <w:t>2</w:t>
      </w:r>
      <w:r w:rsidR="000C0EEE">
        <w:rPr>
          <w:sz w:val="22"/>
          <w:szCs w:val="22"/>
        </w:rPr>
        <w:t>2</w:t>
      </w:r>
      <w:r w:rsidR="0015050A" w:rsidRPr="00815659">
        <w:rPr>
          <w:sz w:val="22"/>
          <w:szCs w:val="22"/>
        </w:rPr>
        <w:t>. godinu</w:t>
      </w:r>
      <w:r w:rsidR="00A2641E">
        <w:rPr>
          <w:sz w:val="22"/>
          <w:szCs w:val="22"/>
        </w:rPr>
        <w:t xml:space="preserve"> članak 1. m</w:t>
      </w:r>
      <w:r w:rsidR="00D7354C">
        <w:rPr>
          <w:sz w:val="22"/>
          <w:szCs w:val="22"/>
        </w:rPr>
        <w:t>i</w:t>
      </w:r>
      <w:r w:rsidR="00A2641E">
        <w:rPr>
          <w:sz w:val="22"/>
          <w:szCs w:val="22"/>
        </w:rPr>
        <w:t xml:space="preserve">jenja se i glasi: </w:t>
      </w:r>
      <w:r w:rsidR="00815659" w:rsidRPr="00815659">
        <w:rPr>
          <w:sz w:val="22"/>
          <w:szCs w:val="22"/>
        </w:rPr>
        <w:t>P</w:t>
      </w:r>
      <w:r w:rsidR="00F30C28">
        <w:rPr>
          <w:sz w:val="22"/>
          <w:szCs w:val="22"/>
        </w:rPr>
        <w:t>roračun općine Stankovci za 20</w:t>
      </w:r>
      <w:r w:rsidR="0033477C">
        <w:rPr>
          <w:sz w:val="22"/>
          <w:szCs w:val="22"/>
        </w:rPr>
        <w:t>2</w:t>
      </w:r>
      <w:r w:rsidR="000C0EEE">
        <w:rPr>
          <w:sz w:val="22"/>
          <w:szCs w:val="22"/>
        </w:rPr>
        <w:t>2</w:t>
      </w:r>
      <w:r w:rsidR="00815659" w:rsidRPr="00815659">
        <w:rPr>
          <w:sz w:val="22"/>
          <w:szCs w:val="22"/>
        </w:rPr>
        <w:t xml:space="preserve">. godinu (novi plan) u ukupnom </w:t>
      </w:r>
      <w:r w:rsidR="0015050A" w:rsidRPr="00815659">
        <w:rPr>
          <w:sz w:val="22"/>
          <w:szCs w:val="22"/>
        </w:rPr>
        <w:t>i</w:t>
      </w:r>
      <w:r w:rsidR="000C0EEE">
        <w:rPr>
          <w:sz w:val="22"/>
          <w:szCs w:val="22"/>
        </w:rPr>
        <w:t>znosu od  10.385.000,00</w:t>
      </w:r>
      <w:r w:rsidR="00D31BB3">
        <w:rPr>
          <w:sz w:val="22"/>
          <w:szCs w:val="22"/>
        </w:rPr>
        <w:t xml:space="preserve">  </w:t>
      </w:r>
      <w:r w:rsidR="0015050A" w:rsidRPr="00815659">
        <w:rPr>
          <w:sz w:val="22"/>
          <w:szCs w:val="22"/>
        </w:rPr>
        <w:t>kuna sastoji se od:</w:t>
      </w:r>
    </w:p>
    <w:p w14:paraId="14E26983" w14:textId="77777777" w:rsidR="0015050A" w:rsidRDefault="0015050A">
      <w:pPr>
        <w:rPr>
          <w:sz w:val="22"/>
          <w:szCs w:val="22"/>
        </w:rPr>
      </w:pPr>
    </w:p>
    <w:p w14:paraId="4CF6962A" w14:textId="77777777" w:rsidR="00D7354C" w:rsidRPr="00815659" w:rsidRDefault="00D7354C">
      <w:pPr>
        <w:rPr>
          <w:sz w:val="22"/>
          <w:szCs w:val="22"/>
        </w:rPr>
      </w:pPr>
    </w:p>
    <w:p w14:paraId="2AEB9F5A" w14:textId="77777777" w:rsidR="0015050A" w:rsidRPr="00815659" w:rsidRDefault="0015050A">
      <w:pPr>
        <w:rPr>
          <w:sz w:val="22"/>
          <w:szCs w:val="22"/>
        </w:rPr>
      </w:pPr>
      <w:r w:rsidRPr="00815659">
        <w:rPr>
          <w:sz w:val="22"/>
          <w:szCs w:val="22"/>
        </w:rPr>
        <w:t>A/RAČUN PRIHODA I RASHODA</w:t>
      </w:r>
    </w:p>
    <w:p w14:paraId="2C4D0E39" w14:textId="77777777" w:rsidR="0015050A" w:rsidRPr="00815659" w:rsidRDefault="0015050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992"/>
        <w:gridCol w:w="1559"/>
        <w:gridCol w:w="1843"/>
        <w:gridCol w:w="1843"/>
      </w:tblGrid>
      <w:tr w:rsidR="0033477C" w:rsidRPr="00815659" w14:paraId="0D7A3C70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232761F9" w14:textId="77777777" w:rsidR="0033477C" w:rsidRPr="00815659" w:rsidRDefault="0033477C" w:rsidP="00D22D54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Konto</w:t>
            </w:r>
          </w:p>
        </w:tc>
        <w:tc>
          <w:tcPr>
            <w:tcW w:w="3992" w:type="dxa"/>
          </w:tcPr>
          <w:p w14:paraId="38E648F3" w14:textId="77777777" w:rsidR="0033477C" w:rsidRPr="00815659" w:rsidRDefault="0033477C" w:rsidP="00D22D54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Opis</w:t>
            </w:r>
          </w:p>
        </w:tc>
        <w:tc>
          <w:tcPr>
            <w:tcW w:w="1559" w:type="dxa"/>
            <w:shd w:val="clear" w:color="auto" w:fill="auto"/>
          </w:tcPr>
          <w:p w14:paraId="758974A8" w14:textId="77777777" w:rsidR="0033477C" w:rsidRDefault="0033477C" w:rsidP="00D2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</w:t>
            </w:r>
          </w:p>
          <w:p w14:paraId="354D3DD4" w14:textId="77777777" w:rsidR="0033477C" w:rsidRPr="00815659" w:rsidRDefault="0033477C" w:rsidP="00AD58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C0E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F49BDF6" w14:textId="77777777" w:rsidR="0033477C" w:rsidRDefault="0033477C" w:rsidP="00D2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Povećanje</w:t>
            </w:r>
          </w:p>
          <w:p w14:paraId="7B097F4C" w14:textId="77777777" w:rsidR="0033477C" w:rsidRDefault="0033477C" w:rsidP="00D2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Smanjenje</w:t>
            </w:r>
          </w:p>
        </w:tc>
        <w:tc>
          <w:tcPr>
            <w:tcW w:w="1843" w:type="dxa"/>
          </w:tcPr>
          <w:p w14:paraId="36658D68" w14:textId="77777777" w:rsidR="0033477C" w:rsidRDefault="0033477C" w:rsidP="00D2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Novi plan</w:t>
            </w:r>
          </w:p>
          <w:p w14:paraId="70EE9FED" w14:textId="77777777" w:rsidR="0033477C" w:rsidRPr="00815659" w:rsidRDefault="0033477C" w:rsidP="00275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C0E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</w:tr>
      <w:tr w:rsidR="0033477C" w:rsidRPr="00815659" w14:paraId="0605B5B7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256D598C" w14:textId="77777777" w:rsidR="0033477C" w:rsidRPr="00815659" w:rsidRDefault="0033477C" w:rsidP="00D22D54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6</w:t>
            </w:r>
          </w:p>
        </w:tc>
        <w:tc>
          <w:tcPr>
            <w:tcW w:w="3992" w:type="dxa"/>
          </w:tcPr>
          <w:p w14:paraId="6F1126EC" w14:textId="77777777" w:rsidR="0033477C" w:rsidRPr="00815659" w:rsidRDefault="0033477C" w:rsidP="00D22D54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PRIHODI</w:t>
            </w:r>
          </w:p>
        </w:tc>
        <w:tc>
          <w:tcPr>
            <w:tcW w:w="1559" w:type="dxa"/>
            <w:shd w:val="clear" w:color="auto" w:fill="auto"/>
          </w:tcPr>
          <w:p w14:paraId="000F2E7D" w14:textId="77777777" w:rsidR="0033477C" w:rsidRPr="00815659" w:rsidRDefault="000C0EEE" w:rsidP="00D22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10.749.000,00</w:t>
            </w:r>
          </w:p>
        </w:tc>
        <w:tc>
          <w:tcPr>
            <w:tcW w:w="1843" w:type="dxa"/>
          </w:tcPr>
          <w:p w14:paraId="61772389" w14:textId="77777777" w:rsidR="0033477C" w:rsidRDefault="00AD580D" w:rsidP="00D22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</w:t>
            </w:r>
            <w:r w:rsidR="00440FC6">
              <w:rPr>
                <w:sz w:val="22"/>
                <w:szCs w:val="22"/>
              </w:rPr>
              <w:t>705.069,00</w:t>
            </w:r>
          </w:p>
        </w:tc>
        <w:tc>
          <w:tcPr>
            <w:tcW w:w="1843" w:type="dxa"/>
          </w:tcPr>
          <w:p w14:paraId="329B2C78" w14:textId="77777777" w:rsidR="0033477C" w:rsidRPr="00815659" w:rsidRDefault="00440FC6" w:rsidP="00D22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8.043.931,00</w:t>
            </w:r>
          </w:p>
        </w:tc>
      </w:tr>
      <w:tr w:rsidR="0033477C" w:rsidRPr="00815659" w14:paraId="5B3BF2EF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2418D0D9" w14:textId="77777777" w:rsidR="0033477C" w:rsidRPr="00815659" w:rsidRDefault="0033477C" w:rsidP="00D22D54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7</w:t>
            </w:r>
          </w:p>
        </w:tc>
        <w:tc>
          <w:tcPr>
            <w:tcW w:w="3992" w:type="dxa"/>
          </w:tcPr>
          <w:p w14:paraId="6710E47B" w14:textId="77777777" w:rsidR="0033477C" w:rsidRPr="00815659" w:rsidRDefault="0033477C" w:rsidP="00D22D54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PRIHODI OD NEFINANCIJSKE IMOVINE</w:t>
            </w:r>
          </w:p>
        </w:tc>
        <w:tc>
          <w:tcPr>
            <w:tcW w:w="1559" w:type="dxa"/>
            <w:shd w:val="clear" w:color="auto" w:fill="auto"/>
          </w:tcPr>
          <w:p w14:paraId="0E1A1FBF" w14:textId="77777777" w:rsidR="0033477C" w:rsidRPr="00815659" w:rsidRDefault="000C0EEE" w:rsidP="00AD58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33477C">
              <w:rPr>
                <w:sz w:val="22"/>
                <w:szCs w:val="22"/>
              </w:rPr>
              <w:t>.000</w:t>
            </w:r>
            <w:r w:rsidR="00440FC6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</w:tcPr>
          <w:p w14:paraId="1B40ACCB" w14:textId="77777777" w:rsidR="0033477C" w:rsidRDefault="00440FC6" w:rsidP="00D22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1.550.000,00</w:t>
            </w:r>
          </w:p>
        </w:tc>
        <w:tc>
          <w:tcPr>
            <w:tcW w:w="1843" w:type="dxa"/>
          </w:tcPr>
          <w:p w14:paraId="1B31A963" w14:textId="77777777" w:rsidR="0033477C" w:rsidRPr="00815659" w:rsidRDefault="00440FC6" w:rsidP="00D22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1.950.000,00</w:t>
            </w:r>
          </w:p>
        </w:tc>
      </w:tr>
      <w:tr w:rsidR="0033477C" w:rsidRPr="00815659" w14:paraId="0BFB2A8D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25E3AEF7" w14:textId="77777777" w:rsidR="0033477C" w:rsidRPr="00815659" w:rsidRDefault="0033477C" w:rsidP="00D22D54">
            <w:pPr>
              <w:rPr>
                <w:sz w:val="22"/>
                <w:szCs w:val="22"/>
              </w:rPr>
            </w:pPr>
          </w:p>
        </w:tc>
        <w:tc>
          <w:tcPr>
            <w:tcW w:w="3992" w:type="dxa"/>
          </w:tcPr>
          <w:p w14:paraId="2ABC020A" w14:textId="77777777" w:rsidR="0033477C" w:rsidRPr="00815659" w:rsidRDefault="00E56486" w:rsidP="00D2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UKUPNI PRIHODI</w:t>
            </w:r>
          </w:p>
        </w:tc>
        <w:tc>
          <w:tcPr>
            <w:tcW w:w="1559" w:type="dxa"/>
            <w:shd w:val="clear" w:color="auto" w:fill="auto"/>
          </w:tcPr>
          <w:p w14:paraId="09A6F7FA" w14:textId="77777777" w:rsidR="0033477C" w:rsidRPr="00815659" w:rsidRDefault="00AD580D" w:rsidP="00D22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0EEE">
              <w:rPr>
                <w:sz w:val="22"/>
                <w:szCs w:val="22"/>
              </w:rPr>
              <w:t>1.149.000,00</w:t>
            </w:r>
          </w:p>
        </w:tc>
        <w:tc>
          <w:tcPr>
            <w:tcW w:w="1843" w:type="dxa"/>
          </w:tcPr>
          <w:p w14:paraId="6583EA17" w14:textId="77777777" w:rsidR="0033477C" w:rsidRDefault="00AD580D" w:rsidP="00D22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40FC6">
              <w:rPr>
                <w:sz w:val="22"/>
                <w:szCs w:val="22"/>
              </w:rPr>
              <w:t>1.155.069,00</w:t>
            </w:r>
          </w:p>
        </w:tc>
        <w:tc>
          <w:tcPr>
            <w:tcW w:w="1843" w:type="dxa"/>
          </w:tcPr>
          <w:p w14:paraId="10B85E02" w14:textId="77777777" w:rsidR="0033477C" w:rsidRDefault="00440FC6" w:rsidP="00D22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9.993.931,00</w:t>
            </w:r>
          </w:p>
        </w:tc>
      </w:tr>
      <w:tr w:rsidR="00E56486" w:rsidRPr="00815659" w14:paraId="121E6C28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3D9C2310" w14:textId="77777777" w:rsidR="00E56486" w:rsidRPr="00815659" w:rsidRDefault="00E56486" w:rsidP="00E56486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3</w:t>
            </w:r>
          </w:p>
        </w:tc>
        <w:tc>
          <w:tcPr>
            <w:tcW w:w="3992" w:type="dxa"/>
          </w:tcPr>
          <w:p w14:paraId="29F9ED5D" w14:textId="77777777" w:rsidR="00E56486" w:rsidRPr="00815659" w:rsidRDefault="00E56486" w:rsidP="00E56486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RASHODI</w:t>
            </w:r>
          </w:p>
        </w:tc>
        <w:tc>
          <w:tcPr>
            <w:tcW w:w="1559" w:type="dxa"/>
            <w:shd w:val="clear" w:color="auto" w:fill="auto"/>
          </w:tcPr>
          <w:p w14:paraId="7413C660" w14:textId="77777777" w:rsidR="00E56486" w:rsidRPr="00815659" w:rsidRDefault="000C0EEE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6.267.813,00</w:t>
            </w:r>
          </w:p>
        </w:tc>
        <w:tc>
          <w:tcPr>
            <w:tcW w:w="1843" w:type="dxa"/>
          </w:tcPr>
          <w:p w14:paraId="35AE368E" w14:textId="77777777" w:rsidR="00E56486" w:rsidRDefault="00440FC6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371.959,00</w:t>
            </w:r>
          </w:p>
        </w:tc>
        <w:tc>
          <w:tcPr>
            <w:tcW w:w="1843" w:type="dxa"/>
          </w:tcPr>
          <w:p w14:paraId="776FABCA" w14:textId="77777777" w:rsidR="00E56486" w:rsidRDefault="00440FC6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6.639.772,00</w:t>
            </w:r>
          </w:p>
        </w:tc>
      </w:tr>
      <w:tr w:rsidR="00E56486" w:rsidRPr="00815659" w14:paraId="69E8F462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3427F31A" w14:textId="77777777" w:rsidR="00E56486" w:rsidRPr="00815659" w:rsidRDefault="00E56486" w:rsidP="00E56486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4</w:t>
            </w:r>
          </w:p>
        </w:tc>
        <w:tc>
          <w:tcPr>
            <w:tcW w:w="3992" w:type="dxa"/>
          </w:tcPr>
          <w:p w14:paraId="7BA60B9A" w14:textId="77777777" w:rsidR="00E56486" w:rsidRPr="00815659" w:rsidRDefault="00E56486" w:rsidP="00E56486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RASHODI ZA NEFINANCIJSKU IMOVINU</w:t>
            </w:r>
          </w:p>
        </w:tc>
        <w:tc>
          <w:tcPr>
            <w:tcW w:w="1559" w:type="dxa"/>
            <w:shd w:val="clear" w:color="auto" w:fill="auto"/>
          </w:tcPr>
          <w:p w14:paraId="2C180703" w14:textId="77777777" w:rsidR="00E56486" w:rsidRPr="00815659" w:rsidRDefault="000C0EEE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4.751.587,00</w:t>
            </w:r>
          </w:p>
        </w:tc>
        <w:tc>
          <w:tcPr>
            <w:tcW w:w="1843" w:type="dxa"/>
          </w:tcPr>
          <w:p w14:paraId="30D1BF81" w14:textId="77777777" w:rsidR="00E56486" w:rsidRDefault="00AD580D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40FC6">
              <w:rPr>
                <w:sz w:val="22"/>
                <w:szCs w:val="22"/>
              </w:rPr>
              <w:t>1.532.255,00</w:t>
            </w:r>
          </w:p>
        </w:tc>
        <w:tc>
          <w:tcPr>
            <w:tcW w:w="1843" w:type="dxa"/>
          </w:tcPr>
          <w:p w14:paraId="79AC814A" w14:textId="77777777" w:rsidR="00E56486" w:rsidRDefault="00440FC6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3.219.332,00</w:t>
            </w:r>
          </w:p>
        </w:tc>
      </w:tr>
      <w:tr w:rsidR="00E56486" w:rsidRPr="00815659" w14:paraId="560C01EB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28F44139" w14:textId="77777777" w:rsidR="00E56486" w:rsidRPr="00815659" w:rsidRDefault="00E56486" w:rsidP="00E56486">
            <w:pPr>
              <w:rPr>
                <w:sz w:val="22"/>
                <w:szCs w:val="22"/>
              </w:rPr>
            </w:pPr>
          </w:p>
        </w:tc>
        <w:tc>
          <w:tcPr>
            <w:tcW w:w="3992" w:type="dxa"/>
          </w:tcPr>
          <w:p w14:paraId="3D76F795" w14:textId="77777777" w:rsidR="00E56486" w:rsidRPr="00815659" w:rsidRDefault="00E56486" w:rsidP="00E56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UKUPNI RASHODI</w:t>
            </w:r>
          </w:p>
        </w:tc>
        <w:tc>
          <w:tcPr>
            <w:tcW w:w="1559" w:type="dxa"/>
            <w:shd w:val="clear" w:color="auto" w:fill="auto"/>
          </w:tcPr>
          <w:p w14:paraId="1804DABC" w14:textId="77777777" w:rsidR="00E56486" w:rsidRDefault="00AD580D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0C0EEE">
              <w:rPr>
                <w:sz w:val="22"/>
                <w:szCs w:val="22"/>
              </w:rPr>
              <w:t>019.400,00</w:t>
            </w:r>
          </w:p>
        </w:tc>
        <w:tc>
          <w:tcPr>
            <w:tcW w:w="1843" w:type="dxa"/>
          </w:tcPr>
          <w:p w14:paraId="0D481C57" w14:textId="77777777" w:rsidR="00E56486" w:rsidRDefault="00AD580D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40FC6">
              <w:rPr>
                <w:sz w:val="22"/>
                <w:szCs w:val="22"/>
              </w:rPr>
              <w:t>1.160.296,00</w:t>
            </w:r>
          </w:p>
        </w:tc>
        <w:tc>
          <w:tcPr>
            <w:tcW w:w="1843" w:type="dxa"/>
          </w:tcPr>
          <w:p w14:paraId="2273F85E" w14:textId="77777777" w:rsidR="00E56486" w:rsidRDefault="00440FC6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9.859.104,00</w:t>
            </w:r>
          </w:p>
        </w:tc>
      </w:tr>
      <w:tr w:rsidR="00E56486" w:rsidRPr="00815659" w14:paraId="2A5D9371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25B2710F" w14:textId="77777777" w:rsidR="00E56486" w:rsidRPr="00815659" w:rsidRDefault="00E56486" w:rsidP="00E56486">
            <w:pPr>
              <w:rPr>
                <w:sz w:val="22"/>
                <w:szCs w:val="22"/>
              </w:rPr>
            </w:pPr>
          </w:p>
        </w:tc>
        <w:tc>
          <w:tcPr>
            <w:tcW w:w="3992" w:type="dxa"/>
          </w:tcPr>
          <w:p w14:paraId="49A81A60" w14:textId="77777777" w:rsidR="00E56486" w:rsidRPr="00815659" w:rsidRDefault="00E56486" w:rsidP="00E56486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RAZLIKA VIŠAK/MANJAK (6+7)-(3+4)</w:t>
            </w:r>
          </w:p>
        </w:tc>
        <w:tc>
          <w:tcPr>
            <w:tcW w:w="1559" w:type="dxa"/>
            <w:shd w:val="clear" w:color="auto" w:fill="auto"/>
          </w:tcPr>
          <w:p w14:paraId="5108AB1E" w14:textId="77777777" w:rsidR="00E56486" w:rsidRPr="00815659" w:rsidRDefault="000C0EEE" w:rsidP="00E564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-129.600,00</w:t>
            </w:r>
          </w:p>
        </w:tc>
        <w:tc>
          <w:tcPr>
            <w:tcW w:w="1843" w:type="dxa"/>
          </w:tcPr>
          <w:p w14:paraId="54997A5C" w14:textId="77777777" w:rsidR="00E56486" w:rsidRDefault="00E56486" w:rsidP="00F31E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1E75">
              <w:rPr>
                <w:sz w:val="22"/>
                <w:szCs w:val="22"/>
              </w:rPr>
              <w:t>5.227,00</w:t>
            </w:r>
          </w:p>
        </w:tc>
        <w:tc>
          <w:tcPr>
            <w:tcW w:w="1843" w:type="dxa"/>
          </w:tcPr>
          <w:p w14:paraId="1EF7FACF" w14:textId="77777777" w:rsidR="00E56486" w:rsidRDefault="00E56486" w:rsidP="00AD58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</w:t>
            </w:r>
            <w:r w:rsidR="00AD580D">
              <w:rPr>
                <w:sz w:val="22"/>
                <w:szCs w:val="22"/>
              </w:rPr>
              <w:t>074.165</w:t>
            </w:r>
          </w:p>
        </w:tc>
      </w:tr>
    </w:tbl>
    <w:p w14:paraId="62EE3163" w14:textId="77777777" w:rsidR="0015050A" w:rsidRDefault="0015050A">
      <w:pPr>
        <w:rPr>
          <w:sz w:val="22"/>
          <w:szCs w:val="22"/>
        </w:rPr>
      </w:pPr>
    </w:p>
    <w:p w14:paraId="66E98CE9" w14:textId="77777777" w:rsidR="00D7354C" w:rsidRPr="00815659" w:rsidRDefault="00D7354C">
      <w:pPr>
        <w:rPr>
          <w:sz w:val="22"/>
          <w:szCs w:val="22"/>
        </w:rPr>
      </w:pPr>
    </w:p>
    <w:p w14:paraId="28CFC0B4" w14:textId="77777777" w:rsidR="0015050A" w:rsidRDefault="0015050A">
      <w:pPr>
        <w:rPr>
          <w:sz w:val="22"/>
          <w:szCs w:val="22"/>
        </w:rPr>
      </w:pPr>
      <w:r w:rsidRPr="00815659">
        <w:rPr>
          <w:sz w:val="22"/>
          <w:szCs w:val="22"/>
        </w:rPr>
        <w:t xml:space="preserve">B. RAČUN </w:t>
      </w:r>
      <w:r w:rsidR="00BF51A9">
        <w:rPr>
          <w:sz w:val="22"/>
          <w:szCs w:val="22"/>
        </w:rPr>
        <w:t>ZADUŽIVANJA/</w:t>
      </w:r>
      <w:r w:rsidRPr="00815659">
        <w:rPr>
          <w:sz w:val="22"/>
          <w:szCs w:val="22"/>
        </w:rPr>
        <w:t>FINANCIRANJA</w:t>
      </w:r>
      <w:r w:rsidR="00BF51A9">
        <w:rPr>
          <w:sz w:val="22"/>
          <w:szCs w:val="22"/>
        </w:rPr>
        <w:t xml:space="preserve"> I RASPOLOŽIVA SREDSTVA </w:t>
      </w:r>
      <w:r w:rsidR="00A74299">
        <w:rPr>
          <w:sz w:val="22"/>
          <w:szCs w:val="22"/>
        </w:rPr>
        <w:t xml:space="preserve">IZ PRETHODNIH </w:t>
      </w:r>
    </w:p>
    <w:p w14:paraId="45208F1C" w14:textId="77777777" w:rsidR="00A74299" w:rsidRPr="00815659" w:rsidRDefault="00A74299">
      <w:pPr>
        <w:rPr>
          <w:sz w:val="22"/>
          <w:szCs w:val="22"/>
        </w:rPr>
      </w:pPr>
      <w:r>
        <w:rPr>
          <w:sz w:val="22"/>
          <w:szCs w:val="22"/>
        </w:rPr>
        <w:t>GODINA</w:t>
      </w:r>
    </w:p>
    <w:p w14:paraId="0D1EF739" w14:textId="77777777" w:rsidR="0015050A" w:rsidRPr="00802132" w:rsidRDefault="000A01F9">
      <w:pPr>
        <w:rPr>
          <w:sz w:val="18"/>
          <w:szCs w:val="18"/>
        </w:rPr>
      </w:pPr>
      <w:r>
        <w:rPr>
          <w:sz w:val="18"/>
          <w:szCs w:val="18"/>
        </w:rPr>
        <w:t>RAČUN ZADUŽIVANJA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983"/>
        <w:gridCol w:w="1559"/>
        <w:gridCol w:w="1843"/>
        <w:gridCol w:w="1843"/>
      </w:tblGrid>
      <w:tr w:rsidR="0033477C" w:rsidRPr="00815659" w14:paraId="49D54FDB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03" w:type="dxa"/>
          </w:tcPr>
          <w:p w14:paraId="77FEF535" w14:textId="77777777" w:rsidR="0033477C" w:rsidRPr="00815659" w:rsidRDefault="0033477C" w:rsidP="00D243D7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Konto</w:t>
            </w:r>
          </w:p>
        </w:tc>
        <w:tc>
          <w:tcPr>
            <w:tcW w:w="3983" w:type="dxa"/>
          </w:tcPr>
          <w:p w14:paraId="0B11F89B" w14:textId="77777777" w:rsidR="0033477C" w:rsidRPr="00815659" w:rsidRDefault="0033477C" w:rsidP="00D243D7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opis</w:t>
            </w:r>
          </w:p>
        </w:tc>
        <w:tc>
          <w:tcPr>
            <w:tcW w:w="1559" w:type="dxa"/>
          </w:tcPr>
          <w:p w14:paraId="4B7AF9A5" w14:textId="77777777" w:rsidR="0033477C" w:rsidRDefault="0033477C" w:rsidP="00D2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</w:t>
            </w:r>
          </w:p>
          <w:p w14:paraId="47C816A4" w14:textId="77777777" w:rsidR="0033477C" w:rsidRPr="00815659" w:rsidRDefault="0033477C" w:rsidP="00F31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31E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2197A67" w14:textId="77777777" w:rsidR="0033477C" w:rsidRDefault="0033477C" w:rsidP="00D2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Povećanje</w:t>
            </w:r>
          </w:p>
          <w:p w14:paraId="06799FAE" w14:textId="77777777" w:rsidR="0033477C" w:rsidRPr="00815659" w:rsidRDefault="0033477C" w:rsidP="00D2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Smanjenje</w:t>
            </w:r>
          </w:p>
        </w:tc>
        <w:tc>
          <w:tcPr>
            <w:tcW w:w="1843" w:type="dxa"/>
            <w:shd w:val="clear" w:color="auto" w:fill="auto"/>
          </w:tcPr>
          <w:p w14:paraId="02EF9D06" w14:textId="77777777" w:rsidR="0033477C" w:rsidRDefault="0033477C" w:rsidP="00D2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Novi plan</w:t>
            </w:r>
          </w:p>
          <w:p w14:paraId="3D67953E" w14:textId="77777777" w:rsidR="0033477C" w:rsidRPr="00815659" w:rsidRDefault="0033477C" w:rsidP="00F31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31E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</w:tr>
      <w:tr w:rsidR="0033477C" w:rsidRPr="00815659" w14:paraId="71546FF8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03" w:type="dxa"/>
            <w:tcBorders>
              <w:bottom w:val="nil"/>
            </w:tcBorders>
          </w:tcPr>
          <w:p w14:paraId="1765575B" w14:textId="77777777" w:rsidR="0033477C" w:rsidRPr="00815659" w:rsidRDefault="0033477C" w:rsidP="00D24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83" w:type="dxa"/>
          </w:tcPr>
          <w:p w14:paraId="25D50CE3" w14:textId="77777777" w:rsidR="0033477C" w:rsidRPr="00815659" w:rsidRDefault="0033477C" w:rsidP="00D24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PRIMICI OD FIN. IMOVINE</w:t>
            </w:r>
          </w:p>
        </w:tc>
        <w:tc>
          <w:tcPr>
            <w:tcW w:w="1559" w:type="dxa"/>
          </w:tcPr>
          <w:p w14:paraId="795C173C" w14:textId="77777777" w:rsidR="0033477C" w:rsidRPr="00815659" w:rsidRDefault="000C0EEE" w:rsidP="00D243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580D">
              <w:rPr>
                <w:sz w:val="22"/>
                <w:szCs w:val="22"/>
              </w:rPr>
              <w:t>00.000</w:t>
            </w:r>
            <w:r w:rsidR="00440FC6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14:paraId="5CF45088" w14:textId="77777777" w:rsidR="0033477C" w:rsidRPr="00815659" w:rsidRDefault="00440FC6" w:rsidP="00D243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843" w:type="dxa"/>
            <w:shd w:val="clear" w:color="auto" w:fill="auto"/>
          </w:tcPr>
          <w:p w14:paraId="23C25570" w14:textId="77777777" w:rsidR="0033477C" w:rsidRPr="00815659" w:rsidRDefault="00440FC6" w:rsidP="00D243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250.000,00</w:t>
            </w:r>
          </w:p>
        </w:tc>
      </w:tr>
      <w:tr w:rsidR="0033477C" w14:paraId="5B905F5B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03" w:type="dxa"/>
          </w:tcPr>
          <w:p w14:paraId="4F586578" w14:textId="77777777" w:rsidR="0033477C" w:rsidRDefault="0033477C" w:rsidP="00D24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83" w:type="dxa"/>
          </w:tcPr>
          <w:p w14:paraId="0D39877C" w14:textId="77777777" w:rsidR="0033477C" w:rsidRDefault="0033477C" w:rsidP="00D24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IZDACI ZA FIN. IMOVINU</w:t>
            </w:r>
          </w:p>
        </w:tc>
        <w:tc>
          <w:tcPr>
            <w:tcW w:w="1559" w:type="dxa"/>
          </w:tcPr>
          <w:p w14:paraId="730F602F" w14:textId="77777777" w:rsidR="0033477C" w:rsidRDefault="000C0EEE" w:rsidP="00D243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379.</w:t>
            </w:r>
            <w:r w:rsidR="00440FC6">
              <w:rPr>
                <w:sz w:val="22"/>
                <w:szCs w:val="22"/>
              </w:rPr>
              <w:t>6</w:t>
            </w:r>
            <w:r w:rsidR="00AD580D">
              <w:rPr>
                <w:sz w:val="22"/>
                <w:szCs w:val="22"/>
              </w:rPr>
              <w:t>00</w:t>
            </w:r>
            <w:r w:rsidR="00440FC6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14:paraId="2FE9D77F" w14:textId="77777777" w:rsidR="0033477C" w:rsidRDefault="00440FC6" w:rsidP="00D243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146.296,00</w:t>
            </w:r>
          </w:p>
        </w:tc>
        <w:tc>
          <w:tcPr>
            <w:tcW w:w="1843" w:type="dxa"/>
            <w:shd w:val="clear" w:color="auto" w:fill="auto"/>
          </w:tcPr>
          <w:p w14:paraId="38FCF6AF" w14:textId="77777777" w:rsidR="0033477C" w:rsidRDefault="00440FC6" w:rsidP="00D243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525.896,00</w:t>
            </w:r>
          </w:p>
        </w:tc>
      </w:tr>
      <w:tr w:rsidR="0033477C" w14:paraId="7E9D565F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03" w:type="dxa"/>
            <w:tcBorders>
              <w:bottom w:val="single" w:sz="4" w:space="0" w:color="auto"/>
            </w:tcBorders>
          </w:tcPr>
          <w:p w14:paraId="4CA70059" w14:textId="77777777" w:rsidR="0033477C" w:rsidRDefault="0033477C" w:rsidP="00D243D7">
            <w:pPr>
              <w:rPr>
                <w:sz w:val="22"/>
                <w:szCs w:val="22"/>
              </w:rPr>
            </w:pPr>
          </w:p>
        </w:tc>
        <w:tc>
          <w:tcPr>
            <w:tcW w:w="3983" w:type="dxa"/>
          </w:tcPr>
          <w:p w14:paraId="3DC52B73" w14:textId="77777777" w:rsidR="0033477C" w:rsidRDefault="0033477C" w:rsidP="00F1508C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NETO FINANCIRANJE</w:t>
            </w:r>
          </w:p>
        </w:tc>
        <w:tc>
          <w:tcPr>
            <w:tcW w:w="1559" w:type="dxa"/>
          </w:tcPr>
          <w:p w14:paraId="5020C1CE" w14:textId="77777777" w:rsidR="0033477C" w:rsidRDefault="00F31E75" w:rsidP="00D243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0FC6">
              <w:rPr>
                <w:sz w:val="22"/>
                <w:szCs w:val="22"/>
              </w:rPr>
              <w:t>79.600,00</w:t>
            </w:r>
          </w:p>
        </w:tc>
        <w:tc>
          <w:tcPr>
            <w:tcW w:w="1843" w:type="dxa"/>
            <w:shd w:val="clear" w:color="auto" w:fill="auto"/>
          </w:tcPr>
          <w:p w14:paraId="13B7CC50" w14:textId="77777777" w:rsidR="0033477C" w:rsidRDefault="00F31E75" w:rsidP="00D243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40FC6">
              <w:rPr>
                <w:sz w:val="22"/>
                <w:szCs w:val="22"/>
              </w:rPr>
              <w:t>96.296,00</w:t>
            </w:r>
          </w:p>
        </w:tc>
        <w:tc>
          <w:tcPr>
            <w:tcW w:w="1843" w:type="dxa"/>
            <w:shd w:val="clear" w:color="auto" w:fill="auto"/>
          </w:tcPr>
          <w:p w14:paraId="0D25CFB0" w14:textId="77777777" w:rsidR="0033477C" w:rsidRDefault="00F31E75" w:rsidP="00AD58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-275</w:t>
            </w:r>
            <w:r w:rsidR="00F64671">
              <w:rPr>
                <w:sz w:val="22"/>
                <w:szCs w:val="22"/>
              </w:rPr>
              <w:t>.896,00</w:t>
            </w:r>
          </w:p>
        </w:tc>
      </w:tr>
    </w:tbl>
    <w:p w14:paraId="750766A1" w14:textId="77777777" w:rsidR="00802132" w:rsidRDefault="00802132">
      <w:pPr>
        <w:rPr>
          <w:sz w:val="22"/>
          <w:szCs w:val="22"/>
        </w:rPr>
      </w:pPr>
    </w:p>
    <w:p w14:paraId="37F932E3" w14:textId="77777777" w:rsidR="00802132" w:rsidRDefault="00802132">
      <w:pPr>
        <w:rPr>
          <w:sz w:val="22"/>
          <w:szCs w:val="22"/>
        </w:rPr>
      </w:pPr>
    </w:p>
    <w:p w14:paraId="6E2206CE" w14:textId="77777777" w:rsidR="00802132" w:rsidRPr="00802132" w:rsidRDefault="00802132">
      <w:pPr>
        <w:rPr>
          <w:sz w:val="18"/>
          <w:szCs w:val="18"/>
        </w:rPr>
      </w:pPr>
      <w:r w:rsidRPr="00802132">
        <w:rPr>
          <w:sz w:val="18"/>
          <w:szCs w:val="18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119"/>
        <w:gridCol w:w="1417"/>
        <w:gridCol w:w="1843"/>
        <w:gridCol w:w="1843"/>
      </w:tblGrid>
      <w:tr w:rsidR="0033477C" w:rsidRPr="00815659" w14:paraId="667DD2D7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09" w:type="dxa"/>
          </w:tcPr>
          <w:p w14:paraId="2A6BEC99" w14:textId="77777777" w:rsidR="0033477C" w:rsidRPr="00815659" w:rsidRDefault="0033477C" w:rsidP="00802132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Konto</w:t>
            </w:r>
          </w:p>
        </w:tc>
        <w:tc>
          <w:tcPr>
            <w:tcW w:w="4119" w:type="dxa"/>
          </w:tcPr>
          <w:p w14:paraId="09606275" w14:textId="77777777" w:rsidR="0033477C" w:rsidRPr="00815659" w:rsidRDefault="0033477C" w:rsidP="00802132">
            <w:pPr>
              <w:rPr>
                <w:sz w:val="22"/>
                <w:szCs w:val="22"/>
              </w:rPr>
            </w:pPr>
            <w:r w:rsidRPr="00815659">
              <w:rPr>
                <w:sz w:val="22"/>
                <w:szCs w:val="22"/>
              </w:rPr>
              <w:t>opis</w:t>
            </w:r>
          </w:p>
        </w:tc>
        <w:tc>
          <w:tcPr>
            <w:tcW w:w="1417" w:type="dxa"/>
          </w:tcPr>
          <w:p w14:paraId="51ADD0CF" w14:textId="77777777" w:rsidR="0033477C" w:rsidRDefault="0033477C" w:rsidP="00802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</w:t>
            </w:r>
          </w:p>
          <w:p w14:paraId="143078C8" w14:textId="77777777" w:rsidR="0033477C" w:rsidRPr="00815659" w:rsidRDefault="0033477C" w:rsidP="00F31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31E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296537F" w14:textId="77777777" w:rsidR="0033477C" w:rsidRDefault="0033477C" w:rsidP="00802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Povećanje</w:t>
            </w:r>
          </w:p>
          <w:p w14:paraId="7C0DE382" w14:textId="77777777" w:rsidR="0033477C" w:rsidRPr="00815659" w:rsidRDefault="0033477C" w:rsidP="00802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Smanjenje</w:t>
            </w:r>
          </w:p>
        </w:tc>
        <w:tc>
          <w:tcPr>
            <w:tcW w:w="1843" w:type="dxa"/>
            <w:shd w:val="clear" w:color="auto" w:fill="auto"/>
          </w:tcPr>
          <w:p w14:paraId="3BDDF128" w14:textId="77777777" w:rsidR="0033477C" w:rsidRDefault="0033477C" w:rsidP="00802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Novi plan</w:t>
            </w:r>
          </w:p>
          <w:p w14:paraId="4C7959FB" w14:textId="77777777" w:rsidR="0033477C" w:rsidRPr="00815659" w:rsidRDefault="0033477C" w:rsidP="00F31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31E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</w:tr>
      <w:tr w:rsidR="00F31E75" w:rsidRPr="00815659" w14:paraId="6B5F22E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09" w:type="dxa"/>
            <w:tcBorders>
              <w:bottom w:val="nil"/>
            </w:tcBorders>
          </w:tcPr>
          <w:p w14:paraId="040E6816" w14:textId="77777777" w:rsidR="00F31E75" w:rsidRPr="00815659" w:rsidRDefault="00F31E75" w:rsidP="00F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9" w:type="dxa"/>
          </w:tcPr>
          <w:p w14:paraId="37BBCFA3" w14:textId="77777777" w:rsidR="00F31E75" w:rsidRPr="00815659" w:rsidRDefault="00F31E75" w:rsidP="00F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VIŠAK</w:t>
            </w:r>
            <w:r w:rsidRPr="00815659">
              <w:rPr>
                <w:sz w:val="22"/>
                <w:szCs w:val="22"/>
              </w:rPr>
              <w:t xml:space="preserve"> PRIHODA</w:t>
            </w:r>
            <w:r>
              <w:rPr>
                <w:sz w:val="22"/>
                <w:szCs w:val="22"/>
              </w:rPr>
              <w:t xml:space="preserve"> (preneseni)</w:t>
            </w:r>
          </w:p>
        </w:tc>
        <w:tc>
          <w:tcPr>
            <w:tcW w:w="1417" w:type="dxa"/>
          </w:tcPr>
          <w:p w14:paraId="3B196A2B" w14:textId="77777777" w:rsidR="00F31E75" w:rsidRDefault="00F31E75" w:rsidP="00F31E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</w:t>
            </w:r>
          </w:p>
        </w:tc>
        <w:tc>
          <w:tcPr>
            <w:tcW w:w="1843" w:type="dxa"/>
            <w:shd w:val="clear" w:color="auto" w:fill="auto"/>
          </w:tcPr>
          <w:p w14:paraId="590AD82C" w14:textId="77777777" w:rsidR="00F31E75" w:rsidRPr="00815659" w:rsidRDefault="00F31E75" w:rsidP="00F31E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91.069,00</w:t>
            </w:r>
          </w:p>
        </w:tc>
        <w:tc>
          <w:tcPr>
            <w:tcW w:w="1843" w:type="dxa"/>
            <w:shd w:val="clear" w:color="auto" w:fill="auto"/>
          </w:tcPr>
          <w:p w14:paraId="1014070C" w14:textId="77777777" w:rsidR="00F31E75" w:rsidRPr="00815659" w:rsidRDefault="00F31E75" w:rsidP="00F31E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141.069,00</w:t>
            </w:r>
          </w:p>
        </w:tc>
      </w:tr>
      <w:tr w:rsidR="00F31E75" w:rsidRPr="00815659" w14:paraId="65BCC017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09" w:type="dxa"/>
            <w:tcBorders>
              <w:bottom w:val="single" w:sz="4" w:space="0" w:color="auto"/>
            </w:tcBorders>
          </w:tcPr>
          <w:p w14:paraId="3BCA3BE7" w14:textId="77777777" w:rsidR="00F31E75" w:rsidRDefault="00F31E75" w:rsidP="00F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9" w:type="dxa"/>
          </w:tcPr>
          <w:p w14:paraId="5868D3E0" w14:textId="77777777" w:rsidR="00F31E75" w:rsidRDefault="00F31E75" w:rsidP="00F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MANJAK PRIHODA </w:t>
            </w:r>
            <w:r w:rsidRPr="00574BF4">
              <w:rPr>
                <w:sz w:val="20"/>
                <w:szCs w:val="20"/>
              </w:rPr>
              <w:t>(preneseni)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89512BD" w14:textId="77777777" w:rsidR="00F31E75" w:rsidRDefault="00F31E75" w:rsidP="00F31E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9FCB8C0" w14:textId="77777777" w:rsidR="00F31E75" w:rsidRPr="00815659" w:rsidRDefault="00F31E75" w:rsidP="00F31E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485A4C" w14:textId="77777777" w:rsidR="00F31E75" w:rsidRPr="00815659" w:rsidRDefault="00F31E75" w:rsidP="00F31E75">
            <w:pPr>
              <w:jc w:val="right"/>
              <w:rPr>
                <w:sz w:val="22"/>
                <w:szCs w:val="22"/>
              </w:rPr>
            </w:pPr>
          </w:p>
        </w:tc>
      </w:tr>
    </w:tbl>
    <w:p w14:paraId="15223230" w14:textId="77777777" w:rsidR="00D7354C" w:rsidRDefault="00D7354C">
      <w:pPr>
        <w:rPr>
          <w:sz w:val="22"/>
          <w:szCs w:val="22"/>
        </w:rPr>
      </w:pPr>
    </w:p>
    <w:p w14:paraId="5BEC0A44" w14:textId="77777777" w:rsidR="00D7354C" w:rsidRPr="00815659" w:rsidRDefault="00D7354C">
      <w:pPr>
        <w:rPr>
          <w:sz w:val="22"/>
          <w:szCs w:val="22"/>
        </w:rPr>
      </w:pPr>
    </w:p>
    <w:p w14:paraId="0952C0B4" w14:textId="77777777" w:rsidR="0015050A" w:rsidRDefault="0015050A" w:rsidP="00815659">
      <w:pPr>
        <w:jc w:val="center"/>
        <w:rPr>
          <w:sz w:val="22"/>
          <w:szCs w:val="22"/>
        </w:rPr>
      </w:pPr>
      <w:r w:rsidRPr="00815659">
        <w:rPr>
          <w:sz w:val="22"/>
          <w:szCs w:val="22"/>
        </w:rPr>
        <w:t>Članak 2.</w:t>
      </w:r>
    </w:p>
    <w:p w14:paraId="46B75F61" w14:textId="77777777" w:rsidR="00C44B2B" w:rsidRDefault="00C44B2B" w:rsidP="00815659">
      <w:pPr>
        <w:jc w:val="center"/>
        <w:rPr>
          <w:sz w:val="22"/>
          <w:szCs w:val="22"/>
        </w:rPr>
      </w:pPr>
    </w:p>
    <w:p w14:paraId="03D2E99A" w14:textId="77777777" w:rsidR="00BD084F" w:rsidRPr="004A4969" w:rsidRDefault="004A4969" w:rsidP="00BD084F">
      <w:pPr>
        <w:rPr>
          <w:sz w:val="22"/>
          <w:szCs w:val="22"/>
        </w:rPr>
      </w:pPr>
      <w:r w:rsidRPr="004A4969">
        <w:rPr>
          <w:sz w:val="22"/>
          <w:szCs w:val="22"/>
        </w:rPr>
        <w:t xml:space="preserve">U članku 2. </w:t>
      </w:r>
      <w:r w:rsidR="00BD084F" w:rsidRPr="004A4969">
        <w:rPr>
          <w:sz w:val="22"/>
          <w:szCs w:val="22"/>
        </w:rPr>
        <w:t xml:space="preserve">Prihodi i rashodi te primici i izdaci po ekonomskoj klasifikaciji utvrđuju se u računu prihoda </w:t>
      </w:r>
      <w:r w:rsidRPr="004A4969">
        <w:rPr>
          <w:sz w:val="22"/>
          <w:szCs w:val="22"/>
        </w:rPr>
        <w:t>i rashoda i računu financiranja</w:t>
      </w:r>
      <w:r w:rsidR="00DD5DC9">
        <w:rPr>
          <w:sz w:val="22"/>
          <w:szCs w:val="22"/>
        </w:rPr>
        <w:t xml:space="preserve"> (OPĆI DIO I)</w:t>
      </w:r>
      <w:r w:rsidR="00487C09">
        <w:rPr>
          <w:sz w:val="22"/>
          <w:szCs w:val="22"/>
        </w:rPr>
        <w:t xml:space="preserve"> –Proračun mijenja se </w:t>
      </w:r>
      <w:r w:rsidR="007F2A0A">
        <w:rPr>
          <w:sz w:val="22"/>
          <w:szCs w:val="22"/>
        </w:rPr>
        <w:t xml:space="preserve"> i </w:t>
      </w:r>
      <w:r w:rsidR="00C44B2B">
        <w:rPr>
          <w:sz w:val="22"/>
          <w:szCs w:val="22"/>
        </w:rPr>
        <w:t xml:space="preserve"> to kako slijedi</w:t>
      </w:r>
      <w:r w:rsidR="00DF6DFF">
        <w:rPr>
          <w:sz w:val="22"/>
          <w:szCs w:val="22"/>
        </w:rPr>
        <w:t>:</w:t>
      </w:r>
    </w:p>
    <w:p w14:paraId="4D5878DC" w14:textId="77777777" w:rsidR="00BD084F" w:rsidRPr="004A4969" w:rsidRDefault="00BD084F" w:rsidP="00BD084F">
      <w:pPr>
        <w:jc w:val="both"/>
        <w:rPr>
          <w:sz w:val="22"/>
          <w:szCs w:val="22"/>
        </w:rPr>
      </w:pPr>
    </w:p>
    <w:p w14:paraId="56216770" w14:textId="77777777" w:rsidR="004A4969" w:rsidRDefault="004A4969" w:rsidP="00BD084F">
      <w:pPr>
        <w:jc w:val="center"/>
        <w:rPr>
          <w:sz w:val="22"/>
          <w:szCs w:val="22"/>
        </w:rPr>
      </w:pPr>
    </w:p>
    <w:sectPr w:rsidR="004A4969" w:rsidSect="00A35460">
      <w:pgSz w:w="11906" w:h="16838" w:code="9"/>
      <w:pgMar w:top="851" w:right="289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42"/>
    <w:rsid w:val="000169E4"/>
    <w:rsid w:val="00033FD0"/>
    <w:rsid w:val="00041B27"/>
    <w:rsid w:val="000566ED"/>
    <w:rsid w:val="000805CA"/>
    <w:rsid w:val="000A01F9"/>
    <w:rsid w:val="000A1CBA"/>
    <w:rsid w:val="000C0EEE"/>
    <w:rsid w:val="000C43D2"/>
    <w:rsid w:val="000D65A5"/>
    <w:rsid w:val="000D668D"/>
    <w:rsid w:val="00123956"/>
    <w:rsid w:val="0015050A"/>
    <w:rsid w:val="001621DD"/>
    <w:rsid w:val="001713AC"/>
    <w:rsid w:val="00173B61"/>
    <w:rsid w:val="001870CA"/>
    <w:rsid w:val="001A4C32"/>
    <w:rsid w:val="001A4EBA"/>
    <w:rsid w:val="001B22A5"/>
    <w:rsid w:val="001D1720"/>
    <w:rsid w:val="001F1D8C"/>
    <w:rsid w:val="00204E86"/>
    <w:rsid w:val="00205385"/>
    <w:rsid w:val="00216F72"/>
    <w:rsid w:val="002375B5"/>
    <w:rsid w:val="0025424A"/>
    <w:rsid w:val="00275A9A"/>
    <w:rsid w:val="002B7CF7"/>
    <w:rsid w:val="002C652A"/>
    <w:rsid w:val="0033477C"/>
    <w:rsid w:val="003A4C1F"/>
    <w:rsid w:val="003B1878"/>
    <w:rsid w:val="003E1F4C"/>
    <w:rsid w:val="003F25BF"/>
    <w:rsid w:val="003F525F"/>
    <w:rsid w:val="004053A3"/>
    <w:rsid w:val="00440FC6"/>
    <w:rsid w:val="004812F3"/>
    <w:rsid w:val="00487C09"/>
    <w:rsid w:val="004972B1"/>
    <w:rsid w:val="004A4969"/>
    <w:rsid w:val="004C2776"/>
    <w:rsid w:val="004C7EB4"/>
    <w:rsid w:val="00547151"/>
    <w:rsid w:val="00574BF4"/>
    <w:rsid w:val="00576597"/>
    <w:rsid w:val="005867D7"/>
    <w:rsid w:val="00587B80"/>
    <w:rsid w:val="005C79F5"/>
    <w:rsid w:val="005E5A66"/>
    <w:rsid w:val="005F453F"/>
    <w:rsid w:val="00607EB9"/>
    <w:rsid w:val="00655838"/>
    <w:rsid w:val="00677FAE"/>
    <w:rsid w:val="006A58B6"/>
    <w:rsid w:val="006C7BFB"/>
    <w:rsid w:val="00723B09"/>
    <w:rsid w:val="00724577"/>
    <w:rsid w:val="00740FD2"/>
    <w:rsid w:val="00761351"/>
    <w:rsid w:val="00775D64"/>
    <w:rsid w:val="007B5D1B"/>
    <w:rsid w:val="007D5899"/>
    <w:rsid w:val="007F1A4F"/>
    <w:rsid w:val="007F2219"/>
    <w:rsid w:val="007F2A0A"/>
    <w:rsid w:val="00802132"/>
    <w:rsid w:val="00815659"/>
    <w:rsid w:val="0083653F"/>
    <w:rsid w:val="00887AB2"/>
    <w:rsid w:val="008A3943"/>
    <w:rsid w:val="008A6FDC"/>
    <w:rsid w:val="008C3AFA"/>
    <w:rsid w:val="008D4B73"/>
    <w:rsid w:val="008D6249"/>
    <w:rsid w:val="008D7574"/>
    <w:rsid w:val="008D7A33"/>
    <w:rsid w:val="008E331C"/>
    <w:rsid w:val="008E4D5C"/>
    <w:rsid w:val="008F4648"/>
    <w:rsid w:val="00900262"/>
    <w:rsid w:val="0092573E"/>
    <w:rsid w:val="00926632"/>
    <w:rsid w:val="00957753"/>
    <w:rsid w:val="00986A6C"/>
    <w:rsid w:val="009959AB"/>
    <w:rsid w:val="009A1A86"/>
    <w:rsid w:val="009F1A37"/>
    <w:rsid w:val="00A24C74"/>
    <w:rsid w:val="00A2641E"/>
    <w:rsid w:val="00A35460"/>
    <w:rsid w:val="00A56284"/>
    <w:rsid w:val="00A702BA"/>
    <w:rsid w:val="00A7266D"/>
    <w:rsid w:val="00A74299"/>
    <w:rsid w:val="00A9477E"/>
    <w:rsid w:val="00AA081B"/>
    <w:rsid w:val="00AA2643"/>
    <w:rsid w:val="00AA5A68"/>
    <w:rsid w:val="00AC5B44"/>
    <w:rsid w:val="00AC7BD7"/>
    <w:rsid w:val="00AD580D"/>
    <w:rsid w:val="00AD7C0E"/>
    <w:rsid w:val="00B03200"/>
    <w:rsid w:val="00B40A5E"/>
    <w:rsid w:val="00B46F1A"/>
    <w:rsid w:val="00B51206"/>
    <w:rsid w:val="00B60267"/>
    <w:rsid w:val="00BD084F"/>
    <w:rsid w:val="00BF51A9"/>
    <w:rsid w:val="00C11766"/>
    <w:rsid w:val="00C11F39"/>
    <w:rsid w:val="00C17E6D"/>
    <w:rsid w:val="00C20EBD"/>
    <w:rsid w:val="00C31BDF"/>
    <w:rsid w:val="00C44B2B"/>
    <w:rsid w:val="00CB196F"/>
    <w:rsid w:val="00CB2E26"/>
    <w:rsid w:val="00D22D54"/>
    <w:rsid w:val="00D243D7"/>
    <w:rsid w:val="00D31BB3"/>
    <w:rsid w:val="00D70BE1"/>
    <w:rsid w:val="00D7354C"/>
    <w:rsid w:val="00D93B35"/>
    <w:rsid w:val="00DC7F93"/>
    <w:rsid w:val="00DD5DC9"/>
    <w:rsid w:val="00DF6DFF"/>
    <w:rsid w:val="00E47EA0"/>
    <w:rsid w:val="00E52993"/>
    <w:rsid w:val="00E56486"/>
    <w:rsid w:val="00E8055B"/>
    <w:rsid w:val="00E81BA4"/>
    <w:rsid w:val="00EA6B56"/>
    <w:rsid w:val="00EC2ECA"/>
    <w:rsid w:val="00F1508C"/>
    <w:rsid w:val="00F20189"/>
    <w:rsid w:val="00F22C08"/>
    <w:rsid w:val="00F30C28"/>
    <w:rsid w:val="00F31E75"/>
    <w:rsid w:val="00F47622"/>
    <w:rsid w:val="00F609AA"/>
    <w:rsid w:val="00F64671"/>
    <w:rsid w:val="00F72EC5"/>
    <w:rsid w:val="00FB1359"/>
    <w:rsid w:val="00FB6FD7"/>
    <w:rsid w:val="00FC1AD4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EFEE20"/>
  <w15:chartTrackingRefBased/>
  <w15:docId w15:val="{6B9102A8-15BD-48FF-9998-0C5F2F85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32</vt:lpstr>
      <vt:lpstr>         Na temelju članka 32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32</dc:title>
  <dc:subject/>
  <dc:creator>***</dc:creator>
  <cp:keywords/>
  <dc:description/>
  <cp:lastModifiedBy>Mario Vražić</cp:lastModifiedBy>
  <cp:revision>2</cp:revision>
  <cp:lastPrinted>2022-11-15T08:50:00Z</cp:lastPrinted>
  <dcterms:created xsi:type="dcterms:W3CDTF">2024-02-15T06:57:00Z</dcterms:created>
  <dcterms:modified xsi:type="dcterms:W3CDTF">2024-02-15T06:57:00Z</dcterms:modified>
</cp:coreProperties>
</file>