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943" w:rsidRPr="00615884" w:rsidRDefault="00A22943" w:rsidP="00A229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884">
        <w:rPr>
          <w:rFonts w:ascii="Times New Roman" w:hAnsi="Times New Roman" w:cs="Times New Roman"/>
          <w:b/>
          <w:sz w:val="24"/>
          <w:szCs w:val="24"/>
        </w:rPr>
        <w:t>REGISTAR UGOVORA</w:t>
      </w:r>
    </w:p>
    <w:p w:rsidR="00FD06A1" w:rsidRPr="00615884" w:rsidRDefault="00EB792A" w:rsidP="00A229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884">
        <w:rPr>
          <w:rFonts w:ascii="Times New Roman" w:hAnsi="Times New Roman" w:cs="Times New Roman"/>
          <w:b/>
          <w:sz w:val="24"/>
          <w:szCs w:val="24"/>
        </w:rPr>
        <w:t>za razdoblje 01.01.-</w:t>
      </w:r>
      <w:r w:rsidR="00605600">
        <w:rPr>
          <w:rFonts w:ascii="Times New Roman" w:hAnsi="Times New Roman" w:cs="Times New Roman"/>
          <w:b/>
          <w:sz w:val="24"/>
          <w:szCs w:val="24"/>
        </w:rPr>
        <w:t>31.12</w:t>
      </w:r>
      <w:r w:rsidR="004C7CE1" w:rsidRPr="00615884">
        <w:rPr>
          <w:rFonts w:ascii="Times New Roman" w:hAnsi="Times New Roman" w:cs="Times New Roman"/>
          <w:b/>
          <w:sz w:val="24"/>
          <w:szCs w:val="24"/>
        </w:rPr>
        <w:t>.201</w:t>
      </w:r>
      <w:r w:rsidR="00500091">
        <w:rPr>
          <w:rFonts w:ascii="Times New Roman" w:hAnsi="Times New Roman" w:cs="Times New Roman"/>
          <w:b/>
          <w:sz w:val="24"/>
          <w:szCs w:val="24"/>
        </w:rPr>
        <w:t>9</w:t>
      </w:r>
      <w:r w:rsidR="004C7CE1" w:rsidRPr="00615884">
        <w:rPr>
          <w:rFonts w:ascii="Times New Roman" w:hAnsi="Times New Roman" w:cs="Times New Roman"/>
          <w:b/>
          <w:sz w:val="24"/>
          <w:szCs w:val="24"/>
        </w:rPr>
        <w:t>. g.</w:t>
      </w:r>
    </w:p>
    <w:p w:rsidR="00A22943" w:rsidRDefault="00A22943" w:rsidP="00A22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4F90" w:rsidRPr="00D15C78" w:rsidRDefault="00104F90" w:rsidP="00A22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2943" w:rsidRPr="00D15C78" w:rsidRDefault="00A22943" w:rsidP="00A22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C78">
        <w:rPr>
          <w:rFonts w:ascii="Times New Roman" w:hAnsi="Times New Roman" w:cs="Times New Roman"/>
          <w:sz w:val="24"/>
          <w:szCs w:val="24"/>
        </w:rPr>
        <w:t>a. Ugovori o javnoj nabavi</w:t>
      </w:r>
      <w:r w:rsidR="005D7D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2943" w:rsidRPr="00D15C78" w:rsidRDefault="00A22943" w:rsidP="00A22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276"/>
        <w:gridCol w:w="1767"/>
        <w:gridCol w:w="2911"/>
        <w:gridCol w:w="1417"/>
        <w:gridCol w:w="1402"/>
        <w:gridCol w:w="16"/>
        <w:gridCol w:w="1394"/>
        <w:gridCol w:w="1441"/>
        <w:gridCol w:w="1229"/>
      </w:tblGrid>
      <w:tr w:rsidR="00D15C78" w:rsidRPr="00615884" w:rsidTr="00615884">
        <w:trPr>
          <w:trHeight w:val="567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A22943" w:rsidRPr="00615884" w:rsidRDefault="00A22943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 w:rsidR="007E3DCE"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.br.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A22943" w:rsidRPr="00615884" w:rsidRDefault="007E3DCE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KLASA i URBROJ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A22943" w:rsidRPr="00615884" w:rsidRDefault="007E3DCE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A22943" w:rsidRPr="00615884" w:rsidRDefault="007E3DCE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Ugovorna strana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A22943" w:rsidRPr="00615884" w:rsidRDefault="007E3DCE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Predmet ugovora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A22943" w:rsidRPr="00615884" w:rsidRDefault="007E3DCE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A22943" w:rsidRPr="00615884" w:rsidRDefault="007E3DCE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PDV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A22943" w:rsidRPr="00615884" w:rsidRDefault="007E3DCE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Ukupan iznos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A22943" w:rsidRPr="00615884" w:rsidRDefault="007E3DCE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Trajanje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A22943" w:rsidRPr="00615884" w:rsidRDefault="007E3DCE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Rok čuvanja</w:t>
            </w:r>
          </w:p>
        </w:tc>
      </w:tr>
      <w:tr w:rsidR="00D15C78" w:rsidRPr="00615884" w:rsidTr="00615884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22943" w:rsidRPr="00615884" w:rsidRDefault="00A22943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22943" w:rsidRPr="00615884" w:rsidRDefault="00A22943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22943" w:rsidRPr="00615884" w:rsidRDefault="00A22943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22943" w:rsidRPr="00615884" w:rsidRDefault="00A22943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22943" w:rsidRPr="00615884" w:rsidRDefault="00A22943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22943" w:rsidRPr="00615884" w:rsidRDefault="00A22943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22943" w:rsidRPr="00615884" w:rsidRDefault="00A22943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22943" w:rsidRPr="00615884" w:rsidRDefault="00A22943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60E08" w:rsidRPr="00615884" w:rsidTr="001B2C7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0E08" w:rsidRPr="00615884" w:rsidRDefault="006B41D4" w:rsidP="001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0E08" w:rsidRDefault="00660E08" w:rsidP="001B2C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406-01/18-01/15</w:t>
            </w:r>
          </w:p>
          <w:p w:rsidR="00660E08" w:rsidRPr="00615884" w:rsidRDefault="00660E08" w:rsidP="00660E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2167/07-03/11-19-27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0E08" w:rsidRPr="00615884" w:rsidRDefault="00660E08" w:rsidP="001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12.02.2019.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0E08" w:rsidRPr="00615884" w:rsidRDefault="00660E08" w:rsidP="001B2C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Rog d.o.o.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0E08" w:rsidRPr="00615884" w:rsidRDefault="00660E08" w:rsidP="001B2C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I. Aneks</w:t>
            </w:r>
            <w:r w:rsidRPr="005B4AE7">
              <w:rPr>
                <w:rFonts w:ascii="Times New Roman" w:hAnsi="Times New Roman" w:cs="Times New Roman"/>
                <w:sz w:val="20"/>
                <w:szCs w:val="20"/>
              </w:rPr>
              <w:t xml:space="preserve"> Ugovora 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javnoj nabavi za izvođenje radova na rekonstrukciji-nadogradnji klupskih svlačionica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0E08" w:rsidRPr="00615884" w:rsidRDefault="00660E08" w:rsidP="001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0E08" w:rsidRPr="00615884" w:rsidRDefault="00660E08" w:rsidP="001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0E08" w:rsidRPr="00615884" w:rsidRDefault="00660E08" w:rsidP="001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0E08" w:rsidRPr="00615884" w:rsidRDefault="00660E08" w:rsidP="001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04.03.2019.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0E08" w:rsidRPr="00605600" w:rsidRDefault="00660E08" w:rsidP="001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600"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8C372C" w:rsidRPr="00615884" w:rsidTr="00615884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372C" w:rsidRPr="00615884" w:rsidRDefault="006B41D4" w:rsidP="008C3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372C" w:rsidRDefault="008C372C" w:rsidP="008C37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406-01/18-01/15</w:t>
            </w:r>
          </w:p>
          <w:p w:rsidR="008C372C" w:rsidRPr="00615884" w:rsidRDefault="008C372C" w:rsidP="00D633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2167/07-03/11-1</w:t>
            </w:r>
            <w:r w:rsidR="00D6335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 w:rsidR="00D6335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372C" w:rsidRPr="00615884" w:rsidRDefault="005B4AE7" w:rsidP="005B4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8C372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C372C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C37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372C" w:rsidRPr="00615884" w:rsidRDefault="008C372C" w:rsidP="008C37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Rog d.o.o.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372C" w:rsidRPr="00615884" w:rsidRDefault="005B4AE7" w:rsidP="008C37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4AE7">
              <w:rPr>
                <w:rFonts w:ascii="Times New Roman" w:hAnsi="Times New Roman" w:cs="Times New Roman"/>
                <w:sz w:val="20"/>
                <w:szCs w:val="20"/>
              </w:rPr>
              <w:t xml:space="preserve">Dodatak broj 1. Ugovora 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javnoj nabavi za i</w:t>
            </w:r>
            <w:r w:rsidR="008C372C">
              <w:rPr>
                <w:rFonts w:ascii="Times New Roman" w:hAnsi="Times New Roman" w:cs="Times New Roman"/>
                <w:sz w:val="20"/>
                <w:szCs w:val="20"/>
              </w:rPr>
              <w:t xml:space="preserve">zvođenje radova na rekonstrukciji-nadogradnji klupskih svlačionica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372C" w:rsidRPr="00615884" w:rsidRDefault="0090057D" w:rsidP="008C3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45.885,50</w:t>
            </w:r>
            <w:r w:rsidR="008C372C">
              <w:rPr>
                <w:rFonts w:ascii="Times New Roman" w:hAnsi="Times New Roman" w:cs="Times New Roman"/>
                <w:sz w:val="20"/>
                <w:szCs w:val="20"/>
              </w:rPr>
              <w:t xml:space="preserve"> kn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372C" w:rsidRPr="00615884" w:rsidRDefault="00F15906" w:rsidP="008C3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11.471,38 </w:t>
            </w:r>
            <w:r w:rsidR="008C372C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372C" w:rsidRPr="00615884" w:rsidRDefault="00F15906" w:rsidP="008C3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906">
              <w:rPr>
                <w:rFonts w:ascii="Times New Roman" w:hAnsi="Times New Roman" w:cs="Times New Roman"/>
                <w:sz w:val="20"/>
                <w:szCs w:val="20"/>
              </w:rPr>
              <w:t>57.356,88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372C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372C" w:rsidRPr="00615884" w:rsidRDefault="007A5F7D" w:rsidP="008C3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04.03.2019.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372C" w:rsidRPr="00605600" w:rsidRDefault="008C372C" w:rsidP="008C3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600"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671542" w:rsidRPr="00615884" w:rsidTr="001B2C7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1542" w:rsidRPr="00615884" w:rsidRDefault="006B41D4" w:rsidP="001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1542" w:rsidRDefault="00671542" w:rsidP="001B2C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406-01/18-01/15</w:t>
            </w:r>
          </w:p>
          <w:p w:rsidR="00671542" w:rsidRPr="00615884" w:rsidRDefault="00671542" w:rsidP="006715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2167/07-03/11-19-29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1542" w:rsidRPr="00615884" w:rsidRDefault="00671542" w:rsidP="001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12.02.2019.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1542" w:rsidRPr="00615884" w:rsidRDefault="00671542" w:rsidP="001B2C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Rog d.o.o.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1542" w:rsidRPr="00615884" w:rsidRDefault="00671542" w:rsidP="006715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4AE7">
              <w:rPr>
                <w:rFonts w:ascii="Times New Roman" w:hAnsi="Times New Roman" w:cs="Times New Roman"/>
                <w:sz w:val="20"/>
                <w:szCs w:val="20"/>
              </w:rPr>
              <w:t xml:space="preserve">Dodatak broj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B4AE7">
              <w:rPr>
                <w:rFonts w:ascii="Times New Roman" w:hAnsi="Times New Roman" w:cs="Times New Roman"/>
                <w:sz w:val="20"/>
                <w:szCs w:val="20"/>
              </w:rPr>
              <w:t xml:space="preserve">. Ugovora 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javnoj nabavi za izvođenje radova na rekonstrukciji-nadogradnji klupskih svlačionica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1542" w:rsidRPr="00615884" w:rsidRDefault="00671542" w:rsidP="001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101.772,60 kn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1542" w:rsidRPr="00615884" w:rsidRDefault="004F489E" w:rsidP="001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89E">
              <w:rPr>
                <w:rFonts w:ascii="Times New Roman" w:hAnsi="Times New Roman" w:cs="Times New Roman"/>
                <w:sz w:val="20"/>
                <w:szCs w:val="20"/>
              </w:rPr>
              <w:t>25.443,15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542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1542" w:rsidRPr="00615884" w:rsidRDefault="004F489E" w:rsidP="001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89E">
              <w:rPr>
                <w:rFonts w:ascii="Times New Roman" w:hAnsi="Times New Roman" w:cs="Times New Roman"/>
                <w:sz w:val="20"/>
                <w:szCs w:val="20"/>
              </w:rPr>
              <w:t>127.215,75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542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1542" w:rsidRPr="00615884" w:rsidRDefault="00671542" w:rsidP="001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04.03.2019.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1542" w:rsidRPr="00605600" w:rsidRDefault="00671542" w:rsidP="001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600"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8B3198" w:rsidRPr="00615884" w:rsidTr="001B2C7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3198" w:rsidRPr="00615884" w:rsidRDefault="006B41D4" w:rsidP="001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3198" w:rsidRDefault="008B3198" w:rsidP="001B2C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406-01/18-01/15</w:t>
            </w:r>
          </w:p>
          <w:p w:rsidR="008B3198" w:rsidRPr="00615884" w:rsidRDefault="008B3198" w:rsidP="001B2C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2167/07-03/11-19-46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3198" w:rsidRPr="00615884" w:rsidRDefault="008B3198" w:rsidP="001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01.03.2019.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3198" w:rsidRPr="00615884" w:rsidRDefault="008B3198" w:rsidP="001B2C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Rog d.o.o.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3198" w:rsidRPr="00615884" w:rsidRDefault="008B3198" w:rsidP="008B31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4AE7">
              <w:rPr>
                <w:rFonts w:ascii="Times New Roman" w:hAnsi="Times New Roman" w:cs="Times New Roman"/>
                <w:sz w:val="20"/>
                <w:szCs w:val="20"/>
              </w:rPr>
              <w:t xml:space="preserve">Dodatak broj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B4AE7">
              <w:rPr>
                <w:rFonts w:ascii="Times New Roman" w:hAnsi="Times New Roman" w:cs="Times New Roman"/>
                <w:sz w:val="20"/>
                <w:szCs w:val="20"/>
              </w:rPr>
              <w:t xml:space="preserve">. Ugovora 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javnoj nabavi za izvođenje radova na rekonstrukciji-nadogradnji klupskih svlačionica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3198" w:rsidRPr="00615884" w:rsidRDefault="008B3198" w:rsidP="001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76.442,63 kn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3198" w:rsidRPr="00615884" w:rsidRDefault="00D820BB" w:rsidP="001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19.110,66 </w:t>
            </w:r>
            <w:r w:rsidR="008B3198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3198" w:rsidRPr="00615884" w:rsidRDefault="00D820BB" w:rsidP="001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0BB">
              <w:rPr>
                <w:rFonts w:ascii="Times New Roman" w:hAnsi="Times New Roman" w:cs="Times New Roman"/>
                <w:sz w:val="20"/>
                <w:szCs w:val="20"/>
              </w:rPr>
              <w:t>95.553,29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3198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3198" w:rsidRPr="00615884" w:rsidRDefault="008B3198" w:rsidP="001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04.03.2019.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3198" w:rsidRPr="00605600" w:rsidRDefault="008B3198" w:rsidP="001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600"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293037" w:rsidRPr="00615884" w:rsidTr="001B2C7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3037" w:rsidRPr="00615884" w:rsidRDefault="006B41D4" w:rsidP="001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3037" w:rsidRDefault="00293037" w:rsidP="001B2C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406-01/18-01/15</w:t>
            </w:r>
          </w:p>
          <w:p w:rsidR="00293037" w:rsidRPr="00615884" w:rsidRDefault="00293037" w:rsidP="00293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2167/07-03/11-19-81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3037" w:rsidRPr="00615884" w:rsidRDefault="008B38AB" w:rsidP="001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19.06</w:t>
            </w:r>
            <w:r w:rsidR="00293037">
              <w:rPr>
                <w:rFonts w:ascii="Times New Roman" w:hAnsi="Times New Roman" w:cs="Times New Roman"/>
                <w:sz w:val="20"/>
                <w:szCs w:val="20"/>
              </w:rPr>
              <w:t>.2019.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3037" w:rsidRPr="00615884" w:rsidRDefault="00293037" w:rsidP="001B2C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Rog d.o.o.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3037" w:rsidRPr="00615884" w:rsidRDefault="00293037" w:rsidP="008B38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4AE7">
              <w:rPr>
                <w:rFonts w:ascii="Times New Roman" w:hAnsi="Times New Roman" w:cs="Times New Roman"/>
                <w:sz w:val="20"/>
                <w:szCs w:val="20"/>
              </w:rPr>
              <w:t xml:space="preserve">Dodatak broj </w:t>
            </w:r>
            <w:r w:rsidR="008B38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B4AE7">
              <w:rPr>
                <w:rFonts w:ascii="Times New Roman" w:hAnsi="Times New Roman" w:cs="Times New Roman"/>
                <w:sz w:val="20"/>
                <w:szCs w:val="20"/>
              </w:rPr>
              <w:t xml:space="preserve">. Ugovora 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javnoj nabavi za izvođenje radova na rekonstrukciji-nadogradnji klupskih svlačionica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3037" w:rsidRPr="00615884" w:rsidRDefault="008B38AB" w:rsidP="001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69.200,66 </w:t>
            </w:r>
            <w:r w:rsidR="00293037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3037" w:rsidRPr="00615884" w:rsidRDefault="008B38AB" w:rsidP="001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17.300,17 </w:t>
            </w:r>
            <w:r w:rsidR="00293037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3037" w:rsidRPr="00615884" w:rsidRDefault="008B38AB" w:rsidP="001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AB">
              <w:rPr>
                <w:rFonts w:ascii="Times New Roman" w:hAnsi="Times New Roman" w:cs="Times New Roman"/>
                <w:sz w:val="20"/>
                <w:szCs w:val="20"/>
              </w:rPr>
              <w:t>86.500,83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3037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3037" w:rsidRPr="00615884" w:rsidRDefault="00293037" w:rsidP="001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000">
              <w:rPr>
                <w:rFonts w:ascii="Times New Roman" w:hAnsi="Times New Roman" w:cs="Times New Roman"/>
                <w:sz w:val="20"/>
                <w:szCs w:val="20"/>
              </w:rPr>
              <w:t>04.03.2019.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3037" w:rsidRPr="00605600" w:rsidRDefault="00293037" w:rsidP="001B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600"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8C372C" w:rsidRPr="00615884" w:rsidTr="00615884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372C" w:rsidRPr="00615884" w:rsidRDefault="006B41D4" w:rsidP="008C3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372C" w:rsidRDefault="008C372C" w:rsidP="008C37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406-01/19-01/20</w:t>
            </w:r>
          </w:p>
          <w:p w:rsidR="008C372C" w:rsidRPr="00615884" w:rsidRDefault="008C372C" w:rsidP="008C37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2167/07-03/11-19-8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372C" w:rsidRPr="00615884" w:rsidRDefault="008C372C" w:rsidP="008C3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12.11.2019.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372C" w:rsidRPr="00615884" w:rsidRDefault="008C372C" w:rsidP="008C37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Colas Hrvatska d.d.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372C" w:rsidRPr="00615884" w:rsidRDefault="008C372C" w:rsidP="008C37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64EC">
              <w:rPr>
                <w:rFonts w:ascii="Times New Roman" w:hAnsi="Times New Roman" w:cs="Times New Roman"/>
                <w:sz w:val="20"/>
                <w:szCs w:val="20"/>
              </w:rPr>
              <w:t>Izvođenj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A564EC">
              <w:rPr>
                <w:rFonts w:ascii="Times New Roman" w:hAnsi="Times New Roman" w:cs="Times New Roman"/>
                <w:sz w:val="20"/>
                <w:szCs w:val="20"/>
              </w:rPr>
              <w:t xml:space="preserve"> radova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izgradnji prometnice u naselju </w:t>
            </w:r>
            <w:r w:rsidRPr="00A564EC">
              <w:rPr>
                <w:rFonts w:ascii="Times New Roman" w:hAnsi="Times New Roman" w:cs="Times New Roman"/>
                <w:sz w:val="20"/>
                <w:szCs w:val="20"/>
              </w:rPr>
              <w:t>Coki – Tržnica-AC Puntica II i III faza te odvojak uz kanal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372C" w:rsidRPr="00615884" w:rsidRDefault="008C372C" w:rsidP="008C3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D44">
              <w:rPr>
                <w:rFonts w:ascii="Times New Roman" w:hAnsi="Times New Roman" w:cs="Times New Roman"/>
                <w:sz w:val="20"/>
                <w:szCs w:val="20"/>
              </w:rPr>
              <w:t>4.184.888,46 kn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372C" w:rsidRPr="00615884" w:rsidRDefault="008C372C" w:rsidP="008C3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1.046.222,12 kn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372C" w:rsidRPr="00615884" w:rsidRDefault="008C372C" w:rsidP="008C3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5.231.110,58 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372C" w:rsidRPr="00615884" w:rsidRDefault="008C372C" w:rsidP="008C3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4DC">
              <w:rPr>
                <w:rFonts w:ascii="Times New Roman" w:hAnsi="Times New Roman" w:cs="Times New Roman"/>
                <w:sz w:val="20"/>
                <w:szCs w:val="20"/>
              </w:rPr>
              <w:t>4 mjeseca od uvođenja u posao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372C" w:rsidRPr="00605600" w:rsidRDefault="008C372C" w:rsidP="008C3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B30"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</w:tbl>
    <w:p w:rsidR="0061663F" w:rsidRDefault="0061663F" w:rsidP="00A22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4F54" w:rsidRPr="00D15C78" w:rsidRDefault="004C4F54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B">
        <w:rPr>
          <w:rFonts w:ascii="Times New Roman" w:hAnsi="Times New Roman" w:cs="Times New Roman"/>
          <w:sz w:val="24"/>
          <w:szCs w:val="24"/>
        </w:rPr>
        <w:t>b. Ugovori o nabavi roba, radova i usluga (</w:t>
      </w:r>
      <w:r w:rsidR="00A97E23">
        <w:rPr>
          <w:rFonts w:ascii="Times New Roman" w:hAnsi="Times New Roman" w:cs="Times New Roman"/>
          <w:sz w:val="24"/>
          <w:szCs w:val="24"/>
        </w:rPr>
        <w:t>jednostavna</w:t>
      </w:r>
      <w:r w:rsidRPr="00D81E6B">
        <w:rPr>
          <w:rFonts w:ascii="Times New Roman" w:hAnsi="Times New Roman" w:cs="Times New Roman"/>
          <w:sz w:val="24"/>
          <w:szCs w:val="24"/>
        </w:rPr>
        <w:t xml:space="preserve"> nabava)</w:t>
      </w:r>
      <w:r w:rsidR="00BA54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4F54" w:rsidRPr="00D15C78" w:rsidRDefault="004C4F54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276"/>
        <w:gridCol w:w="1767"/>
        <w:gridCol w:w="2911"/>
        <w:gridCol w:w="1417"/>
        <w:gridCol w:w="1402"/>
        <w:gridCol w:w="16"/>
        <w:gridCol w:w="1394"/>
        <w:gridCol w:w="1441"/>
        <w:gridCol w:w="1229"/>
      </w:tblGrid>
      <w:tr w:rsidR="00D15C78" w:rsidRPr="00615884" w:rsidTr="000061B1">
        <w:trPr>
          <w:cantSplit/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R.br.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KLASA i URBROJ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Ugovorna strana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Predmet ugovora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PDV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Ukupan iznos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Trajanje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Rok čuvanja</w:t>
            </w:r>
          </w:p>
        </w:tc>
      </w:tr>
      <w:tr w:rsidR="00D15C78" w:rsidRPr="00615884" w:rsidTr="000061B1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A54D1" w:rsidRPr="00314F47" w:rsidTr="000061B1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D1" w:rsidRPr="00314F47" w:rsidRDefault="006B41D4" w:rsidP="00FD0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D1" w:rsidRPr="00220D5F" w:rsidRDefault="00BA54D1" w:rsidP="00FD0C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0D5F">
              <w:rPr>
                <w:rFonts w:ascii="Times New Roman" w:hAnsi="Times New Roman" w:cs="Times New Roman"/>
                <w:sz w:val="20"/>
                <w:szCs w:val="20"/>
              </w:rPr>
              <w:t>406-01/19-01/4</w:t>
            </w:r>
          </w:p>
          <w:p w:rsidR="00BA54D1" w:rsidRPr="00220D5F" w:rsidRDefault="00BA54D1" w:rsidP="00FD0C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0D5F">
              <w:rPr>
                <w:rFonts w:ascii="Times New Roman" w:hAnsi="Times New Roman" w:cs="Times New Roman"/>
                <w:sz w:val="20"/>
                <w:szCs w:val="20"/>
              </w:rPr>
              <w:t>2167/07-03/11-19-3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D1" w:rsidRPr="00314F47" w:rsidRDefault="00BA54D1" w:rsidP="00FD0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27.03.2019.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D1" w:rsidRPr="00314F47" w:rsidRDefault="00BA54D1" w:rsidP="00FD0C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Hrvatska pošta d.d.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D1" w:rsidRPr="00314F47" w:rsidRDefault="00BA54D1" w:rsidP="00FD0C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Pružanje poštanskih usluga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D1" w:rsidRPr="00314F47" w:rsidRDefault="00BA54D1" w:rsidP="00FD0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D1" w:rsidRPr="00314F47" w:rsidRDefault="00BA54D1" w:rsidP="00FD0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D1" w:rsidRPr="00314F47" w:rsidRDefault="00BA54D1" w:rsidP="00FD0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</w:t>
            </w:r>
            <w:r w:rsidRPr="00C11639">
              <w:rPr>
                <w:rFonts w:ascii="Times New Roman" w:hAnsi="Times New Roman" w:cs="Times New Roman"/>
                <w:sz w:val="20"/>
                <w:szCs w:val="20"/>
              </w:rPr>
              <w:t>ema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mjesečnom računu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D1" w:rsidRPr="00314F47" w:rsidRDefault="00BA54D1" w:rsidP="00FD0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29.02.2020.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D1" w:rsidRPr="00220D5F" w:rsidRDefault="00BA54D1" w:rsidP="00FD0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D5F">
              <w:rPr>
                <w:rFonts w:ascii="Times New Roman" w:hAnsi="Times New Roman" w:cs="Times New Roman"/>
                <w:sz w:val="20"/>
                <w:szCs w:val="20"/>
              </w:rPr>
              <w:t>4 god.</w:t>
            </w:r>
          </w:p>
        </w:tc>
      </w:tr>
      <w:tr w:rsidR="00BA54D1" w:rsidRPr="00615884" w:rsidTr="000061B1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4D1" w:rsidRPr="00615884" w:rsidRDefault="00DE43C2" w:rsidP="00FD0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4D1" w:rsidRDefault="00BA54D1" w:rsidP="00FD0C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406-01/19-01/2</w:t>
            </w:r>
          </w:p>
          <w:p w:rsidR="00BA54D1" w:rsidRPr="00615884" w:rsidRDefault="00BA54D1" w:rsidP="00FD0C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2167/07-03/11-19-14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4D1" w:rsidRPr="00615884" w:rsidRDefault="00BA54D1" w:rsidP="00FD0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04.04.2019.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4D1" w:rsidRPr="00615884" w:rsidRDefault="00BA54D1" w:rsidP="00FD0C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3A86">
              <w:rPr>
                <w:rFonts w:ascii="Times New Roman" w:hAnsi="Times New Roman" w:cs="Times New Roman"/>
                <w:sz w:val="20"/>
                <w:szCs w:val="20"/>
              </w:rPr>
              <w:t>Ghia Pro d.o.o.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4D1" w:rsidRPr="00615884" w:rsidRDefault="00BA54D1" w:rsidP="00FD0C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Nabava robe – modularni sanitarni čvor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4D1" w:rsidRPr="00615884" w:rsidRDefault="00BA54D1" w:rsidP="00FD0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89.600,00 kn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4D1" w:rsidRPr="00615884" w:rsidRDefault="00BA54D1" w:rsidP="00FD0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22.400,00 kn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4D1" w:rsidRPr="00615884" w:rsidRDefault="00BA54D1" w:rsidP="00FD0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112.000,00 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4D1" w:rsidRPr="00615884" w:rsidRDefault="00BA54D1" w:rsidP="00FD0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23.05.2019.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4D1" w:rsidRPr="00605600" w:rsidRDefault="00BA54D1" w:rsidP="00FD0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600">
              <w:rPr>
                <w:rFonts w:ascii="Times New Roman" w:hAnsi="Times New Roman" w:cs="Times New Roman"/>
                <w:sz w:val="20"/>
                <w:szCs w:val="20"/>
              </w:rPr>
              <w:t>4 god.</w:t>
            </w:r>
          </w:p>
        </w:tc>
      </w:tr>
      <w:tr w:rsidR="00817F07" w:rsidRPr="00615884" w:rsidTr="000061B1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7F07" w:rsidRPr="00615884" w:rsidRDefault="00DE43C2" w:rsidP="00817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7F07" w:rsidRDefault="00817F07" w:rsidP="00817F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406-01/19-01/2</w:t>
            </w:r>
          </w:p>
          <w:p w:rsidR="00817F07" w:rsidRPr="00615884" w:rsidRDefault="00817F07" w:rsidP="00817F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2167/07-03/11-19-19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7F07" w:rsidRPr="00615884" w:rsidRDefault="00817F07" w:rsidP="00817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21.05.2019.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7F07" w:rsidRPr="00615884" w:rsidRDefault="00817F07" w:rsidP="00817F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3A86">
              <w:rPr>
                <w:rFonts w:ascii="Times New Roman" w:hAnsi="Times New Roman" w:cs="Times New Roman"/>
                <w:sz w:val="20"/>
                <w:szCs w:val="20"/>
              </w:rPr>
              <w:t>Ghia Pro d.o.o.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7F07" w:rsidRPr="00615884" w:rsidRDefault="00817F07" w:rsidP="00817F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Dodatak broj 1. Ugovora o nabavi robe – modularni sanitarni čvor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7F07" w:rsidRPr="00615884" w:rsidRDefault="00817F07" w:rsidP="00817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1.000,00 kn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7F07" w:rsidRPr="00615884" w:rsidRDefault="00817F07" w:rsidP="00817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250,00 kn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7F07" w:rsidRPr="00615884" w:rsidRDefault="00817F07" w:rsidP="00817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1.250,00 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7F07" w:rsidRPr="00615884" w:rsidRDefault="00817F07" w:rsidP="00817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000">
              <w:rPr>
                <w:rFonts w:ascii="Times New Roman" w:hAnsi="Times New Roman" w:cs="Times New Roman"/>
                <w:sz w:val="20"/>
                <w:szCs w:val="20"/>
              </w:rPr>
              <w:t>23.05.2019.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7F07" w:rsidRPr="00605600" w:rsidRDefault="00817F07" w:rsidP="00817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600">
              <w:rPr>
                <w:rFonts w:ascii="Times New Roman" w:hAnsi="Times New Roman" w:cs="Times New Roman"/>
                <w:sz w:val="20"/>
                <w:szCs w:val="20"/>
              </w:rPr>
              <w:t>4 god.</w:t>
            </w:r>
          </w:p>
        </w:tc>
      </w:tr>
      <w:tr w:rsidR="008E330A" w:rsidRPr="00615884" w:rsidTr="000061B1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330A" w:rsidRPr="00615884" w:rsidRDefault="00DE43C2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330A" w:rsidRDefault="008E330A" w:rsidP="00E75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406-01/19-01/8</w:t>
            </w:r>
          </w:p>
          <w:p w:rsidR="008E330A" w:rsidRDefault="008E330A" w:rsidP="00E75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2167/07-03/11-19-12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330A" w:rsidRDefault="008E330A" w:rsidP="005F3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13.08.2019.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330A" w:rsidRPr="005F3A86" w:rsidRDefault="008E330A" w:rsidP="00E75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30A">
              <w:rPr>
                <w:rFonts w:ascii="Times New Roman" w:hAnsi="Times New Roman" w:cs="Times New Roman"/>
                <w:sz w:val="20"/>
                <w:szCs w:val="20"/>
              </w:rPr>
              <w:t>VIA ING d.o.o.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330A" w:rsidRDefault="008E330A" w:rsidP="00E75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Izrada elaborata regulacije prometa naselja Funtana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330A" w:rsidRDefault="008E330A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79.600,00 kn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330A" w:rsidRDefault="008E330A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19.900,00 kn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330A" w:rsidRDefault="008E330A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99.500,00 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330A" w:rsidRDefault="00131FF8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FF8">
              <w:rPr>
                <w:rFonts w:ascii="Times New Roman" w:hAnsi="Times New Roman" w:cs="Times New Roman"/>
                <w:sz w:val="20"/>
                <w:szCs w:val="20"/>
              </w:rPr>
              <w:t>sukladno ugovorenim rokovima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330A" w:rsidRPr="00605600" w:rsidRDefault="00131FF8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FF8">
              <w:rPr>
                <w:rFonts w:ascii="Times New Roman" w:hAnsi="Times New Roman" w:cs="Times New Roman"/>
                <w:sz w:val="20"/>
                <w:szCs w:val="20"/>
              </w:rPr>
              <w:t>4 god.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22DFB" w:rsidRPr="00615884" w:rsidTr="000061B1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DFB" w:rsidRPr="00615884" w:rsidRDefault="00DE43C2" w:rsidP="008E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DFB" w:rsidRDefault="00822DFB" w:rsidP="008E7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406-01/19-01/16</w:t>
            </w:r>
          </w:p>
          <w:p w:rsidR="00822DFB" w:rsidRDefault="00822DFB" w:rsidP="008E7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2167/07-03/11-19-3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DFB" w:rsidRDefault="00822DFB" w:rsidP="008E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15.10.2019.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DFB" w:rsidRPr="005F3A86" w:rsidRDefault="00822DFB" w:rsidP="008E7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42C4">
              <w:rPr>
                <w:rFonts w:ascii="Times New Roman" w:hAnsi="Times New Roman" w:cs="Times New Roman"/>
                <w:sz w:val="20"/>
                <w:szCs w:val="20"/>
              </w:rPr>
              <w:t>Urbanistički institut Hrvatske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330A">
              <w:rPr>
                <w:rFonts w:ascii="Times New Roman" w:hAnsi="Times New Roman" w:cs="Times New Roman"/>
                <w:sz w:val="20"/>
                <w:szCs w:val="20"/>
              </w:rPr>
              <w:t>d.o.o.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DFB" w:rsidRDefault="00822DFB" w:rsidP="00822D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Izrada projektne dokumentacije uređenja plaže Perila – stručna podloga analize zahvata odmuljavanja te granulometrijskog sastava nanosa za potrebe izrade elaborata zaštite okoliša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DFB" w:rsidRDefault="00822DFB" w:rsidP="008E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149.000,00 kn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DFB" w:rsidRDefault="00822DFB" w:rsidP="008E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37.250,00 kn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DFB" w:rsidRDefault="00822DFB" w:rsidP="008E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186.250,00 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DFB" w:rsidRDefault="00822DFB" w:rsidP="008E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15.12.2019.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DFB" w:rsidRPr="00605600" w:rsidRDefault="00822DFB" w:rsidP="008E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FF8">
              <w:rPr>
                <w:rFonts w:ascii="Times New Roman" w:hAnsi="Times New Roman" w:cs="Times New Roman"/>
                <w:sz w:val="20"/>
                <w:szCs w:val="20"/>
              </w:rPr>
              <w:t>4 god.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A42C4" w:rsidRPr="00615884" w:rsidTr="000061B1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2C4" w:rsidRPr="00615884" w:rsidRDefault="00DE43C2" w:rsidP="008E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2C4" w:rsidRDefault="000A42C4" w:rsidP="008E7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406-01/19-01/17</w:t>
            </w:r>
          </w:p>
          <w:p w:rsidR="000A42C4" w:rsidRDefault="000A42C4" w:rsidP="008E7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2167/07-03/11-19-3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2C4" w:rsidRDefault="000A42C4" w:rsidP="008E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15.10.2019.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2C4" w:rsidRPr="005F3A86" w:rsidRDefault="000A42C4" w:rsidP="008E7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42C4">
              <w:rPr>
                <w:rFonts w:ascii="Times New Roman" w:hAnsi="Times New Roman" w:cs="Times New Roman"/>
                <w:sz w:val="20"/>
                <w:szCs w:val="20"/>
              </w:rPr>
              <w:t>Urbanistički institut Hrvatske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330A">
              <w:rPr>
                <w:rFonts w:ascii="Times New Roman" w:hAnsi="Times New Roman" w:cs="Times New Roman"/>
                <w:sz w:val="20"/>
                <w:szCs w:val="20"/>
              </w:rPr>
              <w:t>d.o.o.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2C4" w:rsidRDefault="000A42C4" w:rsidP="000A42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Izrada elaborata zaštite okoliša za potrebe provedbe ocjene o potrebi procjene utjecaja zahvata produbljavanja i nasipavanja radi uređenja, odnosno održavanja plaže Perila na okoliš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2C4" w:rsidRDefault="000A42C4" w:rsidP="008E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149.000,00 kn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2C4" w:rsidRDefault="000A42C4" w:rsidP="008E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37.250,00 kn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2C4" w:rsidRDefault="000A42C4" w:rsidP="008E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186.250,00 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2C4" w:rsidRDefault="00F5411B" w:rsidP="008E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 dana od dana dostave projektne dokumentacije</w:t>
            </w:r>
            <w:r w:rsidR="00F76FCD">
              <w:rPr>
                <w:rFonts w:ascii="Times New Roman" w:hAnsi="Times New Roman" w:cs="Times New Roman"/>
                <w:sz w:val="20"/>
                <w:szCs w:val="20"/>
              </w:rPr>
              <w:t xml:space="preserve"> uređenja plaže Perila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2C4" w:rsidRPr="00605600" w:rsidRDefault="000A42C4" w:rsidP="008E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FF8">
              <w:rPr>
                <w:rFonts w:ascii="Times New Roman" w:hAnsi="Times New Roman" w:cs="Times New Roman"/>
                <w:sz w:val="20"/>
                <w:szCs w:val="20"/>
              </w:rPr>
              <w:t>4 god.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E3D60" w:rsidRPr="00615884" w:rsidTr="000061B1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3D60" w:rsidRPr="00615884" w:rsidRDefault="00DE43C2" w:rsidP="008E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3D60" w:rsidRDefault="00EE3D60" w:rsidP="008E7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406-01/19-01/18</w:t>
            </w:r>
          </w:p>
          <w:p w:rsidR="00EE3D60" w:rsidRDefault="00EE3D60" w:rsidP="008E7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2167/07-03/11-19-2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3D60" w:rsidRDefault="00EE3D60" w:rsidP="008E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15.10.2019.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3D60" w:rsidRPr="005F3A86" w:rsidRDefault="00EE3D60" w:rsidP="008E7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Rijekaprojekt d.o.o.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3D60" w:rsidRDefault="00EE3D60" w:rsidP="008E7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Izrada projektne dokumentacije D75 – rekonstrukcija dionice državne ceste D75 od izvedenog kružnog raskrižja Mornarica do ulaza u centar naselja Funtana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3D60" w:rsidRDefault="00EE3D60" w:rsidP="008E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160.000,00 kn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3D60" w:rsidRDefault="00EE3D60" w:rsidP="008E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40.000,00 kn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3D60" w:rsidRDefault="00EE3D60" w:rsidP="008E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200.000,00 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3D60" w:rsidRDefault="00EE3D60" w:rsidP="008E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D60">
              <w:rPr>
                <w:rFonts w:ascii="Times New Roman" w:hAnsi="Times New Roman" w:cs="Times New Roman"/>
                <w:sz w:val="20"/>
                <w:szCs w:val="20"/>
              </w:rPr>
              <w:t>sukladno ugovorenim rokovima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3D60" w:rsidRPr="00605600" w:rsidRDefault="00EE3D60" w:rsidP="008E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FF8">
              <w:rPr>
                <w:rFonts w:ascii="Times New Roman" w:hAnsi="Times New Roman" w:cs="Times New Roman"/>
                <w:sz w:val="20"/>
                <w:szCs w:val="20"/>
              </w:rPr>
              <w:t>4 god.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83406" w:rsidRPr="00615884" w:rsidTr="000061B1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3406" w:rsidRPr="00615884" w:rsidRDefault="00DE43C2" w:rsidP="008E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3406" w:rsidRDefault="00983406" w:rsidP="008E7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406-01/19-01/19</w:t>
            </w:r>
          </w:p>
          <w:p w:rsidR="00983406" w:rsidRDefault="00983406" w:rsidP="008E7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2167/07-03/11-19-2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3406" w:rsidRDefault="00983406" w:rsidP="008E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24.10.2019.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3406" w:rsidRPr="005F3A86" w:rsidRDefault="00983406" w:rsidP="008E7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Šahić </w:t>
            </w:r>
            <w:r w:rsidRPr="008E330A">
              <w:rPr>
                <w:rFonts w:ascii="Times New Roman" w:hAnsi="Times New Roman" w:cs="Times New Roman"/>
                <w:sz w:val="20"/>
                <w:szCs w:val="20"/>
              </w:rPr>
              <w:t>d.o.o.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3406" w:rsidRDefault="00983406" w:rsidP="008E7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Izvođenje radova na uređenju plaže Fornažina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3406" w:rsidRDefault="00983406" w:rsidP="0098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449.300,00 kn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3406" w:rsidRDefault="00983406" w:rsidP="008E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112.325,00 kn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3406" w:rsidRDefault="00983406" w:rsidP="008E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561.625,00 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3406" w:rsidRDefault="002B40AB" w:rsidP="008E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 dana od uvođenja u posao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3406" w:rsidRPr="00605600" w:rsidRDefault="00983406" w:rsidP="008E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FF8">
              <w:rPr>
                <w:rFonts w:ascii="Times New Roman" w:hAnsi="Times New Roman" w:cs="Times New Roman"/>
                <w:sz w:val="20"/>
                <w:szCs w:val="20"/>
              </w:rPr>
              <w:t>4 god.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642A6" w:rsidRPr="00615884" w:rsidTr="000061B1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42A6" w:rsidRPr="00615884" w:rsidRDefault="00DE43C2" w:rsidP="00C64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42A6" w:rsidRDefault="00C642A6" w:rsidP="00C642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406-01/19-01/22</w:t>
            </w:r>
          </w:p>
          <w:p w:rsidR="00C642A6" w:rsidRPr="00615884" w:rsidRDefault="00C642A6" w:rsidP="00C642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2167/07-03/11-19-2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42A6" w:rsidRPr="00615884" w:rsidRDefault="00C642A6" w:rsidP="00C64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14.11.2019.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42A6" w:rsidRPr="00615884" w:rsidRDefault="00C642A6" w:rsidP="00C642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CARDO &amp; DECUMANUS d.o.o.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42A6" w:rsidRDefault="00C642A6" w:rsidP="00C642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Provedba nadzora na izgradnji prometnice u naselju Coki – Tržnica-AC Puntica II i III faza te odvojak uz kanal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42A6" w:rsidRDefault="00C642A6" w:rsidP="00C64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144.200,00 kn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42A6" w:rsidRDefault="00C642A6" w:rsidP="00C64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36.050,00 kn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42A6" w:rsidRDefault="00C642A6" w:rsidP="00C64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180.250,00 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42A6" w:rsidRDefault="00F31DCC" w:rsidP="00F31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642A6">
              <w:rPr>
                <w:rFonts w:ascii="Times New Roman" w:hAnsi="Times New Roman" w:cs="Times New Roman"/>
                <w:sz w:val="20"/>
                <w:szCs w:val="20"/>
              </w:rPr>
              <w:t xml:space="preserve">0 dana od dana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dovršetka radova od strane Izvođača radova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42A6" w:rsidRPr="00605600" w:rsidRDefault="00C642A6" w:rsidP="00C64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FF8">
              <w:rPr>
                <w:rFonts w:ascii="Times New Roman" w:hAnsi="Times New Roman" w:cs="Times New Roman"/>
                <w:sz w:val="20"/>
                <w:szCs w:val="20"/>
              </w:rPr>
              <w:t>4 god.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73553" w:rsidRPr="00615884" w:rsidTr="000061B1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3553" w:rsidRPr="00615884" w:rsidRDefault="00DE43C2" w:rsidP="0097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3553" w:rsidRDefault="00973553" w:rsidP="0097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406-01/19-01/19</w:t>
            </w:r>
          </w:p>
          <w:p w:rsidR="00973553" w:rsidRDefault="00973553" w:rsidP="0097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2167/07-03/11-19-6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3553" w:rsidRDefault="00973553" w:rsidP="0097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06.12.2019.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3553" w:rsidRPr="005F3A86" w:rsidRDefault="00973553" w:rsidP="0097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Šahić </w:t>
            </w:r>
            <w:r w:rsidRPr="008E330A">
              <w:rPr>
                <w:rFonts w:ascii="Times New Roman" w:hAnsi="Times New Roman" w:cs="Times New Roman"/>
                <w:sz w:val="20"/>
                <w:szCs w:val="20"/>
              </w:rPr>
              <w:t>d.o.o.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3553" w:rsidRDefault="00530220" w:rsidP="005302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Dodatak broj 1. Ugovora o i</w:t>
            </w:r>
            <w:r w:rsidR="00973553">
              <w:rPr>
                <w:rFonts w:ascii="Times New Roman" w:hAnsi="Times New Roman" w:cs="Times New Roman"/>
                <w:sz w:val="20"/>
                <w:szCs w:val="20"/>
              </w:rPr>
              <w:t>zvođenj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973553">
              <w:rPr>
                <w:rFonts w:ascii="Times New Roman" w:hAnsi="Times New Roman" w:cs="Times New Roman"/>
                <w:sz w:val="20"/>
                <w:szCs w:val="20"/>
              </w:rPr>
              <w:t xml:space="preserve"> radova na uređenju plaže Fornažina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3553" w:rsidRDefault="00530220" w:rsidP="0097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220">
              <w:rPr>
                <w:rFonts w:ascii="Times New Roman" w:hAnsi="Times New Roman" w:cs="Times New Roman"/>
                <w:sz w:val="20"/>
                <w:szCs w:val="20"/>
              </w:rPr>
              <w:t xml:space="preserve">3.443,20 </w:t>
            </w:r>
            <w:r w:rsidR="00973553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3553" w:rsidRDefault="00530220" w:rsidP="0097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220">
              <w:rPr>
                <w:rFonts w:ascii="Times New Roman" w:hAnsi="Times New Roman" w:cs="Times New Roman"/>
                <w:sz w:val="20"/>
                <w:szCs w:val="20"/>
              </w:rPr>
              <w:t>860,8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="00973553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3553" w:rsidRDefault="00530220" w:rsidP="0097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220">
              <w:rPr>
                <w:rFonts w:ascii="Times New Roman" w:hAnsi="Times New Roman" w:cs="Times New Roman"/>
                <w:sz w:val="20"/>
                <w:szCs w:val="20"/>
              </w:rPr>
              <w:t>4.304</w:t>
            </w:r>
            <w:r w:rsidR="00865682">
              <w:rPr>
                <w:rFonts w:ascii="Times New Roman" w:hAnsi="Times New Roman" w:cs="Times New Roman"/>
                <w:sz w:val="20"/>
                <w:szCs w:val="20"/>
              </w:rPr>
              <w:t xml:space="preserve">,00 </w:t>
            </w:r>
            <w:r w:rsidR="00973553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3553" w:rsidRDefault="00530220" w:rsidP="0097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31.12.2019.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3553" w:rsidRPr="00605600" w:rsidRDefault="00973553" w:rsidP="0097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FF8">
              <w:rPr>
                <w:rFonts w:ascii="Times New Roman" w:hAnsi="Times New Roman" w:cs="Times New Roman"/>
                <w:sz w:val="20"/>
                <w:szCs w:val="20"/>
              </w:rPr>
              <w:t>4 god.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B44E9" w:rsidRPr="00615884" w:rsidTr="000061B1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44E9" w:rsidRPr="005637AB" w:rsidRDefault="00DE43C2" w:rsidP="004F2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44E9" w:rsidRPr="005637AB" w:rsidRDefault="007B44E9" w:rsidP="004F2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406-01/19-01/24</w:t>
            </w:r>
          </w:p>
          <w:p w:rsidR="007B44E9" w:rsidRPr="005637AB" w:rsidRDefault="007B44E9" w:rsidP="004F2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2167/07-03/11-19-11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44E9" w:rsidRPr="005637AB" w:rsidRDefault="007B44E9" w:rsidP="007B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31.12.2019</w:t>
            </w: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44E9" w:rsidRPr="005637AB" w:rsidRDefault="007B44E9" w:rsidP="004F2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HEP – Opskrba d.o.o.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44E9" w:rsidRPr="005637AB" w:rsidRDefault="007B44E9" w:rsidP="004F2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Opskrba električnom energijom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44E9" w:rsidRPr="005637AB" w:rsidRDefault="007B44E9" w:rsidP="004F2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155.701,58</w:t>
            </w: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 xml:space="preserve"> kn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44E9" w:rsidRPr="005637AB" w:rsidRDefault="007B44E9" w:rsidP="007B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4E9">
              <w:rPr>
                <w:rFonts w:ascii="Times New Roman" w:hAnsi="Times New Roman" w:cs="Times New Roman"/>
                <w:sz w:val="20"/>
                <w:szCs w:val="20"/>
              </w:rPr>
              <w:t>20.241,21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44E9" w:rsidRPr="005637AB" w:rsidRDefault="007B44E9" w:rsidP="004F2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175.942,79</w:t>
            </w: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 xml:space="preserve"> 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44E9" w:rsidRPr="005637AB" w:rsidRDefault="00D042D8" w:rsidP="004F2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31.12.2020</w:t>
            </w:r>
            <w:r w:rsidRPr="00D042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44E9" w:rsidRPr="005637AB" w:rsidRDefault="007B44E9" w:rsidP="004F2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4 god.</w:t>
            </w:r>
          </w:p>
        </w:tc>
      </w:tr>
    </w:tbl>
    <w:p w:rsidR="0061663F" w:rsidRDefault="0061663F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78C8" w:rsidRDefault="003078C8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78C8" w:rsidRDefault="003078C8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78C8" w:rsidRDefault="003078C8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78C8" w:rsidRDefault="003078C8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7E0D" w:rsidRPr="00D15C78" w:rsidRDefault="00AB7E0D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C78">
        <w:rPr>
          <w:rFonts w:ascii="Times New Roman" w:hAnsi="Times New Roman" w:cs="Times New Roman"/>
          <w:sz w:val="24"/>
          <w:szCs w:val="24"/>
        </w:rPr>
        <w:lastRenderedPageBreak/>
        <w:t>c. Ugovori iz djelokruga komunalnog gospodarstva</w:t>
      </w:r>
      <w:r w:rsidR="00AB33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7E0D" w:rsidRPr="00D15C78" w:rsidRDefault="00AB7E0D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276"/>
        <w:gridCol w:w="1767"/>
        <w:gridCol w:w="2911"/>
        <w:gridCol w:w="1417"/>
        <w:gridCol w:w="1418"/>
        <w:gridCol w:w="1394"/>
        <w:gridCol w:w="1441"/>
        <w:gridCol w:w="1229"/>
      </w:tblGrid>
      <w:tr w:rsidR="00D15C78" w:rsidRPr="00DB3D9B" w:rsidTr="00DB3D9B">
        <w:trPr>
          <w:cantSplit/>
          <w:trHeight w:val="567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R.br.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KLASA i URBROJ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Ugovorna strana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Predmet ugovora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PDV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Ukupan iznos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Trajanje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Rok čuvanja</w:t>
            </w:r>
          </w:p>
        </w:tc>
      </w:tr>
      <w:tr w:rsidR="00D15C78" w:rsidRPr="00DB3D9B" w:rsidTr="00DB3D9B">
        <w:trPr>
          <w:cantSplit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F09DE" w:rsidRPr="00DB3D9B" w:rsidTr="00E755B8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DE" w:rsidRPr="00131233" w:rsidRDefault="00DE43C2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DE" w:rsidRPr="00DB3D9B" w:rsidRDefault="00FF09DE" w:rsidP="00E75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-01/1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FF09DE" w:rsidRPr="00DB3D9B" w:rsidRDefault="00FF09DE" w:rsidP="00FF09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2167/07-03/12-1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DE" w:rsidRPr="00DB3D9B" w:rsidRDefault="00FF09DE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DE" w:rsidRPr="00DB3D9B" w:rsidRDefault="00FF09DE" w:rsidP="00E75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HEP – Operator distribucijskog sustava d.o.o.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DE" w:rsidRPr="001A0F85" w:rsidRDefault="00FF09DE" w:rsidP="00E75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0F85">
              <w:rPr>
                <w:rFonts w:ascii="Times New Roman" w:hAnsi="Times New Roman" w:cs="Times New Roman"/>
                <w:sz w:val="20"/>
                <w:szCs w:val="20"/>
              </w:rPr>
              <w:t>Korištenje elektroenergetske</w:t>
            </w:r>
          </w:p>
          <w:p w:rsidR="00FF09DE" w:rsidRPr="001A0F85" w:rsidRDefault="00FF09DE" w:rsidP="00E75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0F85">
              <w:rPr>
                <w:rFonts w:ascii="Times New Roman" w:hAnsi="Times New Roman" w:cs="Times New Roman"/>
                <w:sz w:val="20"/>
                <w:szCs w:val="20"/>
              </w:rPr>
              <w:t xml:space="preserve">distribucijske mreže (kategorija poduzetništvo) za obračunsko mjerno mjesto u Funtani,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Ograde bb</w:t>
            </w:r>
            <w:r w:rsidRPr="001A0F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DE" w:rsidRPr="00DB3D9B" w:rsidRDefault="00FF09DE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DE" w:rsidRPr="00DB3D9B" w:rsidRDefault="00FF09DE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DE" w:rsidRPr="00DB3D9B" w:rsidRDefault="00FF09DE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DE7">
              <w:rPr>
                <w:rFonts w:ascii="Times New Roman" w:hAnsi="Times New Roman" w:cs="Times New Roman"/>
                <w:sz w:val="20"/>
                <w:szCs w:val="20"/>
              </w:rPr>
              <w:t>prema računu obračunskog razdoblja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DE" w:rsidRPr="00553DE7" w:rsidRDefault="00FF09DE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 neodre</w:t>
            </w:r>
            <w:r w:rsidRPr="00553DE7">
              <w:rPr>
                <w:rFonts w:ascii="Times New Roman" w:hAnsi="Times New Roman" w:cs="Times New Roman"/>
                <w:sz w:val="20"/>
                <w:szCs w:val="20"/>
              </w:rPr>
              <w:t>đeno</w:t>
            </w:r>
          </w:p>
          <w:p w:rsidR="00FF09DE" w:rsidRPr="00DB3D9B" w:rsidRDefault="00FF09DE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DE7">
              <w:rPr>
                <w:rFonts w:ascii="Times New Roman" w:hAnsi="Times New Roman" w:cs="Times New Roman"/>
                <w:sz w:val="20"/>
                <w:szCs w:val="20"/>
              </w:rPr>
              <w:t>vrijeme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DE" w:rsidRPr="00DB3D9B" w:rsidRDefault="00FF09DE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</w:tc>
      </w:tr>
      <w:tr w:rsidR="00695263" w:rsidRPr="00DB3D9B" w:rsidTr="00E755B8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63" w:rsidRPr="00131233" w:rsidRDefault="00DE43C2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63" w:rsidRPr="00DB3D9B" w:rsidRDefault="00695263" w:rsidP="00E75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-01/1</w:t>
            </w:r>
            <w:r w:rsidR="001A0F8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695263" w:rsidRPr="00DB3D9B" w:rsidRDefault="00695263" w:rsidP="00E75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2167/07-03/12-1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9-17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63" w:rsidRPr="00DB3D9B" w:rsidRDefault="00695263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12.03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63" w:rsidRPr="00DB3D9B" w:rsidRDefault="00695263" w:rsidP="00E75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HEP – Operator distribucijskog sustava d.o.o.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63" w:rsidRPr="001A0F85" w:rsidRDefault="00695263" w:rsidP="00E75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0F85">
              <w:rPr>
                <w:rFonts w:ascii="Times New Roman" w:hAnsi="Times New Roman" w:cs="Times New Roman"/>
                <w:sz w:val="20"/>
                <w:szCs w:val="20"/>
              </w:rPr>
              <w:t>Korištenje elektroenergetske</w:t>
            </w:r>
          </w:p>
          <w:p w:rsidR="00695263" w:rsidRPr="001A0F85" w:rsidRDefault="00695263" w:rsidP="001A0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0F85">
              <w:rPr>
                <w:rFonts w:ascii="Times New Roman" w:hAnsi="Times New Roman" w:cs="Times New Roman"/>
                <w:sz w:val="20"/>
                <w:szCs w:val="20"/>
              </w:rPr>
              <w:t xml:space="preserve">distribucijske mreže (kategorija poduzetništvo) za obračunsko mjerno mjesto u Funtani, </w:t>
            </w:r>
            <w:r w:rsidR="001A0F85">
              <w:rPr>
                <w:rFonts w:ascii="Times New Roman" w:hAnsi="Times New Roman" w:cs="Times New Roman"/>
                <w:sz w:val="20"/>
                <w:szCs w:val="20"/>
              </w:rPr>
              <w:t>Ograde bb</w:t>
            </w:r>
            <w:r w:rsidRPr="001A0F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63" w:rsidRPr="00DB3D9B" w:rsidRDefault="00695263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63" w:rsidRPr="00DB3D9B" w:rsidRDefault="00695263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63" w:rsidRPr="00DB3D9B" w:rsidRDefault="00695263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DE7">
              <w:rPr>
                <w:rFonts w:ascii="Times New Roman" w:hAnsi="Times New Roman" w:cs="Times New Roman"/>
                <w:sz w:val="20"/>
                <w:szCs w:val="20"/>
              </w:rPr>
              <w:t>prema računu obračunskog razdoblja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63" w:rsidRPr="00553DE7" w:rsidRDefault="00695263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 neodre</w:t>
            </w:r>
            <w:r w:rsidRPr="00553DE7">
              <w:rPr>
                <w:rFonts w:ascii="Times New Roman" w:hAnsi="Times New Roman" w:cs="Times New Roman"/>
                <w:sz w:val="20"/>
                <w:szCs w:val="20"/>
              </w:rPr>
              <w:t>đeno</w:t>
            </w:r>
          </w:p>
          <w:p w:rsidR="00695263" w:rsidRPr="00DB3D9B" w:rsidRDefault="00695263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DE7">
              <w:rPr>
                <w:rFonts w:ascii="Times New Roman" w:hAnsi="Times New Roman" w:cs="Times New Roman"/>
                <w:sz w:val="20"/>
                <w:szCs w:val="20"/>
              </w:rPr>
              <w:t>vrijeme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63" w:rsidRPr="00DB3D9B" w:rsidRDefault="00695263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</w:tc>
      </w:tr>
      <w:tr w:rsidR="00D24CB2" w:rsidRPr="00DB3D9B" w:rsidTr="00F323D5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CB2" w:rsidRPr="00131233" w:rsidRDefault="00DE43C2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CB2" w:rsidRDefault="00D24CB2" w:rsidP="00E75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363-01/14-01/93</w:t>
            </w:r>
          </w:p>
          <w:p w:rsidR="00D24CB2" w:rsidRDefault="00D24CB2" w:rsidP="00E75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2167/07-03-19-6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CB2" w:rsidRDefault="00D24CB2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03.06.2019.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CB2" w:rsidRPr="00DB3D9B" w:rsidRDefault="00D24CB2" w:rsidP="009D6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Grad Poreč-Parenzo</w:t>
            </w:r>
            <w:r w:rsidR="009D6DEE">
              <w:rPr>
                <w:rFonts w:ascii="Times New Roman" w:hAnsi="Times New Roman" w:cs="Times New Roman"/>
                <w:sz w:val="20"/>
                <w:szCs w:val="20"/>
              </w:rPr>
              <w:t xml:space="preserve"> 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6DEE">
              <w:rPr>
                <w:rFonts w:ascii="Times New Roman" w:hAnsi="Times New Roman" w:cs="Times New Roman"/>
                <w:sz w:val="20"/>
                <w:szCs w:val="20"/>
              </w:rPr>
              <w:t>Općine</w:t>
            </w:r>
            <w:r w:rsidRPr="00D24CB2">
              <w:rPr>
                <w:rFonts w:ascii="Times New Roman" w:hAnsi="Times New Roman" w:cs="Times New Roman"/>
                <w:sz w:val="20"/>
                <w:szCs w:val="20"/>
              </w:rPr>
              <w:t xml:space="preserve"> Kaštelir-Labinci – Castelliere-Santa Domenica</w:t>
            </w:r>
            <w:r w:rsidR="009D6DEE">
              <w:rPr>
                <w:rFonts w:ascii="Times New Roman" w:hAnsi="Times New Roman" w:cs="Times New Roman"/>
                <w:sz w:val="20"/>
                <w:szCs w:val="20"/>
              </w:rPr>
              <w:t>, Sveti Lovreč, Tar-Vabriga – Torre-Abrega, Višnjan-Visignano, Vižinada-Visinada, Vrsar-Orsera i Tinjan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CB2" w:rsidRPr="001A0F85" w:rsidRDefault="0049211D" w:rsidP="00E75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Dodatak Sporazumu - </w:t>
            </w:r>
            <w:r w:rsidR="009D6DEE">
              <w:rPr>
                <w:rFonts w:ascii="Times New Roman" w:hAnsi="Times New Roman" w:cs="Times New Roman"/>
                <w:sz w:val="20"/>
                <w:szCs w:val="20"/>
              </w:rPr>
              <w:t xml:space="preserve">Suradnja na projektu razvoja infrastrukture </w:t>
            </w:r>
            <w:r w:rsidR="00C04D95">
              <w:rPr>
                <w:rFonts w:ascii="Times New Roman" w:hAnsi="Times New Roman" w:cs="Times New Roman"/>
                <w:sz w:val="20"/>
                <w:szCs w:val="20"/>
              </w:rPr>
              <w:t xml:space="preserve">širokopojasnog pristupa u područjima </w:t>
            </w:r>
            <w:r w:rsidR="00383315">
              <w:rPr>
                <w:rFonts w:ascii="Times New Roman" w:hAnsi="Times New Roman" w:cs="Times New Roman"/>
                <w:sz w:val="20"/>
                <w:szCs w:val="20"/>
              </w:rPr>
              <w:t xml:space="preserve">u kojima ne postoji dostatan komercijalni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interes za ulaganja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B2" w:rsidRPr="00F323D5" w:rsidRDefault="0049211D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3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B2" w:rsidRPr="00F323D5" w:rsidRDefault="0049211D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3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B2" w:rsidRPr="00F323D5" w:rsidRDefault="0049211D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3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B2" w:rsidRPr="00F323D5" w:rsidRDefault="0049211D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3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CB2" w:rsidRPr="00F323D5" w:rsidRDefault="0049211D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3D5"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</w:tc>
      </w:tr>
      <w:tr w:rsidR="00F96EB6" w:rsidRPr="00DB3D9B" w:rsidTr="00E755B8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B6" w:rsidRPr="00131233" w:rsidRDefault="00DE43C2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B6" w:rsidRDefault="00F96EB6" w:rsidP="00E75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363-01/19-01/46</w:t>
            </w:r>
          </w:p>
          <w:p w:rsidR="00F96EB6" w:rsidRPr="00131233" w:rsidRDefault="00F96EB6" w:rsidP="00E75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2167/07-03/12-19-2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B6" w:rsidRPr="00131233" w:rsidRDefault="00F96EB6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10.06.2019.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B6" w:rsidRPr="00131233" w:rsidRDefault="00F96EB6" w:rsidP="00E75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6B3B">
              <w:rPr>
                <w:rFonts w:ascii="Times New Roman" w:hAnsi="Times New Roman" w:cs="Times New Roman"/>
                <w:sz w:val="20"/>
                <w:szCs w:val="20"/>
              </w:rPr>
              <w:t>Istarski vodovod d.o.o.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B6" w:rsidRPr="00131233" w:rsidRDefault="00F96EB6" w:rsidP="00E75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Izvođenje vodoopskrbnog priključka za građevinu – nekretninu na k.č. 923, K.O. Funtana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B6" w:rsidRPr="00131233" w:rsidRDefault="00F96EB6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B6" w:rsidRPr="00131233" w:rsidRDefault="00F96EB6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B6" w:rsidRDefault="00F96EB6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prema obračunu stvarno izvedenih radova i utrošenog materijala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B6" w:rsidRPr="006D5A29" w:rsidRDefault="00F96EB6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 neodre</w:t>
            </w:r>
            <w:r w:rsidRPr="006D5A29">
              <w:rPr>
                <w:rFonts w:ascii="Times New Roman" w:hAnsi="Times New Roman" w:cs="Times New Roman"/>
                <w:sz w:val="20"/>
                <w:szCs w:val="20"/>
              </w:rPr>
              <w:t>đeno</w:t>
            </w:r>
          </w:p>
          <w:p w:rsidR="00F96EB6" w:rsidRPr="00DB3D9B" w:rsidRDefault="00F96EB6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A29">
              <w:rPr>
                <w:rFonts w:ascii="Times New Roman" w:hAnsi="Times New Roman" w:cs="Times New Roman"/>
                <w:sz w:val="20"/>
                <w:szCs w:val="20"/>
              </w:rPr>
              <w:t>vrijeme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B6" w:rsidRPr="00131233" w:rsidRDefault="00F96EB6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D23"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E10DB1" w:rsidRPr="00DB3D9B" w:rsidTr="00E755B8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B1" w:rsidRPr="00131233" w:rsidRDefault="00DE43C2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B1" w:rsidRDefault="00E10DB1" w:rsidP="00E75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363-01/19-01/46</w:t>
            </w:r>
          </w:p>
          <w:p w:rsidR="00E10DB1" w:rsidRPr="00131233" w:rsidRDefault="00E10DB1" w:rsidP="00E10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2167/07-03/12-19-3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B1" w:rsidRPr="00131233" w:rsidRDefault="00E10DB1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10.06.2019.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B1" w:rsidRPr="00131233" w:rsidRDefault="00E10DB1" w:rsidP="00E75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6B3B">
              <w:rPr>
                <w:rFonts w:ascii="Times New Roman" w:hAnsi="Times New Roman" w:cs="Times New Roman"/>
                <w:sz w:val="20"/>
                <w:szCs w:val="20"/>
              </w:rPr>
              <w:t>Istarski vodovod d.o.o.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B1" w:rsidRPr="00131233" w:rsidRDefault="00E10DB1" w:rsidP="00E10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Isporuka vode za navodnjavanje k.č. 923, K.O. Funtana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B1" w:rsidRPr="00131233" w:rsidRDefault="00E10DB1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B1" w:rsidRPr="00131233" w:rsidRDefault="00E10DB1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B1" w:rsidRPr="00131233" w:rsidRDefault="00E10DB1" w:rsidP="00E10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9B6">
              <w:rPr>
                <w:rFonts w:ascii="Times New Roman" w:hAnsi="Times New Roman" w:cs="Times New Roman"/>
                <w:sz w:val="20"/>
                <w:szCs w:val="20"/>
              </w:rPr>
              <w:t xml:space="preserve">prema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očitanju vodomjera za utrošene količine vode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B1" w:rsidRPr="00131233" w:rsidRDefault="00E10DB1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otkaza ili obustave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B1" w:rsidRPr="00131233" w:rsidRDefault="00E10DB1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D23"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8C020C" w:rsidRPr="00DB3D9B" w:rsidTr="00D24CB2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20C" w:rsidRPr="00131233" w:rsidRDefault="00DE43C2" w:rsidP="00D24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20C" w:rsidRDefault="008C020C" w:rsidP="00D24C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9AF">
              <w:rPr>
                <w:rFonts w:ascii="Times New Roman" w:hAnsi="Times New Roman" w:cs="Times New Roman"/>
                <w:sz w:val="20"/>
                <w:szCs w:val="20"/>
              </w:rPr>
              <w:t>363-01/1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409AF">
              <w:rPr>
                <w:rFonts w:ascii="Times New Roman" w:hAnsi="Times New Roman" w:cs="Times New Roman"/>
                <w:sz w:val="20"/>
                <w:szCs w:val="20"/>
              </w:rPr>
              <w:t>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  <w:p w:rsidR="008C020C" w:rsidRPr="00FF614E" w:rsidRDefault="008C020C" w:rsidP="008C02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9AF">
              <w:rPr>
                <w:rFonts w:ascii="Times New Roman" w:hAnsi="Times New Roman" w:cs="Times New Roman"/>
                <w:sz w:val="20"/>
                <w:szCs w:val="20"/>
              </w:rPr>
              <w:t>2167/07-03/1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409AF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9-2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20C" w:rsidRPr="00FF614E" w:rsidRDefault="008C020C" w:rsidP="008C0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</w:t>
            </w:r>
            <w:r w:rsidRPr="000409AF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409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20C" w:rsidRPr="00DB3D9B" w:rsidRDefault="008C020C" w:rsidP="00D24C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9AF">
              <w:rPr>
                <w:rFonts w:ascii="Times New Roman" w:hAnsi="Times New Roman" w:cs="Times New Roman"/>
                <w:sz w:val="20"/>
                <w:szCs w:val="20"/>
              </w:rPr>
              <w:t>Valamar Riviera d.d. Poreč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20C" w:rsidRPr="00DB3D9B" w:rsidRDefault="008C020C" w:rsidP="008C02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Korištenje energenata (električne energije i vode)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20C" w:rsidRPr="00DB3D9B" w:rsidRDefault="008C020C" w:rsidP="00D24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20C" w:rsidRPr="00DB3D9B" w:rsidRDefault="008C020C" w:rsidP="00D24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20C" w:rsidRPr="00DB3D9B" w:rsidRDefault="008C020C" w:rsidP="00D24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prema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stvarnom utrošku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20C" w:rsidRPr="00DB3D9B" w:rsidRDefault="008C020C" w:rsidP="008C0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20C" w:rsidRPr="00DB3D9B" w:rsidRDefault="008C020C" w:rsidP="00D24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</w:tc>
      </w:tr>
      <w:tr w:rsidR="00C82FAF" w:rsidRPr="00DB3D9B" w:rsidTr="00D24CB2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AF" w:rsidRPr="00131233" w:rsidRDefault="00DE43C2" w:rsidP="00D24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AF" w:rsidRPr="009B1F78" w:rsidRDefault="00C82FAF" w:rsidP="00D24C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1F78">
              <w:rPr>
                <w:rFonts w:ascii="Times New Roman" w:hAnsi="Times New Roman" w:cs="Times New Roman"/>
                <w:sz w:val="20"/>
                <w:szCs w:val="20"/>
              </w:rPr>
              <w:t>325-01/19-01/2</w:t>
            </w:r>
          </w:p>
          <w:p w:rsidR="00C82FAF" w:rsidRPr="009B1F78" w:rsidRDefault="00C82FAF" w:rsidP="00D24C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1F78">
              <w:rPr>
                <w:rFonts w:ascii="Times New Roman" w:hAnsi="Times New Roman" w:cs="Times New Roman"/>
                <w:sz w:val="20"/>
                <w:szCs w:val="20"/>
              </w:rPr>
              <w:t>2167/07-03/11-19-5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AF" w:rsidRPr="009B1F78" w:rsidRDefault="00C82FAF" w:rsidP="008C0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F78">
              <w:rPr>
                <w:rFonts w:ascii="Times New Roman" w:hAnsi="Times New Roman" w:cs="Times New Roman"/>
                <w:sz w:val="20"/>
                <w:szCs w:val="20"/>
              </w:rPr>
              <w:t>19.12.2019.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AF" w:rsidRPr="009B1F78" w:rsidRDefault="00C82FAF" w:rsidP="00D24C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1F78">
              <w:rPr>
                <w:rFonts w:ascii="Times New Roman" w:hAnsi="Times New Roman" w:cs="Times New Roman"/>
                <w:sz w:val="20"/>
                <w:szCs w:val="20"/>
              </w:rPr>
              <w:t>Odvodnja Poreč d.o.o.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AF" w:rsidRPr="009B1F78" w:rsidRDefault="00681C1F" w:rsidP="008C02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1F78">
              <w:rPr>
                <w:rFonts w:ascii="Times New Roman" w:hAnsi="Times New Roman" w:cs="Times New Roman"/>
                <w:sz w:val="20"/>
                <w:szCs w:val="20"/>
              </w:rPr>
              <w:t>Korištenje prihoda od naknade za razvoj za gradnju komunalnih vodnih građevina za 2019. godinu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AF" w:rsidRPr="009B1F78" w:rsidRDefault="00681C1F" w:rsidP="00D24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F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AF" w:rsidRPr="009B1F78" w:rsidRDefault="00681C1F" w:rsidP="00D24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F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AF" w:rsidRPr="009B1F78" w:rsidRDefault="00681C1F" w:rsidP="00D24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F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AF" w:rsidRPr="009B1F78" w:rsidRDefault="00681C1F" w:rsidP="008C0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F78">
              <w:rPr>
                <w:rFonts w:ascii="Times New Roman" w:hAnsi="Times New Roman" w:cs="Times New Roman"/>
                <w:sz w:val="20"/>
                <w:szCs w:val="20"/>
              </w:rPr>
              <w:t>30.04.2020.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AF" w:rsidRPr="00DB3D9B" w:rsidRDefault="00365D54" w:rsidP="00D24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F78"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E103E1" w:rsidRPr="00DB3D9B" w:rsidTr="00973553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3E1" w:rsidRPr="00DB3D9B" w:rsidRDefault="00DE43C2" w:rsidP="0097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3E1" w:rsidRPr="00DB3D9B" w:rsidRDefault="00E103E1" w:rsidP="0097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363-01/19-01/129</w:t>
            </w:r>
          </w:p>
          <w:p w:rsidR="00E103E1" w:rsidRPr="00DB3D9B" w:rsidRDefault="00E103E1" w:rsidP="0097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2167/07-03/11-1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3E1" w:rsidRPr="00DB3D9B" w:rsidRDefault="00E103E1" w:rsidP="0097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.12.201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3E1" w:rsidRPr="00DB3D9B" w:rsidRDefault="00E103E1" w:rsidP="0097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Usluga Poreč d.o.o.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3E1" w:rsidRPr="00DB3D9B" w:rsidRDefault="00E103E1" w:rsidP="0097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Ulaganje sredstava od održavanja čistoće u nabavu opreme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obnovu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voznog parka za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103E1" w:rsidRPr="00DB3D9B" w:rsidRDefault="00E103E1" w:rsidP="0097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godinu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3E1" w:rsidRPr="00DB3D9B" w:rsidRDefault="00E103E1" w:rsidP="0097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3E1" w:rsidRPr="00DB3D9B" w:rsidRDefault="00E103E1" w:rsidP="0097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3E1" w:rsidRPr="00DB3D9B" w:rsidRDefault="00E103E1" w:rsidP="0097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46.913,11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3E1" w:rsidRPr="00DB3D9B" w:rsidRDefault="00E103E1" w:rsidP="0097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31.12.2019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3E1" w:rsidRPr="00DB3D9B" w:rsidRDefault="00E103E1" w:rsidP="0097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</w:tc>
      </w:tr>
    </w:tbl>
    <w:p w:rsidR="000E2EBE" w:rsidRPr="00D15C78" w:rsidRDefault="000E2EBE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C38" w:rsidRPr="00D15C78" w:rsidRDefault="005F522F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C78">
        <w:rPr>
          <w:rFonts w:ascii="Times New Roman" w:hAnsi="Times New Roman" w:cs="Times New Roman"/>
          <w:sz w:val="24"/>
          <w:szCs w:val="24"/>
        </w:rPr>
        <w:t>d. Ugovori o intelektualnim uslugama</w:t>
      </w:r>
      <w:r w:rsidR="00441E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C38" w:rsidRPr="00D15C78" w:rsidRDefault="00E86C38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276"/>
        <w:gridCol w:w="1767"/>
        <w:gridCol w:w="2911"/>
        <w:gridCol w:w="1417"/>
        <w:gridCol w:w="1418"/>
        <w:gridCol w:w="1394"/>
        <w:gridCol w:w="1441"/>
        <w:gridCol w:w="1229"/>
      </w:tblGrid>
      <w:tr w:rsidR="00D15C78" w:rsidRPr="00DB3D9B" w:rsidTr="00DB3D9B">
        <w:trPr>
          <w:cantSplit/>
          <w:trHeight w:val="567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R.br.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KLASA i URBROJ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Ugovorna strana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Predmet ugovora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PDV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Ukupan iznos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Trajanje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Rok čuvanja</w:t>
            </w:r>
          </w:p>
        </w:tc>
      </w:tr>
      <w:tr w:rsidR="00D15C78" w:rsidRPr="00DB3D9B" w:rsidTr="00DB3D9B">
        <w:trPr>
          <w:cantSplit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841A7" w:rsidRPr="00DB3D9B" w:rsidTr="007752F7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A7" w:rsidRPr="00DB3D9B" w:rsidRDefault="00DE43C2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A7" w:rsidRDefault="004761C4" w:rsidP="007752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112-04/19</w:t>
            </w:r>
            <w:r w:rsidR="00D841A7" w:rsidRPr="00F70674">
              <w:rPr>
                <w:rFonts w:ascii="Times New Roman" w:hAnsi="Times New Roman" w:cs="Times New Roman"/>
                <w:sz w:val="20"/>
                <w:szCs w:val="20"/>
              </w:rPr>
              <w:t>-01/1</w:t>
            </w:r>
          </w:p>
          <w:p w:rsidR="00D841A7" w:rsidRPr="00DB3D9B" w:rsidRDefault="004761C4" w:rsidP="007752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2167/07-03/11-19-1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A7" w:rsidRPr="00DB3D9B" w:rsidRDefault="004761C4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29.08.2019</w:t>
            </w:r>
            <w:r w:rsidR="00D841A7" w:rsidRPr="00F706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841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A7" w:rsidRPr="00DB3D9B" w:rsidRDefault="00D841A7" w:rsidP="007752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0674">
              <w:rPr>
                <w:rFonts w:ascii="Times New Roman" w:hAnsi="Times New Roman" w:cs="Times New Roman"/>
                <w:sz w:val="20"/>
                <w:szCs w:val="20"/>
              </w:rPr>
              <w:t>Tijana Vadinjof Đurić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A7" w:rsidRPr="00DB3D9B" w:rsidRDefault="00D841A7" w:rsidP="00476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Provedba postupka javne nabave u predmetu nabave </w:t>
            </w:r>
            <w:r w:rsidR="004761C4">
              <w:rPr>
                <w:rFonts w:ascii="Times New Roman" w:hAnsi="Times New Roman" w:cs="Times New Roman"/>
                <w:sz w:val="20"/>
                <w:szCs w:val="20"/>
              </w:rPr>
              <w:t xml:space="preserve">izgradnje prometnice u naselju Coki II i III faza </w:t>
            </w:r>
            <w:r w:rsidR="00872FAA">
              <w:rPr>
                <w:rFonts w:ascii="Times New Roman" w:hAnsi="Times New Roman" w:cs="Times New Roman"/>
                <w:sz w:val="20"/>
                <w:szCs w:val="20"/>
              </w:rPr>
              <w:t>te odvojak uz kanal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A7" w:rsidRPr="00DB3D9B" w:rsidRDefault="00872FAA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841A7" w:rsidRPr="001D0C3E">
              <w:rPr>
                <w:rFonts w:ascii="Times New Roman" w:hAnsi="Times New Roman" w:cs="Times New Roman"/>
                <w:sz w:val="20"/>
                <w:szCs w:val="20"/>
              </w:rPr>
              <w:t xml:space="preserve">.000,00 </w:t>
            </w:r>
            <w:r w:rsidR="00D841A7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A7" w:rsidRPr="00DB3D9B" w:rsidRDefault="00D841A7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A7" w:rsidRPr="00DB3D9B" w:rsidRDefault="00D841A7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A7" w:rsidRPr="00DB3D9B" w:rsidRDefault="00D841A7" w:rsidP="0087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83C">
              <w:rPr>
                <w:rFonts w:ascii="Times New Roman" w:hAnsi="Times New Roman" w:cs="Times New Roman"/>
                <w:sz w:val="20"/>
                <w:szCs w:val="20"/>
              </w:rPr>
              <w:t xml:space="preserve">po </w:t>
            </w:r>
            <w:r w:rsidR="00872FAA">
              <w:rPr>
                <w:rFonts w:ascii="Times New Roman" w:hAnsi="Times New Roman" w:cs="Times New Roman"/>
                <w:sz w:val="20"/>
                <w:szCs w:val="20"/>
              </w:rPr>
              <w:t>okončanju postupka javne nabave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A7" w:rsidRPr="00DB3D9B" w:rsidRDefault="00872FAA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B8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841A7" w:rsidRPr="00FC1B8F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  <w:r w:rsidR="00D841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B2C75" w:rsidRPr="00DB3D9B" w:rsidTr="007752F7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C75" w:rsidRPr="00DB3D9B" w:rsidRDefault="00DE43C2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C75" w:rsidRDefault="001B2C75" w:rsidP="007752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112-04/19-01/2</w:t>
            </w:r>
          </w:p>
          <w:p w:rsidR="001B2C75" w:rsidRDefault="001B2C75" w:rsidP="007752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2167/07-03/11-19-1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C75" w:rsidRDefault="001B2C75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13.12.2019.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C75" w:rsidRPr="00F70674" w:rsidRDefault="001B2C75" w:rsidP="007752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Lolita Bubičić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C75" w:rsidRDefault="001B2C75" w:rsidP="00476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Poslovi održavanja čistoće u upravnoj zgradi Općine Funtana-Fontane i drugim prostorima u vlasništvu Općine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C75" w:rsidRDefault="00055391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2.000,00 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C75" w:rsidRDefault="00055391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C75" w:rsidRDefault="00055391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C75" w:rsidRPr="000D583C" w:rsidRDefault="00055391" w:rsidP="0087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17.01.2020.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C75" w:rsidRPr="00FC1B8F" w:rsidRDefault="00055391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god.</w:t>
            </w:r>
          </w:p>
        </w:tc>
      </w:tr>
    </w:tbl>
    <w:p w:rsidR="00D45E3D" w:rsidRDefault="00D45E3D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C38" w:rsidRPr="00D15C78" w:rsidRDefault="00030B75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C78">
        <w:rPr>
          <w:rFonts w:ascii="Times New Roman" w:hAnsi="Times New Roman" w:cs="Times New Roman"/>
          <w:sz w:val="24"/>
          <w:szCs w:val="24"/>
        </w:rPr>
        <w:t>e. Ugovori o stipendijama</w:t>
      </w:r>
    </w:p>
    <w:p w:rsidR="00E86C38" w:rsidRPr="00D15C78" w:rsidRDefault="00E86C38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276"/>
        <w:gridCol w:w="1767"/>
        <w:gridCol w:w="2911"/>
        <w:gridCol w:w="1417"/>
        <w:gridCol w:w="1418"/>
        <w:gridCol w:w="1394"/>
        <w:gridCol w:w="1441"/>
        <w:gridCol w:w="1229"/>
      </w:tblGrid>
      <w:tr w:rsidR="00D15C78" w:rsidRPr="00DB3D9B" w:rsidTr="00DB3D9B">
        <w:trPr>
          <w:cantSplit/>
          <w:trHeight w:val="567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R.br.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KLASA i URBROJ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Ugovorna strana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Predmet ugovora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PDV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Ukupan iznos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Trajanje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Rok čuvanja</w:t>
            </w:r>
          </w:p>
        </w:tc>
      </w:tr>
      <w:tr w:rsidR="00D15C78" w:rsidRPr="00DB3D9B" w:rsidTr="00DB3D9B">
        <w:trPr>
          <w:cantSplit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B61D5" w:rsidRPr="00DB3D9B" w:rsidTr="00484C96">
        <w:trPr>
          <w:cantSplit/>
          <w:jc w:val="center"/>
        </w:trPr>
        <w:tc>
          <w:tcPr>
            <w:tcW w:w="846" w:type="dxa"/>
            <w:vAlign w:val="center"/>
          </w:tcPr>
          <w:p w:rsidR="006B61D5" w:rsidRPr="00DB3D9B" w:rsidRDefault="00DE43C2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Default="006B61D5" w:rsidP="006B6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UP/I-604-02/19-01/1</w:t>
            </w:r>
          </w:p>
          <w:p w:rsidR="006B61D5" w:rsidRPr="00DB3D9B" w:rsidRDefault="006B61D5" w:rsidP="006B6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2167/07-03/15-19-3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25.11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Lucija Liović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Prava i obveze između stipenditora i stipendista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6.000,00 kn</w:t>
            </w:r>
          </w:p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godišnje (s</w:t>
            </w:r>
          </w:p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mogućnošću</w:t>
            </w:r>
          </w:p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uvećanja za</w:t>
            </w:r>
          </w:p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do završetka srednje škole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6B61D5" w:rsidRPr="00DB3D9B" w:rsidTr="006B61D5">
        <w:trPr>
          <w:cantSplit/>
          <w:jc w:val="center"/>
        </w:trPr>
        <w:tc>
          <w:tcPr>
            <w:tcW w:w="846" w:type="dxa"/>
            <w:vAlign w:val="center"/>
          </w:tcPr>
          <w:p w:rsidR="006B61D5" w:rsidRPr="00DB3D9B" w:rsidRDefault="00DE43C2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Default="006B61D5" w:rsidP="006B6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UP/I-604-02/19-01/</w:t>
            </w:r>
            <w:r w:rsidR="00E418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B61D5" w:rsidRPr="00DB3D9B" w:rsidRDefault="006B61D5" w:rsidP="006B6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2167/07-03/15-19-3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25.11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E4184E" w:rsidP="006B6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184E">
              <w:rPr>
                <w:rFonts w:ascii="Times New Roman" w:hAnsi="Times New Roman" w:cs="Times New Roman"/>
                <w:sz w:val="20"/>
                <w:szCs w:val="20"/>
              </w:rPr>
              <w:t>Eleonora Vidović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Prava i obveze između stipenditora i stipendista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6.000,00 kn</w:t>
            </w:r>
          </w:p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godišnje (s</w:t>
            </w:r>
          </w:p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mogućnošću</w:t>
            </w:r>
          </w:p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uvećanja za</w:t>
            </w:r>
          </w:p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do završetka srednje škole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6B61D5" w:rsidRPr="00DB3D9B" w:rsidTr="006B61D5">
        <w:trPr>
          <w:cantSplit/>
          <w:jc w:val="center"/>
        </w:trPr>
        <w:tc>
          <w:tcPr>
            <w:tcW w:w="846" w:type="dxa"/>
            <w:vAlign w:val="center"/>
          </w:tcPr>
          <w:p w:rsidR="006B61D5" w:rsidRPr="00DB3D9B" w:rsidRDefault="00DE43C2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Default="006B61D5" w:rsidP="006B6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UP/I-604-02/19-01/</w:t>
            </w:r>
            <w:r w:rsidR="00E418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6B61D5" w:rsidRPr="00DB3D9B" w:rsidRDefault="006B61D5" w:rsidP="006B6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2167/07-03/15-19-3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25.11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E4184E" w:rsidP="006B6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184E">
              <w:rPr>
                <w:rFonts w:ascii="Times New Roman" w:hAnsi="Times New Roman" w:cs="Times New Roman"/>
                <w:sz w:val="20"/>
                <w:szCs w:val="20"/>
              </w:rPr>
              <w:t>Simon Štifanić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Prava i obveze između stipenditora i stipendista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6.000,00 kn</w:t>
            </w:r>
          </w:p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godišnje (s</w:t>
            </w:r>
          </w:p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mogućnošću</w:t>
            </w:r>
          </w:p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uvećanja za</w:t>
            </w:r>
          </w:p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do završetka srednje škole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6B61D5" w:rsidRPr="00DB3D9B" w:rsidTr="006B61D5">
        <w:trPr>
          <w:cantSplit/>
          <w:jc w:val="center"/>
        </w:trPr>
        <w:tc>
          <w:tcPr>
            <w:tcW w:w="846" w:type="dxa"/>
            <w:vAlign w:val="center"/>
          </w:tcPr>
          <w:p w:rsidR="006B61D5" w:rsidRPr="00DB3D9B" w:rsidRDefault="00DE43C2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Default="006B61D5" w:rsidP="006B6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UP/I-604-02/19-01/</w:t>
            </w:r>
            <w:r w:rsidR="00E418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6B61D5" w:rsidRPr="00DB3D9B" w:rsidRDefault="006B61D5" w:rsidP="006B6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2167/07-03/15-19-3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25.11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E4184E" w:rsidP="006B6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184E">
              <w:rPr>
                <w:rFonts w:ascii="Times New Roman" w:hAnsi="Times New Roman" w:cs="Times New Roman"/>
                <w:sz w:val="20"/>
                <w:szCs w:val="20"/>
              </w:rPr>
              <w:t>Lana Pilat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Prava i obveze između stipenditora i stipendista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6.000,00 kn</w:t>
            </w:r>
          </w:p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godišnje (s</w:t>
            </w:r>
          </w:p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mogućnošću</w:t>
            </w:r>
          </w:p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uvećanja za</w:t>
            </w:r>
          </w:p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do završetka srednje škole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6B61D5" w:rsidRPr="00DB3D9B" w:rsidTr="006B61D5">
        <w:trPr>
          <w:cantSplit/>
          <w:jc w:val="center"/>
        </w:trPr>
        <w:tc>
          <w:tcPr>
            <w:tcW w:w="846" w:type="dxa"/>
            <w:vAlign w:val="center"/>
          </w:tcPr>
          <w:p w:rsidR="006B61D5" w:rsidRPr="00DB3D9B" w:rsidRDefault="00DE43C2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Default="006B61D5" w:rsidP="006B6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UP/I-604-02/19-01/</w:t>
            </w:r>
            <w:r w:rsidR="00E418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B61D5" w:rsidRPr="00DB3D9B" w:rsidRDefault="006B61D5" w:rsidP="006B6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2167/07-03/15-19-3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25.11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E4184E" w:rsidP="006B6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184E">
              <w:rPr>
                <w:rFonts w:ascii="Times New Roman" w:hAnsi="Times New Roman" w:cs="Times New Roman"/>
                <w:sz w:val="20"/>
                <w:szCs w:val="20"/>
              </w:rPr>
              <w:t>Laura Ritoša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Prava i obveze između stipenditora i stipendista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6.000,00 kn</w:t>
            </w:r>
          </w:p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godišnje (s</w:t>
            </w:r>
          </w:p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mogućnošću</w:t>
            </w:r>
          </w:p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uvećanja za</w:t>
            </w:r>
          </w:p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do završetka srednje škole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6B61D5" w:rsidRPr="00DB3D9B" w:rsidTr="006B61D5">
        <w:trPr>
          <w:cantSplit/>
          <w:jc w:val="center"/>
        </w:trPr>
        <w:tc>
          <w:tcPr>
            <w:tcW w:w="846" w:type="dxa"/>
            <w:vAlign w:val="center"/>
          </w:tcPr>
          <w:p w:rsidR="006B61D5" w:rsidRPr="00DB3D9B" w:rsidRDefault="00DE43C2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Default="006B61D5" w:rsidP="006B6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UP/I-604-02/19-01/</w:t>
            </w:r>
            <w:r w:rsidR="00E4184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B61D5" w:rsidRPr="00DB3D9B" w:rsidRDefault="006B61D5" w:rsidP="006B6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2167/07-03/15-19-3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25.11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E4184E" w:rsidP="006B6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184E">
              <w:rPr>
                <w:rFonts w:ascii="Times New Roman" w:hAnsi="Times New Roman" w:cs="Times New Roman"/>
                <w:sz w:val="20"/>
                <w:szCs w:val="20"/>
              </w:rPr>
              <w:t>Luka Šimić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Prava i obveze između stipenditora i stipendista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6.000,00 kn</w:t>
            </w:r>
          </w:p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godišnje (s</w:t>
            </w:r>
          </w:p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mogućnošću</w:t>
            </w:r>
          </w:p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uvećanja za</w:t>
            </w:r>
          </w:p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do završetka srednje škole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6B61D5" w:rsidRPr="00DB3D9B" w:rsidTr="006B61D5">
        <w:trPr>
          <w:cantSplit/>
          <w:jc w:val="center"/>
        </w:trPr>
        <w:tc>
          <w:tcPr>
            <w:tcW w:w="846" w:type="dxa"/>
            <w:vAlign w:val="center"/>
          </w:tcPr>
          <w:p w:rsidR="006B61D5" w:rsidRPr="00DB3D9B" w:rsidRDefault="00DE43C2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Default="006B61D5" w:rsidP="006B6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UP/I-604-02/19-01/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6B61D5" w:rsidRPr="00DB3D9B" w:rsidRDefault="006B61D5" w:rsidP="006B6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2167/07-03/15-19-3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25.11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E4184E" w:rsidP="006B6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184E">
              <w:rPr>
                <w:rFonts w:ascii="Times New Roman" w:hAnsi="Times New Roman" w:cs="Times New Roman"/>
                <w:sz w:val="20"/>
                <w:szCs w:val="20"/>
              </w:rPr>
              <w:t>Sebastijan Trifunović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Prava i obveze između stipenditora i stipendista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.000,00 kn</w:t>
            </w:r>
          </w:p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godišnje (s</w:t>
            </w:r>
          </w:p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mogućnošću</w:t>
            </w:r>
          </w:p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uvećanja za</w:t>
            </w:r>
          </w:p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do završetka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studija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6B61D5" w:rsidRPr="00DB3D9B" w:rsidTr="006B61D5">
        <w:trPr>
          <w:cantSplit/>
          <w:jc w:val="center"/>
        </w:trPr>
        <w:tc>
          <w:tcPr>
            <w:tcW w:w="846" w:type="dxa"/>
            <w:vAlign w:val="center"/>
          </w:tcPr>
          <w:p w:rsidR="006B61D5" w:rsidRPr="00DB3D9B" w:rsidRDefault="00DE43C2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Default="006B61D5" w:rsidP="006B6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UP/I-604-02/19-01/</w:t>
            </w:r>
            <w:r w:rsidR="00E4184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6B61D5" w:rsidRPr="00DB3D9B" w:rsidRDefault="006B61D5" w:rsidP="006B6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2167/07-03/15-19-3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25.11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E4184E" w:rsidP="006B6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184E">
              <w:rPr>
                <w:rFonts w:ascii="Times New Roman" w:hAnsi="Times New Roman" w:cs="Times New Roman"/>
                <w:sz w:val="20"/>
                <w:szCs w:val="20"/>
              </w:rPr>
              <w:t>Jerko Luka Gašpar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Prava i obveze između stipenditora i stipendista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.000,00 kn</w:t>
            </w:r>
          </w:p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godišnje (s</w:t>
            </w:r>
          </w:p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mogućnošću</w:t>
            </w:r>
          </w:p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uvećanja za</w:t>
            </w:r>
          </w:p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do završetka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studija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6B61D5" w:rsidRPr="00DB3D9B" w:rsidTr="006B61D5">
        <w:trPr>
          <w:cantSplit/>
          <w:jc w:val="center"/>
        </w:trPr>
        <w:tc>
          <w:tcPr>
            <w:tcW w:w="846" w:type="dxa"/>
            <w:vAlign w:val="center"/>
          </w:tcPr>
          <w:p w:rsidR="006B61D5" w:rsidRPr="00DB3D9B" w:rsidRDefault="00DE43C2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Default="006B61D5" w:rsidP="006B6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UP/I-604-02/19-01/</w:t>
            </w:r>
            <w:r w:rsidR="00E4184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6B61D5" w:rsidRPr="00DB3D9B" w:rsidRDefault="006B61D5" w:rsidP="006B6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2167/07-03/15-19-3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25.11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E4184E" w:rsidP="006B6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184E">
              <w:rPr>
                <w:rFonts w:ascii="Times New Roman" w:hAnsi="Times New Roman" w:cs="Times New Roman"/>
                <w:sz w:val="20"/>
                <w:szCs w:val="20"/>
              </w:rPr>
              <w:t>Anabell Milokanović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Prava i obveze između stipenditora i stipendista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.000,00 kn</w:t>
            </w:r>
          </w:p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godišnje (s</w:t>
            </w:r>
          </w:p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mogućnošću</w:t>
            </w:r>
          </w:p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uvećanja za</w:t>
            </w:r>
          </w:p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do završetka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studija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6B61D5" w:rsidRPr="00DB3D9B" w:rsidTr="006B61D5">
        <w:trPr>
          <w:cantSplit/>
          <w:jc w:val="center"/>
        </w:trPr>
        <w:tc>
          <w:tcPr>
            <w:tcW w:w="846" w:type="dxa"/>
            <w:vAlign w:val="center"/>
          </w:tcPr>
          <w:p w:rsidR="006B61D5" w:rsidRPr="00DB3D9B" w:rsidRDefault="00DE43C2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Default="006B61D5" w:rsidP="006B6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UP/I-604-02/19-01/</w:t>
            </w:r>
            <w:r w:rsidR="00E4184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6B61D5" w:rsidRPr="00DB3D9B" w:rsidRDefault="006B61D5" w:rsidP="006B6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2167/07-03/15-19-3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25.11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E4184E" w:rsidP="006B6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184E">
              <w:rPr>
                <w:rFonts w:ascii="Times New Roman" w:hAnsi="Times New Roman" w:cs="Times New Roman"/>
                <w:sz w:val="20"/>
                <w:szCs w:val="20"/>
              </w:rPr>
              <w:t>Mendi Ipsa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Prava i obveze između stipenditora i stipendista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.000,00 kn</w:t>
            </w:r>
          </w:p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godišnje (s</w:t>
            </w:r>
          </w:p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mogućnošću</w:t>
            </w:r>
          </w:p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uvećanja za</w:t>
            </w:r>
          </w:p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do završetka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studija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6B61D5" w:rsidRPr="00DB3D9B" w:rsidTr="006B61D5">
        <w:trPr>
          <w:cantSplit/>
          <w:jc w:val="center"/>
        </w:trPr>
        <w:tc>
          <w:tcPr>
            <w:tcW w:w="846" w:type="dxa"/>
            <w:vAlign w:val="center"/>
          </w:tcPr>
          <w:p w:rsidR="006B61D5" w:rsidRPr="00DB3D9B" w:rsidRDefault="00DE43C2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Default="006B61D5" w:rsidP="006B6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UP/I-604-02/19-01/</w:t>
            </w:r>
            <w:r w:rsidR="00E4184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6B61D5" w:rsidRPr="00DB3D9B" w:rsidRDefault="006B61D5" w:rsidP="006B6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2167/07-03/15-19-3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25.11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E4184E" w:rsidP="006B6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184E">
              <w:rPr>
                <w:rFonts w:ascii="Times New Roman" w:hAnsi="Times New Roman" w:cs="Times New Roman"/>
                <w:sz w:val="20"/>
                <w:szCs w:val="20"/>
              </w:rPr>
              <w:t>Stipe Gašpar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Prava i obveze između stipenditora i stipendista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.000,00 kn</w:t>
            </w:r>
          </w:p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godišnje (s</w:t>
            </w:r>
          </w:p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mogućnošću</w:t>
            </w:r>
          </w:p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uvećanja za</w:t>
            </w:r>
          </w:p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do završetka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studija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6B61D5" w:rsidRPr="00DB3D9B" w:rsidTr="006B61D5">
        <w:trPr>
          <w:cantSplit/>
          <w:jc w:val="center"/>
        </w:trPr>
        <w:tc>
          <w:tcPr>
            <w:tcW w:w="846" w:type="dxa"/>
            <w:vAlign w:val="center"/>
          </w:tcPr>
          <w:p w:rsidR="006B61D5" w:rsidRPr="00DB3D9B" w:rsidRDefault="00DE43C2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Default="006B61D5" w:rsidP="006B6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UP/I-604-02/19-01/</w:t>
            </w:r>
            <w:r w:rsidR="00E4184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6B61D5" w:rsidRPr="00DB3D9B" w:rsidRDefault="006B61D5" w:rsidP="006B6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2167/07-03/15-19-3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25.11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E4184E" w:rsidP="006B6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184E">
              <w:rPr>
                <w:rFonts w:ascii="Times New Roman" w:hAnsi="Times New Roman" w:cs="Times New Roman"/>
                <w:sz w:val="20"/>
                <w:szCs w:val="20"/>
              </w:rPr>
              <w:t>Rafael Struja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Prava i obveze između stipenditora i stipendista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.000,00 kn</w:t>
            </w:r>
          </w:p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godišnje (s</w:t>
            </w:r>
          </w:p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mogućnošću</w:t>
            </w:r>
          </w:p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uvećanja za</w:t>
            </w:r>
          </w:p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do završetka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studija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5" w:rsidRPr="00DB3D9B" w:rsidRDefault="006B61D5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</w:tbl>
    <w:p w:rsidR="00597A8D" w:rsidRDefault="00597A8D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C38" w:rsidRPr="00D15C78" w:rsidRDefault="003D7BDF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C78">
        <w:rPr>
          <w:rFonts w:ascii="Times New Roman" w:hAnsi="Times New Roman" w:cs="Times New Roman"/>
          <w:sz w:val="24"/>
          <w:szCs w:val="24"/>
        </w:rPr>
        <w:t>f. U</w:t>
      </w:r>
      <w:r w:rsidR="00030B75" w:rsidRPr="00D15C78">
        <w:rPr>
          <w:rFonts w:ascii="Times New Roman" w:hAnsi="Times New Roman" w:cs="Times New Roman"/>
          <w:sz w:val="24"/>
          <w:szCs w:val="24"/>
        </w:rPr>
        <w:t>govori o</w:t>
      </w:r>
      <w:r w:rsidR="00660DAE" w:rsidRPr="00D15C78">
        <w:rPr>
          <w:rFonts w:ascii="Times New Roman" w:hAnsi="Times New Roman" w:cs="Times New Roman"/>
          <w:sz w:val="24"/>
          <w:szCs w:val="24"/>
        </w:rPr>
        <w:t xml:space="preserve"> </w:t>
      </w:r>
      <w:r w:rsidR="00030B75" w:rsidRPr="00D15C78">
        <w:rPr>
          <w:rFonts w:ascii="Times New Roman" w:hAnsi="Times New Roman" w:cs="Times New Roman"/>
          <w:sz w:val="24"/>
          <w:szCs w:val="24"/>
        </w:rPr>
        <w:t>sufinanciranju</w:t>
      </w:r>
      <w:r w:rsidR="002E01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C38" w:rsidRPr="00D15C78" w:rsidRDefault="00E86C38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276"/>
        <w:gridCol w:w="1767"/>
        <w:gridCol w:w="2911"/>
        <w:gridCol w:w="1417"/>
        <w:gridCol w:w="1418"/>
        <w:gridCol w:w="1394"/>
        <w:gridCol w:w="1441"/>
        <w:gridCol w:w="1229"/>
      </w:tblGrid>
      <w:tr w:rsidR="00D15C78" w:rsidRPr="00DB3D9B" w:rsidTr="00DB3D9B">
        <w:trPr>
          <w:cantSplit/>
          <w:trHeight w:val="567"/>
          <w:tblHeader/>
          <w:jc w:val="center"/>
        </w:trPr>
        <w:tc>
          <w:tcPr>
            <w:tcW w:w="846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R.br.</w:t>
            </w:r>
          </w:p>
        </w:tc>
        <w:tc>
          <w:tcPr>
            <w:tcW w:w="2126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KLASA i URBROJ</w:t>
            </w:r>
          </w:p>
        </w:tc>
        <w:tc>
          <w:tcPr>
            <w:tcW w:w="1276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1767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Ugovorna strana</w:t>
            </w:r>
          </w:p>
        </w:tc>
        <w:tc>
          <w:tcPr>
            <w:tcW w:w="2911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Predmet ugovora</w:t>
            </w:r>
          </w:p>
        </w:tc>
        <w:tc>
          <w:tcPr>
            <w:tcW w:w="1417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  <w:tc>
          <w:tcPr>
            <w:tcW w:w="1418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PDV</w:t>
            </w:r>
          </w:p>
        </w:tc>
        <w:tc>
          <w:tcPr>
            <w:tcW w:w="1394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Ukupan iznos</w:t>
            </w:r>
          </w:p>
        </w:tc>
        <w:tc>
          <w:tcPr>
            <w:tcW w:w="1441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Trajanje</w:t>
            </w:r>
          </w:p>
        </w:tc>
        <w:tc>
          <w:tcPr>
            <w:tcW w:w="1229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Rok čuvanja</w:t>
            </w:r>
          </w:p>
        </w:tc>
      </w:tr>
      <w:tr w:rsidR="00D15C78" w:rsidRPr="00DB3D9B" w:rsidTr="00DB3D9B">
        <w:trPr>
          <w:cantSplit/>
          <w:tblHeader/>
          <w:jc w:val="center"/>
        </w:trPr>
        <w:tc>
          <w:tcPr>
            <w:tcW w:w="846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7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1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9" w:type="dxa"/>
            <w:gridSpan w:val="3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1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9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55B22" w:rsidRPr="00DB3D9B" w:rsidTr="009D409D">
        <w:trPr>
          <w:cantSplit/>
          <w:jc w:val="center"/>
        </w:trPr>
        <w:tc>
          <w:tcPr>
            <w:tcW w:w="846" w:type="dxa"/>
            <w:vAlign w:val="center"/>
          </w:tcPr>
          <w:p w:rsidR="00255B22" w:rsidRPr="00DB3D9B" w:rsidRDefault="00DE43C2" w:rsidP="009D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  <w:vAlign w:val="center"/>
          </w:tcPr>
          <w:p w:rsidR="00255B22" w:rsidRPr="00DB3D9B" w:rsidRDefault="00255B22" w:rsidP="009D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30FC">
              <w:rPr>
                <w:rFonts w:ascii="Times New Roman" w:hAnsi="Times New Roman" w:cs="Times New Roman"/>
                <w:sz w:val="20"/>
                <w:szCs w:val="20"/>
              </w:rPr>
              <w:t>402-01/19-01/2 2167/07-03/15-19-1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255B22" w:rsidRPr="00DB3D9B" w:rsidRDefault="00255B22" w:rsidP="009D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04.01.201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67" w:type="dxa"/>
            <w:vAlign w:val="center"/>
          </w:tcPr>
          <w:p w:rsidR="00255B22" w:rsidRPr="00DB3D9B" w:rsidRDefault="00255B22" w:rsidP="009D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Nogometni klub Funtana</w:t>
            </w:r>
          </w:p>
        </w:tc>
        <w:tc>
          <w:tcPr>
            <w:tcW w:w="2911" w:type="dxa"/>
            <w:vAlign w:val="center"/>
          </w:tcPr>
          <w:p w:rsidR="00255B22" w:rsidRPr="00DB3D9B" w:rsidRDefault="00255B22" w:rsidP="002E01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Privremeno korištenje sredstava Proračuna Općine Funtana-Fontane za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  <w:r w:rsidR="002E01D6">
              <w:rPr>
                <w:rFonts w:ascii="Times New Roman" w:hAnsi="Times New Roman" w:cs="Times New Roman"/>
                <w:sz w:val="20"/>
                <w:szCs w:val="20"/>
              </w:rPr>
              <w:t xml:space="preserve"> za </w:t>
            </w:r>
            <w:r w:rsidR="002E01D6" w:rsidRPr="002E01D6">
              <w:rPr>
                <w:rFonts w:ascii="Times New Roman" w:hAnsi="Times New Roman" w:cs="Times New Roman"/>
                <w:sz w:val="20"/>
                <w:szCs w:val="20"/>
              </w:rPr>
              <w:t>ostvarivanj</w:t>
            </w:r>
            <w:r w:rsidR="002E01D6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2E01D6" w:rsidRPr="002E01D6">
              <w:rPr>
                <w:rFonts w:ascii="Times New Roman" w:hAnsi="Times New Roman" w:cs="Times New Roman"/>
                <w:sz w:val="20"/>
                <w:szCs w:val="20"/>
              </w:rPr>
              <w:t xml:space="preserve"> redovnog programa rada udrug</w:t>
            </w:r>
            <w:r w:rsidR="002E01D6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417" w:type="dxa"/>
            <w:vAlign w:val="center"/>
          </w:tcPr>
          <w:p w:rsidR="00255B22" w:rsidRPr="00DB3D9B" w:rsidRDefault="00255B22" w:rsidP="009D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255B22" w:rsidRPr="00DB3D9B" w:rsidRDefault="00255B22" w:rsidP="009D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255B22" w:rsidRPr="00DB3D9B" w:rsidRDefault="00255B22" w:rsidP="009D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do maksimalno </w:t>
            </w:r>
            <w:r w:rsidRPr="0019602F">
              <w:rPr>
                <w:rFonts w:ascii="Times New Roman" w:hAnsi="Times New Roman" w:cs="Times New Roman"/>
                <w:sz w:val="20"/>
                <w:szCs w:val="20"/>
              </w:rPr>
              <w:t xml:space="preserve">97.000,00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vAlign w:val="center"/>
          </w:tcPr>
          <w:p w:rsidR="00255B22" w:rsidRPr="00DB3D9B" w:rsidRDefault="00255B22" w:rsidP="009D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D305C">
              <w:rPr>
                <w:rFonts w:ascii="Times New Roman" w:hAnsi="Times New Roman" w:cs="Times New Roman"/>
                <w:sz w:val="20"/>
                <w:szCs w:val="20"/>
              </w:rPr>
              <w:t>.03.201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D30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255B22" w:rsidRPr="00DB3D9B" w:rsidRDefault="00236BF3" w:rsidP="009D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55B22"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2E01D6" w:rsidRPr="00DB3D9B" w:rsidTr="009D409D">
        <w:trPr>
          <w:cantSplit/>
          <w:jc w:val="center"/>
        </w:trPr>
        <w:tc>
          <w:tcPr>
            <w:tcW w:w="846" w:type="dxa"/>
            <w:vAlign w:val="center"/>
          </w:tcPr>
          <w:p w:rsidR="002E01D6" w:rsidRPr="00DB3D9B" w:rsidRDefault="00DE43C2" w:rsidP="002E0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6" w:type="dxa"/>
            <w:vAlign w:val="center"/>
          </w:tcPr>
          <w:p w:rsidR="002E01D6" w:rsidRDefault="002E01D6" w:rsidP="002E01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602F">
              <w:rPr>
                <w:rFonts w:ascii="Times New Roman" w:hAnsi="Times New Roman" w:cs="Times New Roman"/>
                <w:sz w:val="20"/>
                <w:szCs w:val="20"/>
              </w:rPr>
              <w:t>402-01/19-01/3</w:t>
            </w:r>
          </w:p>
          <w:p w:rsidR="002E01D6" w:rsidRPr="00DB3D9B" w:rsidRDefault="002E01D6" w:rsidP="002E01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30FC">
              <w:rPr>
                <w:rFonts w:ascii="Times New Roman" w:hAnsi="Times New Roman" w:cs="Times New Roman"/>
                <w:sz w:val="20"/>
                <w:szCs w:val="20"/>
              </w:rPr>
              <w:t>2167/07-03/15-19-1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2E01D6" w:rsidRPr="00DB3D9B" w:rsidRDefault="002E01D6" w:rsidP="002E0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04.01.201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67" w:type="dxa"/>
            <w:vAlign w:val="center"/>
          </w:tcPr>
          <w:p w:rsidR="002E01D6" w:rsidRPr="00DB3D9B" w:rsidRDefault="002E01D6" w:rsidP="002E01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602F">
              <w:rPr>
                <w:rFonts w:ascii="Times New Roman" w:hAnsi="Times New Roman" w:cs="Times New Roman"/>
                <w:sz w:val="20"/>
                <w:szCs w:val="20"/>
              </w:rPr>
              <w:t>Odbojkaški Klub Funtana-Vrsar</w:t>
            </w:r>
          </w:p>
        </w:tc>
        <w:tc>
          <w:tcPr>
            <w:tcW w:w="2911" w:type="dxa"/>
            <w:vAlign w:val="center"/>
          </w:tcPr>
          <w:p w:rsidR="002E01D6" w:rsidRPr="00DB3D9B" w:rsidRDefault="002E01D6" w:rsidP="002E01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Privremeno korištenje sredstava Proračuna Općine Funtana-Fontane za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 </w:t>
            </w:r>
            <w:r w:rsidRPr="002E01D6">
              <w:rPr>
                <w:rFonts w:ascii="Times New Roman" w:hAnsi="Times New Roman" w:cs="Times New Roman"/>
                <w:sz w:val="20"/>
                <w:szCs w:val="20"/>
              </w:rPr>
              <w:t>ostvarivanj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E01D6">
              <w:rPr>
                <w:rFonts w:ascii="Times New Roman" w:hAnsi="Times New Roman" w:cs="Times New Roman"/>
                <w:sz w:val="20"/>
                <w:szCs w:val="20"/>
              </w:rPr>
              <w:t xml:space="preserve"> redovnog programa rada udrug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417" w:type="dxa"/>
            <w:vAlign w:val="center"/>
          </w:tcPr>
          <w:p w:rsidR="002E01D6" w:rsidRPr="00DB3D9B" w:rsidRDefault="002E01D6" w:rsidP="002E0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2E01D6" w:rsidRPr="00DB3D9B" w:rsidRDefault="002E01D6" w:rsidP="002E0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2E01D6" w:rsidRPr="00DB3D9B" w:rsidRDefault="002E01D6" w:rsidP="002E0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do maksimalno </w:t>
            </w:r>
            <w:r w:rsidRPr="0019602F">
              <w:rPr>
                <w:rFonts w:ascii="Times New Roman" w:hAnsi="Times New Roman" w:cs="Times New Roman"/>
                <w:sz w:val="20"/>
                <w:szCs w:val="20"/>
              </w:rPr>
              <w:t xml:space="preserve">28.750,00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vAlign w:val="center"/>
          </w:tcPr>
          <w:p w:rsidR="002E01D6" w:rsidRPr="00DB3D9B" w:rsidRDefault="002E01D6" w:rsidP="002E0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D305C">
              <w:rPr>
                <w:rFonts w:ascii="Times New Roman" w:hAnsi="Times New Roman" w:cs="Times New Roman"/>
                <w:sz w:val="20"/>
                <w:szCs w:val="20"/>
              </w:rPr>
              <w:t>.03.201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D30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2E01D6" w:rsidRPr="00DB3D9B" w:rsidRDefault="00236BF3" w:rsidP="002E0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E01D6"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2E01D6" w:rsidRPr="00DB3D9B" w:rsidTr="00DB3D9B">
        <w:trPr>
          <w:cantSplit/>
          <w:jc w:val="center"/>
        </w:trPr>
        <w:tc>
          <w:tcPr>
            <w:tcW w:w="846" w:type="dxa"/>
            <w:vAlign w:val="center"/>
          </w:tcPr>
          <w:p w:rsidR="002E01D6" w:rsidRPr="00DB3D9B" w:rsidRDefault="00DE43C2" w:rsidP="002E0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6" w:type="dxa"/>
            <w:vAlign w:val="center"/>
          </w:tcPr>
          <w:p w:rsidR="002E01D6" w:rsidRPr="00DB3D9B" w:rsidRDefault="002E01D6" w:rsidP="002E01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6C4B">
              <w:rPr>
                <w:rFonts w:ascii="Times New Roman" w:hAnsi="Times New Roman" w:cs="Times New Roman"/>
                <w:sz w:val="20"/>
                <w:szCs w:val="20"/>
              </w:rPr>
              <w:t xml:space="preserve">402-01/19-01/4 </w:t>
            </w:r>
            <w:r w:rsidRPr="003130FC">
              <w:rPr>
                <w:rFonts w:ascii="Times New Roman" w:hAnsi="Times New Roman" w:cs="Times New Roman"/>
                <w:sz w:val="20"/>
                <w:szCs w:val="20"/>
              </w:rPr>
              <w:t>2167/07-03/15-19-1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2E01D6" w:rsidRPr="00DB3D9B" w:rsidRDefault="002E01D6" w:rsidP="002E0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04.01.201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67" w:type="dxa"/>
            <w:vAlign w:val="center"/>
          </w:tcPr>
          <w:p w:rsidR="002E01D6" w:rsidRPr="00DB3D9B" w:rsidRDefault="002E01D6" w:rsidP="002E01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30FC">
              <w:rPr>
                <w:rFonts w:ascii="Times New Roman" w:hAnsi="Times New Roman" w:cs="Times New Roman"/>
                <w:sz w:val="20"/>
                <w:szCs w:val="20"/>
              </w:rPr>
              <w:t>Boćarski klub Funtana</w:t>
            </w:r>
          </w:p>
        </w:tc>
        <w:tc>
          <w:tcPr>
            <w:tcW w:w="2911" w:type="dxa"/>
            <w:vAlign w:val="center"/>
          </w:tcPr>
          <w:p w:rsidR="002E01D6" w:rsidRPr="00DB3D9B" w:rsidRDefault="002E01D6" w:rsidP="002E01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Privremeno korištenje sredstava Proračuna Općine Funtana-Fontane za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 </w:t>
            </w:r>
            <w:r w:rsidRPr="002E01D6">
              <w:rPr>
                <w:rFonts w:ascii="Times New Roman" w:hAnsi="Times New Roman" w:cs="Times New Roman"/>
                <w:sz w:val="20"/>
                <w:szCs w:val="20"/>
              </w:rPr>
              <w:t>ostvarivanj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E01D6">
              <w:rPr>
                <w:rFonts w:ascii="Times New Roman" w:hAnsi="Times New Roman" w:cs="Times New Roman"/>
                <w:sz w:val="20"/>
                <w:szCs w:val="20"/>
              </w:rPr>
              <w:t xml:space="preserve"> redovnog programa rada udrug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417" w:type="dxa"/>
            <w:vAlign w:val="center"/>
          </w:tcPr>
          <w:p w:rsidR="002E01D6" w:rsidRPr="00DB3D9B" w:rsidRDefault="002E01D6" w:rsidP="002E0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2E01D6" w:rsidRPr="00DB3D9B" w:rsidRDefault="002E01D6" w:rsidP="002E0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2E01D6" w:rsidRPr="00DB3D9B" w:rsidRDefault="002E01D6" w:rsidP="002E0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do maksimalno </w:t>
            </w:r>
            <w:r w:rsidRPr="00446C4B">
              <w:rPr>
                <w:rFonts w:ascii="Times New Roman" w:hAnsi="Times New Roman" w:cs="Times New Roman"/>
                <w:sz w:val="20"/>
                <w:szCs w:val="20"/>
              </w:rPr>
              <w:t xml:space="preserve">19.375,00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vAlign w:val="center"/>
          </w:tcPr>
          <w:p w:rsidR="002E01D6" w:rsidRPr="00DB3D9B" w:rsidRDefault="002E01D6" w:rsidP="002E0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D305C">
              <w:rPr>
                <w:rFonts w:ascii="Times New Roman" w:hAnsi="Times New Roman" w:cs="Times New Roman"/>
                <w:sz w:val="20"/>
                <w:szCs w:val="20"/>
              </w:rPr>
              <w:t>.03.201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D30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2E01D6" w:rsidRPr="00DB3D9B" w:rsidRDefault="00236BF3" w:rsidP="002E0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E01D6"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2E01D6" w:rsidRPr="00DB3D9B" w:rsidTr="00DB3D9B">
        <w:trPr>
          <w:cantSplit/>
          <w:jc w:val="center"/>
        </w:trPr>
        <w:tc>
          <w:tcPr>
            <w:tcW w:w="846" w:type="dxa"/>
            <w:vAlign w:val="center"/>
          </w:tcPr>
          <w:p w:rsidR="002E01D6" w:rsidRPr="00DB3D9B" w:rsidRDefault="00DE43C2" w:rsidP="002E0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6" w:type="dxa"/>
            <w:vAlign w:val="center"/>
          </w:tcPr>
          <w:p w:rsidR="002E01D6" w:rsidRPr="00DB3D9B" w:rsidRDefault="002E01D6" w:rsidP="002E01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6C4B">
              <w:rPr>
                <w:rFonts w:ascii="Times New Roman" w:hAnsi="Times New Roman" w:cs="Times New Roman"/>
                <w:sz w:val="20"/>
                <w:szCs w:val="20"/>
              </w:rPr>
              <w:t xml:space="preserve">402-01/19-01/5 </w:t>
            </w:r>
            <w:r w:rsidRPr="003130FC">
              <w:rPr>
                <w:rFonts w:ascii="Times New Roman" w:hAnsi="Times New Roman" w:cs="Times New Roman"/>
                <w:sz w:val="20"/>
                <w:szCs w:val="20"/>
              </w:rPr>
              <w:t>2167/07-03/15-19-1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2E01D6" w:rsidRPr="00DB3D9B" w:rsidRDefault="002E01D6" w:rsidP="002E0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04.01.201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67" w:type="dxa"/>
            <w:vAlign w:val="center"/>
          </w:tcPr>
          <w:p w:rsidR="002E01D6" w:rsidRPr="00DB3D9B" w:rsidRDefault="002E01D6" w:rsidP="002E01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6C4B">
              <w:rPr>
                <w:rFonts w:ascii="Times New Roman" w:hAnsi="Times New Roman" w:cs="Times New Roman"/>
                <w:sz w:val="20"/>
                <w:szCs w:val="20"/>
              </w:rPr>
              <w:t xml:space="preserve">Ženska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446C4B">
              <w:rPr>
                <w:rFonts w:ascii="Times New Roman" w:hAnsi="Times New Roman" w:cs="Times New Roman"/>
                <w:sz w:val="20"/>
                <w:szCs w:val="20"/>
              </w:rPr>
              <w:t>druga Loza Funtana</w:t>
            </w:r>
          </w:p>
        </w:tc>
        <w:tc>
          <w:tcPr>
            <w:tcW w:w="2911" w:type="dxa"/>
            <w:vAlign w:val="center"/>
          </w:tcPr>
          <w:p w:rsidR="002E01D6" w:rsidRPr="00DB3D9B" w:rsidRDefault="002E01D6" w:rsidP="002E01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Privremeno korištenje sredstava Proračuna Općine Funtana-Fontane za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 </w:t>
            </w:r>
            <w:r w:rsidRPr="002E01D6">
              <w:rPr>
                <w:rFonts w:ascii="Times New Roman" w:hAnsi="Times New Roman" w:cs="Times New Roman"/>
                <w:sz w:val="20"/>
                <w:szCs w:val="20"/>
              </w:rPr>
              <w:t>ostvarivanj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E01D6">
              <w:rPr>
                <w:rFonts w:ascii="Times New Roman" w:hAnsi="Times New Roman" w:cs="Times New Roman"/>
                <w:sz w:val="20"/>
                <w:szCs w:val="20"/>
              </w:rPr>
              <w:t xml:space="preserve"> redovnog programa rada udrug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417" w:type="dxa"/>
            <w:vAlign w:val="center"/>
          </w:tcPr>
          <w:p w:rsidR="002E01D6" w:rsidRPr="00DB3D9B" w:rsidRDefault="002E01D6" w:rsidP="002E0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2E01D6" w:rsidRPr="00DB3D9B" w:rsidRDefault="002E01D6" w:rsidP="002E0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2E01D6" w:rsidRPr="00DB3D9B" w:rsidRDefault="002E01D6" w:rsidP="002E0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do maksimalno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11.625,00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vAlign w:val="center"/>
          </w:tcPr>
          <w:p w:rsidR="002E01D6" w:rsidRPr="00DB3D9B" w:rsidRDefault="002E01D6" w:rsidP="002E0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D305C">
              <w:rPr>
                <w:rFonts w:ascii="Times New Roman" w:hAnsi="Times New Roman" w:cs="Times New Roman"/>
                <w:sz w:val="20"/>
                <w:szCs w:val="20"/>
              </w:rPr>
              <w:t>.03.201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D30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2E01D6" w:rsidRPr="00DB3D9B" w:rsidRDefault="00236BF3" w:rsidP="002E0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E01D6"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543A2D" w:rsidRPr="00DB3D9B" w:rsidTr="00605B9D">
        <w:trPr>
          <w:cantSplit/>
          <w:jc w:val="center"/>
        </w:trPr>
        <w:tc>
          <w:tcPr>
            <w:tcW w:w="846" w:type="dxa"/>
            <w:vAlign w:val="center"/>
          </w:tcPr>
          <w:p w:rsidR="00543A2D" w:rsidRPr="00DB3D9B" w:rsidRDefault="00DE43C2" w:rsidP="0054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6" w:type="dxa"/>
            <w:vAlign w:val="center"/>
          </w:tcPr>
          <w:p w:rsidR="00543A2D" w:rsidRPr="00DB3D9B" w:rsidRDefault="00543A2D" w:rsidP="00543A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402-01/1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9-01/13</w:t>
            </w:r>
          </w:p>
          <w:p w:rsidR="00543A2D" w:rsidRPr="00DB3D9B" w:rsidRDefault="00543A2D" w:rsidP="00543A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2167/07-03/15-19-2</w:t>
            </w:r>
          </w:p>
        </w:tc>
        <w:tc>
          <w:tcPr>
            <w:tcW w:w="1276" w:type="dxa"/>
            <w:vAlign w:val="center"/>
          </w:tcPr>
          <w:p w:rsidR="00543A2D" w:rsidRPr="00DB3D9B" w:rsidRDefault="00543A2D" w:rsidP="0054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22.02.2019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vAlign w:val="center"/>
          </w:tcPr>
          <w:p w:rsidR="00543A2D" w:rsidRPr="00DB3D9B" w:rsidRDefault="00543A2D" w:rsidP="00543A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Istarska županija,</w:t>
            </w:r>
          </w:p>
          <w:p w:rsidR="00543A2D" w:rsidRPr="00DB3D9B" w:rsidRDefault="00543A2D" w:rsidP="00543A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Zavod za hitnu medicinu Istarske županije i Istarski domovi zdravlja</w:t>
            </w:r>
          </w:p>
        </w:tc>
        <w:tc>
          <w:tcPr>
            <w:tcW w:w="2911" w:type="dxa"/>
            <w:vAlign w:val="center"/>
          </w:tcPr>
          <w:p w:rsidR="00543A2D" w:rsidRPr="00DB3D9B" w:rsidRDefault="00543A2D" w:rsidP="00543A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Sufinancirnje hitne medicinske pomoći iznad standarda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tijekom 2019. godine</w:t>
            </w:r>
          </w:p>
        </w:tc>
        <w:tc>
          <w:tcPr>
            <w:tcW w:w="1417" w:type="dxa"/>
            <w:vAlign w:val="center"/>
          </w:tcPr>
          <w:p w:rsidR="00543A2D" w:rsidRPr="00DB3D9B" w:rsidRDefault="00543A2D" w:rsidP="0054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543A2D" w:rsidRPr="00DB3D9B" w:rsidRDefault="00543A2D" w:rsidP="0054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543A2D" w:rsidRPr="00DB3D9B" w:rsidRDefault="00543A2D" w:rsidP="0054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33.994,00 kn</w:t>
            </w:r>
          </w:p>
        </w:tc>
        <w:tc>
          <w:tcPr>
            <w:tcW w:w="1441" w:type="dxa"/>
            <w:vAlign w:val="center"/>
          </w:tcPr>
          <w:p w:rsidR="00543A2D" w:rsidRPr="00DB3D9B" w:rsidRDefault="00543A2D" w:rsidP="0054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543A2D" w:rsidRPr="00DB3D9B" w:rsidRDefault="00543A2D" w:rsidP="0054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</w:tc>
      </w:tr>
      <w:tr w:rsidR="00695400" w:rsidRPr="00DB3D9B" w:rsidTr="009D409D">
        <w:trPr>
          <w:cantSplit/>
          <w:jc w:val="center"/>
        </w:trPr>
        <w:tc>
          <w:tcPr>
            <w:tcW w:w="846" w:type="dxa"/>
            <w:vAlign w:val="center"/>
          </w:tcPr>
          <w:p w:rsidR="00695400" w:rsidRPr="00DB3D9B" w:rsidRDefault="00DE43C2" w:rsidP="00695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126" w:type="dxa"/>
            <w:vAlign w:val="center"/>
          </w:tcPr>
          <w:p w:rsidR="00695400" w:rsidRDefault="00695400" w:rsidP="00695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421-02/19-01/3</w:t>
            </w:r>
            <w:r w:rsidR="00B32B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95400" w:rsidRPr="00DB3D9B" w:rsidRDefault="00695400" w:rsidP="00695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2167/07-03/15-19-1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95400" w:rsidRPr="00DB3D9B" w:rsidRDefault="00695400" w:rsidP="00695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26.03.2019.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vAlign w:val="center"/>
          </w:tcPr>
          <w:p w:rsidR="00695400" w:rsidRPr="00DB3D9B" w:rsidRDefault="00695400" w:rsidP="00695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11">
              <w:rPr>
                <w:rFonts w:ascii="Times New Roman" w:hAnsi="Times New Roman" w:cs="Times New Roman"/>
                <w:sz w:val="20"/>
                <w:szCs w:val="20"/>
              </w:rPr>
              <w:t>Gradska knjižnica Poreč</w:t>
            </w:r>
          </w:p>
        </w:tc>
        <w:tc>
          <w:tcPr>
            <w:tcW w:w="2911" w:type="dxa"/>
            <w:vAlign w:val="center"/>
          </w:tcPr>
          <w:p w:rsidR="00695400" w:rsidRPr="00DB3D9B" w:rsidRDefault="00695400" w:rsidP="00695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Sufinanciranje programa</w:t>
            </w:r>
          </w:p>
          <w:p w:rsidR="00695400" w:rsidRPr="00DB3D9B" w:rsidRDefault="00695400" w:rsidP="00695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="00B32B22" w:rsidRPr="00B32B22">
              <w:rPr>
                <w:rFonts w:ascii="Times New Roman" w:hAnsi="Times New Roman" w:cs="Times New Roman"/>
                <w:sz w:val="20"/>
                <w:szCs w:val="20"/>
              </w:rPr>
              <w:t>Nagrada Laurus nobilis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vAlign w:val="center"/>
          </w:tcPr>
          <w:p w:rsidR="00695400" w:rsidRPr="00DB3D9B" w:rsidRDefault="00695400" w:rsidP="00695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695400" w:rsidRPr="00DB3D9B" w:rsidRDefault="00695400" w:rsidP="00695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695400" w:rsidRPr="00DB3D9B" w:rsidRDefault="00695400" w:rsidP="00695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4.500,00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vAlign w:val="center"/>
          </w:tcPr>
          <w:p w:rsidR="00695400" w:rsidRPr="00DB3D9B" w:rsidRDefault="00695400" w:rsidP="00B32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31.12.201</w:t>
            </w:r>
            <w:r w:rsidR="00B32B2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695400" w:rsidRPr="00DB3D9B" w:rsidRDefault="00695400" w:rsidP="00695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A11A16" w:rsidRPr="00DB3D9B" w:rsidTr="00DB3D9B">
        <w:trPr>
          <w:cantSplit/>
          <w:jc w:val="center"/>
        </w:trPr>
        <w:tc>
          <w:tcPr>
            <w:tcW w:w="846" w:type="dxa"/>
            <w:vAlign w:val="center"/>
          </w:tcPr>
          <w:p w:rsidR="00A11A16" w:rsidRPr="002E01D6" w:rsidRDefault="00DE43C2" w:rsidP="00A11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6" w:type="dxa"/>
            <w:vAlign w:val="center"/>
          </w:tcPr>
          <w:p w:rsidR="00A11A16" w:rsidRDefault="00A11A16" w:rsidP="00A11A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421-02/19-01/3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A11A16" w:rsidRPr="00DB3D9B" w:rsidRDefault="00A11A16" w:rsidP="00A11A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2167/07-03/15-19-1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11A16" w:rsidRPr="00DB3D9B" w:rsidRDefault="00A11A16" w:rsidP="00A11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26.03.2019.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vAlign w:val="center"/>
          </w:tcPr>
          <w:p w:rsidR="00A11A16" w:rsidRPr="00DB3D9B" w:rsidRDefault="00A11A16" w:rsidP="00A11A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0EF">
              <w:rPr>
                <w:rFonts w:ascii="Times New Roman" w:hAnsi="Times New Roman" w:cs="Times New Roman"/>
                <w:sz w:val="20"/>
                <w:szCs w:val="20"/>
              </w:rPr>
              <w:t>Dnevni centar za rehabilitaciju Veruda - Pula</w:t>
            </w:r>
          </w:p>
        </w:tc>
        <w:tc>
          <w:tcPr>
            <w:tcW w:w="2911" w:type="dxa"/>
            <w:vAlign w:val="center"/>
          </w:tcPr>
          <w:p w:rsidR="00A11A16" w:rsidRPr="00DB3D9B" w:rsidRDefault="00A11A16" w:rsidP="00A11A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Sufinanciranje programa</w:t>
            </w:r>
          </w:p>
          <w:p w:rsidR="00A11A16" w:rsidRPr="00DB3D9B" w:rsidRDefault="00A11A16" w:rsidP="00A11A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A11A16">
              <w:rPr>
                <w:rFonts w:ascii="Times New Roman" w:hAnsi="Times New Roman" w:cs="Times New Roman"/>
                <w:sz w:val="20"/>
                <w:szCs w:val="20"/>
              </w:rPr>
              <w:t>Individualna psihosocijalna podrška u Centru za djecu predškolske dobi od 3. do 7. godine života uključenu u redovne predškolske ustanove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vAlign w:val="center"/>
          </w:tcPr>
          <w:p w:rsidR="00A11A16" w:rsidRPr="00DB3D9B" w:rsidRDefault="00A11A16" w:rsidP="00A11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A11A16" w:rsidRPr="00DB3D9B" w:rsidRDefault="00A11A16" w:rsidP="00A11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A11A16" w:rsidRPr="00DB3D9B" w:rsidRDefault="00A11A16" w:rsidP="00A11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18.500,00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vAlign w:val="center"/>
          </w:tcPr>
          <w:p w:rsidR="00A11A16" w:rsidRPr="00DB3D9B" w:rsidRDefault="00A11A16" w:rsidP="00A11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A11A16" w:rsidRPr="00DB3D9B" w:rsidRDefault="00A11A16" w:rsidP="00A11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9F3DE0" w:rsidRPr="00DB3D9B" w:rsidTr="009D409D">
        <w:trPr>
          <w:cantSplit/>
          <w:jc w:val="center"/>
        </w:trPr>
        <w:tc>
          <w:tcPr>
            <w:tcW w:w="846" w:type="dxa"/>
            <w:vAlign w:val="center"/>
          </w:tcPr>
          <w:p w:rsidR="009F3DE0" w:rsidRPr="00DB3D9B" w:rsidRDefault="00DE43C2" w:rsidP="009F3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26" w:type="dxa"/>
            <w:vAlign w:val="center"/>
          </w:tcPr>
          <w:p w:rsidR="009F3DE0" w:rsidRDefault="009F3DE0" w:rsidP="009D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421-02/19-01/35</w:t>
            </w:r>
          </w:p>
          <w:p w:rsidR="009F3DE0" w:rsidRPr="00DB3D9B" w:rsidRDefault="009F3DE0" w:rsidP="009D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2167/07-03/15-19-1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F3DE0" w:rsidRPr="00DB3D9B" w:rsidRDefault="009F3DE0" w:rsidP="009D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26.03.2019.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vAlign w:val="center"/>
          </w:tcPr>
          <w:p w:rsidR="009F3DE0" w:rsidRPr="00DB3D9B" w:rsidRDefault="009F3DE0" w:rsidP="009D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BDA">
              <w:rPr>
                <w:rFonts w:ascii="Times New Roman" w:hAnsi="Times New Roman" w:cs="Times New Roman"/>
                <w:sz w:val="20"/>
                <w:szCs w:val="20"/>
              </w:rPr>
              <w:t>Centar za pružanje usluga u zajednici Zdravi grad Poreč-Parenzo</w:t>
            </w:r>
          </w:p>
        </w:tc>
        <w:tc>
          <w:tcPr>
            <w:tcW w:w="2911" w:type="dxa"/>
            <w:vAlign w:val="center"/>
          </w:tcPr>
          <w:p w:rsidR="009F3DE0" w:rsidRPr="00DB3D9B" w:rsidRDefault="009F3DE0" w:rsidP="009D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Sufinanciranje programa</w:t>
            </w:r>
          </w:p>
          <w:p w:rsidR="009F3DE0" w:rsidRPr="00DB3D9B" w:rsidRDefault="009F3DE0" w:rsidP="009D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Programske aktivnosti Centra Zdravi grad – psihosocijalni tretmani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vAlign w:val="center"/>
          </w:tcPr>
          <w:p w:rsidR="009F3DE0" w:rsidRPr="00DB3D9B" w:rsidRDefault="009F3DE0" w:rsidP="009D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9F3DE0" w:rsidRPr="00DB3D9B" w:rsidRDefault="009F3DE0" w:rsidP="009D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9F3DE0" w:rsidRPr="00DB3D9B" w:rsidRDefault="009F3DE0" w:rsidP="009D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.000,00 kn</w:t>
            </w:r>
          </w:p>
        </w:tc>
        <w:tc>
          <w:tcPr>
            <w:tcW w:w="1441" w:type="dxa"/>
            <w:vAlign w:val="center"/>
          </w:tcPr>
          <w:p w:rsidR="009F3DE0" w:rsidRPr="00DB3D9B" w:rsidRDefault="009F3DE0" w:rsidP="009F3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9F3DE0" w:rsidRPr="00DB3D9B" w:rsidRDefault="009F3DE0" w:rsidP="009D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6A67AD" w:rsidRPr="00DB3D9B" w:rsidTr="00DB3D9B">
        <w:trPr>
          <w:cantSplit/>
          <w:jc w:val="center"/>
        </w:trPr>
        <w:tc>
          <w:tcPr>
            <w:tcW w:w="846" w:type="dxa"/>
            <w:vAlign w:val="center"/>
          </w:tcPr>
          <w:p w:rsidR="006A67AD" w:rsidRPr="00DB3D9B" w:rsidRDefault="00DE43C2" w:rsidP="006A6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6" w:type="dxa"/>
            <w:vAlign w:val="center"/>
          </w:tcPr>
          <w:p w:rsidR="006A67AD" w:rsidRDefault="006A67AD" w:rsidP="006A67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421-02/19-01/3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A67AD" w:rsidRPr="00DB3D9B" w:rsidRDefault="006A67AD" w:rsidP="006A67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2167/07-03/15-19-1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A67AD" w:rsidRPr="00DB3D9B" w:rsidRDefault="006A67AD" w:rsidP="006A6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26.03.2019.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vAlign w:val="center"/>
          </w:tcPr>
          <w:p w:rsidR="006A67AD" w:rsidRPr="00DB3D9B" w:rsidRDefault="006A67AD" w:rsidP="006A67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Dom za starije i nemoćne osobe Poreč</w:t>
            </w:r>
          </w:p>
        </w:tc>
        <w:tc>
          <w:tcPr>
            <w:tcW w:w="2911" w:type="dxa"/>
            <w:vAlign w:val="center"/>
          </w:tcPr>
          <w:p w:rsidR="006A67AD" w:rsidRPr="00DB3D9B" w:rsidRDefault="006A67AD" w:rsidP="006A67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Sufinanciranje programa</w:t>
            </w:r>
          </w:p>
          <w:p w:rsidR="006A67AD" w:rsidRPr="00DB3D9B" w:rsidRDefault="006A67AD" w:rsidP="006A67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„Hospicij - kućna skrb“</w:t>
            </w:r>
          </w:p>
        </w:tc>
        <w:tc>
          <w:tcPr>
            <w:tcW w:w="1417" w:type="dxa"/>
            <w:vAlign w:val="center"/>
          </w:tcPr>
          <w:p w:rsidR="006A67AD" w:rsidRPr="00DB3D9B" w:rsidRDefault="006A67AD" w:rsidP="006A6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6A67AD" w:rsidRPr="00DB3D9B" w:rsidRDefault="006A67AD" w:rsidP="006A6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6A67AD" w:rsidRPr="00DB3D9B" w:rsidRDefault="006A67AD" w:rsidP="006A6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3.000,00 kn</w:t>
            </w:r>
          </w:p>
        </w:tc>
        <w:tc>
          <w:tcPr>
            <w:tcW w:w="1441" w:type="dxa"/>
            <w:vAlign w:val="center"/>
          </w:tcPr>
          <w:p w:rsidR="006A67AD" w:rsidRPr="00DB3D9B" w:rsidRDefault="006A67AD" w:rsidP="006A6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6A67AD" w:rsidRPr="00DB3D9B" w:rsidRDefault="006A67AD" w:rsidP="006A6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787695" w:rsidRPr="00DB3D9B" w:rsidTr="009D409D">
        <w:trPr>
          <w:cantSplit/>
          <w:jc w:val="center"/>
        </w:trPr>
        <w:tc>
          <w:tcPr>
            <w:tcW w:w="846" w:type="dxa"/>
            <w:vAlign w:val="center"/>
          </w:tcPr>
          <w:p w:rsidR="00787695" w:rsidRPr="00DB3D9B" w:rsidRDefault="00DE43C2" w:rsidP="00787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126" w:type="dxa"/>
            <w:vAlign w:val="center"/>
          </w:tcPr>
          <w:p w:rsidR="00787695" w:rsidRDefault="00787695" w:rsidP="00787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421-02/19-01/3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787695" w:rsidRPr="00DB3D9B" w:rsidRDefault="00787695" w:rsidP="00787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2167/07-03/15-19-1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87695" w:rsidRPr="00DB3D9B" w:rsidRDefault="00787695" w:rsidP="00787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26.03.2019.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vAlign w:val="center"/>
          </w:tcPr>
          <w:p w:rsidR="00787695" w:rsidRPr="00DB3D9B" w:rsidRDefault="00787695" w:rsidP="00787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4721">
              <w:rPr>
                <w:rFonts w:ascii="Times New Roman" w:hAnsi="Times New Roman" w:cs="Times New Roman"/>
                <w:sz w:val="20"/>
                <w:szCs w:val="20"/>
              </w:rPr>
              <w:t>Zaklada za poticanje partnerstva i razvoj civilnog društva</w:t>
            </w:r>
          </w:p>
        </w:tc>
        <w:tc>
          <w:tcPr>
            <w:tcW w:w="2911" w:type="dxa"/>
            <w:vAlign w:val="center"/>
          </w:tcPr>
          <w:p w:rsidR="00787695" w:rsidRPr="00DB3D9B" w:rsidRDefault="00787695" w:rsidP="00787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Sufinanciranje programa</w:t>
            </w:r>
          </w:p>
          <w:p w:rsidR="00787695" w:rsidRPr="00DB3D9B" w:rsidRDefault="00787695" w:rsidP="00787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434721">
              <w:rPr>
                <w:rFonts w:ascii="Times New Roman" w:hAnsi="Times New Roman" w:cs="Times New Roman"/>
                <w:sz w:val="20"/>
                <w:szCs w:val="20"/>
              </w:rPr>
              <w:t>Fond gradova i općina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vAlign w:val="center"/>
          </w:tcPr>
          <w:p w:rsidR="00787695" w:rsidRPr="00DB3D9B" w:rsidRDefault="00787695" w:rsidP="00787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787695" w:rsidRPr="00DB3D9B" w:rsidRDefault="00787695" w:rsidP="00787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787695" w:rsidRPr="00DB3D9B" w:rsidRDefault="00787695" w:rsidP="00787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.000,00 kn</w:t>
            </w:r>
          </w:p>
        </w:tc>
        <w:tc>
          <w:tcPr>
            <w:tcW w:w="1441" w:type="dxa"/>
            <w:vAlign w:val="center"/>
          </w:tcPr>
          <w:p w:rsidR="00787695" w:rsidRPr="00DB3D9B" w:rsidRDefault="00787695" w:rsidP="007C0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31.12.201</w:t>
            </w:r>
            <w:r w:rsidR="007C0F9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787695" w:rsidRPr="00DB3D9B" w:rsidRDefault="00787695" w:rsidP="00787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474CF2" w:rsidRPr="00DB3D9B" w:rsidTr="00DB3D9B">
        <w:trPr>
          <w:cantSplit/>
          <w:jc w:val="center"/>
        </w:trPr>
        <w:tc>
          <w:tcPr>
            <w:tcW w:w="846" w:type="dxa"/>
            <w:vAlign w:val="center"/>
          </w:tcPr>
          <w:p w:rsidR="00474CF2" w:rsidRPr="00DB3D9B" w:rsidRDefault="00DE43C2" w:rsidP="00474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126" w:type="dxa"/>
            <w:vAlign w:val="center"/>
          </w:tcPr>
          <w:p w:rsidR="00474CF2" w:rsidRDefault="00474CF2" w:rsidP="00474C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421-02/19-01/3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474CF2" w:rsidRPr="00DB3D9B" w:rsidRDefault="00474CF2" w:rsidP="00474C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2167/07-03/15-19-1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474CF2" w:rsidRPr="00DB3D9B" w:rsidRDefault="00474CF2" w:rsidP="00474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26.03.2019.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vAlign w:val="center"/>
          </w:tcPr>
          <w:p w:rsidR="00474CF2" w:rsidRPr="00DB3D9B" w:rsidRDefault="00474CF2" w:rsidP="00474C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CF2">
              <w:rPr>
                <w:rFonts w:ascii="Times New Roman" w:hAnsi="Times New Roman" w:cs="Times New Roman"/>
                <w:sz w:val="20"/>
                <w:szCs w:val="20"/>
              </w:rPr>
              <w:t>Institut za poljoprivredu i turizam</w:t>
            </w:r>
          </w:p>
        </w:tc>
        <w:tc>
          <w:tcPr>
            <w:tcW w:w="2911" w:type="dxa"/>
            <w:vAlign w:val="center"/>
          </w:tcPr>
          <w:p w:rsidR="00474CF2" w:rsidRPr="00DB3D9B" w:rsidRDefault="00474CF2" w:rsidP="00474C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Sufinanciranje programa</w:t>
            </w:r>
          </w:p>
          <w:p w:rsidR="00474CF2" w:rsidRPr="00DB3D9B" w:rsidRDefault="00474CF2" w:rsidP="00474C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474CF2">
              <w:rPr>
                <w:rFonts w:ascii="Times New Roman" w:hAnsi="Times New Roman" w:cs="Times New Roman"/>
                <w:sz w:val="20"/>
                <w:szCs w:val="20"/>
              </w:rPr>
              <w:t>Domaća web tržnica – promocija istarskih poljoprivrednih proizvođača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vAlign w:val="center"/>
          </w:tcPr>
          <w:p w:rsidR="00474CF2" w:rsidRPr="00DB3D9B" w:rsidRDefault="00474CF2" w:rsidP="00474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474CF2" w:rsidRPr="00DB3D9B" w:rsidRDefault="00474CF2" w:rsidP="00474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474CF2" w:rsidRPr="00DB3D9B" w:rsidRDefault="00474CF2" w:rsidP="00474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.000,00 kn</w:t>
            </w:r>
          </w:p>
        </w:tc>
        <w:tc>
          <w:tcPr>
            <w:tcW w:w="1441" w:type="dxa"/>
            <w:vAlign w:val="center"/>
          </w:tcPr>
          <w:p w:rsidR="00474CF2" w:rsidRPr="00DB3D9B" w:rsidRDefault="00474CF2" w:rsidP="00474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474CF2" w:rsidRPr="00DB3D9B" w:rsidRDefault="00474CF2" w:rsidP="00474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2208BD" w:rsidRPr="00DB3D9B" w:rsidTr="006B61D5">
        <w:trPr>
          <w:cantSplit/>
          <w:jc w:val="center"/>
        </w:trPr>
        <w:tc>
          <w:tcPr>
            <w:tcW w:w="846" w:type="dxa"/>
            <w:vAlign w:val="center"/>
          </w:tcPr>
          <w:p w:rsidR="002208BD" w:rsidRPr="005637AB" w:rsidRDefault="00DE43C2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126" w:type="dxa"/>
            <w:vAlign w:val="center"/>
          </w:tcPr>
          <w:p w:rsidR="002208BD" w:rsidRPr="005637AB" w:rsidRDefault="002208BD" w:rsidP="006B6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320-01/1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-01/1</w:t>
            </w:r>
          </w:p>
          <w:p w:rsidR="002208BD" w:rsidRPr="005637AB" w:rsidRDefault="002208BD" w:rsidP="002208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2167/07-03/11-1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2208BD" w:rsidRPr="005637AB" w:rsidRDefault="002208BD" w:rsidP="00220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.03.201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vAlign w:val="center"/>
          </w:tcPr>
          <w:p w:rsidR="002208BD" w:rsidRPr="005637AB" w:rsidRDefault="002208BD" w:rsidP="006B6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Istarska županija – Fond za razvoj poljoprivrede i agroturizma Istre</w:t>
            </w:r>
          </w:p>
        </w:tc>
        <w:tc>
          <w:tcPr>
            <w:tcW w:w="2911" w:type="dxa"/>
            <w:vAlign w:val="center"/>
          </w:tcPr>
          <w:p w:rsidR="002208BD" w:rsidRPr="005637AB" w:rsidRDefault="002208BD" w:rsidP="002208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 xml:space="preserve">Aneks (Dodatak) br.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 xml:space="preserve"> Ugovoru o namjenskom osiguranju sredstava Fonda za razvoj poljoprivrede i agroturizma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Istre </w:t>
            </w: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iz Proračuna za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</w:p>
        </w:tc>
        <w:tc>
          <w:tcPr>
            <w:tcW w:w="1417" w:type="dxa"/>
            <w:vAlign w:val="center"/>
          </w:tcPr>
          <w:p w:rsidR="002208BD" w:rsidRPr="005637AB" w:rsidRDefault="002208BD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2208BD" w:rsidRPr="005637AB" w:rsidRDefault="002208BD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2208BD" w:rsidRPr="005637AB" w:rsidRDefault="002208BD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9.000,00 kn</w:t>
            </w:r>
          </w:p>
        </w:tc>
        <w:tc>
          <w:tcPr>
            <w:tcW w:w="1441" w:type="dxa"/>
            <w:vAlign w:val="center"/>
          </w:tcPr>
          <w:p w:rsidR="002208BD" w:rsidRPr="005637AB" w:rsidRDefault="002208BD" w:rsidP="00220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31.12.201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2208BD" w:rsidRPr="005637AB" w:rsidRDefault="002208BD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</w:tc>
      </w:tr>
      <w:tr w:rsidR="00526DD4" w:rsidRPr="00DB3D9B" w:rsidTr="009D409D">
        <w:trPr>
          <w:cantSplit/>
          <w:jc w:val="center"/>
        </w:trPr>
        <w:tc>
          <w:tcPr>
            <w:tcW w:w="846" w:type="dxa"/>
            <w:vAlign w:val="center"/>
          </w:tcPr>
          <w:p w:rsidR="00526DD4" w:rsidRPr="00DB3D9B" w:rsidRDefault="00DE43C2" w:rsidP="00526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126" w:type="dxa"/>
            <w:vAlign w:val="center"/>
          </w:tcPr>
          <w:p w:rsidR="00526DD4" w:rsidRDefault="00526DD4" w:rsidP="00526D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421-02/19-01/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26DD4" w:rsidRPr="00DB3D9B" w:rsidRDefault="00526DD4" w:rsidP="00526D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2167/07-03/15-19-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276" w:type="dxa"/>
            <w:vAlign w:val="center"/>
          </w:tcPr>
          <w:p w:rsidR="00526DD4" w:rsidRPr="00DB3D9B" w:rsidRDefault="00526DD4" w:rsidP="00526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.03.2019.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vAlign w:val="center"/>
          </w:tcPr>
          <w:p w:rsidR="00526DD4" w:rsidRPr="00DB3D9B" w:rsidRDefault="00526DD4" w:rsidP="00526D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DD4">
              <w:rPr>
                <w:rFonts w:ascii="Times New Roman" w:hAnsi="Times New Roman" w:cs="Times New Roman"/>
                <w:sz w:val="20"/>
                <w:szCs w:val="20"/>
              </w:rPr>
              <w:t>Hrvatski Crveni križ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9B06EA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radsko </w:t>
            </w:r>
            <w:r w:rsidRPr="009B06EA">
              <w:rPr>
                <w:rFonts w:ascii="Times New Roman" w:hAnsi="Times New Roman" w:cs="Times New Roman"/>
                <w:sz w:val="20"/>
                <w:szCs w:val="20"/>
              </w:rPr>
              <w:t>društvo Crvenog križa Poreč</w:t>
            </w:r>
          </w:p>
        </w:tc>
        <w:tc>
          <w:tcPr>
            <w:tcW w:w="2911" w:type="dxa"/>
            <w:vAlign w:val="center"/>
          </w:tcPr>
          <w:p w:rsidR="00526DD4" w:rsidRPr="00DB3D9B" w:rsidRDefault="00526DD4" w:rsidP="00526D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Sufinanciranje </w:t>
            </w:r>
            <w:r w:rsidRPr="009B06EA">
              <w:rPr>
                <w:rFonts w:ascii="Times New Roman" w:hAnsi="Times New Roman" w:cs="Times New Roman"/>
                <w:sz w:val="20"/>
                <w:szCs w:val="20"/>
              </w:rPr>
              <w:t xml:space="preserve">programa: </w:t>
            </w:r>
            <w:r w:rsidR="000327BF" w:rsidRPr="000327BF">
              <w:rPr>
                <w:rFonts w:ascii="Times New Roman" w:hAnsi="Times New Roman" w:cs="Times New Roman"/>
                <w:sz w:val="20"/>
                <w:szCs w:val="20"/>
              </w:rPr>
              <w:t>„Humanitarno-socijalni program“, „Služba traženja“, „Prva pomoć“, „Dobrovoljno davanje krvi“, „Priprema i djelovanje u kriznim situacijama“, „Zdravstvena preventiva“ i „Rad s mladima i volonterima“</w:t>
            </w:r>
            <w:r w:rsidR="000327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26DD4" w:rsidRPr="00DB3D9B" w:rsidRDefault="00526DD4" w:rsidP="00526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526DD4" w:rsidRPr="00DB3D9B" w:rsidRDefault="00526DD4" w:rsidP="00526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526DD4" w:rsidRPr="00DB3D9B" w:rsidRDefault="00526DD4" w:rsidP="00526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3.000,00 kn</w:t>
            </w:r>
          </w:p>
        </w:tc>
        <w:tc>
          <w:tcPr>
            <w:tcW w:w="1441" w:type="dxa"/>
            <w:vAlign w:val="center"/>
          </w:tcPr>
          <w:p w:rsidR="00526DD4" w:rsidRPr="00DB3D9B" w:rsidRDefault="00526DD4" w:rsidP="00032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31.12.201</w:t>
            </w:r>
            <w:r w:rsidR="000327B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526DD4" w:rsidRPr="00DB3D9B" w:rsidRDefault="00526DD4" w:rsidP="00526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3C2F98" w:rsidRPr="00DB3D9B" w:rsidTr="009D409D">
        <w:trPr>
          <w:cantSplit/>
          <w:jc w:val="center"/>
        </w:trPr>
        <w:tc>
          <w:tcPr>
            <w:tcW w:w="846" w:type="dxa"/>
            <w:vAlign w:val="center"/>
          </w:tcPr>
          <w:p w:rsidR="003C2F98" w:rsidRPr="00DB3D9B" w:rsidRDefault="00DE43C2" w:rsidP="009D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126" w:type="dxa"/>
            <w:vAlign w:val="center"/>
          </w:tcPr>
          <w:p w:rsidR="003C2F98" w:rsidRDefault="003C2F98" w:rsidP="009D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2F98">
              <w:rPr>
                <w:rFonts w:ascii="Times New Roman" w:hAnsi="Times New Roman" w:cs="Times New Roman"/>
                <w:sz w:val="20"/>
                <w:szCs w:val="20"/>
              </w:rPr>
              <w:t>551-08/19-01/2</w:t>
            </w:r>
          </w:p>
          <w:p w:rsidR="003C2F98" w:rsidRPr="00DB3D9B" w:rsidRDefault="003C2F98" w:rsidP="009D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2F98">
              <w:rPr>
                <w:rFonts w:ascii="Times New Roman" w:hAnsi="Times New Roman" w:cs="Times New Roman"/>
                <w:sz w:val="20"/>
                <w:szCs w:val="20"/>
              </w:rPr>
              <w:t>2167/07-03/15-19-1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3C2F98" w:rsidRPr="00DB3D9B" w:rsidRDefault="003C2F98" w:rsidP="009D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.03.2019.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vAlign w:val="center"/>
          </w:tcPr>
          <w:p w:rsidR="003C2F98" w:rsidRPr="00DB3D9B" w:rsidRDefault="003C2F98" w:rsidP="009D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DD4">
              <w:rPr>
                <w:rFonts w:ascii="Times New Roman" w:hAnsi="Times New Roman" w:cs="Times New Roman"/>
                <w:sz w:val="20"/>
                <w:szCs w:val="20"/>
              </w:rPr>
              <w:t>Hrvatski Crveni križ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9B06EA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radsko </w:t>
            </w:r>
            <w:r w:rsidRPr="009B06EA">
              <w:rPr>
                <w:rFonts w:ascii="Times New Roman" w:hAnsi="Times New Roman" w:cs="Times New Roman"/>
                <w:sz w:val="20"/>
                <w:szCs w:val="20"/>
              </w:rPr>
              <w:t>društvo Crvenog križa Poreč</w:t>
            </w:r>
          </w:p>
        </w:tc>
        <w:tc>
          <w:tcPr>
            <w:tcW w:w="2911" w:type="dxa"/>
            <w:vAlign w:val="center"/>
          </w:tcPr>
          <w:p w:rsidR="003C2F98" w:rsidRPr="00DB3D9B" w:rsidRDefault="003C2F98" w:rsidP="003C2F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3C2F98">
              <w:rPr>
                <w:rFonts w:ascii="Times New Roman" w:hAnsi="Times New Roman" w:cs="Times New Roman"/>
                <w:sz w:val="20"/>
                <w:szCs w:val="20"/>
              </w:rPr>
              <w:t>inancira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nje </w:t>
            </w:r>
            <w:r w:rsidRPr="003C2F98">
              <w:rPr>
                <w:rFonts w:ascii="Times New Roman" w:hAnsi="Times New Roman" w:cs="Times New Roman"/>
                <w:sz w:val="20"/>
                <w:szCs w:val="20"/>
              </w:rPr>
              <w:t>provedb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3C2F98">
              <w:rPr>
                <w:rFonts w:ascii="Times New Roman" w:hAnsi="Times New Roman" w:cs="Times New Roman"/>
                <w:sz w:val="20"/>
                <w:szCs w:val="20"/>
              </w:rPr>
              <w:t xml:space="preserve"> programa „Socijalna košarica“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 2019. godini</w:t>
            </w:r>
          </w:p>
        </w:tc>
        <w:tc>
          <w:tcPr>
            <w:tcW w:w="1417" w:type="dxa"/>
            <w:vAlign w:val="center"/>
          </w:tcPr>
          <w:p w:rsidR="003C2F98" w:rsidRPr="00DB3D9B" w:rsidRDefault="003C2F98" w:rsidP="009D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3C2F98" w:rsidRPr="00DB3D9B" w:rsidRDefault="003C2F98" w:rsidP="009D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3C2F98" w:rsidRPr="00DB3D9B" w:rsidRDefault="003C2F98" w:rsidP="009D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14.400,00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vAlign w:val="center"/>
          </w:tcPr>
          <w:p w:rsidR="003C2F98" w:rsidRPr="00DB3D9B" w:rsidRDefault="003C2F98" w:rsidP="009D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3C2F98" w:rsidRPr="00DB3D9B" w:rsidRDefault="003C2F98" w:rsidP="009D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132266" w:rsidRPr="00DB3D9B" w:rsidTr="00605B9D">
        <w:trPr>
          <w:cantSplit/>
          <w:jc w:val="center"/>
        </w:trPr>
        <w:tc>
          <w:tcPr>
            <w:tcW w:w="846" w:type="dxa"/>
            <w:vAlign w:val="center"/>
          </w:tcPr>
          <w:p w:rsidR="00132266" w:rsidRPr="00DB3D9B" w:rsidRDefault="00DE43C2" w:rsidP="00132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32266" w:rsidRDefault="00132266" w:rsidP="001322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E67">
              <w:rPr>
                <w:rFonts w:ascii="Times New Roman" w:hAnsi="Times New Roman" w:cs="Times New Roman"/>
                <w:sz w:val="20"/>
                <w:szCs w:val="20"/>
              </w:rPr>
              <w:t>421-02/19-01/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132266" w:rsidRPr="00DB3D9B" w:rsidRDefault="00132266" w:rsidP="001322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E67">
              <w:rPr>
                <w:rFonts w:ascii="Times New Roman" w:hAnsi="Times New Roman" w:cs="Times New Roman"/>
                <w:sz w:val="20"/>
                <w:szCs w:val="20"/>
              </w:rPr>
              <w:t>2167/07-03/15-19-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32266" w:rsidRPr="00DB3D9B" w:rsidRDefault="00132266" w:rsidP="00132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.04.201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132266" w:rsidRPr="00DB3D9B" w:rsidRDefault="00132266" w:rsidP="001322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514C">
              <w:rPr>
                <w:rFonts w:ascii="Times New Roman" w:hAnsi="Times New Roman" w:cs="Times New Roman"/>
                <w:sz w:val="20"/>
                <w:szCs w:val="20"/>
              </w:rPr>
              <w:t>Mendule Vrsar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132266" w:rsidRPr="00DB3D9B" w:rsidRDefault="00132266" w:rsidP="001322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</w:t>
            </w:r>
            <w:r w:rsidRPr="00132266">
              <w:rPr>
                <w:rFonts w:ascii="Times New Roman" w:hAnsi="Times New Roman" w:cs="Times New Roman"/>
                <w:sz w:val="20"/>
                <w:szCs w:val="20"/>
              </w:rPr>
              <w:t>Uvježbavanje i promicanje zborskog pjevanja te organizacija raznih kulturno-glazbenih događanja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32266" w:rsidRPr="00DB3D9B" w:rsidRDefault="00132266" w:rsidP="00132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32266" w:rsidRPr="00DB3D9B" w:rsidRDefault="00132266" w:rsidP="00132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132266" w:rsidRPr="00DB3D9B" w:rsidRDefault="00132266" w:rsidP="00132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12.000,00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132266" w:rsidRPr="00DB3D9B" w:rsidRDefault="00132266" w:rsidP="00132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132266" w:rsidRPr="00DB3D9B" w:rsidRDefault="00236BF3" w:rsidP="00132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32266"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0D69A9" w:rsidRPr="00DB3D9B" w:rsidTr="009D409D">
        <w:trPr>
          <w:cantSplit/>
          <w:jc w:val="center"/>
        </w:trPr>
        <w:tc>
          <w:tcPr>
            <w:tcW w:w="846" w:type="dxa"/>
            <w:vAlign w:val="center"/>
          </w:tcPr>
          <w:p w:rsidR="000D69A9" w:rsidRPr="00DB3D9B" w:rsidRDefault="00DE43C2" w:rsidP="000D6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D69A9" w:rsidRDefault="000D69A9" w:rsidP="000D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E67">
              <w:rPr>
                <w:rFonts w:ascii="Times New Roman" w:hAnsi="Times New Roman" w:cs="Times New Roman"/>
                <w:sz w:val="20"/>
                <w:szCs w:val="20"/>
              </w:rPr>
              <w:t>421-02/19-01/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0D69A9" w:rsidRPr="00DB3D9B" w:rsidRDefault="000D69A9" w:rsidP="000D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E67">
              <w:rPr>
                <w:rFonts w:ascii="Times New Roman" w:hAnsi="Times New Roman" w:cs="Times New Roman"/>
                <w:sz w:val="20"/>
                <w:szCs w:val="20"/>
              </w:rPr>
              <w:t>2167/07-03/15-19-2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D69A9" w:rsidRPr="00DB3D9B" w:rsidRDefault="000D69A9" w:rsidP="000D6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.04.201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69A9" w:rsidRPr="00DB3D9B" w:rsidRDefault="000D69A9" w:rsidP="000D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F47">
              <w:rPr>
                <w:rFonts w:ascii="Times New Roman" w:hAnsi="Times New Roman" w:cs="Times New Roman"/>
                <w:sz w:val="20"/>
                <w:szCs w:val="20"/>
              </w:rPr>
              <w:t>Ronilački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</w:t>
            </w:r>
            <w:r w:rsidRPr="00312F47">
              <w:rPr>
                <w:rFonts w:ascii="Times New Roman" w:hAnsi="Times New Roman" w:cs="Times New Roman"/>
                <w:sz w:val="20"/>
                <w:szCs w:val="20"/>
              </w:rPr>
              <w:t>lub Ugor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69A9" w:rsidRPr="00DB3D9B" w:rsidRDefault="000D69A9" w:rsidP="000D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</w:t>
            </w:r>
            <w:r w:rsidRPr="000D69A9">
              <w:rPr>
                <w:rFonts w:ascii="Times New Roman" w:hAnsi="Times New Roman" w:cs="Times New Roman"/>
                <w:sz w:val="20"/>
                <w:szCs w:val="20"/>
              </w:rPr>
              <w:t>Program razvitka ronjenja na području Vrsara i Funtane u 2019. godini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69A9" w:rsidRPr="00DB3D9B" w:rsidRDefault="000D69A9" w:rsidP="000D6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69A9" w:rsidRPr="00DB3D9B" w:rsidRDefault="000D69A9" w:rsidP="000D6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69A9" w:rsidRPr="00DB3D9B" w:rsidRDefault="000D69A9" w:rsidP="000D6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3.800,00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69A9" w:rsidRPr="00DB3D9B" w:rsidRDefault="000D69A9" w:rsidP="000D6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69A9" w:rsidRPr="00DB3D9B" w:rsidRDefault="00236BF3" w:rsidP="000D6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D69A9"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6804E7" w:rsidRPr="00DB3D9B" w:rsidTr="009D409D">
        <w:trPr>
          <w:cantSplit/>
          <w:jc w:val="center"/>
        </w:trPr>
        <w:tc>
          <w:tcPr>
            <w:tcW w:w="846" w:type="dxa"/>
            <w:vAlign w:val="center"/>
          </w:tcPr>
          <w:p w:rsidR="006804E7" w:rsidRPr="00DB3D9B" w:rsidRDefault="00DE43C2" w:rsidP="00680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6804E7" w:rsidRDefault="006804E7" w:rsidP="006804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E67">
              <w:rPr>
                <w:rFonts w:ascii="Times New Roman" w:hAnsi="Times New Roman" w:cs="Times New Roman"/>
                <w:sz w:val="20"/>
                <w:szCs w:val="20"/>
              </w:rPr>
              <w:t>421-02/19-01/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6804E7" w:rsidRPr="00DB3D9B" w:rsidRDefault="006804E7" w:rsidP="006804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4E7">
              <w:rPr>
                <w:rFonts w:ascii="Times New Roman" w:hAnsi="Times New Roman" w:cs="Times New Roman"/>
                <w:sz w:val="20"/>
                <w:szCs w:val="20"/>
              </w:rPr>
              <w:t>2167/07-03/15-19-3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804E7" w:rsidRPr="00DB3D9B" w:rsidRDefault="006804E7" w:rsidP="00680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.04.201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6804E7" w:rsidRPr="00DB3D9B" w:rsidRDefault="006804E7" w:rsidP="006804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05D9">
              <w:rPr>
                <w:rFonts w:ascii="Times New Roman" w:hAnsi="Times New Roman" w:cs="Times New Roman"/>
                <w:sz w:val="20"/>
                <w:szCs w:val="20"/>
              </w:rPr>
              <w:t>Boćarski klub Funtana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6804E7" w:rsidRPr="00DB3D9B" w:rsidRDefault="006804E7" w:rsidP="006804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</w:t>
            </w:r>
            <w:r w:rsidRPr="006804E7">
              <w:rPr>
                <w:rFonts w:ascii="Times New Roman" w:hAnsi="Times New Roman" w:cs="Times New Roman"/>
                <w:sz w:val="20"/>
                <w:szCs w:val="20"/>
              </w:rPr>
              <w:t>Natjecateljska 2019.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804E7" w:rsidRPr="00DB3D9B" w:rsidRDefault="006804E7" w:rsidP="00680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804E7" w:rsidRPr="00DB3D9B" w:rsidRDefault="006804E7" w:rsidP="00680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6804E7" w:rsidRPr="00DB3D9B" w:rsidRDefault="006804E7" w:rsidP="00680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77.500,00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6804E7" w:rsidRPr="00DB3D9B" w:rsidRDefault="006804E7" w:rsidP="00680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6804E7" w:rsidRPr="00DB3D9B" w:rsidRDefault="00236BF3" w:rsidP="00680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804E7"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AE463D" w:rsidRPr="00DB3D9B" w:rsidTr="00605B9D">
        <w:trPr>
          <w:cantSplit/>
          <w:jc w:val="center"/>
        </w:trPr>
        <w:tc>
          <w:tcPr>
            <w:tcW w:w="846" w:type="dxa"/>
            <w:vAlign w:val="center"/>
          </w:tcPr>
          <w:p w:rsidR="00AE463D" w:rsidRPr="00DB3D9B" w:rsidRDefault="00DE43C2" w:rsidP="0060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E463D" w:rsidRDefault="00AE463D" w:rsidP="00605B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E67">
              <w:rPr>
                <w:rFonts w:ascii="Times New Roman" w:hAnsi="Times New Roman" w:cs="Times New Roman"/>
                <w:sz w:val="20"/>
                <w:szCs w:val="20"/>
              </w:rPr>
              <w:t>421-02/19-01/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AE463D" w:rsidRPr="00DB3D9B" w:rsidRDefault="00AE463D" w:rsidP="00605B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4E7">
              <w:rPr>
                <w:rFonts w:ascii="Times New Roman" w:hAnsi="Times New Roman" w:cs="Times New Roman"/>
                <w:sz w:val="20"/>
                <w:szCs w:val="20"/>
              </w:rPr>
              <w:t>2167/07-03/15-19-3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E463D" w:rsidRPr="00DB3D9B" w:rsidRDefault="00AE463D" w:rsidP="0060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.04.201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AE463D" w:rsidRPr="00DB3D9B" w:rsidRDefault="00AE463D" w:rsidP="00605B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463D">
              <w:rPr>
                <w:rFonts w:ascii="Times New Roman" w:hAnsi="Times New Roman" w:cs="Times New Roman"/>
                <w:sz w:val="20"/>
                <w:szCs w:val="20"/>
              </w:rPr>
              <w:t>Sportsko ribolovno društvo Grma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AE463D" w:rsidRPr="00DB3D9B" w:rsidRDefault="00AE463D" w:rsidP="00605B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</w:t>
            </w:r>
            <w:r w:rsidRPr="00AE463D">
              <w:rPr>
                <w:rFonts w:ascii="Times New Roman" w:hAnsi="Times New Roman" w:cs="Times New Roman"/>
                <w:sz w:val="20"/>
                <w:szCs w:val="20"/>
              </w:rPr>
              <w:t>Klupska takmičenja i turniri 2019.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E463D" w:rsidRPr="00DB3D9B" w:rsidRDefault="00AE463D" w:rsidP="0060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E463D" w:rsidRPr="00DB3D9B" w:rsidRDefault="00AE463D" w:rsidP="0060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AE463D" w:rsidRPr="00DB3D9B" w:rsidRDefault="00AE463D" w:rsidP="0060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9.500,00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AE463D" w:rsidRPr="00DB3D9B" w:rsidRDefault="00AE463D" w:rsidP="0060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AE463D" w:rsidRPr="00DB3D9B" w:rsidRDefault="00236BF3" w:rsidP="0060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E463D"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A527E7" w:rsidRPr="00DB3D9B" w:rsidTr="009D409D">
        <w:trPr>
          <w:cantSplit/>
          <w:jc w:val="center"/>
        </w:trPr>
        <w:tc>
          <w:tcPr>
            <w:tcW w:w="846" w:type="dxa"/>
            <w:vAlign w:val="center"/>
          </w:tcPr>
          <w:p w:rsidR="00A527E7" w:rsidRPr="00DB3D9B" w:rsidRDefault="00DE43C2" w:rsidP="00A52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527E7" w:rsidRDefault="00A527E7" w:rsidP="00A527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E67">
              <w:rPr>
                <w:rFonts w:ascii="Times New Roman" w:hAnsi="Times New Roman" w:cs="Times New Roman"/>
                <w:sz w:val="20"/>
                <w:szCs w:val="20"/>
              </w:rPr>
              <w:t>421-02/19-01/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A527E7" w:rsidRPr="00DB3D9B" w:rsidRDefault="00A527E7" w:rsidP="00A527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E67">
              <w:rPr>
                <w:rFonts w:ascii="Times New Roman" w:hAnsi="Times New Roman" w:cs="Times New Roman"/>
                <w:sz w:val="20"/>
                <w:szCs w:val="20"/>
              </w:rPr>
              <w:t>2167/07-03/15-19-2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527E7" w:rsidRPr="00DB3D9B" w:rsidRDefault="00A527E7" w:rsidP="00A52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.04.201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A527E7" w:rsidRPr="00DB3D9B" w:rsidRDefault="00A527E7" w:rsidP="00A527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Nogometni klub Funtana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A527E7" w:rsidRPr="00DB3D9B" w:rsidRDefault="00A527E7" w:rsidP="00A527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„Razvoj sportskih aktivnosti kroz nogomet“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527E7" w:rsidRPr="00DB3D9B" w:rsidRDefault="00A527E7" w:rsidP="00A52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527E7" w:rsidRPr="00DB3D9B" w:rsidRDefault="00A527E7" w:rsidP="00A52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A527E7" w:rsidRPr="00DB3D9B" w:rsidRDefault="00A527E7" w:rsidP="00A52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.000,00 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A527E7" w:rsidRPr="00DB3D9B" w:rsidRDefault="00A527E7" w:rsidP="00A52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A527E7" w:rsidRPr="00DB3D9B" w:rsidRDefault="00236BF3" w:rsidP="00A52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527E7"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6C5959" w:rsidRPr="00DB3D9B" w:rsidTr="009D409D">
        <w:trPr>
          <w:cantSplit/>
          <w:jc w:val="center"/>
        </w:trPr>
        <w:tc>
          <w:tcPr>
            <w:tcW w:w="846" w:type="dxa"/>
            <w:vAlign w:val="center"/>
          </w:tcPr>
          <w:p w:rsidR="006C5959" w:rsidRPr="00DB3D9B" w:rsidRDefault="00DE43C2" w:rsidP="006C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6C5959" w:rsidRDefault="006C5959" w:rsidP="006C59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E67">
              <w:rPr>
                <w:rFonts w:ascii="Times New Roman" w:hAnsi="Times New Roman" w:cs="Times New Roman"/>
                <w:sz w:val="20"/>
                <w:szCs w:val="20"/>
              </w:rPr>
              <w:t>421-02/19-01/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6C5959" w:rsidRPr="00DB3D9B" w:rsidRDefault="006C5959" w:rsidP="006C59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E67">
              <w:rPr>
                <w:rFonts w:ascii="Times New Roman" w:hAnsi="Times New Roman" w:cs="Times New Roman"/>
                <w:sz w:val="20"/>
                <w:szCs w:val="20"/>
              </w:rPr>
              <w:t>2167/07-03/15-19-2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C5959" w:rsidRPr="00DB3D9B" w:rsidRDefault="006C5959" w:rsidP="006C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.04.201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5959" w:rsidRPr="00DB3D9B" w:rsidRDefault="006C5959" w:rsidP="006C59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Odbojkaški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klub Funtana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-Vrsar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5959" w:rsidRPr="00DB3D9B" w:rsidRDefault="006C5959" w:rsidP="006C59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projektu „Razvoj sportskih aktivnosti kroz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odbojku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5959" w:rsidRPr="00DB3D9B" w:rsidRDefault="006C5959" w:rsidP="006C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5959" w:rsidRPr="00DB3D9B" w:rsidRDefault="006C5959" w:rsidP="006C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5959" w:rsidRPr="00DB3D9B" w:rsidRDefault="006C5959" w:rsidP="006C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.000,00 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5959" w:rsidRPr="00DB3D9B" w:rsidRDefault="006C5959" w:rsidP="006C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5959" w:rsidRPr="00DB3D9B" w:rsidRDefault="00236BF3" w:rsidP="006C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C5959"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D707EC" w:rsidRPr="00DB3D9B" w:rsidTr="009D409D">
        <w:trPr>
          <w:cantSplit/>
          <w:jc w:val="center"/>
        </w:trPr>
        <w:tc>
          <w:tcPr>
            <w:tcW w:w="846" w:type="dxa"/>
            <w:vAlign w:val="center"/>
          </w:tcPr>
          <w:p w:rsidR="00D707EC" w:rsidRPr="00DB3D9B" w:rsidRDefault="00DE43C2" w:rsidP="00D707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D707EC" w:rsidRDefault="00D707EC" w:rsidP="00D707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E67">
              <w:rPr>
                <w:rFonts w:ascii="Times New Roman" w:hAnsi="Times New Roman" w:cs="Times New Roman"/>
                <w:sz w:val="20"/>
                <w:szCs w:val="20"/>
              </w:rPr>
              <w:t>421-02/19-01/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D707EC" w:rsidRPr="00DB3D9B" w:rsidRDefault="00D707EC" w:rsidP="00D707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E67">
              <w:rPr>
                <w:rFonts w:ascii="Times New Roman" w:hAnsi="Times New Roman" w:cs="Times New Roman"/>
                <w:sz w:val="20"/>
                <w:szCs w:val="20"/>
              </w:rPr>
              <w:t>2167/07-03/15-19-2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707EC" w:rsidRPr="00DB3D9B" w:rsidRDefault="00D707EC" w:rsidP="00D707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.04.201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D707EC" w:rsidRPr="00DB3D9B" w:rsidRDefault="00D707EC" w:rsidP="00D707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2EC1">
              <w:rPr>
                <w:rFonts w:ascii="Times New Roman" w:hAnsi="Times New Roman" w:cs="Times New Roman"/>
                <w:sz w:val="20"/>
                <w:szCs w:val="20"/>
              </w:rPr>
              <w:t xml:space="preserve">Vaterpolo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7D2EC1">
              <w:rPr>
                <w:rFonts w:ascii="Times New Roman" w:hAnsi="Times New Roman" w:cs="Times New Roman"/>
                <w:sz w:val="20"/>
                <w:szCs w:val="20"/>
              </w:rPr>
              <w:t>lub Vrsar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D707EC" w:rsidRPr="00DB3D9B" w:rsidRDefault="00D707EC" w:rsidP="00D707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</w:t>
            </w:r>
            <w:r w:rsidRPr="00D707EC">
              <w:rPr>
                <w:rFonts w:ascii="Times New Roman" w:hAnsi="Times New Roman" w:cs="Times New Roman"/>
                <w:sz w:val="20"/>
                <w:szCs w:val="20"/>
              </w:rPr>
              <w:t>Vaterpolo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707EC" w:rsidRPr="00DB3D9B" w:rsidRDefault="00D707EC" w:rsidP="00D707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707EC" w:rsidRPr="00DB3D9B" w:rsidRDefault="00D707EC" w:rsidP="00D707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D707EC" w:rsidRPr="00DB3D9B" w:rsidRDefault="00D707EC" w:rsidP="00D707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2.000,00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D707EC" w:rsidRPr="00DB3D9B" w:rsidRDefault="00D707EC" w:rsidP="00D707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D707EC" w:rsidRPr="00DB3D9B" w:rsidRDefault="008E77C7" w:rsidP="00D707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707EC"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354D8E" w:rsidRPr="00DB3D9B" w:rsidTr="00605B9D">
        <w:trPr>
          <w:cantSplit/>
          <w:jc w:val="center"/>
        </w:trPr>
        <w:tc>
          <w:tcPr>
            <w:tcW w:w="846" w:type="dxa"/>
            <w:vAlign w:val="center"/>
          </w:tcPr>
          <w:p w:rsidR="00354D8E" w:rsidRPr="00DB3D9B" w:rsidRDefault="00DE43C2" w:rsidP="00354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54D8E" w:rsidRDefault="00354D8E" w:rsidP="00354D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E67">
              <w:rPr>
                <w:rFonts w:ascii="Times New Roman" w:hAnsi="Times New Roman" w:cs="Times New Roman"/>
                <w:sz w:val="20"/>
                <w:szCs w:val="20"/>
              </w:rPr>
              <w:t>421-02/19-01/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354D8E" w:rsidRPr="00DB3D9B" w:rsidRDefault="00354D8E" w:rsidP="00354D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E67">
              <w:rPr>
                <w:rFonts w:ascii="Times New Roman" w:hAnsi="Times New Roman" w:cs="Times New Roman"/>
                <w:sz w:val="20"/>
                <w:szCs w:val="20"/>
              </w:rPr>
              <w:t>2167/07-03/15-19-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54D8E" w:rsidRPr="00DB3D9B" w:rsidRDefault="00354D8E" w:rsidP="00354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.04.201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354D8E" w:rsidRPr="00DB3D9B" w:rsidRDefault="00354D8E" w:rsidP="00354D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1253">
              <w:rPr>
                <w:rFonts w:ascii="Times New Roman" w:hAnsi="Times New Roman" w:cs="Times New Roman"/>
                <w:sz w:val="20"/>
                <w:szCs w:val="20"/>
              </w:rPr>
              <w:t>Klub ritmičke i estetske gimnastike Galatea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354D8E" w:rsidRPr="00DB3D9B" w:rsidRDefault="00354D8E" w:rsidP="00354D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</w:t>
            </w:r>
            <w:r w:rsidRPr="00354D8E">
              <w:rPr>
                <w:rFonts w:ascii="Times New Roman" w:hAnsi="Times New Roman" w:cs="Times New Roman"/>
                <w:sz w:val="20"/>
                <w:szCs w:val="20"/>
              </w:rPr>
              <w:t>Razvoj KREG-a Galatea u 2019. godini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54D8E" w:rsidRPr="00DB3D9B" w:rsidRDefault="00354D8E" w:rsidP="00354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54D8E" w:rsidRPr="00DB3D9B" w:rsidRDefault="00354D8E" w:rsidP="00354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354D8E" w:rsidRPr="00DB3D9B" w:rsidRDefault="00354D8E" w:rsidP="00354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15.400,00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354D8E" w:rsidRPr="00DB3D9B" w:rsidRDefault="00354D8E" w:rsidP="00354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354D8E" w:rsidRPr="00DB3D9B" w:rsidRDefault="008E77C7" w:rsidP="00354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54D8E"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EB1D4A" w:rsidRPr="00DB3D9B" w:rsidTr="009D409D">
        <w:trPr>
          <w:cantSplit/>
          <w:jc w:val="center"/>
        </w:trPr>
        <w:tc>
          <w:tcPr>
            <w:tcW w:w="846" w:type="dxa"/>
            <w:vAlign w:val="center"/>
          </w:tcPr>
          <w:p w:rsidR="00EB1D4A" w:rsidRPr="00DB3D9B" w:rsidRDefault="00DE43C2" w:rsidP="00EB1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B1D4A" w:rsidRDefault="00EB1D4A" w:rsidP="00EB1D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E67">
              <w:rPr>
                <w:rFonts w:ascii="Times New Roman" w:hAnsi="Times New Roman" w:cs="Times New Roman"/>
                <w:sz w:val="20"/>
                <w:szCs w:val="20"/>
              </w:rPr>
              <w:t>421-02/19-01/2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EB1D4A" w:rsidRPr="00DB3D9B" w:rsidRDefault="00EB1D4A" w:rsidP="00EB1D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E67">
              <w:rPr>
                <w:rFonts w:ascii="Times New Roman" w:hAnsi="Times New Roman" w:cs="Times New Roman"/>
                <w:sz w:val="20"/>
                <w:szCs w:val="20"/>
              </w:rPr>
              <w:t>2167/07-03/15-19-2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B1D4A" w:rsidRPr="00DB3D9B" w:rsidRDefault="00EB1D4A" w:rsidP="00EB1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.04.201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EB1D4A" w:rsidRPr="00DB3D9B" w:rsidRDefault="00EB1D4A" w:rsidP="00EB1D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 xml:space="preserve">Sindikat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mirovljenika Hrvatske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EB1D4A" w:rsidRPr="00DB3D9B" w:rsidRDefault="00EB1D4A" w:rsidP="00EB1D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</w:t>
            </w:r>
            <w:r w:rsidRPr="00EB1D4A">
              <w:rPr>
                <w:rFonts w:ascii="Times New Roman" w:hAnsi="Times New Roman" w:cs="Times New Roman"/>
                <w:sz w:val="20"/>
                <w:szCs w:val="20"/>
              </w:rPr>
              <w:t>Skrb za ostvarenje socijalnih, ekonomskih i građanskih prava umirovljenika i starijih osoba te osmišljavanje i organiziranje aktivnosti u slobodno vrijeme umirovljenika i starijih osoba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B1D4A" w:rsidRPr="00DB3D9B" w:rsidRDefault="00EB1D4A" w:rsidP="00EB1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B1D4A" w:rsidRPr="00DB3D9B" w:rsidRDefault="00EB1D4A" w:rsidP="00EB1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EB1D4A" w:rsidRPr="00DB3D9B" w:rsidRDefault="00EB1D4A" w:rsidP="00EB1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13.000,00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EB1D4A" w:rsidRPr="00DB3D9B" w:rsidRDefault="00EB1D4A" w:rsidP="00EB1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EB1D4A" w:rsidRPr="00DB3D9B" w:rsidRDefault="008E77C7" w:rsidP="00EB1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B1D4A"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534E67" w:rsidRPr="00DB3D9B" w:rsidTr="009D409D">
        <w:trPr>
          <w:cantSplit/>
          <w:jc w:val="center"/>
        </w:trPr>
        <w:tc>
          <w:tcPr>
            <w:tcW w:w="846" w:type="dxa"/>
            <w:vAlign w:val="center"/>
          </w:tcPr>
          <w:p w:rsidR="00534E67" w:rsidRPr="00DB3D9B" w:rsidRDefault="00DE43C2" w:rsidP="009D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34E67" w:rsidRDefault="00534E67" w:rsidP="009D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E67">
              <w:rPr>
                <w:rFonts w:ascii="Times New Roman" w:hAnsi="Times New Roman" w:cs="Times New Roman"/>
                <w:sz w:val="20"/>
                <w:szCs w:val="20"/>
              </w:rPr>
              <w:t>421-02/19-01/27</w:t>
            </w:r>
          </w:p>
          <w:p w:rsidR="00534E67" w:rsidRPr="00DB3D9B" w:rsidRDefault="00534E67" w:rsidP="009D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E67">
              <w:rPr>
                <w:rFonts w:ascii="Times New Roman" w:hAnsi="Times New Roman" w:cs="Times New Roman"/>
                <w:sz w:val="20"/>
                <w:szCs w:val="20"/>
              </w:rPr>
              <w:t>2167/07-03/15-19-2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34E67" w:rsidRPr="00DB3D9B" w:rsidRDefault="00534E67" w:rsidP="00534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.04.201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534E67" w:rsidRPr="00DB3D9B" w:rsidRDefault="00534E67" w:rsidP="009D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229B">
              <w:rPr>
                <w:rFonts w:ascii="Times New Roman" w:hAnsi="Times New Roman" w:cs="Times New Roman"/>
                <w:sz w:val="20"/>
                <w:szCs w:val="20"/>
              </w:rPr>
              <w:t>Ženska udruga Loza Funtana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534E67" w:rsidRPr="00DB3D9B" w:rsidRDefault="00534E67" w:rsidP="009D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</w:t>
            </w:r>
            <w:r w:rsidRPr="00A2229B">
              <w:rPr>
                <w:rFonts w:ascii="Times New Roman" w:hAnsi="Times New Roman" w:cs="Times New Roman"/>
                <w:sz w:val="20"/>
                <w:szCs w:val="20"/>
              </w:rPr>
              <w:t>Zdraviji život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34E67" w:rsidRPr="00DB3D9B" w:rsidRDefault="00534E67" w:rsidP="009D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34E67" w:rsidRPr="00DB3D9B" w:rsidRDefault="00534E67" w:rsidP="009D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534E67" w:rsidRPr="00DB3D9B" w:rsidRDefault="00534E67" w:rsidP="009D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48.000,00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534E67" w:rsidRPr="00DB3D9B" w:rsidRDefault="00534E67" w:rsidP="00534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534E67" w:rsidRPr="00DB3D9B" w:rsidRDefault="008E77C7" w:rsidP="009D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34E67"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C67F3D" w:rsidRPr="00DB3D9B" w:rsidTr="00605B9D">
        <w:trPr>
          <w:cantSplit/>
          <w:jc w:val="center"/>
        </w:trPr>
        <w:tc>
          <w:tcPr>
            <w:tcW w:w="846" w:type="dxa"/>
            <w:vAlign w:val="center"/>
          </w:tcPr>
          <w:p w:rsidR="00C67F3D" w:rsidRPr="00DB3D9B" w:rsidRDefault="00DE43C2" w:rsidP="00C6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67F3D" w:rsidRDefault="00C67F3D" w:rsidP="00C67F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E67">
              <w:rPr>
                <w:rFonts w:ascii="Times New Roman" w:hAnsi="Times New Roman" w:cs="Times New Roman"/>
                <w:sz w:val="20"/>
                <w:szCs w:val="20"/>
              </w:rPr>
              <w:t>421-02/19-01/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C67F3D" w:rsidRPr="00DB3D9B" w:rsidRDefault="00C67F3D" w:rsidP="00C67F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4E7">
              <w:rPr>
                <w:rFonts w:ascii="Times New Roman" w:hAnsi="Times New Roman" w:cs="Times New Roman"/>
                <w:sz w:val="20"/>
                <w:szCs w:val="20"/>
              </w:rPr>
              <w:t>2167/07-03/15-19-3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67F3D" w:rsidRPr="00DB3D9B" w:rsidRDefault="00C67F3D" w:rsidP="00C6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.04.201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C67F3D" w:rsidRPr="00DB3D9B" w:rsidRDefault="00C67F3D" w:rsidP="00C67F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16EA">
              <w:rPr>
                <w:rFonts w:ascii="Times New Roman" w:hAnsi="Times New Roman" w:cs="Times New Roman"/>
                <w:sz w:val="20"/>
                <w:szCs w:val="20"/>
              </w:rPr>
              <w:t>Društvo invalida Poreč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C67F3D" w:rsidRPr="00DB3D9B" w:rsidRDefault="00C67F3D" w:rsidP="00C67F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</w:t>
            </w:r>
            <w:r w:rsidRPr="008816EA">
              <w:rPr>
                <w:rFonts w:ascii="Times New Roman" w:hAnsi="Times New Roman" w:cs="Times New Roman"/>
                <w:sz w:val="20"/>
                <w:szCs w:val="20"/>
              </w:rPr>
              <w:t>Mobilni tim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67F3D" w:rsidRPr="00DB3D9B" w:rsidRDefault="00C67F3D" w:rsidP="00C6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67F3D" w:rsidRPr="00DB3D9B" w:rsidRDefault="00C67F3D" w:rsidP="00C6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C67F3D" w:rsidRPr="00DB3D9B" w:rsidRDefault="00C67F3D" w:rsidP="00C6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5.200,00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C67F3D" w:rsidRPr="00DB3D9B" w:rsidRDefault="00C67F3D" w:rsidP="00C6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C67F3D" w:rsidRPr="00DB3D9B" w:rsidRDefault="008E77C7" w:rsidP="00C6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67F3D"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224737" w:rsidRPr="00DB3D9B" w:rsidTr="00605B9D">
        <w:trPr>
          <w:cantSplit/>
          <w:jc w:val="center"/>
        </w:trPr>
        <w:tc>
          <w:tcPr>
            <w:tcW w:w="846" w:type="dxa"/>
            <w:vAlign w:val="center"/>
          </w:tcPr>
          <w:p w:rsidR="00224737" w:rsidRPr="00DB3D9B" w:rsidRDefault="00DE43C2" w:rsidP="0060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224737" w:rsidRDefault="00224737" w:rsidP="00605B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E67">
              <w:rPr>
                <w:rFonts w:ascii="Times New Roman" w:hAnsi="Times New Roman" w:cs="Times New Roman"/>
                <w:sz w:val="20"/>
                <w:szCs w:val="20"/>
              </w:rPr>
              <w:t>421-02/19-01/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224737" w:rsidRPr="00DB3D9B" w:rsidRDefault="00224737" w:rsidP="00605B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4E7">
              <w:rPr>
                <w:rFonts w:ascii="Times New Roman" w:hAnsi="Times New Roman" w:cs="Times New Roman"/>
                <w:sz w:val="20"/>
                <w:szCs w:val="20"/>
              </w:rPr>
              <w:t>2167/07-03/15-19-3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24737" w:rsidRPr="00DB3D9B" w:rsidRDefault="00224737" w:rsidP="0060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.04.201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224737" w:rsidRPr="00DB3D9B" w:rsidRDefault="00224737" w:rsidP="00605B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737">
              <w:rPr>
                <w:rFonts w:ascii="Times New Roman" w:hAnsi="Times New Roman" w:cs="Times New Roman"/>
                <w:sz w:val="20"/>
                <w:szCs w:val="20"/>
              </w:rPr>
              <w:t>Klub liječenih alkoholičara Poreč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224737" w:rsidRPr="00DB3D9B" w:rsidRDefault="00224737" w:rsidP="00605B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</w:t>
            </w:r>
            <w:r w:rsidRPr="00224737">
              <w:rPr>
                <w:rFonts w:ascii="Times New Roman" w:hAnsi="Times New Roman" w:cs="Times New Roman"/>
                <w:sz w:val="20"/>
                <w:szCs w:val="20"/>
              </w:rPr>
              <w:t>Klub liječenih alkoholičara Poreč 2019.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24737" w:rsidRPr="00DB3D9B" w:rsidRDefault="00224737" w:rsidP="0060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24737" w:rsidRPr="00DB3D9B" w:rsidRDefault="00224737" w:rsidP="0060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224737" w:rsidRPr="00DB3D9B" w:rsidRDefault="00224737" w:rsidP="0060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2.000,00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224737" w:rsidRPr="00DB3D9B" w:rsidRDefault="00224737" w:rsidP="0060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224737" w:rsidRPr="00DB3D9B" w:rsidRDefault="008E77C7" w:rsidP="0060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24737"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B21C9C" w:rsidRPr="00DB3D9B" w:rsidTr="00605B9D">
        <w:trPr>
          <w:cantSplit/>
          <w:jc w:val="center"/>
        </w:trPr>
        <w:tc>
          <w:tcPr>
            <w:tcW w:w="846" w:type="dxa"/>
            <w:vAlign w:val="center"/>
          </w:tcPr>
          <w:p w:rsidR="00B21C9C" w:rsidRPr="00DB3D9B" w:rsidRDefault="00DE43C2" w:rsidP="00B2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21C9C" w:rsidRDefault="00B21C9C" w:rsidP="00B2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E67">
              <w:rPr>
                <w:rFonts w:ascii="Times New Roman" w:hAnsi="Times New Roman" w:cs="Times New Roman"/>
                <w:sz w:val="20"/>
                <w:szCs w:val="20"/>
              </w:rPr>
              <w:t>421-02/19-01/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B21C9C" w:rsidRPr="00DB3D9B" w:rsidRDefault="00B21C9C" w:rsidP="00B2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4E7">
              <w:rPr>
                <w:rFonts w:ascii="Times New Roman" w:hAnsi="Times New Roman" w:cs="Times New Roman"/>
                <w:sz w:val="20"/>
                <w:szCs w:val="20"/>
              </w:rPr>
              <w:t>2167/07-03/15-19-3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21C9C" w:rsidRPr="00DB3D9B" w:rsidRDefault="00B21C9C" w:rsidP="00B2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.04.201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B21C9C" w:rsidRPr="00DB3D9B" w:rsidRDefault="00B21C9C" w:rsidP="00B2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6210">
              <w:rPr>
                <w:rFonts w:ascii="Times New Roman" w:hAnsi="Times New Roman" w:cs="Times New Roman"/>
                <w:sz w:val="20"/>
                <w:szCs w:val="20"/>
              </w:rPr>
              <w:t>Društvo Naša djeca Vrsar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B21C9C" w:rsidRPr="00DB3D9B" w:rsidRDefault="00B21C9C" w:rsidP="00B21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</w:t>
            </w:r>
            <w:r w:rsidRPr="00B21C9C">
              <w:rPr>
                <w:rFonts w:ascii="Times New Roman" w:hAnsi="Times New Roman" w:cs="Times New Roman"/>
                <w:sz w:val="20"/>
                <w:szCs w:val="20"/>
              </w:rPr>
              <w:t>Akcije i aktivnosti s djecom i za djecu u slobodnom vremenu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21C9C" w:rsidRPr="00DB3D9B" w:rsidRDefault="00B21C9C" w:rsidP="00B2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21C9C" w:rsidRPr="00DB3D9B" w:rsidRDefault="00B21C9C" w:rsidP="00B2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B21C9C" w:rsidRPr="00DB3D9B" w:rsidRDefault="00B21C9C" w:rsidP="00B2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55.000,00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B21C9C" w:rsidRPr="00DB3D9B" w:rsidRDefault="00B21C9C" w:rsidP="00B2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B21C9C" w:rsidRPr="00DB3D9B" w:rsidRDefault="008E77C7" w:rsidP="00B2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21C9C"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E333EC" w:rsidRPr="00DB3D9B" w:rsidTr="00605B9D">
        <w:trPr>
          <w:cantSplit/>
          <w:jc w:val="center"/>
        </w:trPr>
        <w:tc>
          <w:tcPr>
            <w:tcW w:w="846" w:type="dxa"/>
            <w:vAlign w:val="center"/>
          </w:tcPr>
          <w:p w:rsidR="00E333EC" w:rsidRPr="00DB3D9B" w:rsidRDefault="00DE43C2" w:rsidP="00E33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333EC" w:rsidRDefault="00E333EC" w:rsidP="00E333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E67">
              <w:rPr>
                <w:rFonts w:ascii="Times New Roman" w:hAnsi="Times New Roman" w:cs="Times New Roman"/>
                <w:sz w:val="20"/>
                <w:szCs w:val="20"/>
              </w:rPr>
              <w:t>421-02/19-01/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:rsidR="00E333EC" w:rsidRPr="00DB3D9B" w:rsidRDefault="00E333EC" w:rsidP="00E333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4E7">
              <w:rPr>
                <w:rFonts w:ascii="Times New Roman" w:hAnsi="Times New Roman" w:cs="Times New Roman"/>
                <w:sz w:val="20"/>
                <w:szCs w:val="20"/>
              </w:rPr>
              <w:t>2167/07-03/15-19-3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333EC" w:rsidRPr="00DB3D9B" w:rsidRDefault="00E333EC" w:rsidP="00E33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.04.201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E333EC" w:rsidRPr="00DB3D9B" w:rsidRDefault="00E333EC" w:rsidP="00E333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33EC">
              <w:rPr>
                <w:rFonts w:ascii="Times New Roman" w:hAnsi="Times New Roman" w:cs="Times New Roman"/>
                <w:sz w:val="20"/>
                <w:szCs w:val="20"/>
              </w:rPr>
              <w:t>Udruga za djecu i mlade „Na izvorima prijateljstva“ Funtana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E333EC" w:rsidRPr="00DB3D9B" w:rsidRDefault="00E333EC" w:rsidP="00E333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</w:t>
            </w:r>
            <w:r w:rsidRPr="00E333EC">
              <w:rPr>
                <w:rFonts w:ascii="Times New Roman" w:hAnsi="Times New Roman" w:cs="Times New Roman"/>
                <w:sz w:val="20"/>
                <w:szCs w:val="20"/>
              </w:rPr>
              <w:t>Na izvorima prijateljstva 2019. godine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333EC" w:rsidRPr="00DB3D9B" w:rsidRDefault="00E333EC" w:rsidP="00E33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333EC" w:rsidRPr="00DB3D9B" w:rsidRDefault="00E333EC" w:rsidP="00E33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E333EC" w:rsidRPr="00DB3D9B" w:rsidRDefault="00E333EC" w:rsidP="00E33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12.100,00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E333EC" w:rsidRPr="00DB3D9B" w:rsidRDefault="00E333EC" w:rsidP="00E33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E333EC" w:rsidRPr="00DB3D9B" w:rsidRDefault="008E77C7" w:rsidP="00E33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333EC"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8070F0" w:rsidRPr="00DB3D9B" w:rsidTr="009D409D">
        <w:trPr>
          <w:cantSplit/>
          <w:jc w:val="center"/>
        </w:trPr>
        <w:tc>
          <w:tcPr>
            <w:tcW w:w="846" w:type="dxa"/>
            <w:vAlign w:val="center"/>
          </w:tcPr>
          <w:p w:rsidR="008070F0" w:rsidRPr="00DB3D9B" w:rsidRDefault="00DE43C2" w:rsidP="00807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2126" w:type="dxa"/>
            <w:vAlign w:val="center"/>
          </w:tcPr>
          <w:p w:rsidR="008070F0" w:rsidRDefault="008070F0" w:rsidP="008070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421-02/19-01/3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8070F0" w:rsidRPr="00DB3D9B" w:rsidRDefault="008070F0" w:rsidP="008070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2167/07-03/15-19-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1276" w:type="dxa"/>
            <w:vAlign w:val="center"/>
          </w:tcPr>
          <w:p w:rsidR="008070F0" w:rsidRPr="00DB3D9B" w:rsidRDefault="008070F0" w:rsidP="00807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0F0">
              <w:rPr>
                <w:rFonts w:ascii="Times New Roman" w:hAnsi="Times New Roman" w:cs="Times New Roman"/>
                <w:sz w:val="20"/>
                <w:szCs w:val="20"/>
              </w:rPr>
              <w:t>03.04.2019.</w:t>
            </w:r>
          </w:p>
        </w:tc>
        <w:tc>
          <w:tcPr>
            <w:tcW w:w="1767" w:type="dxa"/>
            <w:vAlign w:val="center"/>
          </w:tcPr>
          <w:p w:rsidR="008070F0" w:rsidRPr="00DB3D9B" w:rsidRDefault="008070F0" w:rsidP="008070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BC6">
              <w:rPr>
                <w:rFonts w:ascii="Times New Roman" w:hAnsi="Times New Roman" w:cs="Times New Roman"/>
                <w:sz w:val="20"/>
                <w:szCs w:val="20"/>
              </w:rPr>
              <w:t>Državni arhiv u Pazinu</w:t>
            </w:r>
            <w:r w:rsidR="00526D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11" w:type="dxa"/>
            <w:vAlign w:val="center"/>
          </w:tcPr>
          <w:p w:rsidR="008070F0" w:rsidRPr="00DB3D9B" w:rsidRDefault="008070F0" w:rsidP="008070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Sufinanciranje programa</w:t>
            </w:r>
          </w:p>
          <w:p w:rsidR="008070F0" w:rsidRPr="00DB3D9B" w:rsidRDefault="008070F0" w:rsidP="008070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8070F0">
              <w:rPr>
                <w:rFonts w:ascii="Times New Roman" w:hAnsi="Times New Roman" w:cs="Times New Roman"/>
                <w:sz w:val="20"/>
                <w:szCs w:val="20"/>
              </w:rPr>
              <w:t>Objavljivanje Vjesnika istarskog arhiva sv. 26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vAlign w:val="center"/>
          </w:tcPr>
          <w:p w:rsidR="008070F0" w:rsidRPr="00DB3D9B" w:rsidRDefault="008070F0" w:rsidP="00807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8070F0" w:rsidRPr="00DB3D9B" w:rsidRDefault="008070F0" w:rsidP="00807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8070F0" w:rsidRPr="00DB3D9B" w:rsidRDefault="008070F0" w:rsidP="00807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3.000,00 kn</w:t>
            </w:r>
          </w:p>
        </w:tc>
        <w:tc>
          <w:tcPr>
            <w:tcW w:w="1441" w:type="dxa"/>
            <w:vAlign w:val="center"/>
          </w:tcPr>
          <w:p w:rsidR="008070F0" w:rsidRPr="00DB3D9B" w:rsidRDefault="008070F0" w:rsidP="00807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8070F0" w:rsidRPr="00DB3D9B" w:rsidRDefault="008070F0" w:rsidP="00807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115283" w:rsidRPr="00DB3D9B" w:rsidTr="00605B9D">
        <w:trPr>
          <w:cantSplit/>
          <w:jc w:val="center"/>
        </w:trPr>
        <w:tc>
          <w:tcPr>
            <w:tcW w:w="846" w:type="dxa"/>
            <w:vAlign w:val="center"/>
          </w:tcPr>
          <w:p w:rsidR="00115283" w:rsidRPr="00DB3D9B" w:rsidRDefault="00DE43C2" w:rsidP="00115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15283" w:rsidRDefault="00115283" w:rsidP="001152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E67">
              <w:rPr>
                <w:rFonts w:ascii="Times New Roman" w:hAnsi="Times New Roman" w:cs="Times New Roman"/>
                <w:sz w:val="20"/>
                <w:szCs w:val="20"/>
              </w:rPr>
              <w:t>421-02/19-01/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115283" w:rsidRPr="00DB3D9B" w:rsidRDefault="00115283" w:rsidP="001152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4E7">
              <w:rPr>
                <w:rFonts w:ascii="Times New Roman" w:hAnsi="Times New Roman" w:cs="Times New Roman"/>
                <w:sz w:val="20"/>
                <w:szCs w:val="20"/>
              </w:rPr>
              <w:t>2167/07-03/15-19-3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15283" w:rsidRPr="00DB3D9B" w:rsidRDefault="00115283" w:rsidP="00115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.04.201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115283" w:rsidRPr="00DB3D9B" w:rsidRDefault="00115283" w:rsidP="001152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254">
              <w:rPr>
                <w:rFonts w:ascii="Times New Roman" w:hAnsi="Times New Roman" w:cs="Times New Roman"/>
                <w:sz w:val="20"/>
                <w:szCs w:val="20"/>
              </w:rPr>
              <w:t xml:space="preserve">Kickboxing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CC2254">
              <w:rPr>
                <w:rFonts w:ascii="Times New Roman" w:hAnsi="Times New Roman" w:cs="Times New Roman"/>
                <w:sz w:val="20"/>
                <w:szCs w:val="20"/>
              </w:rPr>
              <w:t>lub Vrsar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115283" w:rsidRPr="00DB3D9B" w:rsidRDefault="00115283" w:rsidP="001152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</w:t>
            </w:r>
            <w:r w:rsidRPr="00115283">
              <w:rPr>
                <w:rFonts w:ascii="Times New Roman" w:hAnsi="Times New Roman" w:cs="Times New Roman"/>
                <w:sz w:val="20"/>
                <w:szCs w:val="20"/>
              </w:rPr>
              <w:t>Kickboxing – sportski klub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15283" w:rsidRPr="00DB3D9B" w:rsidRDefault="00115283" w:rsidP="00115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15283" w:rsidRPr="00DB3D9B" w:rsidRDefault="00115283" w:rsidP="00115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115283" w:rsidRPr="00DB3D9B" w:rsidRDefault="00115283" w:rsidP="00115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3.800,00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115283" w:rsidRPr="00DB3D9B" w:rsidRDefault="00115283" w:rsidP="00115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115283" w:rsidRPr="00DB3D9B" w:rsidRDefault="008E77C7" w:rsidP="00115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15283"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3B5EFC" w:rsidRPr="00DB3D9B" w:rsidTr="00605B9D">
        <w:trPr>
          <w:cantSplit/>
          <w:jc w:val="center"/>
        </w:trPr>
        <w:tc>
          <w:tcPr>
            <w:tcW w:w="846" w:type="dxa"/>
            <w:vAlign w:val="center"/>
          </w:tcPr>
          <w:p w:rsidR="003B5EFC" w:rsidRPr="00DB3D9B" w:rsidRDefault="00DE43C2" w:rsidP="003B5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B5EFC" w:rsidRDefault="003B5EFC" w:rsidP="003B5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E67">
              <w:rPr>
                <w:rFonts w:ascii="Times New Roman" w:hAnsi="Times New Roman" w:cs="Times New Roman"/>
                <w:sz w:val="20"/>
                <w:szCs w:val="20"/>
              </w:rPr>
              <w:t>421-02/19-01/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:rsidR="003B5EFC" w:rsidRPr="00DB3D9B" w:rsidRDefault="003B5EFC" w:rsidP="003B5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4E7">
              <w:rPr>
                <w:rFonts w:ascii="Times New Roman" w:hAnsi="Times New Roman" w:cs="Times New Roman"/>
                <w:sz w:val="20"/>
                <w:szCs w:val="20"/>
              </w:rPr>
              <w:t>2167/07-03/15-19-3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B5EFC" w:rsidRPr="00DB3D9B" w:rsidRDefault="003B5EFC" w:rsidP="003B5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.04.201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3B5EFC" w:rsidRPr="00DB3D9B" w:rsidRDefault="003B5EFC" w:rsidP="003B5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16F6">
              <w:rPr>
                <w:rFonts w:ascii="Times New Roman" w:hAnsi="Times New Roman" w:cs="Times New Roman"/>
                <w:sz w:val="20"/>
                <w:szCs w:val="20"/>
              </w:rPr>
              <w:t>Klub ritmičko sportske gimnastike Poreč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3B5EFC" w:rsidRPr="00DB3D9B" w:rsidRDefault="003B5EFC" w:rsidP="003B5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</w:t>
            </w:r>
            <w:r w:rsidRPr="003B5EFC">
              <w:rPr>
                <w:rFonts w:ascii="Times New Roman" w:hAnsi="Times New Roman" w:cs="Times New Roman"/>
                <w:sz w:val="20"/>
                <w:szCs w:val="20"/>
              </w:rPr>
              <w:t>Poticanje i promicanje hrvatske gimnastike i sporta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B5EFC" w:rsidRPr="00DB3D9B" w:rsidRDefault="003B5EFC" w:rsidP="003B5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B5EFC" w:rsidRPr="00DB3D9B" w:rsidRDefault="003B5EFC" w:rsidP="003B5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3B5EFC" w:rsidRPr="00DB3D9B" w:rsidRDefault="003B5EFC" w:rsidP="003B5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2.900,00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3B5EFC" w:rsidRPr="00DB3D9B" w:rsidRDefault="003B5EFC" w:rsidP="003B5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3B5EFC" w:rsidRPr="00DB3D9B" w:rsidRDefault="008E77C7" w:rsidP="003B5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B5EFC"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48229C" w:rsidRPr="00DB3D9B" w:rsidTr="00605B9D">
        <w:trPr>
          <w:cantSplit/>
          <w:jc w:val="center"/>
        </w:trPr>
        <w:tc>
          <w:tcPr>
            <w:tcW w:w="846" w:type="dxa"/>
            <w:vAlign w:val="center"/>
          </w:tcPr>
          <w:p w:rsidR="0048229C" w:rsidRPr="00DB3D9B" w:rsidRDefault="00DE43C2" w:rsidP="00482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8229C" w:rsidRDefault="0048229C" w:rsidP="004822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E67">
              <w:rPr>
                <w:rFonts w:ascii="Times New Roman" w:hAnsi="Times New Roman" w:cs="Times New Roman"/>
                <w:sz w:val="20"/>
                <w:szCs w:val="20"/>
              </w:rPr>
              <w:t>421-02/19-01/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:rsidR="0048229C" w:rsidRPr="00DB3D9B" w:rsidRDefault="0048229C" w:rsidP="004822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4E7">
              <w:rPr>
                <w:rFonts w:ascii="Times New Roman" w:hAnsi="Times New Roman" w:cs="Times New Roman"/>
                <w:sz w:val="20"/>
                <w:szCs w:val="20"/>
              </w:rPr>
              <w:t>2167/07-03/15-19-3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8229C" w:rsidRPr="00DB3D9B" w:rsidRDefault="0048229C" w:rsidP="00482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.04.201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48229C" w:rsidRPr="00DB3D9B" w:rsidRDefault="0048229C" w:rsidP="004822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89B">
              <w:rPr>
                <w:rFonts w:ascii="Times New Roman" w:hAnsi="Times New Roman" w:cs="Times New Roman"/>
                <w:sz w:val="20"/>
                <w:szCs w:val="20"/>
              </w:rPr>
              <w:t xml:space="preserve">Stolnoteniski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07189B">
              <w:rPr>
                <w:rFonts w:ascii="Times New Roman" w:hAnsi="Times New Roman" w:cs="Times New Roman"/>
                <w:sz w:val="20"/>
                <w:szCs w:val="20"/>
              </w:rPr>
              <w:t>lub Vrsar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48229C" w:rsidRPr="00DB3D9B" w:rsidRDefault="0048229C" w:rsidP="004822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</w:t>
            </w:r>
            <w:r w:rsidRPr="0048229C">
              <w:rPr>
                <w:rFonts w:ascii="Times New Roman" w:hAnsi="Times New Roman" w:cs="Times New Roman"/>
                <w:sz w:val="20"/>
                <w:szCs w:val="20"/>
              </w:rPr>
              <w:t>Stolni tenis 2019.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8229C" w:rsidRPr="00DB3D9B" w:rsidRDefault="0048229C" w:rsidP="00482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8229C" w:rsidRPr="00DB3D9B" w:rsidRDefault="0048229C" w:rsidP="00482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48229C" w:rsidRPr="00DB3D9B" w:rsidRDefault="0048229C" w:rsidP="00482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2.000,00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48229C" w:rsidRPr="00DB3D9B" w:rsidRDefault="0048229C" w:rsidP="00482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48229C" w:rsidRPr="00DB3D9B" w:rsidRDefault="008E77C7" w:rsidP="00482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8229C"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711AFA" w:rsidRPr="00DB3D9B" w:rsidTr="00605B9D">
        <w:trPr>
          <w:cantSplit/>
          <w:jc w:val="center"/>
        </w:trPr>
        <w:tc>
          <w:tcPr>
            <w:tcW w:w="846" w:type="dxa"/>
            <w:vAlign w:val="center"/>
          </w:tcPr>
          <w:p w:rsidR="00711AFA" w:rsidRPr="00DB3D9B" w:rsidRDefault="00DE43C2" w:rsidP="00711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711AFA" w:rsidRDefault="00711AFA" w:rsidP="00711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E67">
              <w:rPr>
                <w:rFonts w:ascii="Times New Roman" w:hAnsi="Times New Roman" w:cs="Times New Roman"/>
                <w:sz w:val="20"/>
                <w:szCs w:val="20"/>
              </w:rPr>
              <w:t>421-02/19-01/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:rsidR="00711AFA" w:rsidRPr="00DB3D9B" w:rsidRDefault="00711AFA" w:rsidP="00711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4E7">
              <w:rPr>
                <w:rFonts w:ascii="Times New Roman" w:hAnsi="Times New Roman" w:cs="Times New Roman"/>
                <w:sz w:val="20"/>
                <w:szCs w:val="20"/>
              </w:rPr>
              <w:t>2167/07-03/15-19-3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1AFA" w:rsidRPr="00DB3D9B" w:rsidRDefault="00711AFA" w:rsidP="00711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.04.201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711AFA" w:rsidRPr="00DB3D9B" w:rsidRDefault="00711AFA" w:rsidP="00711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0550">
              <w:rPr>
                <w:rFonts w:ascii="Times New Roman" w:hAnsi="Times New Roman" w:cs="Times New Roman"/>
                <w:sz w:val="20"/>
                <w:szCs w:val="20"/>
              </w:rPr>
              <w:t xml:space="preserve">Udruga dragovoljaca i veterana Domovinskog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2E0550">
              <w:rPr>
                <w:rFonts w:ascii="Times New Roman" w:hAnsi="Times New Roman" w:cs="Times New Roman"/>
                <w:sz w:val="20"/>
                <w:szCs w:val="20"/>
              </w:rPr>
              <w:t>ata Republike Hrvatske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711AFA" w:rsidRPr="00DB3D9B" w:rsidRDefault="00711AFA" w:rsidP="00711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</w:t>
            </w:r>
            <w:r w:rsidRPr="00711AFA">
              <w:rPr>
                <w:rFonts w:ascii="Times New Roman" w:hAnsi="Times New Roman" w:cs="Times New Roman"/>
                <w:sz w:val="20"/>
                <w:szCs w:val="20"/>
              </w:rPr>
              <w:t>Program rada UDVDR-a RH Podružnice IŽ-a Ogranka Poreč za 2019. godinu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11AFA" w:rsidRPr="00DB3D9B" w:rsidRDefault="00711AFA" w:rsidP="00711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11AFA" w:rsidRPr="00DB3D9B" w:rsidRDefault="00711AFA" w:rsidP="00711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711AFA" w:rsidRPr="00DB3D9B" w:rsidRDefault="00711AFA" w:rsidP="00711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6.900,00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711AFA" w:rsidRPr="00DB3D9B" w:rsidRDefault="00711AFA" w:rsidP="00711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711AFA" w:rsidRPr="00DB3D9B" w:rsidRDefault="008E77C7" w:rsidP="00711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11AFA"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2E2011" w:rsidRPr="00DB3D9B" w:rsidTr="00605B9D">
        <w:trPr>
          <w:cantSplit/>
          <w:jc w:val="center"/>
        </w:trPr>
        <w:tc>
          <w:tcPr>
            <w:tcW w:w="846" w:type="dxa"/>
            <w:vAlign w:val="center"/>
          </w:tcPr>
          <w:p w:rsidR="002E2011" w:rsidRPr="00DB3D9B" w:rsidRDefault="00DE43C2" w:rsidP="002E2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2E2011" w:rsidRDefault="002E2011" w:rsidP="002E2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E67">
              <w:rPr>
                <w:rFonts w:ascii="Times New Roman" w:hAnsi="Times New Roman" w:cs="Times New Roman"/>
                <w:sz w:val="20"/>
                <w:szCs w:val="20"/>
              </w:rPr>
              <w:t>421-02/19-01/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E2011" w:rsidRPr="00DB3D9B" w:rsidRDefault="002E2011" w:rsidP="002E2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4E7">
              <w:rPr>
                <w:rFonts w:ascii="Times New Roman" w:hAnsi="Times New Roman" w:cs="Times New Roman"/>
                <w:sz w:val="20"/>
                <w:szCs w:val="20"/>
              </w:rPr>
              <w:t>2167/07-03/15-19-3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E2011" w:rsidRPr="00DB3D9B" w:rsidRDefault="002E2011" w:rsidP="002E2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.04.201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vAlign w:val="center"/>
          </w:tcPr>
          <w:p w:rsidR="002E2011" w:rsidRPr="00DB3D9B" w:rsidRDefault="002E2011" w:rsidP="002E2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Sigurna kuća Istra</w:t>
            </w:r>
          </w:p>
        </w:tc>
        <w:tc>
          <w:tcPr>
            <w:tcW w:w="2911" w:type="dxa"/>
            <w:vAlign w:val="center"/>
          </w:tcPr>
          <w:p w:rsidR="002E2011" w:rsidRPr="00DB3D9B" w:rsidRDefault="002E2011" w:rsidP="00B512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Izravna dodjela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financijskih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sredstava za </w:t>
            </w:r>
            <w:r w:rsidR="00B5127D" w:rsidRPr="00B5127D">
              <w:rPr>
                <w:rFonts w:ascii="Times New Roman" w:hAnsi="Times New Roman" w:cs="Times New Roman"/>
                <w:sz w:val="20"/>
                <w:szCs w:val="20"/>
              </w:rPr>
              <w:t>provedb</w:t>
            </w:r>
            <w:r w:rsidR="00B5127D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B5127D" w:rsidRPr="00B5127D">
              <w:rPr>
                <w:rFonts w:ascii="Times New Roman" w:hAnsi="Times New Roman" w:cs="Times New Roman"/>
                <w:sz w:val="20"/>
                <w:szCs w:val="20"/>
              </w:rPr>
              <w:t xml:space="preserve"> programa „Pomoć žena</w:t>
            </w:r>
            <w:r w:rsidR="00B5127D">
              <w:rPr>
                <w:rFonts w:ascii="Times New Roman" w:hAnsi="Times New Roman" w:cs="Times New Roman"/>
                <w:sz w:val="20"/>
                <w:szCs w:val="20"/>
              </w:rPr>
              <w:t>ma žrtvama obiteljskog nasilja“</w:t>
            </w:r>
          </w:p>
        </w:tc>
        <w:tc>
          <w:tcPr>
            <w:tcW w:w="1417" w:type="dxa"/>
            <w:vAlign w:val="center"/>
          </w:tcPr>
          <w:p w:rsidR="002E2011" w:rsidRPr="00DB3D9B" w:rsidRDefault="002E2011" w:rsidP="002E2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2E2011" w:rsidRPr="00DB3D9B" w:rsidRDefault="002E2011" w:rsidP="002E2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2E2011" w:rsidRPr="00DB3D9B" w:rsidRDefault="002E2011" w:rsidP="002E2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5DC">
              <w:rPr>
                <w:rFonts w:ascii="Times New Roman" w:hAnsi="Times New Roman" w:cs="Times New Roman"/>
                <w:sz w:val="20"/>
                <w:szCs w:val="20"/>
              </w:rPr>
              <w:t xml:space="preserve">2.100,00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vAlign w:val="center"/>
          </w:tcPr>
          <w:p w:rsidR="002E2011" w:rsidRPr="00296BC7" w:rsidRDefault="002E2011" w:rsidP="00965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BC7">
              <w:rPr>
                <w:rFonts w:ascii="Times New Roman" w:hAnsi="Times New Roman" w:cs="Times New Roman"/>
                <w:sz w:val="20"/>
                <w:szCs w:val="20"/>
              </w:rPr>
              <w:t>31.12.201</w:t>
            </w:r>
            <w:r w:rsidR="0096524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96B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2E2011" w:rsidRPr="00DB3D9B" w:rsidRDefault="008E77C7" w:rsidP="002E2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E2011"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9D409D" w:rsidRPr="00DB3D9B" w:rsidTr="009D409D">
        <w:trPr>
          <w:cantSplit/>
          <w:jc w:val="center"/>
        </w:trPr>
        <w:tc>
          <w:tcPr>
            <w:tcW w:w="846" w:type="dxa"/>
            <w:vAlign w:val="center"/>
          </w:tcPr>
          <w:p w:rsidR="009D409D" w:rsidRPr="00DB3D9B" w:rsidRDefault="00DE43C2" w:rsidP="009D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D409D" w:rsidRDefault="009D409D" w:rsidP="009D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E67">
              <w:rPr>
                <w:rFonts w:ascii="Times New Roman" w:hAnsi="Times New Roman" w:cs="Times New Roman"/>
                <w:sz w:val="20"/>
                <w:szCs w:val="20"/>
              </w:rPr>
              <w:t>421-02/19-01/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9D409D" w:rsidRPr="00DB3D9B" w:rsidRDefault="009D409D" w:rsidP="009D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4E7">
              <w:rPr>
                <w:rFonts w:ascii="Times New Roman" w:hAnsi="Times New Roman" w:cs="Times New Roman"/>
                <w:sz w:val="20"/>
                <w:szCs w:val="20"/>
              </w:rPr>
              <w:t>2167/07-03/15-19-3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D409D" w:rsidRPr="00DB3D9B" w:rsidRDefault="009D409D" w:rsidP="009D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.04.201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9D409D" w:rsidRPr="00DB3D9B" w:rsidRDefault="009D409D" w:rsidP="009D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2A7">
              <w:rPr>
                <w:rFonts w:ascii="Times New Roman" w:hAnsi="Times New Roman" w:cs="Times New Roman"/>
                <w:sz w:val="20"/>
                <w:szCs w:val="20"/>
              </w:rPr>
              <w:t>Društvo distrofičara Istre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9D409D" w:rsidRPr="00DB3D9B" w:rsidRDefault="009D409D" w:rsidP="009D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</w:t>
            </w:r>
            <w:r w:rsidR="00C97BD6" w:rsidRPr="00C97BD6">
              <w:rPr>
                <w:rFonts w:ascii="Times New Roman" w:hAnsi="Times New Roman" w:cs="Times New Roman"/>
                <w:sz w:val="20"/>
                <w:szCs w:val="20"/>
              </w:rPr>
              <w:t>Integracija osoba oboljelih od mišićne distrofije – neuromuskularnih bolesti s područja općine Funtana u 2019. godini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D409D" w:rsidRPr="00DB3D9B" w:rsidRDefault="009D409D" w:rsidP="009D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D409D" w:rsidRPr="00DB3D9B" w:rsidRDefault="009D409D" w:rsidP="009D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9D409D" w:rsidRPr="00DB3D9B" w:rsidRDefault="009D409D" w:rsidP="009D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5.600,00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9D409D" w:rsidRPr="00DB3D9B" w:rsidRDefault="009D409D" w:rsidP="00C97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31.12.201</w:t>
            </w:r>
            <w:r w:rsidR="00C97BD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9D409D" w:rsidRPr="00DB3D9B" w:rsidRDefault="008E77C7" w:rsidP="009D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D409D"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4C3AD5" w:rsidRPr="00DB3D9B" w:rsidTr="00605B9D">
        <w:trPr>
          <w:cantSplit/>
          <w:jc w:val="center"/>
        </w:trPr>
        <w:tc>
          <w:tcPr>
            <w:tcW w:w="846" w:type="dxa"/>
            <w:vAlign w:val="center"/>
          </w:tcPr>
          <w:p w:rsidR="004C3AD5" w:rsidRPr="00DB3D9B" w:rsidRDefault="00DE43C2" w:rsidP="004C3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C3AD5" w:rsidRDefault="004C3AD5" w:rsidP="004C3A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E67">
              <w:rPr>
                <w:rFonts w:ascii="Times New Roman" w:hAnsi="Times New Roman" w:cs="Times New Roman"/>
                <w:sz w:val="20"/>
                <w:szCs w:val="20"/>
              </w:rPr>
              <w:t>421-02/19-01/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4C3AD5" w:rsidRPr="00DB3D9B" w:rsidRDefault="004C3AD5" w:rsidP="004C3A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4E7">
              <w:rPr>
                <w:rFonts w:ascii="Times New Roman" w:hAnsi="Times New Roman" w:cs="Times New Roman"/>
                <w:sz w:val="20"/>
                <w:szCs w:val="20"/>
              </w:rPr>
              <w:t>2167/07-03/15-19-3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C3AD5" w:rsidRPr="00DB3D9B" w:rsidRDefault="004C3AD5" w:rsidP="004C3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.04.201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4C3AD5" w:rsidRPr="00DB3D9B" w:rsidRDefault="004C3AD5" w:rsidP="004C3A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0186">
              <w:rPr>
                <w:rFonts w:ascii="Times New Roman" w:hAnsi="Times New Roman" w:cs="Times New Roman"/>
                <w:sz w:val="20"/>
                <w:szCs w:val="20"/>
              </w:rPr>
              <w:t xml:space="preserve">Udruga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020186">
              <w:rPr>
                <w:rFonts w:ascii="Times New Roman" w:hAnsi="Times New Roman" w:cs="Times New Roman"/>
                <w:sz w:val="20"/>
                <w:szCs w:val="20"/>
              </w:rPr>
              <w:t xml:space="preserve">lijepih Istarske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ž</w:t>
            </w:r>
            <w:r w:rsidRPr="00020186">
              <w:rPr>
                <w:rFonts w:ascii="Times New Roman" w:hAnsi="Times New Roman" w:cs="Times New Roman"/>
                <w:sz w:val="20"/>
                <w:szCs w:val="20"/>
              </w:rPr>
              <w:t>upanije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4C3AD5" w:rsidRPr="00DB3D9B" w:rsidRDefault="004C3AD5" w:rsidP="004C3A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</w:t>
            </w:r>
            <w:r w:rsidRPr="004C3AD5">
              <w:rPr>
                <w:rFonts w:ascii="Times New Roman" w:hAnsi="Times New Roman" w:cs="Times New Roman"/>
                <w:sz w:val="20"/>
                <w:szCs w:val="20"/>
              </w:rPr>
              <w:t>Zaštita i unapređenje kvalitete života slijepih osoba u Istarskoj županiji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C3AD5" w:rsidRPr="00DB3D9B" w:rsidRDefault="004C3AD5" w:rsidP="004C3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C3AD5" w:rsidRPr="00DB3D9B" w:rsidRDefault="004C3AD5" w:rsidP="004C3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4C3AD5" w:rsidRPr="00DB3D9B" w:rsidRDefault="004C3AD5" w:rsidP="004C3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6.100,00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4C3AD5" w:rsidRPr="00DB3D9B" w:rsidRDefault="004C3AD5" w:rsidP="004C3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4C3AD5" w:rsidRPr="00DB3D9B" w:rsidRDefault="008E77C7" w:rsidP="004C3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C3AD5"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E774C9" w:rsidRPr="00DB3D9B" w:rsidTr="00605B9D">
        <w:trPr>
          <w:cantSplit/>
          <w:jc w:val="center"/>
        </w:trPr>
        <w:tc>
          <w:tcPr>
            <w:tcW w:w="846" w:type="dxa"/>
            <w:vAlign w:val="center"/>
          </w:tcPr>
          <w:p w:rsidR="00E774C9" w:rsidRPr="00DB3D9B" w:rsidRDefault="00DE43C2" w:rsidP="00E77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774C9" w:rsidRDefault="00E774C9" w:rsidP="00E77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E67">
              <w:rPr>
                <w:rFonts w:ascii="Times New Roman" w:hAnsi="Times New Roman" w:cs="Times New Roman"/>
                <w:sz w:val="20"/>
                <w:szCs w:val="20"/>
              </w:rPr>
              <w:t>421-02/19-01/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E774C9" w:rsidRPr="00DB3D9B" w:rsidRDefault="00E774C9" w:rsidP="00E77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4E7">
              <w:rPr>
                <w:rFonts w:ascii="Times New Roman" w:hAnsi="Times New Roman" w:cs="Times New Roman"/>
                <w:sz w:val="20"/>
                <w:szCs w:val="20"/>
              </w:rPr>
              <w:t>2167/07-03/15-19-3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774C9" w:rsidRPr="00DB3D9B" w:rsidRDefault="00E774C9" w:rsidP="00E77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.04.201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E774C9" w:rsidRPr="00DB3D9B" w:rsidRDefault="00E774C9" w:rsidP="00E77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6EEE">
              <w:rPr>
                <w:rFonts w:ascii="Times New Roman" w:hAnsi="Times New Roman" w:cs="Times New Roman"/>
                <w:sz w:val="20"/>
                <w:szCs w:val="20"/>
              </w:rPr>
              <w:t>Udruga roditelja osoba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kombiniranim smetnjama u psiho</w:t>
            </w:r>
            <w:r w:rsidRPr="00556EEE">
              <w:rPr>
                <w:rFonts w:ascii="Times New Roman" w:hAnsi="Times New Roman" w:cs="Times New Roman"/>
                <w:sz w:val="20"/>
                <w:szCs w:val="20"/>
              </w:rPr>
              <w:t xml:space="preserve">fizičkom razvoju Istarske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ž</w:t>
            </w:r>
            <w:r w:rsidRPr="00556EEE">
              <w:rPr>
                <w:rFonts w:ascii="Times New Roman" w:hAnsi="Times New Roman" w:cs="Times New Roman"/>
                <w:sz w:val="20"/>
                <w:szCs w:val="20"/>
              </w:rPr>
              <w:t>upanije Pula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E774C9" w:rsidRPr="00DB3D9B" w:rsidRDefault="00E774C9" w:rsidP="00E77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</w:t>
            </w:r>
            <w:r w:rsidRPr="00E774C9">
              <w:rPr>
                <w:rFonts w:ascii="Times New Roman" w:hAnsi="Times New Roman" w:cs="Times New Roman"/>
                <w:sz w:val="20"/>
                <w:szCs w:val="20"/>
              </w:rPr>
              <w:t>Socijalizacija i integracija osoba s intelektualnim teškoćama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774C9" w:rsidRPr="00DB3D9B" w:rsidRDefault="00E774C9" w:rsidP="00E77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774C9" w:rsidRPr="00DB3D9B" w:rsidRDefault="00E774C9" w:rsidP="00E77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E774C9" w:rsidRPr="00DB3D9B" w:rsidRDefault="00E774C9" w:rsidP="00E77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5.500,00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E774C9" w:rsidRPr="00DB3D9B" w:rsidRDefault="00E774C9" w:rsidP="00E77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E774C9" w:rsidRPr="00DB3D9B" w:rsidRDefault="008E77C7" w:rsidP="00E77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774C9"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2B7962" w:rsidRPr="00DB3D9B" w:rsidTr="00E755B8">
        <w:trPr>
          <w:cantSplit/>
          <w:jc w:val="center"/>
        </w:trPr>
        <w:tc>
          <w:tcPr>
            <w:tcW w:w="846" w:type="dxa"/>
            <w:vAlign w:val="center"/>
          </w:tcPr>
          <w:p w:rsidR="002B7962" w:rsidRPr="00DB3D9B" w:rsidRDefault="00DE43C2" w:rsidP="002B7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2126" w:type="dxa"/>
            <w:vAlign w:val="center"/>
          </w:tcPr>
          <w:p w:rsidR="002B7962" w:rsidRPr="00DB3D9B" w:rsidRDefault="009E2CFF" w:rsidP="00E75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402-01/19-01/18</w:t>
            </w:r>
          </w:p>
          <w:p w:rsidR="002B7962" w:rsidRPr="00DB3D9B" w:rsidRDefault="009E2CFF" w:rsidP="00E75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2167/07-03/15-19-3</w:t>
            </w:r>
          </w:p>
        </w:tc>
        <w:tc>
          <w:tcPr>
            <w:tcW w:w="1276" w:type="dxa"/>
            <w:vAlign w:val="center"/>
          </w:tcPr>
          <w:p w:rsidR="002B7962" w:rsidRPr="00DB3D9B" w:rsidRDefault="002B7962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07.05.2019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vAlign w:val="center"/>
          </w:tcPr>
          <w:p w:rsidR="002B7962" w:rsidRPr="00DB3D9B" w:rsidRDefault="00907278" w:rsidP="009751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Grad Poreč te </w:t>
            </w:r>
            <w:r w:rsidR="002B7962"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51B5">
              <w:rPr>
                <w:rFonts w:ascii="Times New Roman" w:hAnsi="Times New Roman" w:cs="Times New Roman"/>
                <w:sz w:val="20"/>
                <w:szCs w:val="20"/>
              </w:rPr>
              <w:t>općine</w:t>
            </w:r>
            <w:r w:rsidR="002B7962"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Vrsar, Tar-Vabriga, Kaštelir-Labinci, Višnjan, Vižinada i Sv. Lovreč</w:t>
            </w:r>
          </w:p>
        </w:tc>
        <w:tc>
          <w:tcPr>
            <w:tcW w:w="2911" w:type="dxa"/>
            <w:vAlign w:val="center"/>
          </w:tcPr>
          <w:p w:rsidR="002B7962" w:rsidRPr="00DB3D9B" w:rsidRDefault="002B7962" w:rsidP="00E75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Sufinanciranje dodatnog zapošljavanja radnika Zavoda za hitnu medicinu Istarske županije raspoređenih u Ispostavi Poreč u razdoblju van sezone</w:t>
            </w:r>
            <w:r w:rsidR="005505AE">
              <w:rPr>
                <w:rFonts w:ascii="Times New Roman" w:hAnsi="Times New Roman" w:cs="Times New Roman"/>
                <w:sz w:val="20"/>
                <w:szCs w:val="20"/>
              </w:rPr>
              <w:t xml:space="preserve"> tijekom 2019. godine</w:t>
            </w:r>
          </w:p>
        </w:tc>
        <w:tc>
          <w:tcPr>
            <w:tcW w:w="1417" w:type="dxa"/>
            <w:vAlign w:val="center"/>
          </w:tcPr>
          <w:p w:rsidR="002B7962" w:rsidRPr="00DB3D9B" w:rsidRDefault="002B7962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2B7962" w:rsidRPr="00DB3D9B" w:rsidRDefault="002B7962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2B7962" w:rsidRPr="00DB3D9B" w:rsidRDefault="005505AE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20.801,19</w:t>
            </w:r>
            <w:r w:rsidR="002B7962"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kn</w:t>
            </w:r>
          </w:p>
        </w:tc>
        <w:tc>
          <w:tcPr>
            <w:tcW w:w="1441" w:type="dxa"/>
            <w:vAlign w:val="center"/>
          </w:tcPr>
          <w:p w:rsidR="002B7962" w:rsidRPr="00DB3D9B" w:rsidRDefault="002B7962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</w:t>
            </w:r>
            <w:r w:rsidR="00E05BF3"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2B7962" w:rsidRPr="00DB3D9B" w:rsidRDefault="002B7962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</w:tc>
      </w:tr>
      <w:tr w:rsidR="00FC6283" w:rsidRPr="00DB3D9B" w:rsidTr="00236BF3">
        <w:trPr>
          <w:cantSplit/>
          <w:jc w:val="center"/>
        </w:trPr>
        <w:tc>
          <w:tcPr>
            <w:tcW w:w="846" w:type="dxa"/>
            <w:vAlign w:val="center"/>
          </w:tcPr>
          <w:p w:rsidR="00FC6283" w:rsidRPr="00DB3D9B" w:rsidRDefault="00DE43C2" w:rsidP="00FC6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2126" w:type="dxa"/>
            <w:vAlign w:val="center"/>
          </w:tcPr>
          <w:p w:rsidR="00FC6283" w:rsidRDefault="00FC6283" w:rsidP="00FC62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402-01/19-01/19</w:t>
            </w:r>
          </w:p>
          <w:p w:rsidR="00FC6283" w:rsidRDefault="00FC6283" w:rsidP="00FC62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2167/07-03/31-19-2</w:t>
            </w:r>
          </w:p>
        </w:tc>
        <w:tc>
          <w:tcPr>
            <w:tcW w:w="1276" w:type="dxa"/>
            <w:vAlign w:val="center"/>
          </w:tcPr>
          <w:p w:rsidR="00FC6283" w:rsidRDefault="00FC6283" w:rsidP="00FC6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03E">
              <w:rPr>
                <w:rFonts w:ascii="Times New Roman" w:hAnsi="Times New Roman" w:cs="Times New Roman"/>
                <w:sz w:val="20"/>
                <w:szCs w:val="20"/>
              </w:rPr>
              <w:t>17.06.2019.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vAlign w:val="center"/>
          </w:tcPr>
          <w:p w:rsidR="00FC6283" w:rsidRDefault="00FC6283" w:rsidP="00FC62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Općina Vrsar-Orsera i Općina Tar-Vabriga-Torre-Abrega</w:t>
            </w:r>
          </w:p>
        </w:tc>
        <w:tc>
          <w:tcPr>
            <w:tcW w:w="2911" w:type="dxa"/>
            <w:vAlign w:val="center"/>
          </w:tcPr>
          <w:p w:rsidR="00FC6283" w:rsidRPr="00DB3D9B" w:rsidRDefault="007536E8" w:rsidP="00753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Sporazum o sufinanciranju </w:t>
            </w:r>
            <w:r w:rsidR="00FC6283" w:rsidRPr="0067603E">
              <w:rPr>
                <w:rFonts w:ascii="Times New Roman" w:hAnsi="Times New Roman" w:cs="Times New Roman"/>
                <w:sz w:val="20"/>
                <w:szCs w:val="20"/>
              </w:rPr>
              <w:t xml:space="preserve">troškova najma stana za </w:t>
            </w:r>
            <w:r w:rsidR="00FC6283">
              <w:rPr>
                <w:rFonts w:ascii="Times New Roman" w:hAnsi="Times New Roman" w:cs="Times New Roman"/>
                <w:sz w:val="20"/>
                <w:szCs w:val="20"/>
              </w:rPr>
              <w:t>liječnike hitne medicinske pomoći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C6283" w:rsidRPr="005637AB" w:rsidRDefault="00FC6283" w:rsidP="00FC6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C6283" w:rsidRPr="005637AB" w:rsidRDefault="00FC6283" w:rsidP="00FC6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FC6283" w:rsidRPr="005637AB" w:rsidRDefault="00FC6283" w:rsidP="00FC6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 xml:space="preserve">mjesečno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1.480,00</w:t>
            </w: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 xml:space="preserve"> 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FC6283" w:rsidRPr="005637AB" w:rsidRDefault="00A87434" w:rsidP="00FC6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01.10.2019.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FC6283" w:rsidRPr="005637AB" w:rsidRDefault="00FC6283" w:rsidP="00FC6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8E9"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A3206" w:rsidRPr="00DB3D9B" w:rsidTr="00236BF3">
        <w:trPr>
          <w:cantSplit/>
          <w:jc w:val="center"/>
        </w:trPr>
        <w:tc>
          <w:tcPr>
            <w:tcW w:w="846" w:type="dxa"/>
            <w:vAlign w:val="center"/>
          </w:tcPr>
          <w:p w:rsidR="00DA3206" w:rsidRPr="00DB3D9B" w:rsidRDefault="00DE43C2" w:rsidP="00236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2126" w:type="dxa"/>
            <w:vAlign w:val="center"/>
          </w:tcPr>
          <w:p w:rsidR="00DA3206" w:rsidRDefault="00DA3206" w:rsidP="00236B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402-01/19-01/19</w:t>
            </w:r>
          </w:p>
          <w:p w:rsidR="00DA3206" w:rsidRDefault="00DA3206" w:rsidP="00236B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2167/07-03/31-19-3</w:t>
            </w:r>
          </w:p>
        </w:tc>
        <w:tc>
          <w:tcPr>
            <w:tcW w:w="1276" w:type="dxa"/>
            <w:vAlign w:val="center"/>
          </w:tcPr>
          <w:p w:rsidR="00DA3206" w:rsidRDefault="00DA3206" w:rsidP="00236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03E">
              <w:rPr>
                <w:rFonts w:ascii="Times New Roman" w:hAnsi="Times New Roman" w:cs="Times New Roman"/>
                <w:sz w:val="20"/>
                <w:szCs w:val="20"/>
              </w:rPr>
              <w:t>17.06.2019.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vAlign w:val="center"/>
          </w:tcPr>
          <w:p w:rsidR="00DA3206" w:rsidRDefault="00DA3206" w:rsidP="00236B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Općina Vrsar-Orsera, Općina Tar-Vabriga-Torre-Abrega, Maja Dupček i Loris Ćurt</w:t>
            </w:r>
          </w:p>
        </w:tc>
        <w:tc>
          <w:tcPr>
            <w:tcW w:w="2911" w:type="dxa"/>
            <w:vAlign w:val="center"/>
          </w:tcPr>
          <w:p w:rsidR="00DA3206" w:rsidRPr="00DB3D9B" w:rsidRDefault="007536E8" w:rsidP="00236B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o sufinanciranju</w:t>
            </w:r>
            <w:r w:rsidR="00DA3206" w:rsidRPr="0067603E">
              <w:rPr>
                <w:rFonts w:ascii="Times New Roman" w:hAnsi="Times New Roman" w:cs="Times New Roman"/>
                <w:sz w:val="20"/>
                <w:szCs w:val="20"/>
              </w:rPr>
              <w:t xml:space="preserve"> troškova najma stana za </w:t>
            </w:r>
            <w:r w:rsidR="00DA3206">
              <w:rPr>
                <w:rFonts w:ascii="Times New Roman" w:hAnsi="Times New Roman" w:cs="Times New Roman"/>
                <w:sz w:val="20"/>
                <w:szCs w:val="20"/>
              </w:rPr>
              <w:t>liječnike hitne medicinske pomoći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A3206" w:rsidRPr="005637AB" w:rsidRDefault="00DA3206" w:rsidP="00236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A3206" w:rsidRPr="005637AB" w:rsidRDefault="00DA3206" w:rsidP="00236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DA3206" w:rsidRPr="005637AB" w:rsidRDefault="00DA3206" w:rsidP="00236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 xml:space="preserve">mjesečno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1.480,00</w:t>
            </w: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 xml:space="preserve"> 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DA3206" w:rsidRPr="005637AB" w:rsidRDefault="00DA3206" w:rsidP="00236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01.10.2019.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DA3206" w:rsidRPr="005637AB" w:rsidRDefault="00DA3206" w:rsidP="00236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8E9"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84669" w:rsidRPr="00DB3D9B" w:rsidTr="00605B9D">
        <w:trPr>
          <w:cantSplit/>
          <w:jc w:val="center"/>
        </w:trPr>
        <w:tc>
          <w:tcPr>
            <w:tcW w:w="846" w:type="dxa"/>
            <w:vAlign w:val="center"/>
          </w:tcPr>
          <w:p w:rsidR="00A84669" w:rsidRPr="00DB3D9B" w:rsidRDefault="00FD1E34" w:rsidP="00A84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84669" w:rsidRDefault="00A84669" w:rsidP="00A846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E67">
              <w:rPr>
                <w:rFonts w:ascii="Times New Roman" w:hAnsi="Times New Roman" w:cs="Times New Roman"/>
                <w:sz w:val="20"/>
                <w:szCs w:val="20"/>
              </w:rPr>
              <w:t>421-02/19-01/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A84669" w:rsidRPr="00DB3D9B" w:rsidRDefault="00A84669" w:rsidP="00A846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E67">
              <w:rPr>
                <w:rFonts w:ascii="Times New Roman" w:hAnsi="Times New Roman" w:cs="Times New Roman"/>
                <w:sz w:val="20"/>
                <w:szCs w:val="20"/>
              </w:rPr>
              <w:t>2167/07-03/15-19-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84669" w:rsidRPr="00DB3D9B" w:rsidRDefault="00A84669" w:rsidP="00A84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669">
              <w:rPr>
                <w:rFonts w:ascii="Times New Roman" w:hAnsi="Times New Roman" w:cs="Times New Roman"/>
                <w:sz w:val="20"/>
                <w:szCs w:val="20"/>
              </w:rPr>
              <w:t>17.06.2019.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A84669" w:rsidRPr="00DB3D9B" w:rsidRDefault="00A84669" w:rsidP="00A846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Nogometni klub Funtana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A84669" w:rsidRPr="00DB3D9B" w:rsidRDefault="00A84669" w:rsidP="00A846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Dodatak br. 1. Ugovoru -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</w:t>
            </w:r>
            <w:r w:rsidRPr="00A84669">
              <w:rPr>
                <w:rFonts w:ascii="Times New Roman" w:hAnsi="Times New Roman" w:cs="Times New Roman"/>
                <w:sz w:val="20"/>
                <w:szCs w:val="20"/>
              </w:rPr>
              <w:t>Razvoj sportskih aktivnosti kroz nogomet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84669" w:rsidRPr="00DB3D9B" w:rsidRDefault="00A84669" w:rsidP="00A84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84669" w:rsidRPr="00DB3D9B" w:rsidRDefault="00A84669" w:rsidP="00A84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A84669" w:rsidRPr="00DB3D9B" w:rsidRDefault="0068123E" w:rsidP="00A84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388.000,00 </w:t>
            </w:r>
            <w:r w:rsidR="00A84669"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A84669" w:rsidRPr="00DB3D9B" w:rsidRDefault="00A84669" w:rsidP="0068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31.12.201</w:t>
            </w:r>
            <w:r w:rsidR="0068123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A84669" w:rsidRPr="00DB3D9B" w:rsidRDefault="008E77C7" w:rsidP="00A84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84669"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2403E6" w:rsidRPr="00DB3D9B" w:rsidTr="00063A79">
        <w:trPr>
          <w:cantSplit/>
          <w:jc w:val="center"/>
        </w:trPr>
        <w:tc>
          <w:tcPr>
            <w:tcW w:w="846" w:type="dxa"/>
            <w:vAlign w:val="center"/>
          </w:tcPr>
          <w:p w:rsidR="002403E6" w:rsidRPr="00DB3D9B" w:rsidRDefault="00FD1E34" w:rsidP="00063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2403E6" w:rsidRDefault="002403E6" w:rsidP="00063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E67">
              <w:rPr>
                <w:rFonts w:ascii="Times New Roman" w:hAnsi="Times New Roman" w:cs="Times New Roman"/>
                <w:sz w:val="20"/>
                <w:szCs w:val="20"/>
              </w:rPr>
              <w:t>421-02/19-01/2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403E6" w:rsidRPr="00DB3D9B" w:rsidRDefault="002403E6" w:rsidP="00063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2167/07-03/15-19-8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403E6" w:rsidRPr="00DB3D9B" w:rsidRDefault="002403E6" w:rsidP="00063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3E6">
              <w:rPr>
                <w:rFonts w:ascii="Times New Roman" w:hAnsi="Times New Roman" w:cs="Times New Roman"/>
                <w:sz w:val="20"/>
                <w:szCs w:val="20"/>
              </w:rPr>
              <w:t>05.07.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2403E6" w:rsidRPr="00DB3D9B" w:rsidRDefault="002403E6" w:rsidP="00063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 xml:space="preserve">Sindikat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mirovljenika Hrvatske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2403E6" w:rsidRPr="00DB3D9B" w:rsidRDefault="002403E6" w:rsidP="00063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03E6">
              <w:rPr>
                <w:rFonts w:ascii="Times New Roman" w:hAnsi="Times New Roman" w:cs="Times New Roman"/>
                <w:sz w:val="20"/>
                <w:szCs w:val="20"/>
              </w:rPr>
              <w:t xml:space="preserve">Dodatak br. 1. Ugovoru -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</w:t>
            </w:r>
            <w:r w:rsidRPr="00EB1D4A">
              <w:rPr>
                <w:rFonts w:ascii="Times New Roman" w:hAnsi="Times New Roman" w:cs="Times New Roman"/>
                <w:sz w:val="20"/>
                <w:szCs w:val="20"/>
              </w:rPr>
              <w:t>Skrb za ostvarenje socijalnih, ekonomskih i građanskih prava umirovljenika i starijih osoba te osmišljavanje i organiziranje aktivnosti u slobodno vrijeme umirovljenika i starijih osoba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403E6" w:rsidRPr="00DB3D9B" w:rsidRDefault="002403E6" w:rsidP="00063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403E6" w:rsidRPr="00DB3D9B" w:rsidRDefault="002403E6" w:rsidP="00063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2403E6" w:rsidRPr="00DB3D9B" w:rsidRDefault="002403E6" w:rsidP="00063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13.000,00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2403E6" w:rsidRPr="00DB3D9B" w:rsidRDefault="002403E6" w:rsidP="00063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2403E6" w:rsidRPr="00DB3D9B" w:rsidRDefault="008E77C7" w:rsidP="00063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403E6"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D15065" w:rsidRPr="00DB3D9B" w:rsidTr="00063A79">
        <w:trPr>
          <w:cantSplit/>
          <w:jc w:val="center"/>
        </w:trPr>
        <w:tc>
          <w:tcPr>
            <w:tcW w:w="846" w:type="dxa"/>
            <w:vAlign w:val="center"/>
          </w:tcPr>
          <w:p w:rsidR="00D15065" w:rsidRPr="00DB3D9B" w:rsidRDefault="00FD1E34" w:rsidP="00063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43.</w:t>
            </w:r>
          </w:p>
        </w:tc>
        <w:tc>
          <w:tcPr>
            <w:tcW w:w="2126" w:type="dxa"/>
            <w:vAlign w:val="center"/>
          </w:tcPr>
          <w:p w:rsidR="00D15065" w:rsidRDefault="00D15065" w:rsidP="00063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421-02/19-01/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15065" w:rsidRPr="00DB3D9B" w:rsidRDefault="00D15065" w:rsidP="00D150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2167/07-03/15-19-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1276" w:type="dxa"/>
            <w:vAlign w:val="center"/>
          </w:tcPr>
          <w:p w:rsidR="00D15065" w:rsidRPr="00DB3D9B" w:rsidRDefault="00D15065" w:rsidP="00063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08.07.2019. </w:t>
            </w:r>
          </w:p>
        </w:tc>
        <w:tc>
          <w:tcPr>
            <w:tcW w:w="1767" w:type="dxa"/>
            <w:vAlign w:val="center"/>
          </w:tcPr>
          <w:p w:rsidR="00D15065" w:rsidRPr="00DB3D9B" w:rsidRDefault="00D15065" w:rsidP="00063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DD4">
              <w:rPr>
                <w:rFonts w:ascii="Times New Roman" w:hAnsi="Times New Roman" w:cs="Times New Roman"/>
                <w:sz w:val="20"/>
                <w:szCs w:val="20"/>
              </w:rPr>
              <w:t>Hrvatski Crveni križ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9B06EA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radsko </w:t>
            </w:r>
            <w:r w:rsidRPr="009B06EA">
              <w:rPr>
                <w:rFonts w:ascii="Times New Roman" w:hAnsi="Times New Roman" w:cs="Times New Roman"/>
                <w:sz w:val="20"/>
                <w:szCs w:val="20"/>
              </w:rPr>
              <w:t>društvo Crvenog križa Poreč</w:t>
            </w:r>
          </w:p>
        </w:tc>
        <w:tc>
          <w:tcPr>
            <w:tcW w:w="2911" w:type="dxa"/>
            <w:vAlign w:val="center"/>
          </w:tcPr>
          <w:p w:rsidR="00D15065" w:rsidRPr="00DB3D9B" w:rsidRDefault="00D15065" w:rsidP="00063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Aneks Ugovoru -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Sufinanciranje </w:t>
            </w:r>
            <w:r w:rsidRPr="009B06EA">
              <w:rPr>
                <w:rFonts w:ascii="Times New Roman" w:hAnsi="Times New Roman" w:cs="Times New Roman"/>
                <w:sz w:val="20"/>
                <w:szCs w:val="20"/>
              </w:rPr>
              <w:t xml:space="preserve">programa: </w:t>
            </w:r>
            <w:r w:rsidRPr="000327BF">
              <w:rPr>
                <w:rFonts w:ascii="Times New Roman" w:hAnsi="Times New Roman" w:cs="Times New Roman"/>
                <w:sz w:val="20"/>
                <w:szCs w:val="20"/>
              </w:rPr>
              <w:t>„Humanitarno-socijalni program“, „Služba traženja“, „Prva pomoć“, „Dobrovoljno davanje krvi“, „Priprema i djelovanje u kriznim situacijama“, „Zdravstvena preventiva“ i „Rad s mladima i volonterima“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D15065" w:rsidRPr="00DB3D9B" w:rsidRDefault="00D15065" w:rsidP="00063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D15065" w:rsidRPr="00DB3D9B" w:rsidRDefault="00D15065" w:rsidP="00063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D15065" w:rsidRPr="00DB3D9B" w:rsidRDefault="00D15065" w:rsidP="00063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28.069,68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vAlign w:val="center"/>
          </w:tcPr>
          <w:p w:rsidR="00D15065" w:rsidRPr="00DB3D9B" w:rsidRDefault="00D15065" w:rsidP="00063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D15065" w:rsidRPr="00DB3D9B" w:rsidRDefault="00D15065" w:rsidP="00063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063A79" w:rsidRPr="00DB3D9B" w:rsidTr="00063A79">
        <w:trPr>
          <w:cantSplit/>
          <w:jc w:val="center"/>
        </w:trPr>
        <w:tc>
          <w:tcPr>
            <w:tcW w:w="846" w:type="dxa"/>
            <w:vAlign w:val="center"/>
          </w:tcPr>
          <w:p w:rsidR="00063A79" w:rsidRPr="00DB3D9B" w:rsidRDefault="00FD1E34" w:rsidP="00063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63A79" w:rsidRDefault="00063A79" w:rsidP="00063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3A79">
              <w:rPr>
                <w:rFonts w:ascii="Times New Roman" w:hAnsi="Times New Roman" w:cs="Times New Roman"/>
                <w:sz w:val="20"/>
                <w:szCs w:val="20"/>
              </w:rPr>
              <w:t>421-02/19-01/49</w:t>
            </w:r>
          </w:p>
          <w:p w:rsidR="00063A79" w:rsidRPr="00DB3D9B" w:rsidRDefault="00063A79" w:rsidP="00063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3A79">
              <w:rPr>
                <w:rFonts w:ascii="Times New Roman" w:hAnsi="Times New Roman" w:cs="Times New Roman"/>
                <w:sz w:val="20"/>
                <w:szCs w:val="20"/>
              </w:rPr>
              <w:t>2167/07-03/15-19-7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63A79" w:rsidRDefault="00063A79" w:rsidP="00063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A79">
              <w:rPr>
                <w:rFonts w:ascii="Times New Roman" w:hAnsi="Times New Roman" w:cs="Times New Roman"/>
                <w:sz w:val="20"/>
                <w:szCs w:val="20"/>
              </w:rPr>
              <w:t>19.07.2019.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063A79" w:rsidRPr="00020186" w:rsidRDefault="00063A79" w:rsidP="00063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3A79">
              <w:rPr>
                <w:rFonts w:ascii="Times New Roman" w:hAnsi="Times New Roman" w:cs="Times New Roman"/>
                <w:sz w:val="20"/>
                <w:szCs w:val="20"/>
              </w:rPr>
              <w:t>Udru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ga</w:t>
            </w:r>
            <w:r w:rsidRPr="00063A79">
              <w:rPr>
                <w:rFonts w:ascii="Times New Roman" w:hAnsi="Times New Roman" w:cs="Times New Roman"/>
                <w:sz w:val="20"/>
                <w:szCs w:val="20"/>
              </w:rPr>
              <w:t xml:space="preserve"> specijalne jedinice policije „BAK“ Istra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063A79" w:rsidRPr="000B32D5" w:rsidRDefault="00063A79" w:rsidP="00063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2D5">
              <w:rPr>
                <w:rFonts w:ascii="Times New Roman" w:hAnsi="Times New Roman" w:cs="Times New Roman"/>
                <w:sz w:val="20"/>
                <w:szCs w:val="20"/>
              </w:rPr>
              <w:t>Izravna dodjela sredstava za</w:t>
            </w:r>
          </w:p>
          <w:p w:rsidR="00063A79" w:rsidRDefault="00063A79" w:rsidP="00063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2D5">
              <w:rPr>
                <w:rFonts w:ascii="Times New Roman" w:hAnsi="Times New Roman" w:cs="Times New Roman"/>
                <w:sz w:val="20"/>
                <w:szCs w:val="20"/>
              </w:rPr>
              <w:t>provedbu aktivnosti „</w:t>
            </w:r>
            <w:r w:rsidRPr="00063A79">
              <w:rPr>
                <w:rFonts w:ascii="Times New Roman" w:hAnsi="Times New Roman" w:cs="Times New Roman"/>
                <w:sz w:val="20"/>
                <w:szCs w:val="20"/>
              </w:rPr>
              <w:t>Obilježavanje 28. godišnjice osnutka Specijalne jedinice policije „BAK“ Istra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63A79" w:rsidRPr="00DB3D9B" w:rsidRDefault="00063A79" w:rsidP="00063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63A79" w:rsidRPr="00DB3D9B" w:rsidRDefault="00063A79" w:rsidP="00063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063A79" w:rsidRDefault="00063A79" w:rsidP="00063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B32D5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063A79" w:rsidRPr="00DB3D9B" w:rsidRDefault="00EE1E76" w:rsidP="00063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27.08.2019</w:t>
            </w:r>
            <w:r w:rsidR="00063A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063A79" w:rsidRPr="00DB3D9B" w:rsidRDefault="008E77C7" w:rsidP="00063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63A79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DE61C1" w:rsidRPr="00DB3D9B" w:rsidTr="00063A79">
        <w:trPr>
          <w:cantSplit/>
          <w:jc w:val="center"/>
        </w:trPr>
        <w:tc>
          <w:tcPr>
            <w:tcW w:w="846" w:type="dxa"/>
            <w:vAlign w:val="center"/>
          </w:tcPr>
          <w:p w:rsidR="00DE61C1" w:rsidRPr="00DB3D9B" w:rsidRDefault="00FD1E34" w:rsidP="00063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DE61C1" w:rsidRDefault="00DE61C1" w:rsidP="00063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1C1">
              <w:rPr>
                <w:rFonts w:ascii="Times New Roman" w:hAnsi="Times New Roman" w:cs="Times New Roman"/>
                <w:sz w:val="20"/>
                <w:szCs w:val="20"/>
              </w:rPr>
              <w:t>UP/I-551-08/19-01/14</w:t>
            </w:r>
          </w:p>
          <w:p w:rsidR="00DE61C1" w:rsidRPr="00063A79" w:rsidRDefault="00DE61C1" w:rsidP="00063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1C1">
              <w:rPr>
                <w:rFonts w:ascii="Times New Roman" w:hAnsi="Times New Roman" w:cs="Times New Roman"/>
                <w:sz w:val="20"/>
                <w:szCs w:val="20"/>
              </w:rPr>
              <w:t>2167/07-03/15-19-5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E61C1" w:rsidRPr="00063A79" w:rsidRDefault="00DE61C1" w:rsidP="00063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06.08.2019.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DE61C1" w:rsidRPr="00063A79" w:rsidRDefault="00DE61C1" w:rsidP="00063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1C1">
              <w:rPr>
                <w:rFonts w:ascii="Times New Roman" w:hAnsi="Times New Roman" w:cs="Times New Roman"/>
                <w:sz w:val="20"/>
                <w:szCs w:val="20"/>
              </w:rPr>
              <w:t>A. i G. d.o.o. – Dom za odrasle osobe „Vita Sana“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DE61C1" w:rsidRPr="000B32D5" w:rsidRDefault="00DE61C1" w:rsidP="00DE6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DE61C1">
              <w:rPr>
                <w:rFonts w:ascii="Times New Roman" w:hAnsi="Times New Roman" w:cs="Times New Roman"/>
                <w:sz w:val="20"/>
                <w:szCs w:val="20"/>
              </w:rPr>
              <w:t>reuzimanj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E61C1">
              <w:rPr>
                <w:rFonts w:ascii="Times New Roman" w:hAnsi="Times New Roman" w:cs="Times New Roman"/>
                <w:sz w:val="20"/>
                <w:szCs w:val="20"/>
              </w:rPr>
              <w:t xml:space="preserve"> obveze plaćanja dijela cijene usluge smještaja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7AE3">
              <w:rPr>
                <w:rFonts w:ascii="Times New Roman" w:hAnsi="Times New Roman" w:cs="Times New Roman"/>
                <w:sz w:val="20"/>
                <w:szCs w:val="20"/>
              </w:rPr>
              <w:t>za korisnicu Maru Medvedović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E61C1" w:rsidRDefault="00727AE3" w:rsidP="00063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E61C1" w:rsidRDefault="00727AE3" w:rsidP="00063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DE61C1" w:rsidRDefault="009C286B" w:rsidP="00727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mjesečno </w:t>
            </w:r>
            <w:r w:rsidR="00727AE3" w:rsidRPr="00727AE3">
              <w:rPr>
                <w:rFonts w:ascii="Times New Roman" w:hAnsi="Times New Roman" w:cs="Times New Roman"/>
                <w:sz w:val="20"/>
                <w:szCs w:val="20"/>
              </w:rPr>
              <w:t xml:space="preserve">1.150,00 </w:t>
            </w:r>
            <w:r w:rsidR="00727AE3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727AE3" w:rsidRPr="00727AE3" w:rsidRDefault="00727AE3" w:rsidP="00727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AE3">
              <w:rPr>
                <w:rFonts w:ascii="Times New Roman" w:hAnsi="Times New Roman" w:cs="Times New Roman"/>
                <w:sz w:val="20"/>
                <w:szCs w:val="20"/>
              </w:rPr>
              <w:t>na neodređeno</w:t>
            </w:r>
          </w:p>
          <w:p w:rsidR="00DE61C1" w:rsidRDefault="00727AE3" w:rsidP="00727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AE3">
              <w:rPr>
                <w:rFonts w:ascii="Times New Roman" w:hAnsi="Times New Roman" w:cs="Times New Roman"/>
                <w:sz w:val="20"/>
                <w:szCs w:val="20"/>
              </w:rPr>
              <w:t>vrijeme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DE61C1" w:rsidRDefault="00465B49" w:rsidP="00063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</w:tc>
      </w:tr>
      <w:tr w:rsidR="0054488A" w:rsidRPr="00DB3D9B" w:rsidTr="00063A79">
        <w:trPr>
          <w:cantSplit/>
          <w:jc w:val="center"/>
        </w:trPr>
        <w:tc>
          <w:tcPr>
            <w:tcW w:w="846" w:type="dxa"/>
            <w:vAlign w:val="center"/>
          </w:tcPr>
          <w:p w:rsidR="0054488A" w:rsidRPr="00DB3D9B" w:rsidRDefault="00FD1E34" w:rsidP="00063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  <w:r w:rsidR="0054488A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4488A" w:rsidRDefault="004F45C1" w:rsidP="00063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620-01/19-01/6</w:t>
            </w:r>
          </w:p>
          <w:p w:rsidR="004F45C1" w:rsidRPr="00DE61C1" w:rsidRDefault="004F45C1" w:rsidP="00063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2167/07-03/15-19-12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4488A" w:rsidRDefault="0054488A" w:rsidP="00063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25.09.2019.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54488A" w:rsidRPr="00DE61C1" w:rsidRDefault="004F45C1" w:rsidP="00063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Nogometni savez županije istarske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54488A" w:rsidRDefault="004F45C1" w:rsidP="00DE6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Sufinanciranje projekta „Rekonstrukcija-nadogradnja klupskih svlačionica“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4488A" w:rsidRDefault="004F45C1" w:rsidP="00063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4488A" w:rsidRDefault="004F45C1" w:rsidP="00063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54488A" w:rsidRDefault="004F45C1" w:rsidP="00727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79.110,68 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54488A" w:rsidRPr="00727AE3" w:rsidRDefault="004F45C1" w:rsidP="00727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dostave Izvještaja o realiziranom projektu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54488A" w:rsidRDefault="007636D4" w:rsidP="00063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4D4F55" w:rsidRPr="00DB3D9B" w:rsidTr="007752F7">
        <w:trPr>
          <w:cantSplit/>
          <w:jc w:val="center"/>
        </w:trPr>
        <w:tc>
          <w:tcPr>
            <w:tcW w:w="846" w:type="dxa"/>
            <w:vAlign w:val="center"/>
          </w:tcPr>
          <w:p w:rsidR="004D4F55" w:rsidRPr="00DB3D9B" w:rsidRDefault="00FD1E34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2126" w:type="dxa"/>
            <w:vAlign w:val="center"/>
          </w:tcPr>
          <w:p w:rsidR="004D4F55" w:rsidRDefault="004D4F55" w:rsidP="007752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402-01/19-01/19</w:t>
            </w:r>
          </w:p>
          <w:p w:rsidR="004D4F55" w:rsidRDefault="004D4F55" w:rsidP="007752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2167/07-03/15-19-5</w:t>
            </w:r>
          </w:p>
        </w:tc>
        <w:tc>
          <w:tcPr>
            <w:tcW w:w="1276" w:type="dxa"/>
            <w:vAlign w:val="center"/>
          </w:tcPr>
          <w:p w:rsidR="004D4F55" w:rsidRDefault="004D4F55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30.09</w:t>
            </w:r>
            <w:r w:rsidRPr="0067603E">
              <w:rPr>
                <w:rFonts w:ascii="Times New Roman" w:hAnsi="Times New Roman" w:cs="Times New Roman"/>
                <w:sz w:val="20"/>
                <w:szCs w:val="20"/>
              </w:rPr>
              <w:t>.2019.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vAlign w:val="center"/>
          </w:tcPr>
          <w:p w:rsidR="004D4F55" w:rsidRDefault="004D4F55" w:rsidP="007752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Općina Vrsar-Orsera i Općina Tar-Vabriga-Torre-Abrega</w:t>
            </w:r>
          </w:p>
        </w:tc>
        <w:tc>
          <w:tcPr>
            <w:tcW w:w="2911" w:type="dxa"/>
            <w:vAlign w:val="center"/>
          </w:tcPr>
          <w:p w:rsidR="004D4F55" w:rsidRPr="00DB3D9B" w:rsidRDefault="000E1543" w:rsidP="007752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Aneks Sporazuma o sufinanciranju</w:t>
            </w:r>
            <w:r w:rsidR="004D4F55" w:rsidRPr="0067603E">
              <w:rPr>
                <w:rFonts w:ascii="Times New Roman" w:hAnsi="Times New Roman" w:cs="Times New Roman"/>
                <w:sz w:val="20"/>
                <w:szCs w:val="20"/>
              </w:rPr>
              <w:t xml:space="preserve"> troškova najma stana za </w:t>
            </w:r>
            <w:r w:rsidR="004D4F55">
              <w:rPr>
                <w:rFonts w:ascii="Times New Roman" w:hAnsi="Times New Roman" w:cs="Times New Roman"/>
                <w:sz w:val="20"/>
                <w:szCs w:val="20"/>
              </w:rPr>
              <w:t>liječnike hitne medicinske pomoći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D4F55" w:rsidRPr="005637AB" w:rsidRDefault="004D4F55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D4F55" w:rsidRPr="005637AB" w:rsidRDefault="004D4F55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4D4F55" w:rsidRPr="005637AB" w:rsidRDefault="004D4F55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 xml:space="preserve">mjesečno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1.480,00</w:t>
            </w: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 xml:space="preserve"> 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4D4F55" w:rsidRPr="005637AB" w:rsidRDefault="00F4780C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</w:t>
            </w:r>
            <w:r w:rsidR="004D4F55">
              <w:rPr>
                <w:rFonts w:ascii="Times New Roman" w:hAnsi="Times New Roman" w:cs="Times New Roman"/>
                <w:sz w:val="20"/>
                <w:szCs w:val="20"/>
              </w:rPr>
              <w:t>.2019.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4D4F55" w:rsidRPr="00677978" w:rsidRDefault="004D4F55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978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4D4F55" w:rsidRPr="00DB3D9B" w:rsidTr="007752F7">
        <w:trPr>
          <w:cantSplit/>
          <w:jc w:val="center"/>
        </w:trPr>
        <w:tc>
          <w:tcPr>
            <w:tcW w:w="846" w:type="dxa"/>
            <w:vAlign w:val="center"/>
          </w:tcPr>
          <w:p w:rsidR="004D4F55" w:rsidRPr="00DB3D9B" w:rsidRDefault="00FD1E34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2126" w:type="dxa"/>
            <w:vAlign w:val="center"/>
          </w:tcPr>
          <w:p w:rsidR="004D4F55" w:rsidRDefault="004D4F55" w:rsidP="007752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402-01/19-01/19</w:t>
            </w:r>
          </w:p>
          <w:p w:rsidR="004D4F55" w:rsidRDefault="00F06C8B" w:rsidP="00F06C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2167/07-03/15</w:t>
            </w:r>
            <w:r w:rsidR="004D4F55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936539">
              <w:rPr>
                <w:rFonts w:ascii="Times New Roman" w:hAnsi="Times New Roman" w:cs="Times New Roman"/>
                <w:sz w:val="20"/>
                <w:szCs w:val="20"/>
              </w:rPr>
              <w:t>9-6</w:t>
            </w:r>
          </w:p>
        </w:tc>
        <w:tc>
          <w:tcPr>
            <w:tcW w:w="1276" w:type="dxa"/>
            <w:vAlign w:val="center"/>
          </w:tcPr>
          <w:p w:rsidR="004D4F55" w:rsidRDefault="00936539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30.09</w:t>
            </w:r>
            <w:r w:rsidR="004D4F55" w:rsidRPr="0067603E">
              <w:rPr>
                <w:rFonts w:ascii="Times New Roman" w:hAnsi="Times New Roman" w:cs="Times New Roman"/>
                <w:sz w:val="20"/>
                <w:szCs w:val="20"/>
              </w:rPr>
              <w:t>.2019.</w:t>
            </w:r>
            <w:r w:rsidR="004D4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vAlign w:val="center"/>
          </w:tcPr>
          <w:p w:rsidR="004D4F55" w:rsidRDefault="004D4F55" w:rsidP="007752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Općina Vrsar-Orsera, Općina Tar-Vabriga-Torre-Abrega, Maja Dupček i Loris Ćurt</w:t>
            </w:r>
          </w:p>
        </w:tc>
        <w:tc>
          <w:tcPr>
            <w:tcW w:w="2911" w:type="dxa"/>
            <w:vAlign w:val="center"/>
          </w:tcPr>
          <w:p w:rsidR="004D4F55" w:rsidRPr="00DB3D9B" w:rsidRDefault="001C277C" w:rsidP="001C27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Aneks Ugovora o s</w:t>
            </w:r>
            <w:r w:rsidR="004D4F55" w:rsidRPr="0067603E">
              <w:rPr>
                <w:rFonts w:ascii="Times New Roman" w:hAnsi="Times New Roman" w:cs="Times New Roman"/>
                <w:sz w:val="20"/>
                <w:szCs w:val="20"/>
              </w:rPr>
              <w:t>ufinanciranj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4D4F55" w:rsidRPr="0067603E">
              <w:rPr>
                <w:rFonts w:ascii="Times New Roman" w:hAnsi="Times New Roman" w:cs="Times New Roman"/>
                <w:sz w:val="20"/>
                <w:szCs w:val="20"/>
              </w:rPr>
              <w:t xml:space="preserve"> troškova najma stana za </w:t>
            </w:r>
            <w:r w:rsidR="004D4F55">
              <w:rPr>
                <w:rFonts w:ascii="Times New Roman" w:hAnsi="Times New Roman" w:cs="Times New Roman"/>
                <w:sz w:val="20"/>
                <w:szCs w:val="20"/>
              </w:rPr>
              <w:t>liječnike hitne medicinske pomoći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D4F55" w:rsidRPr="005637AB" w:rsidRDefault="004D4F55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D4F55" w:rsidRPr="005637AB" w:rsidRDefault="004D4F55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4D4F55" w:rsidRPr="005637AB" w:rsidRDefault="004D4F55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 xml:space="preserve">mjesečno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1.480,00</w:t>
            </w: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 xml:space="preserve"> 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4D4F55" w:rsidRPr="005637AB" w:rsidRDefault="000B04DF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</w:t>
            </w:r>
            <w:r w:rsidR="004D4F55">
              <w:rPr>
                <w:rFonts w:ascii="Times New Roman" w:hAnsi="Times New Roman" w:cs="Times New Roman"/>
                <w:sz w:val="20"/>
                <w:szCs w:val="20"/>
              </w:rPr>
              <w:t>.2019.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4D4F55" w:rsidRPr="00677978" w:rsidRDefault="004D4F55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978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061AA2" w:rsidRPr="00DB3D9B" w:rsidTr="007752F7">
        <w:trPr>
          <w:cantSplit/>
          <w:jc w:val="center"/>
        </w:trPr>
        <w:tc>
          <w:tcPr>
            <w:tcW w:w="846" w:type="dxa"/>
            <w:vAlign w:val="center"/>
          </w:tcPr>
          <w:p w:rsidR="00061AA2" w:rsidRPr="00DB3D9B" w:rsidRDefault="00FD1E34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61AA2" w:rsidRDefault="00061AA2" w:rsidP="007752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E67">
              <w:rPr>
                <w:rFonts w:ascii="Times New Roman" w:hAnsi="Times New Roman" w:cs="Times New Roman"/>
                <w:sz w:val="20"/>
                <w:szCs w:val="20"/>
              </w:rPr>
              <w:t>421-02/19-01/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061AA2" w:rsidRPr="00DB3D9B" w:rsidRDefault="00061AA2" w:rsidP="007752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E67">
              <w:rPr>
                <w:rFonts w:ascii="Times New Roman" w:hAnsi="Times New Roman" w:cs="Times New Roman"/>
                <w:sz w:val="20"/>
                <w:szCs w:val="20"/>
              </w:rPr>
              <w:t>2167/07-03/15-19-</w:t>
            </w:r>
            <w:r w:rsidR="00A410C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61AA2" w:rsidRPr="00DB3D9B" w:rsidRDefault="00061AA2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410C8">
              <w:rPr>
                <w:rFonts w:ascii="Times New Roman" w:hAnsi="Times New Roman" w:cs="Times New Roman"/>
                <w:sz w:val="20"/>
                <w:szCs w:val="20"/>
              </w:rPr>
              <w:t>4.10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061AA2" w:rsidRPr="00DB3D9B" w:rsidRDefault="00061AA2" w:rsidP="007752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1253">
              <w:rPr>
                <w:rFonts w:ascii="Times New Roman" w:hAnsi="Times New Roman" w:cs="Times New Roman"/>
                <w:sz w:val="20"/>
                <w:szCs w:val="20"/>
              </w:rPr>
              <w:t>Klub ritmičke i estetske gimnastike Galatea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061AA2" w:rsidRPr="00DB3D9B" w:rsidRDefault="00A410C8" w:rsidP="007752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10C8">
              <w:rPr>
                <w:rFonts w:ascii="Times New Roman" w:hAnsi="Times New Roman" w:cs="Times New Roman"/>
                <w:sz w:val="20"/>
                <w:szCs w:val="20"/>
              </w:rPr>
              <w:t xml:space="preserve">Dodatak br. 1. Ugovoru - </w:t>
            </w:r>
            <w:r w:rsidR="00061AA2"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 w:rsidR="00061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1AA2" w:rsidRPr="00DB3D9B">
              <w:rPr>
                <w:rFonts w:ascii="Times New Roman" w:hAnsi="Times New Roman" w:cs="Times New Roman"/>
                <w:sz w:val="20"/>
                <w:szCs w:val="20"/>
              </w:rPr>
              <w:t>projektu „</w:t>
            </w:r>
            <w:r w:rsidR="00061AA2" w:rsidRPr="00354D8E">
              <w:rPr>
                <w:rFonts w:ascii="Times New Roman" w:hAnsi="Times New Roman" w:cs="Times New Roman"/>
                <w:sz w:val="20"/>
                <w:szCs w:val="20"/>
              </w:rPr>
              <w:t>Razvoj KREG-a Galatea u 2019. godini</w:t>
            </w:r>
            <w:r w:rsidR="00061AA2"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61AA2" w:rsidRPr="00DB3D9B" w:rsidRDefault="00061AA2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61AA2" w:rsidRPr="00DB3D9B" w:rsidRDefault="00061AA2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061AA2" w:rsidRPr="00DB3D9B" w:rsidRDefault="00061AA2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15.400,00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061AA2" w:rsidRPr="00DB3D9B" w:rsidRDefault="00061AA2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061AA2" w:rsidRPr="00DB3D9B" w:rsidRDefault="00061AA2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BE6773" w:rsidRPr="00DB3D9B" w:rsidTr="007752F7">
        <w:trPr>
          <w:cantSplit/>
          <w:jc w:val="center"/>
        </w:trPr>
        <w:tc>
          <w:tcPr>
            <w:tcW w:w="846" w:type="dxa"/>
            <w:vAlign w:val="center"/>
          </w:tcPr>
          <w:p w:rsidR="00BE6773" w:rsidRPr="00DB3D9B" w:rsidRDefault="00FD1E34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  <w:r w:rsidR="00BE6773" w:rsidRPr="00DB3D9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26" w:type="dxa"/>
            <w:vAlign w:val="center"/>
          </w:tcPr>
          <w:p w:rsidR="00BE6773" w:rsidRPr="00DB3D9B" w:rsidRDefault="00FC1B8F" w:rsidP="007752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402-01/19-01/24</w:t>
            </w:r>
          </w:p>
          <w:p w:rsidR="00BE6773" w:rsidRPr="00DB3D9B" w:rsidRDefault="00FC1B8F" w:rsidP="007752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2167/07-03/11-19-2</w:t>
            </w:r>
          </w:p>
        </w:tc>
        <w:tc>
          <w:tcPr>
            <w:tcW w:w="1276" w:type="dxa"/>
            <w:vAlign w:val="center"/>
          </w:tcPr>
          <w:p w:rsidR="00BE6773" w:rsidRPr="00DB3D9B" w:rsidRDefault="00FC1B8F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28.10.2019</w:t>
            </w:r>
            <w:r w:rsidR="00BE6773"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vAlign w:val="center"/>
          </w:tcPr>
          <w:p w:rsidR="00BE6773" w:rsidRPr="00DB3D9B" w:rsidRDefault="00BE6773" w:rsidP="007752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Turistička zajednica općine Funtana</w:t>
            </w:r>
          </w:p>
        </w:tc>
        <w:tc>
          <w:tcPr>
            <w:tcW w:w="2911" w:type="dxa"/>
            <w:vAlign w:val="center"/>
          </w:tcPr>
          <w:p w:rsidR="00BE6773" w:rsidRPr="00DB3D9B" w:rsidRDefault="00BE6773" w:rsidP="007752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Udruživanje sredstava za uređenje turističke destinacije</w:t>
            </w:r>
          </w:p>
        </w:tc>
        <w:tc>
          <w:tcPr>
            <w:tcW w:w="1417" w:type="dxa"/>
            <w:vAlign w:val="center"/>
          </w:tcPr>
          <w:p w:rsidR="00BE6773" w:rsidRPr="00DB3D9B" w:rsidRDefault="00BE6773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BE6773" w:rsidRPr="00DB3D9B" w:rsidRDefault="00BE6773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BE6773" w:rsidRPr="00DB3D9B" w:rsidRDefault="00BE6773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400.000,00 kn</w:t>
            </w:r>
          </w:p>
        </w:tc>
        <w:tc>
          <w:tcPr>
            <w:tcW w:w="1441" w:type="dxa"/>
            <w:vAlign w:val="center"/>
          </w:tcPr>
          <w:p w:rsidR="00BE6773" w:rsidRPr="00DB3D9B" w:rsidRDefault="00FC1B8F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dana od podnesenog zahtjeva za isplatom sredstava</w:t>
            </w:r>
          </w:p>
        </w:tc>
        <w:tc>
          <w:tcPr>
            <w:tcW w:w="1229" w:type="dxa"/>
            <w:vAlign w:val="center"/>
          </w:tcPr>
          <w:p w:rsidR="00BE6773" w:rsidRPr="00367BB8" w:rsidRDefault="00BE6773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B8"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F67BC9" w:rsidRPr="00DB3D9B" w:rsidTr="007752F7">
        <w:trPr>
          <w:cantSplit/>
          <w:jc w:val="center"/>
        </w:trPr>
        <w:tc>
          <w:tcPr>
            <w:tcW w:w="846" w:type="dxa"/>
            <w:vAlign w:val="center"/>
          </w:tcPr>
          <w:p w:rsidR="00F67BC9" w:rsidRPr="00DB3D9B" w:rsidRDefault="00FD1E34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51.</w:t>
            </w:r>
            <w:r w:rsidR="00F67BC9" w:rsidRPr="00DB3D9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26" w:type="dxa"/>
            <w:vAlign w:val="center"/>
          </w:tcPr>
          <w:p w:rsidR="00F67BC9" w:rsidRPr="00DB3D9B" w:rsidRDefault="00F67BC9" w:rsidP="007752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402-01/19-01/25</w:t>
            </w:r>
          </w:p>
          <w:p w:rsidR="00F67BC9" w:rsidRPr="00DB3D9B" w:rsidRDefault="00F67BC9" w:rsidP="007752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2167/07-03/11-19-2</w:t>
            </w:r>
          </w:p>
        </w:tc>
        <w:tc>
          <w:tcPr>
            <w:tcW w:w="1276" w:type="dxa"/>
            <w:vAlign w:val="center"/>
          </w:tcPr>
          <w:p w:rsidR="00F67BC9" w:rsidRPr="00DB3D9B" w:rsidRDefault="00F67BC9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28.10.2019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vAlign w:val="center"/>
          </w:tcPr>
          <w:p w:rsidR="00F67BC9" w:rsidRPr="00DB3D9B" w:rsidRDefault="00F67BC9" w:rsidP="007752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Turistička zajednica općine Funtana</w:t>
            </w:r>
          </w:p>
        </w:tc>
        <w:tc>
          <w:tcPr>
            <w:tcW w:w="2911" w:type="dxa"/>
            <w:vAlign w:val="center"/>
          </w:tcPr>
          <w:p w:rsidR="00F67BC9" w:rsidRPr="00DB3D9B" w:rsidRDefault="00F67BC9" w:rsidP="00F67B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Udruživanje sredstava 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održavanje biciklističkih staza</w:t>
            </w:r>
          </w:p>
        </w:tc>
        <w:tc>
          <w:tcPr>
            <w:tcW w:w="1417" w:type="dxa"/>
            <w:vAlign w:val="center"/>
          </w:tcPr>
          <w:p w:rsidR="00F67BC9" w:rsidRPr="00DB3D9B" w:rsidRDefault="00F67BC9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F67BC9" w:rsidRPr="00DB3D9B" w:rsidRDefault="00F67BC9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F67BC9" w:rsidRPr="00DB3D9B" w:rsidRDefault="00F67BC9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.000,00 kn</w:t>
            </w:r>
          </w:p>
        </w:tc>
        <w:tc>
          <w:tcPr>
            <w:tcW w:w="1441" w:type="dxa"/>
            <w:vAlign w:val="center"/>
          </w:tcPr>
          <w:p w:rsidR="00F67BC9" w:rsidRPr="00DB3D9B" w:rsidRDefault="00F67BC9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dana od podnesenog zahtjeva za isplatom sredstava</w:t>
            </w:r>
          </w:p>
        </w:tc>
        <w:tc>
          <w:tcPr>
            <w:tcW w:w="1229" w:type="dxa"/>
            <w:vAlign w:val="center"/>
          </w:tcPr>
          <w:p w:rsidR="00F67BC9" w:rsidRPr="00367BB8" w:rsidRDefault="00F67BC9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B8"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F17D39" w:rsidRPr="00DB3D9B" w:rsidTr="007752F7">
        <w:trPr>
          <w:cantSplit/>
          <w:jc w:val="center"/>
        </w:trPr>
        <w:tc>
          <w:tcPr>
            <w:tcW w:w="846" w:type="dxa"/>
            <w:vAlign w:val="center"/>
          </w:tcPr>
          <w:p w:rsidR="00F17D39" w:rsidRPr="00DB3D9B" w:rsidRDefault="00FD1E34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  <w:r w:rsidR="00F17D39" w:rsidRPr="00DB3D9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26" w:type="dxa"/>
            <w:vAlign w:val="center"/>
          </w:tcPr>
          <w:p w:rsidR="00F17D39" w:rsidRPr="00DB3D9B" w:rsidRDefault="00F17D39" w:rsidP="007752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402-01/19-01/26</w:t>
            </w:r>
          </w:p>
          <w:p w:rsidR="00F17D39" w:rsidRPr="00DB3D9B" w:rsidRDefault="00F17D39" w:rsidP="007752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2167/07-03/11-19-2</w:t>
            </w:r>
          </w:p>
        </w:tc>
        <w:tc>
          <w:tcPr>
            <w:tcW w:w="1276" w:type="dxa"/>
            <w:vAlign w:val="center"/>
          </w:tcPr>
          <w:p w:rsidR="00F17D39" w:rsidRPr="00DB3D9B" w:rsidRDefault="00F17D39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28.10.2019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vAlign w:val="center"/>
          </w:tcPr>
          <w:p w:rsidR="00F17D39" w:rsidRPr="00DB3D9B" w:rsidRDefault="00F17D39" w:rsidP="007752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Turistička zajednica općine Funtana</w:t>
            </w:r>
          </w:p>
        </w:tc>
        <w:tc>
          <w:tcPr>
            <w:tcW w:w="2911" w:type="dxa"/>
            <w:vAlign w:val="center"/>
          </w:tcPr>
          <w:p w:rsidR="00F17D39" w:rsidRPr="00DB3D9B" w:rsidRDefault="00F17D39" w:rsidP="00F17D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Udruživanje sredstava za uređenje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plaže</w:t>
            </w:r>
          </w:p>
        </w:tc>
        <w:tc>
          <w:tcPr>
            <w:tcW w:w="1417" w:type="dxa"/>
            <w:vAlign w:val="center"/>
          </w:tcPr>
          <w:p w:rsidR="00F17D39" w:rsidRPr="00DB3D9B" w:rsidRDefault="00F17D39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F17D39" w:rsidRPr="00DB3D9B" w:rsidRDefault="00F17D39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F17D39" w:rsidRPr="00DB3D9B" w:rsidRDefault="00F17D39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.000,00 kn</w:t>
            </w:r>
          </w:p>
        </w:tc>
        <w:tc>
          <w:tcPr>
            <w:tcW w:w="1441" w:type="dxa"/>
            <w:vAlign w:val="center"/>
          </w:tcPr>
          <w:p w:rsidR="00F17D39" w:rsidRPr="00DB3D9B" w:rsidRDefault="00F17D39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dana od podnesenog zahtjeva za isplatom sredstava</w:t>
            </w:r>
          </w:p>
        </w:tc>
        <w:tc>
          <w:tcPr>
            <w:tcW w:w="1229" w:type="dxa"/>
            <w:vAlign w:val="center"/>
          </w:tcPr>
          <w:p w:rsidR="00F17D39" w:rsidRPr="00367BB8" w:rsidRDefault="00F17D39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B8"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8E727F" w:rsidRPr="00DB3D9B" w:rsidTr="007752F7">
        <w:trPr>
          <w:cantSplit/>
          <w:jc w:val="center"/>
        </w:trPr>
        <w:tc>
          <w:tcPr>
            <w:tcW w:w="846" w:type="dxa"/>
            <w:vAlign w:val="center"/>
          </w:tcPr>
          <w:p w:rsidR="008E727F" w:rsidRPr="00DB3D9B" w:rsidRDefault="00FD1E34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  <w:r w:rsidR="008E727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26" w:type="dxa"/>
            <w:vAlign w:val="center"/>
          </w:tcPr>
          <w:p w:rsidR="008E727F" w:rsidRDefault="008E727F" w:rsidP="007752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650-01/19-01/3</w:t>
            </w:r>
          </w:p>
          <w:p w:rsidR="008E727F" w:rsidRDefault="008E727F" w:rsidP="007752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2167/07-03/15-19-6</w:t>
            </w:r>
          </w:p>
        </w:tc>
        <w:tc>
          <w:tcPr>
            <w:tcW w:w="1276" w:type="dxa"/>
            <w:vAlign w:val="center"/>
          </w:tcPr>
          <w:p w:rsidR="008E727F" w:rsidRDefault="008E727F" w:rsidP="008E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2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E727F">
              <w:rPr>
                <w:rFonts w:ascii="Times New Roman" w:hAnsi="Times New Roman" w:cs="Times New Roman"/>
                <w:sz w:val="20"/>
                <w:szCs w:val="20"/>
              </w:rPr>
              <w:t>.11.2019.</w:t>
            </w:r>
          </w:p>
        </w:tc>
        <w:tc>
          <w:tcPr>
            <w:tcW w:w="1767" w:type="dxa"/>
            <w:vAlign w:val="center"/>
          </w:tcPr>
          <w:p w:rsidR="008E727F" w:rsidRPr="00DB3D9B" w:rsidRDefault="00CB73B0" w:rsidP="007752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73B0">
              <w:rPr>
                <w:rFonts w:ascii="Times New Roman" w:hAnsi="Times New Roman" w:cs="Times New Roman"/>
                <w:sz w:val="20"/>
                <w:szCs w:val="20"/>
              </w:rPr>
              <w:t>Izvršna agencij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 za inovacije i mreže (INEA)</w:t>
            </w:r>
          </w:p>
        </w:tc>
        <w:tc>
          <w:tcPr>
            <w:tcW w:w="2911" w:type="dxa"/>
            <w:vAlign w:val="center"/>
          </w:tcPr>
          <w:p w:rsidR="008E727F" w:rsidRPr="00DB3D9B" w:rsidRDefault="00CB73B0" w:rsidP="00CB73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Dodjela bespovratnih sredstava </w:t>
            </w:r>
            <w:r w:rsidRPr="00CB73B0">
              <w:rPr>
                <w:rFonts w:ascii="Times New Roman" w:hAnsi="Times New Roman" w:cs="Times New Roman"/>
                <w:sz w:val="20"/>
                <w:szCs w:val="20"/>
              </w:rPr>
              <w:t xml:space="preserve">u okviru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B73B0">
              <w:rPr>
                <w:rFonts w:ascii="Times New Roman" w:hAnsi="Times New Roman" w:cs="Times New Roman"/>
                <w:sz w:val="20"/>
                <w:szCs w:val="20"/>
              </w:rPr>
              <w:t>nstrumen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 za povezivanje Europe (CEF): P</w:t>
            </w:r>
            <w:r w:rsidRPr="00CB73B0">
              <w:rPr>
                <w:rFonts w:ascii="Times New Roman" w:hAnsi="Times New Roman" w:cs="Times New Roman"/>
                <w:sz w:val="20"/>
                <w:szCs w:val="20"/>
              </w:rPr>
              <w:t>rogram WiFi4EU</w:t>
            </w:r>
          </w:p>
        </w:tc>
        <w:tc>
          <w:tcPr>
            <w:tcW w:w="1417" w:type="dxa"/>
            <w:vAlign w:val="center"/>
          </w:tcPr>
          <w:p w:rsidR="008E727F" w:rsidRPr="00DB3D9B" w:rsidRDefault="00CB73B0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8E727F" w:rsidRPr="00DB3D9B" w:rsidRDefault="00CB73B0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8E727F" w:rsidRDefault="00CB73B0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15.000</w:t>
            </w:r>
            <w:r w:rsidRPr="00CB73B0">
              <w:rPr>
                <w:rFonts w:ascii="Times New Roman" w:hAnsi="Times New Roman" w:cs="Times New Roman"/>
                <w:sz w:val="20"/>
                <w:szCs w:val="20"/>
              </w:rPr>
              <w:t>,00 Eura</w:t>
            </w:r>
          </w:p>
        </w:tc>
        <w:tc>
          <w:tcPr>
            <w:tcW w:w="1441" w:type="dxa"/>
            <w:vAlign w:val="center"/>
          </w:tcPr>
          <w:p w:rsidR="008E727F" w:rsidRDefault="00651628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27.05.2021.</w:t>
            </w:r>
            <w:r w:rsidR="004B4B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9" w:type="dxa"/>
            <w:vAlign w:val="center"/>
          </w:tcPr>
          <w:p w:rsidR="008E727F" w:rsidRPr="00367BB8" w:rsidRDefault="00B931EB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883"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131AF9" w:rsidRPr="00DB3D9B" w:rsidTr="007752F7">
        <w:trPr>
          <w:cantSplit/>
          <w:jc w:val="center"/>
        </w:trPr>
        <w:tc>
          <w:tcPr>
            <w:tcW w:w="846" w:type="dxa"/>
            <w:vAlign w:val="center"/>
          </w:tcPr>
          <w:p w:rsidR="00131AF9" w:rsidRPr="00DB3D9B" w:rsidRDefault="00FD1E34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31AF9" w:rsidRDefault="00131AF9" w:rsidP="007752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E67">
              <w:rPr>
                <w:rFonts w:ascii="Times New Roman" w:hAnsi="Times New Roman" w:cs="Times New Roman"/>
                <w:sz w:val="20"/>
                <w:szCs w:val="20"/>
              </w:rPr>
              <w:t>421-02/19-01/27</w:t>
            </w:r>
          </w:p>
          <w:p w:rsidR="00131AF9" w:rsidRPr="00DB3D9B" w:rsidRDefault="00131AF9" w:rsidP="007752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2167/07-03/15-19-9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31AF9" w:rsidRPr="00DB3D9B" w:rsidRDefault="00131AF9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131AF9" w:rsidRPr="00DB3D9B" w:rsidRDefault="00131AF9" w:rsidP="007752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229B">
              <w:rPr>
                <w:rFonts w:ascii="Times New Roman" w:hAnsi="Times New Roman" w:cs="Times New Roman"/>
                <w:sz w:val="20"/>
                <w:szCs w:val="20"/>
              </w:rPr>
              <w:t>Ženska udruga Loza Funtana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131AF9" w:rsidRPr="00DB3D9B" w:rsidRDefault="00131AF9" w:rsidP="007752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AF9">
              <w:rPr>
                <w:rFonts w:ascii="Times New Roman" w:hAnsi="Times New Roman" w:cs="Times New Roman"/>
                <w:sz w:val="20"/>
                <w:szCs w:val="20"/>
              </w:rPr>
              <w:t xml:space="preserve">Dodatak br. 1. Ugovoru -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</w:t>
            </w:r>
            <w:r w:rsidRPr="00A2229B">
              <w:rPr>
                <w:rFonts w:ascii="Times New Roman" w:hAnsi="Times New Roman" w:cs="Times New Roman"/>
                <w:sz w:val="20"/>
                <w:szCs w:val="20"/>
              </w:rPr>
              <w:t>Zdraviji život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31AF9" w:rsidRPr="00DB3D9B" w:rsidRDefault="00131AF9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31AF9" w:rsidRPr="00DB3D9B" w:rsidRDefault="00131AF9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131AF9" w:rsidRPr="00DB3D9B" w:rsidRDefault="00131AF9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47.343,87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131AF9" w:rsidRPr="00DB3D9B" w:rsidRDefault="00131AF9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131AF9" w:rsidRPr="00DB3D9B" w:rsidRDefault="00131AF9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B55C3F" w:rsidRPr="00DB3D9B" w:rsidTr="007752F7">
        <w:trPr>
          <w:cantSplit/>
          <w:jc w:val="center"/>
        </w:trPr>
        <w:tc>
          <w:tcPr>
            <w:tcW w:w="846" w:type="dxa"/>
            <w:vAlign w:val="center"/>
          </w:tcPr>
          <w:p w:rsidR="00B55C3F" w:rsidRPr="00DB3D9B" w:rsidRDefault="00FD1E34" w:rsidP="00B55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55C3F" w:rsidRDefault="00B55C3F" w:rsidP="00B55C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E67">
              <w:rPr>
                <w:rFonts w:ascii="Times New Roman" w:hAnsi="Times New Roman" w:cs="Times New Roman"/>
                <w:sz w:val="20"/>
                <w:szCs w:val="20"/>
              </w:rPr>
              <w:t>421-02/19-01/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:rsidR="00B55C3F" w:rsidRPr="00DB3D9B" w:rsidRDefault="00B55C3F" w:rsidP="00B55C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4E7">
              <w:rPr>
                <w:rFonts w:ascii="Times New Roman" w:hAnsi="Times New Roman" w:cs="Times New Roman"/>
                <w:sz w:val="20"/>
                <w:szCs w:val="20"/>
              </w:rPr>
              <w:t>2167/07-03/15-19-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5C3F" w:rsidRPr="00DB3D9B" w:rsidRDefault="00B55C3F" w:rsidP="00B55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B55C3F" w:rsidRPr="00DB3D9B" w:rsidRDefault="00B55C3F" w:rsidP="00B55C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33EC">
              <w:rPr>
                <w:rFonts w:ascii="Times New Roman" w:hAnsi="Times New Roman" w:cs="Times New Roman"/>
                <w:sz w:val="20"/>
                <w:szCs w:val="20"/>
              </w:rPr>
              <w:t>Udruga za djecu i mlade „Na izvorima prijateljstva“ Funtana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B55C3F" w:rsidRPr="00DB3D9B" w:rsidRDefault="00B55C3F" w:rsidP="00B55C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5C3F">
              <w:rPr>
                <w:rFonts w:ascii="Times New Roman" w:hAnsi="Times New Roman" w:cs="Times New Roman"/>
                <w:sz w:val="20"/>
                <w:szCs w:val="20"/>
              </w:rPr>
              <w:t xml:space="preserve">Dodatak br. 1. Ugovoru -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</w:t>
            </w:r>
            <w:r w:rsidRPr="00E333EC">
              <w:rPr>
                <w:rFonts w:ascii="Times New Roman" w:hAnsi="Times New Roman" w:cs="Times New Roman"/>
                <w:sz w:val="20"/>
                <w:szCs w:val="20"/>
              </w:rPr>
              <w:t>Na izvorima prijateljstva 2019. godine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55C3F" w:rsidRPr="00DB3D9B" w:rsidRDefault="00B55C3F" w:rsidP="00B55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55C3F" w:rsidRPr="00DB3D9B" w:rsidRDefault="00B55C3F" w:rsidP="00B55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B55C3F" w:rsidRPr="00DB3D9B" w:rsidRDefault="00B55C3F" w:rsidP="00B55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12.100,00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B55C3F" w:rsidRPr="00DB3D9B" w:rsidRDefault="00B55C3F" w:rsidP="00B55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B55C3F" w:rsidRPr="00DB3D9B" w:rsidRDefault="00B55C3F" w:rsidP="00B55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277FAA" w:rsidRPr="00DB3D9B" w:rsidTr="007752F7">
        <w:trPr>
          <w:cantSplit/>
          <w:jc w:val="center"/>
        </w:trPr>
        <w:tc>
          <w:tcPr>
            <w:tcW w:w="846" w:type="dxa"/>
            <w:vAlign w:val="center"/>
          </w:tcPr>
          <w:p w:rsidR="00277FAA" w:rsidRPr="00DB3D9B" w:rsidRDefault="00FD1E34" w:rsidP="00277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277FAA" w:rsidRDefault="00277FAA" w:rsidP="00277F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E67">
              <w:rPr>
                <w:rFonts w:ascii="Times New Roman" w:hAnsi="Times New Roman" w:cs="Times New Roman"/>
                <w:sz w:val="20"/>
                <w:szCs w:val="20"/>
              </w:rPr>
              <w:t>421-02/19-01/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277FAA" w:rsidRPr="00DB3D9B" w:rsidRDefault="00277FAA" w:rsidP="00277F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4E7">
              <w:rPr>
                <w:rFonts w:ascii="Times New Roman" w:hAnsi="Times New Roman" w:cs="Times New Roman"/>
                <w:sz w:val="20"/>
                <w:szCs w:val="20"/>
              </w:rPr>
              <w:t>2167/07-03/15-19-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77FAA" w:rsidRPr="00DB3D9B" w:rsidRDefault="00277FAA" w:rsidP="00277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277FAA" w:rsidRPr="00DB3D9B" w:rsidRDefault="00277FAA" w:rsidP="00277F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05D9">
              <w:rPr>
                <w:rFonts w:ascii="Times New Roman" w:hAnsi="Times New Roman" w:cs="Times New Roman"/>
                <w:sz w:val="20"/>
                <w:szCs w:val="20"/>
              </w:rPr>
              <w:t>Boćarski klub Funtana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277FAA" w:rsidRPr="00DB3D9B" w:rsidRDefault="00277FAA" w:rsidP="00277F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7FAA">
              <w:rPr>
                <w:rFonts w:ascii="Times New Roman" w:hAnsi="Times New Roman" w:cs="Times New Roman"/>
                <w:sz w:val="20"/>
                <w:szCs w:val="20"/>
              </w:rPr>
              <w:t xml:space="preserve">Dodatak br. 1. Ugovoru -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</w:t>
            </w:r>
            <w:r w:rsidRPr="006804E7">
              <w:rPr>
                <w:rFonts w:ascii="Times New Roman" w:hAnsi="Times New Roman" w:cs="Times New Roman"/>
                <w:sz w:val="20"/>
                <w:szCs w:val="20"/>
              </w:rPr>
              <w:t>Natjecateljska 2019.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77FAA" w:rsidRPr="00DB3D9B" w:rsidRDefault="00277FAA" w:rsidP="00277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77FAA" w:rsidRPr="00DB3D9B" w:rsidRDefault="00277FAA" w:rsidP="00277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277FAA" w:rsidRPr="00DB3D9B" w:rsidRDefault="00277FAA" w:rsidP="00277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77.500,00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277FAA" w:rsidRPr="00DB3D9B" w:rsidRDefault="00277FAA" w:rsidP="00277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277FAA" w:rsidRPr="00DB3D9B" w:rsidRDefault="00277FAA" w:rsidP="00277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E412FF" w:rsidRPr="00DB3D9B" w:rsidTr="007752F7">
        <w:trPr>
          <w:cantSplit/>
          <w:jc w:val="center"/>
        </w:trPr>
        <w:tc>
          <w:tcPr>
            <w:tcW w:w="846" w:type="dxa"/>
            <w:vAlign w:val="center"/>
          </w:tcPr>
          <w:p w:rsidR="00E412FF" w:rsidRPr="00DB3D9B" w:rsidRDefault="00FD1E34" w:rsidP="00E41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412FF" w:rsidRDefault="00E412FF" w:rsidP="00E4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E67">
              <w:rPr>
                <w:rFonts w:ascii="Times New Roman" w:hAnsi="Times New Roman" w:cs="Times New Roman"/>
                <w:sz w:val="20"/>
                <w:szCs w:val="20"/>
              </w:rPr>
              <w:t>421-02/19-01/27</w:t>
            </w:r>
          </w:p>
          <w:p w:rsidR="00E412FF" w:rsidRPr="00DB3D9B" w:rsidRDefault="00E412FF" w:rsidP="00E4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E67">
              <w:rPr>
                <w:rFonts w:ascii="Times New Roman" w:hAnsi="Times New Roman" w:cs="Times New Roman"/>
                <w:sz w:val="20"/>
                <w:szCs w:val="20"/>
              </w:rPr>
              <w:t>2167/07-03/15-19-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412FF" w:rsidRPr="00DB3D9B" w:rsidRDefault="00E412FF" w:rsidP="00E41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E412FF" w:rsidRPr="00DB3D9B" w:rsidRDefault="00E412FF" w:rsidP="00E4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229B">
              <w:rPr>
                <w:rFonts w:ascii="Times New Roman" w:hAnsi="Times New Roman" w:cs="Times New Roman"/>
                <w:sz w:val="20"/>
                <w:szCs w:val="20"/>
              </w:rPr>
              <w:t>Ženska udruga Loza Funtana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E412FF" w:rsidRPr="00DB3D9B" w:rsidRDefault="00E412FF" w:rsidP="00E4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12FF">
              <w:rPr>
                <w:rFonts w:ascii="Times New Roman" w:hAnsi="Times New Roman" w:cs="Times New Roman"/>
                <w:sz w:val="20"/>
                <w:szCs w:val="20"/>
              </w:rPr>
              <w:t xml:space="preserve">Dodatak br.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412FF">
              <w:rPr>
                <w:rFonts w:ascii="Times New Roman" w:hAnsi="Times New Roman" w:cs="Times New Roman"/>
                <w:sz w:val="20"/>
                <w:szCs w:val="20"/>
              </w:rPr>
              <w:t xml:space="preserve">. Ugovoru -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</w:t>
            </w:r>
            <w:r w:rsidRPr="00A2229B">
              <w:rPr>
                <w:rFonts w:ascii="Times New Roman" w:hAnsi="Times New Roman" w:cs="Times New Roman"/>
                <w:sz w:val="20"/>
                <w:szCs w:val="20"/>
              </w:rPr>
              <w:t>Zdraviji život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412FF" w:rsidRPr="00DB3D9B" w:rsidRDefault="00E412FF" w:rsidP="00E41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412FF" w:rsidRPr="00DB3D9B" w:rsidRDefault="00E412FF" w:rsidP="00E41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E412FF" w:rsidRPr="00DB3D9B" w:rsidRDefault="00E412FF" w:rsidP="00E41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2FF">
              <w:rPr>
                <w:rFonts w:ascii="Times New Roman" w:hAnsi="Times New Roman" w:cs="Times New Roman"/>
                <w:sz w:val="20"/>
                <w:szCs w:val="20"/>
              </w:rPr>
              <w:t>47.343,87 kn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E412FF" w:rsidRPr="00DB3D9B" w:rsidRDefault="00E412FF" w:rsidP="00E41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E412FF" w:rsidRPr="00DB3D9B" w:rsidRDefault="00E412FF" w:rsidP="00E41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4425E2" w:rsidRPr="00DB3D9B" w:rsidTr="007752F7">
        <w:trPr>
          <w:cantSplit/>
          <w:jc w:val="center"/>
        </w:trPr>
        <w:tc>
          <w:tcPr>
            <w:tcW w:w="846" w:type="dxa"/>
            <w:vAlign w:val="center"/>
          </w:tcPr>
          <w:p w:rsidR="004425E2" w:rsidRPr="00DB3D9B" w:rsidRDefault="00FD1E34" w:rsidP="00E41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425E2" w:rsidRDefault="004425E2" w:rsidP="00E4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402-01/16-01/17</w:t>
            </w:r>
          </w:p>
          <w:p w:rsidR="004425E2" w:rsidRPr="00534E67" w:rsidRDefault="004425E2" w:rsidP="00E4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2167/07-03/11-19-13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425E2" w:rsidRPr="00DB3D9B" w:rsidRDefault="004425E2" w:rsidP="00E41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23.12.2019.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4425E2" w:rsidRPr="00A2229B" w:rsidRDefault="004425E2" w:rsidP="00E4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Istarska županija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4425E2" w:rsidRPr="00E412FF" w:rsidRDefault="004425E2" w:rsidP="00E41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Aneks Ugovora o sufinanciranju dijela kreditne obveze </w:t>
            </w:r>
            <w:r w:rsidR="00B16F21">
              <w:rPr>
                <w:rFonts w:ascii="Times New Roman" w:hAnsi="Times New Roman" w:cs="Times New Roman"/>
                <w:sz w:val="20"/>
                <w:szCs w:val="20"/>
              </w:rPr>
              <w:t>za izgradnju i opremanje nove Opće bolnice u Puli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425E2" w:rsidRPr="00DB3D9B" w:rsidRDefault="00B16F21" w:rsidP="00E41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425E2" w:rsidRPr="00DB3D9B" w:rsidRDefault="00B16F21" w:rsidP="00E41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4425E2" w:rsidRPr="00E412FF" w:rsidRDefault="00B16F21" w:rsidP="00E41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803.983,26 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4425E2" w:rsidRPr="00DB3D9B" w:rsidRDefault="00B16F21" w:rsidP="00E41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30.09.2038.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4425E2" w:rsidRDefault="00F323D5" w:rsidP="00F32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</w:tbl>
    <w:p w:rsidR="00FC1B8F" w:rsidRDefault="004F45C1" w:rsidP="00FC1B8F">
      <w:pPr>
        <w:spacing w:after="0" w:line="240" w:lineRule="auto"/>
        <w:ind w:left="-993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</w:t>
      </w:r>
      <w:r w:rsidR="00FC1B8F" w:rsidRPr="00BA57D7">
        <w:rPr>
          <w:rFonts w:ascii="Times New Roman" w:hAnsi="Times New Roman" w:cs="Times New Roman"/>
          <w:sz w:val="20"/>
          <w:szCs w:val="24"/>
        </w:rPr>
        <w:t xml:space="preserve">* Sufinanciranje </w:t>
      </w:r>
      <w:r w:rsidR="00212692">
        <w:rPr>
          <w:rFonts w:ascii="Times New Roman" w:hAnsi="Times New Roman" w:cs="Times New Roman"/>
          <w:sz w:val="20"/>
          <w:szCs w:val="24"/>
        </w:rPr>
        <w:t xml:space="preserve">troškova </w:t>
      </w:r>
      <w:r w:rsidR="00FC1B8F">
        <w:rPr>
          <w:rFonts w:ascii="Times New Roman" w:hAnsi="Times New Roman" w:cs="Times New Roman"/>
          <w:sz w:val="20"/>
          <w:szCs w:val="24"/>
        </w:rPr>
        <w:t>programa</w:t>
      </w:r>
      <w:r w:rsidR="0054488A">
        <w:rPr>
          <w:rFonts w:ascii="Times New Roman" w:hAnsi="Times New Roman" w:cs="Times New Roman"/>
          <w:sz w:val="20"/>
          <w:szCs w:val="24"/>
        </w:rPr>
        <w:t>/projekta</w:t>
      </w:r>
      <w:r w:rsidR="00FC1B8F" w:rsidRPr="00BA57D7">
        <w:rPr>
          <w:rFonts w:ascii="Times New Roman" w:hAnsi="Times New Roman" w:cs="Times New Roman"/>
          <w:sz w:val="20"/>
          <w:szCs w:val="24"/>
        </w:rPr>
        <w:t xml:space="preserve"> Općini Funt</w:t>
      </w:r>
      <w:r w:rsidR="00FC1B8F">
        <w:rPr>
          <w:rFonts w:ascii="Times New Roman" w:hAnsi="Times New Roman" w:cs="Times New Roman"/>
          <w:sz w:val="20"/>
          <w:szCs w:val="24"/>
        </w:rPr>
        <w:t xml:space="preserve">ana-Fontane od ugovorne strane. </w:t>
      </w:r>
    </w:p>
    <w:p w:rsidR="00996551" w:rsidRDefault="00996551" w:rsidP="00CB107B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</w:p>
    <w:p w:rsidR="003078C8" w:rsidRDefault="003078C8" w:rsidP="00CB107B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</w:p>
    <w:p w:rsidR="003078C8" w:rsidRDefault="003078C8" w:rsidP="00CB107B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</w:p>
    <w:p w:rsidR="003078C8" w:rsidRDefault="003078C8" w:rsidP="00CB107B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</w:p>
    <w:p w:rsidR="003078C8" w:rsidRDefault="003078C8" w:rsidP="00CB107B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</w:p>
    <w:p w:rsidR="003078C8" w:rsidRDefault="003078C8" w:rsidP="00CB107B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</w:p>
    <w:p w:rsidR="003078C8" w:rsidRDefault="003078C8" w:rsidP="00CB107B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</w:p>
    <w:p w:rsidR="003078C8" w:rsidRDefault="003078C8" w:rsidP="00CB107B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</w:p>
    <w:p w:rsidR="00030B75" w:rsidRPr="00D15C78" w:rsidRDefault="00030B75" w:rsidP="0003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C78">
        <w:rPr>
          <w:rFonts w:ascii="Times New Roman" w:hAnsi="Times New Roman" w:cs="Times New Roman"/>
          <w:sz w:val="24"/>
          <w:szCs w:val="24"/>
        </w:rPr>
        <w:lastRenderedPageBreak/>
        <w:t xml:space="preserve">g. </w:t>
      </w:r>
      <w:r w:rsidR="00A42F26" w:rsidRPr="00D15C78">
        <w:rPr>
          <w:rFonts w:ascii="Times New Roman" w:hAnsi="Times New Roman" w:cs="Times New Roman"/>
          <w:sz w:val="24"/>
          <w:szCs w:val="24"/>
        </w:rPr>
        <w:t xml:space="preserve">I) </w:t>
      </w:r>
      <w:r w:rsidRPr="00D15C78">
        <w:rPr>
          <w:rFonts w:ascii="Times New Roman" w:hAnsi="Times New Roman" w:cs="Times New Roman"/>
          <w:sz w:val="24"/>
          <w:szCs w:val="24"/>
        </w:rPr>
        <w:t xml:space="preserve">Svi ostali ugovori koji nisu zasebno navedeni </w:t>
      </w:r>
      <w:r w:rsidR="0033002C" w:rsidRPr="00D15C78">
        <w:rPr>
          <w:rFonts w:ascii="Times New Roman" w:hAnsi="Times New Roman" w:cs="Times New Roman"/>
          <w:sz w:val="24"/>
          <w:szCs w:val="24"/>
        </w:rPr>
        <w:t>– zakup zemljišta</w:t>
      </w:r>
      <w:r w:rsidR="004E5268" w:rsidRPr="00D15C78">
        <w:rPr>
          <w:rFonts w:ascii="Times New Roman" w:hAnsi="Times New Roman" w:cs="Times New Roman"/>
          <w:sz w:val="24"/>
          <w:szCs w:val="24"/>
        </w:rPr>
        <w:t xml:space="preserve"> i poslovnih prostora</w:t>
      </w:r>
      <w:r w:rsidR="009F3D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002C" w:rsidRPr="00D15C78" w:rsidRDefault="0033002C" w:rsidP="0003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276"/>
        <w:gridCol w:w="1767"/>
        <w:gridCol w:w="2911"/>
        <w:gridCol w:w="1409"/>
        <w:gridCol w:w="8"/>
        <w:gridCol w:w="1402"/>
        <w:gridCol w:w="16"/>
        <w:gridCol w:w="1394"/>
        <w:gridCol w:w="1441"/>
        <w:gridCol w:w="1229"/>
      </w:tblGrid>
      <w:tr w:rsidR="00D15C78" w:rsidRPr="00314F47" w:rsidTr="003078C8">
        <w:trPr>
          <w:cantSplit/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R.br.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KLASA i URBROJ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Ugovorna strana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Predmet ugovora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PDV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Ukupan iznos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Trajanje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Rok čuvanja</w:t>
            </w:r>
          </w:p>
        </w:tc>
      </w:tr>
      <w:tr w:rsidR="00D15C78" w:rsidRPr="00314F47" w:rsidTr="003078C8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D3137" w:rsidRPr="00314F47" w:rsidTr="003078C8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137" w:rsidRPr="00314F47" w:rsidRDefault="00FD1E34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6D3137" w:rsidRPr="00314F4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137" w:rsidRPr="00314F47" w:rsidRDefault="006D3137" w:rsidP="007752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372-03/17-01/3</w:t>
            </w:r>
          </w:p>
          <w:p w:rsidR="006D3137" w:rsidRPr="00314F47" w:rsidRDefault="006D3137" w:rsidP="007752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2167/07-03/15-19-8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137" w:rsidRPr="00314F47" w:rsidRDefault="006D3137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21.10.2019</w:t>
            </w: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137" w:rsidRPr="00314F47" w:rsidRDefault="006D3137" w:rsidP="007752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Nogometni klub Funtana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137" w:rsidRPr="00314F47" w:rsidRDefault="006D3137" w:rsidP="006D31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Dodatak Ugovoru o korištenju nekretnine/</w:t>
            </w: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 xml:space="preserve">prostora u Funtani, Ograde 27, na k.č. 1390 K.O. Funtana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137" w:rsidRPr="00314F47" w:rsidRDefault="006D3137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137" w:rsidRPr="00314F47" w:rsidRDefault="006D3137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137" w:rsidRPr="00314F47" w:rsidRDefault="006D3137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mjesečno 320,58</w:t>
            </w: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 xml:space="preserve"> kn</w:t>
            </w:r>
          </w:p>
        </w:tc>
        <w:tc>
          <w:tcPr>
            <w:tcW w:w="1441" w:type="dxa"/>
            <w:vAlign w:val="center"/>
          </w:tcPr>
          <w:p w:rsidR="006D3137" w:rsidRPr="00314F47" w:rsidRDefault="006D3137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10.04.2022.</w:t>
            </w:r>
          </w:p>
        </w:tc>
        <w:tc>
          <w:tcPr>
            <w:tcW w:w="1229" w:type="dxa"/>
            <w:vAlign w:val="center"/>
          </w:tcPr>
          <w:p w:rsidR="006D3137" w:rsidRPr="00314F47" w:rsidRDefault="006D3137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 xml:space="preserve">trajno </w:t>
            </w:r>
          </w:p>
        </w:tc>
      </w:tr>
    </w:tbl>
    <w:p w:rsidR="006D3137" w:rsidRPr="00314F47" w:rsidRDefault="006D3137" w:rsidP="006D3137">
      <w:pPr>
        <w:spacing w:after="0" w:line="240" w:lineRule="auto"/>
        <w:ind w:left="-993"/>
        <w:rPr>
          <w:rFonts w:ascii="Times New Roman" w:hAnsi="Times New Roman" w:cs="Times New Roman"/>
          <w:sz w:val="20"/>
          <w:szCs w:val="20"/>
        </w:rPr>
      </w:pPr>
      <w:r w:rsidRPr="00314F47">
        <w:rPr>
          <w:rFonts w:ascii="Times New Roman" w:hAnsi="Times New Roman" w:cs="Times New Roman"/>
          <w:sz w:val="20"/>
          <w:szCs w:val="20"/>
        </w:rPr>
        <w:t>* Plaćanje zakupa Općini Funtana-Fontane od ugovorne strane.</w:t>
      </w:r>
    </w:p>
    <w:p w:rsidR="006D3137" w:rsidRDefault="006D3137" w:rsidP="00E50A5F">
      <w:pPr>
        <w:spacing w:after="0" w:line="240" w:lineRule="auto"/>
        <w:ind w:right="-882"/>
        <w:jc w:val="both"/>
        <w:rPr>
          <w:rFonts w:ascii="Times New Roman" w:hAnsi="Times New Roman" w:cs="Times New Roman"/>
          <w:sz w:val="24"/>
          <w:szCs w:val="24"/>
        </w:rPr>
      </w:pPr>
    </w:p>
    <w:p w:rsidR="00030B75" w:rsidRPr="00D15C78" w:rsidRDefault="0033002C" w:rsidP="00E50A5F">
      <w:pPr>
        <w:spacing w:after="0" w:line="240" w:lineRule="auto"/>
        <w:ind w:right="-882"/>
        <w:jc w:val="both"/>
        <w:rPr>
          <w:rFonts w:ascii="Times New Roman" w:hAnsi="Times New Roman" w:cs="Times New Roman"/>
          <w:sz w:val="24"/>
          <w:szCs w:val="24"/>
        </w:rPr>
      </w:pPr>
      <w:r w:rsidRPr="00D15C78">
        <w:rPr>
          <w:rFonts w:ascii="Times New Roman" w:hAnsi="Times New Roman" w:cs="Times New Roman"/>
          <w:sz w:val="24"/>
          <w:szCs w:val="24"/>
        </w:rPr>
        <w:t xml:space="preserve">g. </w:t>
      </w:r>
      <w:r w:rsidR="00A42F26" w:rsidRPr="00D15C78">
        <w:rPr>
          <w:rFonts w:ascii="Times New Roman" w:hAnsi="Times New Roman" w:cs="Times New Roman"/>
          <w:sz w:val="24"/>
          <w:szCs w:val="24"/>
        </w:rPr>
        <w:t xml:space="preserve">II) </w:t>
      </w:r>
      <w:r w:rsidRPr="00D15C78">
        <w:rPr>
          <w:rFonts w:ascii="Times New Roman" w:hAnsi="Times New Roman" w:cs="Times New Roman"/>
          <w:sz w:val="24"/>
          <w:szCs w:val="24"/>
        </w:rPr>
        <w:t xml:space="preserve">Svi ostali ugovori koji nisu zasebno navedeni – </w:t>
      </w:r>
      <w:r w:rsidR="00217341" w:rsidRPr="00D15C78">
        <w:rPr>
          <w:rFonts w:ascii="Times New Roman" w:hAnsi="Times New Roman" w:cs="Times New Roman"/>
          <w:sz w:val="24"/>
          <w:szCs w:val="24"/>
        </w:rPr>
        <w:t>kupoprodaja,</w:t>
      </w:r>
      <w:r w:rsidR="0054702B" w:rsidRPr="00D15C78">
        <w:rPr>
          <w:rFonts w:ascii="Times New Roman" w:hAnsi="Times New Roman" w:cs="Times New Roman"/>
          <w:sz w:val="24"/>
          <w:szCs w:val="24"/>
        </w:rPr>
        <w:t xml:space="preserve"> darovanje</w:t>
      </w:r>
      <w:r w:rsidR="00966BF6" w:rsidRPr="00D15C78">
        <w:rPr>
          <w:rFonts w:ascii="Times New Roman" w:hAnsi="Times New Roman" w:cs="Times New Roman"/>
          <w:sz w:val="24"/>
          <w:szCs w:val="24"/>
        </w:rPr>
        <w:t>, zamjena</w:t>
      </w:r>
      <w:r w:rsidR="00D36DCB" w:rsidRPr="00D15C78">
        <w:rPr>
          <w:rFonts w:ascii="Times New Roman" w:hAnsi="Times New Roman" w:cs="Times New Roman"/>
          <w:sz w:val="24"/>
          <w:szCs w:val="24"/>
        </w:rPr>
        <w:t>,</w:t>
      </w:r>
      <w:r w:rsidR="00217341" w:rsidRPr="00D15C78">
        <w:rPr>
          <w:rFonts w:ascii="Times New Roman" w:hAnsi="Times New Roman" w:cs="Times New Roman"/>
          <w:sz w:val="24"/>
          <w:szCs w:val="24"/>
        </w:rPr>
        <w:t xml:space="preserve"> prijenos prava vlasništva nekretnine bez naknade</w:t>
      </w:r>
      <w:r w:rsidR="00D36DCB" w:rsidRPr="00D15C78">
        <w:rPr>
          <w:rFonts w:ascii="Times New Roman" w:hAnsi="Times New Roman" w:cs="Times New Roman"/>
          <w:sz w:val="24"/>
          <w:szCs w:val="24"/>
        </w:rPr>
        <w:t xml:space="preserve"> i razvrgnuće suvlasničke zajednice nekretnina</w:t>
      </w:r>
    </w:p>
    <w:p w:rsidR="0033002C" w:rsidRPr="00D15C78" w:rsidRDefault="0033002C" w:rsidP="0003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2132"/>
        <w:gridCol w:w="1279"/>
        <w:gridCol w:w="1777"/>
        <w:gridCol w:w="2913"/>
        <w:gridCol w:w="1394"/>
        <w:gridCol w:w="1448"/>
        <w:gridCol w:w="1399"/>
        <w:gridCol w:w="1445"/>
        <w:gridCol w:w="1232"/>
      </w:tblGrid>
      <w:tr w:rsidR="00D15C78" w:rsidRPr="00314F47" w:rsidTr="0082203A">
        <w:trPr>
          <w:cantSplit/>
          <w:trHeight w:val="570"/>
          <w:tblHeader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R.br.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KLASA i URBROJ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Ugovorna strana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Predmet ugovora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PDV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Ukupan iznos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Trajanje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Rok čuvanja</w:t>
            </w:r>
          </w:p>
        </w:tc>
      </w:tr>
      <w:tr w:rsidR="00D15C78" w:rsidRPr="00314F47" w:rsidTr="0082203A">
        <w:trPr>
          <w:cantSplit/>
          <w:trHeight w:val="256"/>
          <w:tblHeader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E24D0" w:rsidRPr="00DB3D9B" w:rsidTr="005E24D0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D0" w:rsidRPr="00131233" w:rsidRDefault="00FD1E34" w:rsidP="00236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D0" w:rsidRDefault="005E24D0" w:rsidP="00236B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940-01/18-01/06</w:t>
            </w:r>
          </w:p>
          <w:p w:rsidR="005E24D0" w:rsidRPr="00131233" w:rsidRDefault="005E24D0" w:rsidP="00236B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2167/07-01/12-18-6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D0" w:rsidRPr="00131233" w:rsidRDefault="005E24D0" w:rsidP="00236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03.01.2019.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D0" w:rsidRPr="00131233" w:rsidRDefault="005E24D0" w:rsidP="00236B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Hrvatske vode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D0" w:rsidRPr="00131233" w:rsidRDefault="005E24D0" w:rsidP="00236B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Pravo građenja na javnom vodnom dobru – nekretnini na k.č.br. 941/1 zk.ul.br. 664 K.O. Funtana (Kanal Funtana)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D0" w:rsidRPr="00131233" w:rsidRDefault="005E24D0" w:rsidP="00236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D0" w:rsidRPr="00131233" w:rsidRDefault="005E24D0" w:rsidP="00236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D0" w:rsidRDefault="005E24D0" w:rsidP="00236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bez naknade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D0" w:rsidRPr="00553DE7" w:rsidRDefault="005E24D0" w:rsidP="00236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 neodre</w:t>
            </w:r>
            <w:r w:rsidRPr="00553DE7">
              <w:rPr>
                <w:rFonts w:ascii="Times New Roman" w:hAnsi="Times New Roman" w:cs="Times New Roman"/>
                <w:sz w:val="20"/>
                <w:szCs w:val="20"/>
              </w:rPr>
              <w:t>đeno</w:t>
            </w:r>
          </w:p>
          <w:p w:rsidR="005E24D0" w:rsidRPr="00DB3D9B" w:rsidRDefault="005E24D0" w:rsidP="00236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DE7">
              <w:rPr>
                <w:rFonts w:ascii="Times New Roman" w:hAnsi="Times New Roman" w:cs="Times New Roman"/>
                <w:sz w:val="20"/>
                <w:szCs w:val="20"/>
              </w:rPr>
              <w:t>vrijeme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D0" w:rsidRPr="00DB3D9B" w:rsidRDefault="005E24D0" w:rsidP="00236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5E24D0" w:rsidRPr="00314F47" w:rsidTr="005E24D0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D0" w:rsidRPr="00314F47" w:rsidRDefault="00FD1E34" w:rsidP="00236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D0" w:rsidRDefault="005E24D0" w:rsidP="00236B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944-01/18-01/12</w:t>
            </w:r>
          </w:p>
          <w:p w:rsidR="005E24D0" w:rsidRPr="00314F47" w:rsidRDefault="005E24D0" w:rsidP="00236B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2167/07-03/11-19-4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D0" w:rsidRPr="00314F47" w:rsidRDefault="005E24D0" w:rsidP="00236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25.03.2019.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D0" w:rsidRPr="00314F47" w:rsidRDefault="005E24D0" w:rsidP="00236B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Karmen Grgeta-Orlović i Nela Gergeta Prša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D0" w:rsidRPr="00314F47" w:rsidRDefault="005E24D0" w:rsidP="00236B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86A">
              <w:rPr>
                <w:rFonts w:ascii="Times New Roman" w:hAnsi="Times New Roman" w:cs="Times New Roman"/>
                <w:sz w:val="20"/>
                <w:szCs w:val="20"/>
              </w:rPr>
              <w:t>Kupo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prodaja nekretnine k.č.br. 943/5 upisane u zk.ul. 534 K.</w:t>
            </w:r>
            <w:r w:rsidRPr="005E186A">
              <w:rPr>
                <w:rFonts w:ascii="Times New Roman" w:hAnsi="Times New Roman" w:cs="Times New Roman"/>
                <w:sz w:val="20"/>
                <w:szCs w:val="20"/>
              </w:rPr>
              <w:t>O. Funtana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D0" w:rsidRPr="00314F47" w:rsidRDefault="005E24D0" w:rsidP="00236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D0" w:rsidRPr="00314F47" w:rsidRDefault="005E24D0" w:rsidP="00236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D0" w:rsidRPr="00314F47" w:rsidRDefault="00C55454" w:rsidP="00236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83,45</w:t>
            </w:r>
            <w:r w:rsidR="005E24D0">
              <w:rPr>
                <w:rFonts w:ascii="Times New Roman" w:hAnsi="Times New Roman" w:cs="Times New Roman"/>
                <w:sz w:val="20"/>
                <w:szCs w:val="20"/>
              </w:rPr>
              <w:t xml:space="preserve"> Eura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 svakoj ugovornoj strani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D0" w:rsidRPr="00314F47" w:rsidRDefault="005E24D0" w:rsidP="00236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D0" w:rsidRPr="00314F47" w:rsidRDefault="005E24D0" w:rsidP="00236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374D48" w:rsidRPr="00314F47" w:rsidTr="00E755B8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48" w:rsidRPr="00314F47" w:rsidRDefault="00FD1E34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48" w:rsidRDefault="00F86A51" w:rsidP="00E75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944-01/18-01/13</w:t>
            </w:r>
          </w:p>
          <w:p w:rsidR="00374D48" w:rsidRPr="00314F47" w:rsidRDefault="00374D48" w:rsidP="00E75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2167/07-03/11-19-4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48" w:rsidRPr="00314F47" w:rsidRDefault="00F86A51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25.03</w:t>
            </w:r>
            <w:r w:rsidR="00374D48">
              <w:rPr>
                <w:rFonts w:ascii="Times New Roman" w:hAnsi="Times New Roman" w:cs="Times New Roman"/>
                <w:sz w:val="20"/>
                <w:szCs w:val="20"/>
              </w:rPr>
              <w:t>.2019.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48" w:rsidRPr="00314F47" w:rsidRDefault="00F86A51" w:rsidP="00E75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Nela Gergeta Prša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48" w:rsidRPr="00314F47" w:rsidRDefault="00374D48" w:rsidP="00E87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86A">
              <w:rPr>
                <w:rFonts w:ascii="Times New Roman" w:hAnsi="Times New Roman" w:cs="Times New Roman"/>
                <w:sz w:val="20"/>
                <w:szCs w:val="20"/>
              </w:rPr>
              <w:t>Kupo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prodaja nekretnine k.č.br. </w:t>
            </w:r>
            <w:r w:rsidR="00E87371">
              <w:rPr>
                <w:rFonts w:ascii="Times New Roman" w:hAnsi="Times New Roman" w:cs="Times New Roman"/>
                <w:sz w:val="20"/>
                <w:szCs w:val="20"/>
              </w:rPr>
              <w:t>943/4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upisane u zk.ul. </w:t>
            </w:r>
            <w:r w:rsidR="00E87371">
              <w:rPr>
                <w:rFonts w:ascii="Times New Roman" w:hAnsi="Times New Roman" w:cs="Times New Roman"/>
                <w:sz w:val="20"/>
                <w:szCs w:val="20"/>
              </w:rPr>
              <w:t>533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  <w:r w:rsidRPr="005E186A">
              <w:rPr>
                <w:rFonts w:ascii="Times New Roman" w:hAnsi="Times New Roman" w:cs="Times New Roman"/>
                <w:sz w:val="20"/>
                <w:szCs w:val="20"/>
              </w:rPr>
              <w:t>O. Funtana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48" w:rsidRPr="00314F47" w:rsidRDefault="00374D48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48" w:rsidRPr="00314F47" w:rsidRDefault="00374D48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48" w:rsidRPr="00314F47" w:rsidRDefault="00E87371" w:rsidP="00E87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33,38</w:t>
            </w:r>
            <w:r w:rsidR="00374D48">
              <w:rPr>
                <w:rFonts w:ascii="Times New Roman" w:hAnsi="Times New Roman" w:cs="Times New Roman"/>
                <w:sz w:val="20"/>
                <w:szCs w:val="20"/>
              </w:rPr>
              <w:t xml:space="preserve"> Eura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48" w:rsidRPr="00314F47" w:rsidRDefault="00374D48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48" w:rsidRPr="00314F47" w:rsidRDefault="00374D48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0A41C5" w:rsidRPr="00314F47" w:rsidTr="00E755B8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C5" w:rsidRPr="00314F47" w:rsidRDefault="00FD1E34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C5" w:rsidRDefault="000A41C5" w:rsidP="00E75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944-01/18-01/41</w:t>
            </w:r>
          </w:p>
          <w:p w:rsidR="000A41C5" w:rsidRPr="00314F47" w:rsidRDefault="000A41C5" w:rsidP="00E75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2167/07-03/11-19-4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C5" w:rsidRPr="00314F47" w:rsidRDefault="000A41C5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26.03.2019.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C5" w:rsidRPr="00314F47" w:rsidRDefault="000A41C5" w:rsidP="00E75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Valter Štifanić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C5" w:rsidRPr="00314F47" w:rsidRDefault="000A41C5" w:rsidP="000A41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86A">
              <w:rPr>
                <w:rFonts w:ascii="Times New Roman" w:hAnsi="Times New Roman" w:cs="Times New Roman"/>
                <w:sz w:val="20"/>
                <w:szCs w:val="20"/>
              </w:rPr>
              <w:t>Kupo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prodaja nekretnine k.č.br. 95/5 upisane u zk.ul. 1329 K.</w:t>
            </w:r>
            <w:r w:rsidRPr="005E186A">
              <w:rPr>
                <w:rFonts w:ascii="Times New Roman" w:hAnsi="Times New Roman" w:cs="Times New Roman"/>
                <w:sz w:val="20"/>
                <w:szCs w:val="20"/>
              </w:rPr>
              <w:t>O. Funtana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C5" w:rsidRPr="00314F47" w:rsidRDefault="000A41C5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C5" w:rsidRPr="00314F47" w:rsidRDefault="000A41C5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C5" w:rsidRPr="00314F47" w:rsidRDefault="000A41C5" w:rsidP="000A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3.400,00 kn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C5" w:rsidRPr="00314F47" w:rsidRDefault="000A41C5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C5" w:rsidRPr="00314F47" w:rsidRDefault="000A41C5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2E2CF0" w:rsidRPr="00314F47" w:rsidTr="00E755B8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CF0" w:rsidRPr="00314F47" w:rsidRDefault="00FD1E34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CF0" w:rsidRDefault="002E2CF0" w:rsidP="00E75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940-01/19</w:t>
            </w:r>
            <w:r w:rsidR="008C65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01/4</w:t>
            </w:r>
          </w:p>
          <w:p w:rsidR="002E2CF0" w:rsidRDefault="002E2CF0" w:rsidP="00E75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2167/07-03/31-19-4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CF0" w:rsidRDefault="002E2CF0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12.04.2019.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CF0" w:rsidRDefault="002E2CF0" w:rsidP="00E75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371F">
              <w:rPr>
                <w:rFonts w:ascii="Times New Roman" w:hAnsi="Times New Roman" w:cs="Times New Roman"/>
                <w:sz w:val="20"/>
                <w:szCs w:val="20"/>
              </w:rPr>
              <w:t>Valamar Riviera d.d.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CF0" w:rsidRDefault="002E2CF0" w:rsidP="00E75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Uređenje međusobnih imovinsko-pravnih odnosa na području kampa Istra u Funtani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CF0" w:rsidRDefault="002E2CF0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CF0" w:rsidRDefault="002E2CF0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CF0" w:rsidRPr="00F323D5" w:rsidRDefault="008A4F97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3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CF0" w:rsidRPr="00F323D5" w:rsidRDefault="008A4F97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3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CF0" w:rsidRPr="00F323D5" w:rsidRDefault="00B004E5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3D5"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  <w:r w:rsidR="002E2CF0" w:rsidRPr="00F323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00A31" w:rsidRPr="00314F47" w:rsidTr="00E755B8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A31" w:rsidRPr="00314F47" w:rsidRDefault="00FD1E34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A31" w:rsidRDefault="00600A31" w:rsidP="00E75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944-18/18-01/5</w:t>
            </w:r>
          </w:p>
          <w:p w:rsidR="00600A31" w:rsidRPr="00314F47" w:rsidRDefault="00600A31" w:rsidP="00E75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2167/07-03/11-19-4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A31" w:rsidRPr="00314F47" w:rsidRDefault="00600A31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16.05.2019.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A31" w:rsidRPr="00314F47" w:rsidRDefault="00600A31" w:rsidP="00E75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Edi Klarić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A31" w:rsidRPr="00314F47" w:rsidRDefault="00600A31" w:rsidP="00E75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86A">
              <w:rPr>
                <w:rFonts w:ascii="Times New Roman" w:hAnsi="Times New Roman" w:cs="Times New Roman"/>
                <w:sz w:val="20"/>
                <w:szCs w:val="20"/>
              </w:rPr>
              <w:t>Kupo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prodaja nekretnine k.č.br. 933/3 upisane u zk.ul. 536 K.</w:t>
            </w:r>
            <w:r w:rsidRPr="005E186A">
              <w:rPr>
                <w:rFonts w:ascii="Times New Roman" w:hAnsi="Times New Roman" w:cs="Times New Roman"/>
                <w:sz w:val="20"/>
                <w:szCs w:val="20"/>
              </w:rPr>
              <w:t>O. Funtana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A31" w:rsidRPr="00314F47" w:rsidRDefault="00600A31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A31" w:rsidRPr="00314F47" w:rsidRDefault="00600A31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A31" w:rsidRPr="00314F47" w:rsidRDefault="00600A31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525,00 Eura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A31" w:rsidRPr="00314F47" w:rsidRDefault="00600A31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A31" w:rsidRPr="00314F47" w:rsidRDefault="00600A31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600A31" w:rsidRPr="00314F47" w:rsidTr="00E755B8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A31" w:rsidRPr="00314F47" w:rsidRDefault="00FD1E34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A31" w:rsidRDefault="00600A31" w:rsidP="00E75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944-18/18-01/7</w:t>
            </w:r>
          </w:p>
          <w:p w:rsidR="00600A31" w:rsidRPr="00314F47" w:rsidRDefault="00600A31" w:rsidP="00E75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2167/07-03/11-19-5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A31" w:rsidRPr="00314F47" w:rsidRDefault="00600A31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16.05.2019.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A31" w:rsidRPr="00314F47" w:rsidRDefault="00600A31" w:rsidP="00E75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Rino Miletić i Rozalija Miletić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A31" w:rsidRPr="00314F47" w:rsidRDefault="00600A31" w:rsidP="00600A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86A">
              <w:rPr>
                <w:rFonts w:ascii="Times New Roman" w:hAnsi="Times New Roman" w:cs="Times New Roman"/>
                <w:sz w:val="20"/>
                <w:szCs w:val="20"/>
              </w:rPr>
              <w:t>Kupo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prodaja nekretnine k.č.br. 930/4 upisane u zk.ul. </w:t>
            </w:r>
            <w:r w:rsidR="00783545"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  <w:r w:rsidRPr="005E186A">
              <w:rPr>
                <w:rFonts w:ascii="Times New Roman" w:hAnsi="Times New Roman" w:cs="Times New Roman"/>
                <w:sz w:val="20"/>
                <w:szCs w:val="20"/>
              </w:rPr>
              <w:t>O. Funtana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A31" w:rsidRPr="00314F47" w:rsidRDefault="00600A31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A31" w:rsidRPr="00314F47" w:rsidRDefault="00600A31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A31" w:rsidRPr="00314F47" w:rsidRDefault="00783545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="00600A31">
              <w:rPr>
                <w:rFonts w:ascii="Times New Roman" w:hAnsi="Times New Roman" w:cs="Times New Roman"/>
                <w:sz w:val="20"/>
                <w:szCs w:val="20"/>
              </w:rPr>
              <w:t>,00 Eura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A31" w:rsidRPr="00314F47" w:rsidRDefault="00600A31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A31" w:rsidRPr="00314F47" w:rsidRDefault="00600A31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ED4539" w:rsidRPr="00314F47" w:rsidTr="006B61D5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539" w:rsidRPr="00314F47" w:rsidRDefault="00FD1E34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539" w:rsidRDefault="00ED4539" w:rsidP="006B6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944-18/18-01/4</w:t>
            </w:r>
          </w:p>
          <w:p w:rsidR="00ED4539" w:rsidRPr="00314F47" w:rsidRDefault="00ED4539" w:rsidP="00ED45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2167/07-03/11-19-5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539" w:rsidRPr="00314F47" w:rsidRDefault="00ED4539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22.05.2019.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539" w:rsidRPr="00314F47" w:rsidRDefault="00ED4539" w:rsidP="006B6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Andrea Pilato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539" w:rsidRPr="00314F47" w:rsidRDefault="00ED4539" w:rsidP="003B5D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86A">
              <w:rPr>
                <w:rFonts w:ascii="Times New Roman" w:hAnsi="Times New Roman" w:cs="Times New Roman"/>
                <w:sz w:val="20"/>
                <w:szCs w:val="20"/>
              </w:rPr>
              <w:t>Kupo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prodaja nekretnine k.č.br. </w:t>
            </w:r>
            <w:r w:rsidR="003B5D3B">
              <w:rPr>
                <w:rFonts w:ascii="Times New Roman" w:hAnsi="Times New Roman" w:cs="Times New Roman"/>
                <w:sz w:val="20"/>
                <w:szCs w:val="20"/>
              </w:rPr>
              <w:t>828/2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upisane u zk.ul. </w:t>
            </w:r>
            <w:r w:rsidR="003B5D3B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  <w:r w:rsidRPr="005E186A">
              <w:rPr>
                <w:rFonts w:ascii="Times New Roman" w:hAnsi="Times New Roman" w:cs="Times New Roman"/>
                <w:sz w:val="20"/>
                <w:szCs w:val="20"/>
              </w:rPr>
              <w:t>O. Funtana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539" w:rsidRPr="00314F47" w:rsidRDefault="00ED4539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539" w:rsidRPr="00314F47" w:rsidRDefault="00ED4539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539" w:rsidRPr="00314F47" w:rsidRDefault="003B5D3B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1.400</w:t>
            </w:r>
            <w:r w:rsidR="00ED4539">
              <w:rPr>
                <w:rFonts w:ascii="Times New Roman" w:hAnsi="Times New Roman" w:cs="Times New Roman"/>
                <w:sz w:val="20"/>
                <w:szCs w:val="20"/>
              </w:rPr>
              <w:t>,00 kn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539" w:rsidRPr="00314F47" w:rsidRDefault="00ED4539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539" w:rsidRPr="00314F47" w:rsidRDefault="00ED4539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7607E4" w:rsidRPr="00314F47" w:rsidTr="00E755B8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7E4" w:rsidRPr="00314F47" w:rsidRDefault="00FD1E34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7E4" w:rsidRDefault="007607E4" w:rsidP="00E75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944-18/18-01/8</w:t>
            </w:r>
          </w:p>
          <w:p w:rsidR="007607E4" w:rsidRPr="00314F47" w:rsidRDefault="007607E4" w:rsidP="00E75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2167/07-03/11-19-3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7E4" w:rsidRPr="00314F47" w:rsidRDefault="007607E4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22.05.2019.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7E4" w:rsidRPr="00314F47" w:rsidRDefault="007607E4" w:rsidP="00E75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Marija Ipsa i Marino Ipša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7E4" w:rsidRPr="00314F47" w:rsidRDefault="007607E4" w:rsidP="00F948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86A">
              <w:rPr>
                <w:rFonts w:ascii="Times New Roman" w:hAnsi="Times New Roman" w:cs="Times New Roman"/>
                <w:sz w:val="20"/>
                <w:szCs w:val="20"/>
              </w:rPr>
              <w:t>Kupo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prodaja nekretnine k.č.br. 820/1 upisane u zk.ul. 109 K.</w:t>
            </w:r>
            <w:r w:rsidRPr="005E186A">
              <w:rPr>
                <w:rFonts w:ascii="Times New Roman" w:hAnsi="Times New Roman" w:cs="Times New Roman"/>
                <w:sz w:val="20"/>
                <w:szCs w:val="20"/>
              </w:rPr>
              <w:t>O. Funtana</w:t>
            </w:r>
            <w:r w:rsidR="00E6527A">
              <w:t xml:space="preserve"> </w:t>
            </w:r>
            <w:r w:rsidR="00E6527A" w:rsidRPr="00E6527A">
              <w:rPr>
                <w:rFonts w:ascii="Times New Roman" w:hAnsi="Times New Roman" w:cs="Times New Roman"/>
                <w:sz w:val="20"/>
                <w:szCs w:val="20"/>
              </w:rPr>
              <w:t>u suvlasničk</w:t>
            </w:r>
            <w:r w:rsidR="00E6527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E6527A" w:rsidRPr="00E6527A">
              <w:rPr>
                <w:rFonts w:ascii="Times New Roman" w:hAnsi="Times New Roman" w:cs="Times New Roman"/>
                <w:sz w:val="20"/>
                <w:szCs w:val="20"/>
              </w:rPr>
              <w:t>m udjel</w:t>
            </w:r>
            <w:r w:rsidR="00F9489F">
              <w:rPr>
                <w:rFonts w:ascii="Times New Roman" w:hAnsi="Times New Roman" w:cs="Times New Roman"/>
                <w:sz w:val="20"/>
                <w:szCs w:val="20"/>
              </w:rPr>
              <w:t>ima 1/12 dijelova po svakoj ugovornoj strani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7E4" w:rsidRPr="00314F47" w:rsidRDefault="007607E4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7E4" w:rsidRPr="00314F47" w:rsidRDefault="007607E4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7E4" w:rsidRPr="00314F47" w:rsidRDefault="007B2D32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D32">
              <w:rPr>
                <w:rFonts w:ascii="Times New Roman" w:hAnsi="Times New Roman" w:cs="Times New Roman"/>
                <w:sz w:val="20"/>
                <w:szCs w:val="20"/>
              </w:rPr>
              <w:t>281,25 Eura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 svakoj ugovornoj strani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7E4" w:rsidRPr="00314F47" w:rsidRDefault="007607E4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7E4" w:rsidRPr="00314F47" w:rsidRDefault="007607E4" w:rsidP="00E75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AB680E" w:rsidRPr="00314F47" w:rsidTr="006B61D5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0E" w:rsidRPr="00314F47" w:rsidRDefault="00FD1E34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0E" w:rsidRDefault="00AB680E" w:rsidP="006B6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944-18/18-01/8</w:t>
            </w:r>
          </w:p>
          <w:p w:rsidR="00AB680E" w:rsidRPr="00314F47" w:rsidRDefault="00AB680E" w:rsidP="00AB6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2167/07-03/11-19-5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0E" w:rsidRPr="00314F47" w:rsidRDefault="00AB680E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04.06.2019.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0E" w:rsidRPr="00314F47" w:rsidRDefault="00AB680E" w:rsidP="006B6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Renco Ipša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0E" w:rsidRPr="00314F47" w:rsidRDefault="00AB680E" w:rsidP="00AB6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86A">
              <w:rPr>
                <w:rFonts w:ascii="Times New Roman" w:hAnsi="Times New Roman" w:cs="Times New Roman"/>
                <w:sz w:val="20"/>
                <w:szCs w:val="20"/>
              </w:rPr>
              <w:t>Kupo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prodaja nekretnine k.č.br. 820/1 upisane u zk.ul. 109 K.</w:t>
            </w:r>
            <w:r w:rsidRPr="005E186A">
              <w:rPr>
                <w:rFonts w:ascii="Times New Roman" w:hAnsi="Times New Roman" w:cs="Times New Roman"/>
                <w:sz w:val="20"/>
                <w:szCs w:val="20"/>
              </w:rPr>
              <w:t>O. Funtana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 suvlasničkom udjelu 1/12 dijela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0E" w:rsidRPr="00314F47" w:rsidRDefault="00AB680E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0E" w:rsidRPr="00314F47" w:rsidRDefault="00AB680E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0E" w:rsidRPr="00314F47" w:rsidRDefault="00AB680E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281,25 Eura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0E" w:rsidRPr="00314F47" w:rsidRDefault="00AB680E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0E" w:rsidRPr="00314F47" w:rsidRDefault="00AB680E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133BAB" w:rsidRPr="00DB3D9B" w:rsidTr="00133BAB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BAB" w:rsidRPr="00131233" w:rsidRDefault="00FD1E34" w:rsidP="00236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BAB" w:rsidRPr="00133BAB" w:rsidRDefault="00133BAB" w:rsidP="00236B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3BAB">
              <w:rPr>
                <w:rFonts w:ascii="Times New Roman" w:hAnsi="Times New Roman" w:cs="Times New Roman"/>
                <w:sz w:val="20"/>
                <w:szCs w:val="20"/>
              </w:rPr>
              <w:t>940-01/19-01/7</w:t>
            </w:r>
          </w:p>
          <w:p w:rsidR="00133BAB" w:rsidRPr="00133BAB" w:rsidRDefault="00133BAB" w:rsidP="00236B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3BAB">
              <w:rPr>
                <w:rFonts w:ascii="Times New Roman" w:hAnsi="Times New Roman" w:cs="Times New Roman"/>
                <w:sz w:val="20"/>
                <w:szCs w:val="20"/>
              </w:rPr>
              <w:t>2167/07-03/12-19-6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BAB" w:rsidRPr="00133BAB" w:rsidRDefault="00133BAB" w:rsidP="00236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AB">
              <w:rPr>
                <w:rFonts w:ascii="Times New Roman" w:hAnsi="Times New Roman" w:cs="Times New Roman"/>
                <w:sz w:val="20"/>
                <w:szCs w:val="20"/>
              </w:rPr>
              <w:t>12.06.2019.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BAB" w:rsidRPr="00133BAB" w:rsidRDefault="00133BAB" w:rsidP="00236B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3BAB">
              <w:rPr>
                <w:rFonts w:ascii="Times New Roman" w:hAnsi="Times New Roman" w:cs="Times New Roman"/>
                <w:sz w:val="20"/>
                <w:szCs w:val="20"/>
              </w:rPr>
              <w:t>Hrvatske vode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BAB" w:rsidRPr="00133BAB" w:rsidRDefault="00133BAB" w:rsidP="00236B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3BAB">
              <w:rPr>
                <w:rFonts w:ascii="Times New Roman" w:hAnsi="Times New Roman" w:cs="Times New Roman"/>
                <w:sz w:val="20"/>
                <w:szCs w:val="20"/>
              </w:rPr>
              <w:t>Pravo građenja na javnom vodnom dobru – nekretnini na k.č.br. 941/2 zk.ul.br. 664 K.O. Funtana (Kanal Funtana)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BAB" w:rsidRPr="00133BAB" w:rsidRDefault="00133BAB" w:rsidP="00236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BAB" w:rsidRPr="00133BAB" w:rsidRDefault="00133BAB" w:rsidP="00236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BAB" w:rsidRPr="00133BAB" w:rsidRDefault="00133BAB" w:rsidP="00236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AB">
              <w:rPr>
                <w:rFonts w:ascii="Times New Roman" w:hAnsi="Times New Roman" w:cs="Times New Roman"/>
                <w:sz w:val="20"/>
                <w:szCs w:val="20"/>
              </w:rPr>
              <w:t>bez naknade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BAB" w:rsidRPr="00133BAB" w:rsidRDefault="00133BAB" w:rsidP="00236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AB">
              <w:rPr>
                <w:rFonts w:ascii="Times New Roman" w:hAnsi="Times New Roman" w:cs="Times New Roman"/>
                <w:sz w:val="20"/>
                <w:szCs w:val="20"/>
              </w:rPr>
              <w:t>na neodređeno</w:t>
            </w:r>
          </w:p>
          <w:p w:rsidR="00133BAB" w:rsidRPr="00133BAB" w:rsidRDefault="00133BAB" w:rsidP="00236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AB">
              <w:rPr>
                <w:rFonts w:ascii="Times New Roman" w:hAnsi="Times New Roman" w:cs="Times New Roman"/>
                <w:sz w:val="20"/>
                <w:szCs w:val="20"/>
              </w:rPr>
              <w:t>vrijeme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BAB" w:rsidRPr="00DB3D9B" w:rsidRDefault="00133BAB" w:rsidP="00236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AB"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1D2C94" w:rsidRPr="00314F47" w:rsidTr="006B61D5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94" w:rsidRPr="00314F47" w:rsidRDefault="00FD1E34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94" w:rsidRDefault="001D2C94" w:rsidP="006B6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944-18/19-01/4</w:t>
            </w:r>
          </w:p>
          <w:p w:rsidR="001D2C94" w:rsidRPr="00314F47" w:rsidRDefault="001D2C94" w:rsidP="006B6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2167/07-03/11-19-4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94" w:rsidRPr="00314F47" w:rsidRDefault="001D2C94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04.07.2019.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94" w:rsidRPr="00314F47" w:rsidRDefault="001D2C94" w:rsidP="006B6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Veronka Ipsa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94" w:rsidRPr="00314F47" w:rsidRDefault="001D2C94" w:rsidP="001D2C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86A">
              <w:rPr>
                <w:rFonts w:ascii="Times New Roman" w:hAnsi="Times New Roman" w:cs="Times New Roman"/>
                <w:sz w:val="20"/>
                <w:szCs w:val="20"/>
              </w:rPr>
              <w:t>Kupo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prodaja nekretnine k.č.br. 821/2 upisane u zk.ul. 18 K.</w:t>
            </w:r>
            <w:r w:rsidRPr="005E186A">
              <w:rPr>
                <w:rFonts w:ascii="Times New Roman" w:hAnsi="Times New Roman" w:cs="Times New Roman"/>
                <w:sz w:val="20"/>
                <w:szCs w:val="20"/>
              </w:rPr>
              <w:t>O. Funtana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94" w:rsidRPr="00314F47" w:rsidRDefault="001D2C94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94" w:rsidRPr="00314F47" w:rsidRDefault="001D2C94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94" w:rsidRPr="00314F47" w:rsidRDefault="001D2C94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1.550,00 Eura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94" w:rsidRPr="00314F47" w:rsidRDefault="001D2C94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94" w:rsidRPr="00314F47" w:rsidRDefault="001D2C94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FE31B7" w:rsidRPr="00314F47" w:rsidTr="006B61D5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7" w:rsidRPr="00314F47" w:rsidRDefault="00FD1E34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7" w:rsidRDefault="00FE31B7" w:rsidP="006B6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944-18/19-01/8</w:t>
            </w:r>
          </w:p>
          <w:p w:rsidR="00FE31B7" w:rsidRPr="00314F47" w:rsidRDefault="00FE31B7" w:rsidP="00FE31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2167/07-03/11-19-2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7" w:rsidRPr="00314F47" w:rsidRDefault="00FE31B7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12.09.2019.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7" w:rsidRPr="00314F47" w:rsidRDefault="00FE31B7" w:rsidP="006B6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Marija Ipsa i Marino Ipša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7" w:rsidRPr="00314F47" w:rsidRDefault="00FE31B7" w:rsidP="00FE31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86A">
              <w:rPr>
                <w:rFonts w:ascii="Times New Roman" w:hAnsi="Times New Roman" w:cs="Times New Roman"/>
                <w:sz w:val="20"/>
                <w:szCs w:val="20"/>
              </w:rPr>
              <w:t>Kupo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prodaja nekretnine k.č.br. 820/2 upisane u zk.ul. 109 K.</w:t>
            </w:r>
            <w:r w:rsidRPr="005E186A">
              <w:rPr>
                <w:rFonts w:ascii="Times New Roman" w:hAnsi="Times New Roman" w:cs="Times New Roman"/>
                <w:sz w:val="20"/>
                <w:szCs w:val="20"/>
              </w:rPr>
              <w:t>O. Funtana</w:t>
            </w:r>
            <w:r>
              <w:t xml:space="preserve"> </w:t>
            </w:r>
            <w:r w:rsidRPr="00E6527A">
              <w:rPr>
                <w:rFonts w:ascii="Times New Roman" w:hAnsi="Times New Roman" w:cs="Times New Roman"/>
                <w:sz w:val="20"/>
                <w:szCs w:val="20"/>
              </w:rPr>
              <w:t>u suvlasničk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6527A">
              <w:rPr>
                <w:rFonts w:ascii="Times New Roman" w:hAnsi="Times New Roman" w:cs="Times New Roman"/>
                <w:sz w:val="20"/>
                <w:szCs w:val="20"/>
              </w:rPr>
              <w:t>m udjel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ima 1/12 dijelova po svakoj ugovornoj strani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7" w:rsidRPr="00314F47" w:rsidRDefault="00FE31B7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7" w:rsidRPr="00314F47" w:rsidRDefault="00FE31B7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7" w:rsidRPr="00314F47" w:rsidRDefault="00FE31B7" w:rsidP="00ED6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747,31 kn </w:t>
            </w:r>
            <w:r w:rsidR="00ED65E7">
              <w:rPr>
                <w:rFonts w:ascii="Times New Roman" w:hAnsi="Times New Roman" w:cs="Times New Roman"/>
                <w:sz w:val="20"/>
                <w:szCs w:val="20"/>
              </w:rPr>
              <w:t>jednoj i 747,30 kn drugoj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ugovornoj strani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7" w:rsidRPr="00314F47" w:rsidRDefault="00FE31B7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7" w:rsidRPr="00314F47" w:rsidRDefault="00FE31B7" w:rsidP="006B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4F6DC8" w:rsidRPr="00314F47" w:rsidTr="00D24CB2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C8" w:rsidRPr="00616B4B" w:rsidRDefault="00FD1E34" w:rsidP="00D24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C8" w:rsidRPr="00616B4B" w:rsidRDefault="004F6DC8" w:rsidP="00D24C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B4B">
              <w:rPr>
                <w:rFonts w:ascii="Times New Roman" w:hAnsi="Times New Roman" w:cs="Times New Roman"/>
                <w:sz w:val="20"/>
                <w:szCs w:val="20"/>
              </w:rPr>
              <w:t>944-01/1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16B4B">
              <w:rPr>
                <w:rFonts w:ascii="Times New Roman" w:hAnsi="Times New Roman" w:cs="Times New Roman"/>
                <w:sz w:val="20"/>
                <w:szCs w:val="20"/>
              </w:rPr>
              <w:t>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4F6DC8" w:rsidRPr="00616B4B" w:rsidRDefault="004F6DC8" w:rsidP="00D24C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B4B">
              <w:rPr>
                <w:rFonts w:ascii="Times New Roman" w:hAnsi="Times New Roman" w:cs="Times New Roman"/>
                <w:sz w:val="20"/>
                <w:szCs w:val="20"/>
              </w:rPr>
              <w:t>2167/07-03/1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16B4B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16B4B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C8" w:rsidRPr="00616B4B" w:rsidRDefault="004F6DC8" w:rsidP="00D24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19.09</w:t>
            </w:r>
            <w:r w:rsidRPr="00616B4B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16B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C8" w:rsidRPr="00616B4B" w:rsidRDefault="004F6DC8" w:rsidP="00D24C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Ave Ligovich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C8" w:rsidRPr="00314F47" w:rsidRDefault="004F6DC8" w:rsidP="004F6D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Razvrgnuće</w:t>
            </w:r>
            <w:r w:rsidRPr="007A5579">
              <w:rPr>
                <w:rFonts w:ascii="Times New Roman" w:hAnsi="Times New Roman" w:cs="Times New Roman"/>
                <w:sz w:val="20"/>
                <w:szCs w:val="20"/>
              </w:rPr>
              <w:t xml:space="preserve"> suvlasničke zajednice nekretnina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k.č.</w:t>
            </w:r>
            <w:r w:rsidRPr="007A5579"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  <w:r w:rsidRPr="007A5579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k.č.br. 318/2 upisane u zk. ul. br. 1362, K.O. Funtana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C8" w:rsidRPr="00314F47" w:rsidRDefault="004F6DC8" w:rsidP="00D24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C8" w:rsidRPr="00314F47" w:rsidRDefault="004F6DC8" w:rsidP="00D24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C8" w:rsidRPr="00314F47" w:rsidRDefault="004F6DC8" w:rsidP="00D24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C8" w:rsidRPr="00314F47" w:rsidRDefault="004F6DC8" w:rsidP="00D24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C8" w:rsidRPr="00314F47" w:rsidRDefault="004F6DC8" w:rsidP="00D24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596"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8309CC" w:rsidRPr="00314F47" w:rsidTr="00D24CB2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CC" w:rsidRPr="00616B4B" w:rsidRDefault="00FD1E34" w:rsidP="00D24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CC" w:rsidRPr="00616B4B" w:rsidRDefault="008309CC" w:rsidP="00D24C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B4B">
              <w:rPr>
                <w:rFonts w:ascii="Times New Roman" w:hAnsi="Times New Roman" w:cs="Times New Roman"/>
                <w:sz w:val="20"/>
                <w:szCs w:val="20"/>
              </w:rPr>
              <w:t>944-01/1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16B4B">
              <w:rPr>
                <w:rFonts w:ascii="Times New Roman" w:hAnsi="Times New Roman" w:cs="Times New Roman"/>
                <w:sz w:val="20"/>
                <w:szCs w:val="20"/>
              </w:rPr>
              <w:t>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8309CC" w:rsidRPr="00616B4B" w:rsidRDefault="008309CC" w:rsidP="00830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B4B">
              <w:rPr>
                <w:rFonts w:ascii="Times New Roman" w:hAnsi="Times New Roman" w:cs="Times New Roman"/>
                <w:sz w:val="20"/>
                <w:szCs w:val="20"/>
              </w:rPr>
              <w:t>2167/07-03/1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16B4B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16B4B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CC" w:rsidRPr="00616B4B" w:rsidRDefault="008309CC" w:rsidP="00830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04.10</w:t>
            </w:r>
            <w:r w:rsidRPr="00616B4B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16B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CC" w:rsidRPr="00616B4B" w:rsidRDefault="008309CC" w:rsidP="00D24C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Marinko Žužić, Konrad Kreuz i Elisabeth Margarette Wrabl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CC" w:rsidRPr="00314F47" w:rsidRDefault="008309CC" w:rsidP="008309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Razvrgnuće</w:t>
            </w:r>
            <w:r w:rsidRPr="007A5579">
              <w:rPr>
                <w:rFonts w:ascii="Times New Roman" w:hAnsi="Times New Roman" w:cs="Times New Roman"/>
                <w:sz w:val="20"/>
                <w:szCs w:val="20"/>
              </w:rPr>
              <w:t xml:space="preserve"> suvlasničke zajednice nekretnina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k.č.</w:t>
            </w:r>
            <w:r w:rsidRPr="007A5579"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1288</w:t>
            </w:r>
            <w:r w:rsidRPr="007A5579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k.č.br. 1288/2 upisane u zk. ul. br. 1393, K.O. Funtana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CC" w:rsidRPr="00314F47" w:rsidRDefault="008309CC" w:rsidP="00D24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CC" w:rsidRPr="00314F47" w:rsidRDefault="008309CC" w:rsidP="00D24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CC" w:rsidRPr="00314F47" w:rsidRDefault="008309CC" w:rsidP="00D24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CC" w:rsidRPr="00314F47" w:rsidRDefault="008309CC" w:rsidP="00D24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CC" w:rsidRPr="00314F47" w:rsidRDefault="008309CC" w:rsidP="00D24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596"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7752F7" w:rsidRPr="00314F47" w:rsidTr="007752F7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F7" w:rsidRPr="00314F47" w:rsidRDefault="00FD1E34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F7" w:rsidRDefault="007752F7" w:rsidP="007752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944-01/18-01/15</w:t>
            </w:r>
          </w:p>
          <w:p w:rsidR="007752F7" w:rsidRPr="00314F47" w:rsidRDefault="007752F7" w:rsidP="007752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2167/07-03/11-19-21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F7" w:rsidRPr="00314F47" w:rsidRDefault="007752F7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19.11.2019.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F7" w:rsidRPr="00314F47" w:rsidRDefault="007752F7" w:rsidP="007752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Kata Čavić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F7" w:rsidRPr="00314F47" w:rsidRDefault="007752F7" w:rsidP="00772D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86A">
              <w:rPr>
                <w:rFonts w:ascii="Times New Roman" w:hAnsi="Times New Roman" w:cs="Times New Roman"/>
                <w:sz w:val="20"/>
                <w:szCs w:val="20"/>
              </w:rPr>
              <w:t>Kupo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prodaja nekretnine k.č.br. </w:t>
            </w:r>
            <w:r w:rsidR="00772DCD">
              <w:rPr>
                <w:rFonts w:ascii="Times New Roman" w:hAnsi="Times New Roman" w:cs="Times New Roman"/>
                <w:sz w:val="20"/>
                <w:szCs w:val="20"/>
              </w:rPr>
              <w:t>931/4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upisane u zk.ul. </w:t>
            </w:r>
            <w:r w:rsidR="00772DCD">
              <w:rPr>
                <w:rFonts w:ascii="Times New Roman" w:hAnsi="Times New Roman" w:cs="Times New Roman"/>
                <w:sz w:val="20"/>
                <w:szCs w:val="20"/>
              </w:rPr>
              <w:t>1162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  <w:r w:rsidRPr="005E186A">
              <w:rPr>
                <w:rFonts w:ascii="Times New Roman" w:hAnsi="Times New Roman" w:cs="Times New Roman"/>
                <w:sz w:val="20"/>
                <w:szCs w:val="20"/>
              </w:rPr>
              <w:t>O. Funtana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F7" w:rsidRPr="00314F47" w:rsidRDefault="007752F7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F7" w:rsidRPr="00314F47" w:rsidRDefault="007752F7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F7" w:rsidRPr="00314F47" w:rsidRDefault="00772DCD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30.76</w:t>
            </w:r>
            <w:r w:rsidR="007752F7">
              <w:rPr>
                <w:rFonts w:ascii="Times New Roman" w:hAnsi="Times New Roman" w:cs="Times New Roman"/>
                <w:sz w:val="20"/>
                <w:szCs w:val="20"/>
              </w:rPr>
              <w:t>0,00 kn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F7" w:rsidRPr="00314F47" w:rsidRDefault="007752F7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F7" w:rsidRPr="00314F47" w:rsidRDefault="007752F7" w:rsidP="00775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EB797B" w:rsidRPr="00314F47" w:rsidTr="00FD0C4E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7B" w:rsidRDefault="00FD1E34" w:rsidP="00EB7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7B" w:rsidRDefault="00EB797B" w:rsidP="00FD0C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944-01/19-01/17</w:t>
            </w:r>
          </w:p>
          <w:p w:rsidR="00EB797B" w:rsidRPr="005E186A" w:rsidRDefault="00EB797B" w:rsidP="00FD0C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2167/07-03/31-19-3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7B" w:rsidRDefault="00EB797B" w:rsidP="00FD0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06.12.2019.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7B" w:rsidRDefault="00FD0C4E" w:rsidP="00FD0C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Tomrecaj Jozef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7B" w:rsidRPr="00314F47" w:rsidRDefault="00EB797B" w:rsidP="00FD0C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Darovanje nekretnine </w:t>
            </w:r>
            <w:r w:rsidRPr="004B578B">
              <w:rPr>
                <w:rFonts w:ascii="Times New Roman" w:hAnsi="Times New Roman" w:cs="Times New Roman"/>
                <w:sz w:val="20"/>
                <w:szCs w:val="20"/>
              </w:rPr>
              <w:t>k.č.br</w:t>
            </w:r>
            <w:r w:rsidR="009723B4">
              <w:rPr>
                <w:rFonts w:ascii="Times New Roman" w:hAnsi="Times New Roman" w:cs="Times New Roman"/>
                <w:sz w:val="20"/>
                <w:szCs w:val="20"/>
              </w:rPr>
              <w:t>. 1402/2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578B">
              <w:rPr>
                <w:rFonts w:ascii="Times New Roman" w:hAnsi="Times New Roman" w:cs="Times New Roman"/>
                <w:sz w:val="20"/>
                <w:szCs w:val="20"/>
              </w:rPr>
              <w:t>K.O. Funtana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7B" w:rsidRPr="00314F47" w:rsidRDefault="00EB797B" w:rsidP="00FD0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7B" w:rsidRPr="00314F47" w:rsidRDefault="00EB797B" w:rsidP="00FD0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7B" w:rsidRPr="00314F47" w:rsidRDefault="00EB797B" w:rsidP="00FD0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7B" w:rsidRPr="00314F47" w:rsidRDefault="00EB797B" w:rsidP="00FD0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7B" w:rsidRPr="00314F47" w:rsidRDefault="00EB797B" w:rsidP="00FD0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</w:tbl>
    <w:p w:rsidR="00837640" w:rsidRDefault="00837640" w:rsidP="00131310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</w:p>
    <w:p w:rsidR="003078C8" w:rsidRDefault="003078C8" w:rsidP="00131310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</w:p>
    <w:p w:rsidR="003078C8" w:rsidRDefault="003078C8" w:rsidP="00131310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</w:p>
    <w:p w:rsidR="003078C8" w:rsidRDefault="003078C8" w:rsidP="00131310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</w:p>
    <w:p w:rsidR="003078C8" w:rsidRDefault="003078C8" w:rsidP="00131310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</w:p>
    <w:p w:rsidR="003078C8" w:rsidRDefault="003078C8" w:rsidP="00131310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</w:p>
    <w:p w:rsidR="00030B75" w:rsidRPr="00D15C78" w:rsidRDefault="00DA708C" w:rsidP="0003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C78">
        <w:rPr>
          <w:rFonts w:ascii="Times New Roman" w:hAnsi="Times New Roman" w:cs="Times New Roman"/>
          <w:sz w:val="24"/>
          <w:szCs w:val="24"/>
        </w:rPr>
        <w:lastRenderedPageBreak/>
        <w:t>g</w:t>
      </w:r>
      <w:r w:rsidR="0033002C" w:rsidRPr="00D15C78">
        <w:rPr>
          <w:rFonts w:ascii="Times New Roman" w:hAnsi="Times New Roman" w:cs="Times New Roman"/>
          <w:sz w:val="24"/>
          <w:szCs w:val="24"/>
        </w:rPr>
        <w:t xml:space="preserve">. </w:t>
      </w:r>
      <w:r w:rsidR="00A42F26" w:rsidRPr="00D15C78">
        <w:rPr>
          <w:rFonts w:ascii="Times New Roman" w:hAnsi="Times New Roman" w:cs="Times New Roman"/>
          <w:sz w:val="24"/>
          <w:szCs w:val="24"/>
        </w:rPr>
        <w:t xml:space="preserve">III) </w:t>
      </w:r>
      <w:r w:rsidR="0033002C" w:rsidRPr="00D15C78">
        <w:rPr>
          <w:rFonts w:ascii="Times New Roman" w:hAnsi="Times New Roman" w:cs="Times New Roman"/>
          <w:sz w:val="24"/>
          <w:szCs w:val="24"/>
        </w:rPr>
        <w:t xml:space="preserve">Svi ostali ugovori koji nisu zasebno navedeni – najam </w:t>
      </w:r>
      <w:r w:rsidR="004E5268" w:rsidRPr="00D15C78">
        <w:rPr>
          <w:rFonts w:ascii="Times New Roman" w:hAnsi="Times New Roman" w:cs="Times New Roman"/>
          <w:sz w:val="24"/>
          <w:szCs w:val="24"/>
        </w:rPr>
        <w:t>stana</w:t>
      </w:r>
    </w:p>
    <w:p w:rsidR="00030B75" w:rsidRPr="00D15C78" w:rsidRDefault="00030B75" w:rsidP="0003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276"/>
        <w:gridCol w:w="1767"/>
        <w:gridCol w:w="2911"/>
        <w:gridCol w:w="1417"/>
        <w:gridCol w:w="1418"/>
        <w:gridCol w:w="1394"/>
        <w:gridCol w:w="1441"/>
        <w:gridCol w:w="1229"/>
      </w:tblGrid>
      <w:tr w:rsidR="00D15C78" w:rsidRPr="00314F47" w:rsidTr="00314F47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R.br.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KLASA i URBROJ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Ugovorna strana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Predmet ugovora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PDV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Ukupan iznos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Trajanje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Rok čuvanja</w:t>
            </w:r>
          </w:p>
        </w:tc>
      </w:tr>
      <w:tr w:rsidR="00D15C78" w:rsidRPr="00314F47" w:rsidTr="00314F4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30B75" w:rsidRPr="00314F47" w:rsidTr="00314F4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75" w:rsidRPr="00314F47" w:rsidRDefault="00DA0502" w:rsidP="006B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7FD" w:rsidRPr="00314F47" w:rsidRDefault="00DA0502" w:rsidP="006B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75" w:rsidRPr="00314F47" w:rsidRDefault="00DA0502" w:rsidP="006B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75" w:rsidRPr="00314F47" w:rsidRDefault="00DA0502" w:rsidP="006B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75" w:rsidRPr="00314F47" w:rsidRDefault="00DA0502" w:rsidP="006B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75" w:rsidRPr="00314F47" w:rsidRDefault="00DA0502" w:rsidP="006B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75" w:rsidRPr="00314F47" w:rsidRDefault="00DA0502" w:rsidP="006B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75" w:rsidRPr="00314F47" w:rsidRDefault="00DA0502" w:rsidP="006B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75" w:rsidRPr="00314F47" w:rsidRDefault="00DA0502" w:rsidP="006B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75" w:rsidRPr="00314F47" w:rsidRDefault="00DA0502" w:rsidP="006B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</w:tbl>
    <w:p w:rsidR="00AB21EF" w:rsidRDefault="00AB21EF" w:rsidP="00A22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83C" w:rsidRPr="00D15C78" w:rsidRDefault="007E3DCE" w:rsidP="00A22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C78">
        <w:rPr>
          <w:rFonts w:ascii="Times New Roman" w:hAnsi="Times New Roman" w:cs="Times New Roman"/>
          <w:sz w:val="24"/>
          <w:szCs w:val="24"/>
        </w:rPr>
        <w:t xml:space="preserve">g. </w:t>
      </w:r>
      <w:r w:rsidR="00A42F26" w:rsidRPr="00D15C78">
        <w:rPr>
          <w:rFonts w:ascii="Times New Roman" w:hAnsi="Times New Roman" w:cs="Times New Roman"/>
          <w:sz w:val="24"/>
          <w:szCs w:val="24"/>
        </w:rPr>
        <w:t xml:space="preserve">IV) </w:t>
      </w:r>
      <w:r w:rsidRPr="00D15C78">
        <w:rPr>
          <w:rFonts w:ascii="Times New Roman" w:hAnsi="Times New Roman" w:cs="Times New Roman"/>
          <w:sz w:val="24"/>
          <w:szCs w:val="24"/>
        </w:rPr>
        <w:t>Svi ostali ugovori koji nisu zasebno navedeni</w:t>
      </w:r>
      <w:r w:rsidR="005F522F" w:rsidRPr="00D15C78">
        <w:rPr>
          <w:rFonts w:ascii="Times New Roman" w:hAnsi="Times New Roman" w:cs="Times New Roman"/>
          <w:sz w:val="24"/>
          <w:szCs w:val="24"/>
        </w:rPr>
        <w:t xml:space="preserve"> </w:t>
      </w:r>
      <w:r w:rsidR="00CD1DBE" w:rsidRPr="00D15C78">
        <w:rPr>
          <w:rFonts w:ascii="Times New Roman" w:hAnsi="Times New Roman" w:cs="Times New Roman"/>
          <w:sz w:val="24"/>
          <w:szCs w:val="24"/>
        </w:rPr>
        <w:t>–</w:t>
      </w:r>
      <w:r w:rsidR="005F522F" w:rsidRPr="00D15C78">
        <w:rPr>
          <w:rFonts w:ascii="Times New Roman" w:hAnsi="Times New Roman" w:cs="Times New Roman"/>
          <w:sz w:val="24"/>
          <w:szCs w:val="24"/>
        </w:rPr>
        <w:t xml:space="preserve"> ostalo</w:t>
      </w:r>
      <w:r w:rsidR="00CD1DBE" w:rsidRPr="00D15C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DCE" w:rsidRPr="00D15C78" w:rsidRDefault="007E3DCE" w:rsidP="00A22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276"/>
        <w:gridCol w:w="1767"/>
        <w:gridCol w:w="2911"/>
        <w:gridCol w:w="1417"/>
        <w:gridCol w:w="1418"/>
        <w:gridCol w:w="1394"/>
        <w:gridCol w:w="1441"/>
        <w:gridCol w:w="1229"/>
      </w:tblGrid>
      <w:tr w:rsidR="00D15C78" w:rsidRPr="00314F47" w:rsidTr="00C30326">
        <w:trPr>
          <w:trHeight w:val="567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R.br.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KLASA i URBROJ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Ugovorna strana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Predmet ugovora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PDV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Ukupan iznos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Trajanje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Rok čuvanja</w:t>
            </w:r>
          </w:p>
        </w:tc>
      </w:tr>
      <w:tr w:rsidR="00D15C78" w:rsidRPr="00314F47" w:rsidTr="00C30326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35C7A" w:rsidRPr="00F35C7A" w:rsidTr="00C3032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2D" w:rsidRPr="00F35C7A" w:rsidRDefault="00FD1E34" w:rsidP="00484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2D" w:rsidRPr="00F35C7A" w:rsidRDefault="00FC772D" w:rsidP="00484C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A">
              <w:rPr>
                <w:rFonts w:ascii="Times New Roman" w:hAnsi="Times New Roman" w:cs="Times New Roman"/>
                <w:sz w:val="20"/>
                <w:szCs w:val="20"/>
              </w:rPr>
              <w:t>334-01/18-01/5</w:t>
            </w:r>
          </w:p>
          <w:p w:rsidR="00FC772D" w:rsidRPr="00F35C7A" w:rsidRDefault="00FC772D" w:rsidP="00FC77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A">
              <w:rPr>
                <w:rFonts w:ascii="Times New Roman" w:hAnsi="Times New Roman" w:cs="Times New Roman"/>
                <w:sz w:val="20"/>
                <w:szCs w:val="20"/>
              </w:rPr>
              <w:t>2167/07-03/31-19-10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2D" w:rsidRPr="00F35C7A" w:rsidRDefault="00FC772D" w:rsidP="00D60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A">
              <w:rPr>
                <w:rFonts w:ascii="Times New Roman" w:hAnsi="Times New Roman" w:cs="Times New Roman"/>
                <w:sz w:val="20"/>
                <w:szCs w:val="20"/>
              </w:rPr>
              <w:t>11.02.2019.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2D" w:rsidRPr="00F35C7A" w:rsidRDefault="003C42E5" w:rsidP="008D7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A">
              <w:rPr>
                <w:rFonts w:ascii="Times New Roman" w:hAnsi="Times New Roman" w:cs="Times New Roman"/>
                <w:sz w:val="20"/>
                <w:szCs w:val="20"/>
              </w:rPr>
              <w:t xml:space="preserve">Istarska županija, IRTA d.o.o., </w:t>
            </w:r>
            <w:r w:rsidR="005C6FF0" w:rsidRPr="00F35C7A">
              <w:rPr>
                <w:rFonts w:ascii="Times New Roman" w:hAnsi="Times New Roman" w:cs="Times New Roman"/>
                <w:sz w:val="20"/>
                <w:szCs w:val="20"/>
              </w:rPr>
              <w:t>gradoci</w:t>
            </w:r>
            <w:r w:rsidRPr="00F35C7A">
              <w:rPr>
                <w:rFonts w:ascii="Times New Roman" w:hAnsi="Times New Roman" w:cs="Times New Roman"/>
                <w:sz w:val="20"/>
                <w:szCs w:val="20"/>
              </w:rPr>
              <w:t xml:space="preserve"> Buje, Buzet, Labin, Novigrad, Pazin, Poreč, Pula, Rovinj, </w:t>
            </w:r>
            <w:r w:rsidR="005C6FF0" w:rsidRPr="00F35C7A">
              <w:rPr>
                <w:rFonts w:ascii="Times New Roman" w:hAnsi="Times New Roman" w:cs="Times New Roman"/>
                <w:sz w:val="20"/>
                <w:szCs w:val="20"/>
              </w:rPr>
              <w:t xml:space="preserve">Umag i Vodnjan, općine </w:t>
            </w:r>
            <w:r w:rsidRPr="00F35C7A">
              <w:rPr>
                <w:rFonts w:ascii="Times New Roman" w:hAnsi="Times New Roman" w:cs="Times New Roman"/>
                <w:sz w:val="20"/>
                <w:szCs w:val="20"/>
              </w:rPr>
              <w:t>Bale, Barban, Brtonigla, Cerovlje, Fažana, Gračišće, Grožnjan, Kanfanar, Karojba, Kaštelir-Labinci, Kršan, Lanišće, Ližnjan, Lupoglav, Marčana, Medulin, Motovun, Oprtalj, Pićan, Raša, Sv</w:t>
            </w:r>
            <w:r w:rsidR="00E41B50" w:rsidRPr="00F35C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35C7A">
              <w:rPr>
                <w:rFonts w:ascii="Times New Roman" w:hAnsi="Times New Roman" w:cs="Times New Roman"/>
                <w:sz w:val="20"/>
                <w:szCs w:val="20"/>
              </w:rPr>
              <w:t xml:space="preserve"> Lovreč, Sv</w:t>
            </w:r>
            <w:r w:rsidR="000F06F1" w:rsidRPr="00F35C7A">
              <w:rPr>
                <w:rFonts w:ascii="Times New Roman" w:hAnsi="Times New Roman" w:cs="Times New Roman"/>
                <w:sz w:val="20"/>
                <w:szCs w:val="20"/>
              </w:rPr>
              <w:t xml:space="preserve">eta </w:t>
            </w:r>
            <w:r w:rsidRPr="00F35C7A">
              <w:rPr>
                <w:rFonts w:ascii="Times New Roman" w:hAnsi="Times New Roman" w:cs="Times New Roman"/>
                <w:sz w:val="20"/>
                <w:szCs w:val="20"/>
              </w:rPr>
              <w:t>Nedelja, Sv</w:t>
            </w:r>
            <w:r w:rsidR="00E41B50" w:rsidRPr="00F35C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35C7A">
              <w:rPr>
                <w:rFonts w:ascii="Times New Roman" w:hAnsi="Times New Roman" w:cs="Times New Roman"/>
                <w:sz w:val="20"/>
                <w:szCs w:val="20"/>
              </w:rPr>
              <w:t xml:space="preserve"> Petar u </w:t>
            </w:r>
            <w:r w:rsidR="00E41B50" w:rsidRPr="00F35C7A">
              <w:rPr>
                <w:rFonts w:ascii="Times New Roman" w:hAnsi="Times New Roman" w:cs="Times New Roman"/>
                <w:sz w:val="20"/>
                <w:szCs w:val="20"/>
              </w:rPr>
              <w:t>Š</w:t>
            </w:r>
            <w:r w:rsidR="005C6FF0" w:rsidRPr="00F35C7A">
              <w:rPr>
                <w:rFonts w:ascii="Times New Roman" w:hAnsi="Times New Roman" w:cs="Times New Roman"/>
                <w:sz w:val="20"/>
                <w:szCs w:val="20"/>
              </w:rPr>
              <w:t xml:space="preserve">umi, </w:t>
            </w:r>
            <w:r w:rsidRPr="00F35C7A">
              <w:rPr>
                <w:rFonts w:ascii="Times New Roman" w:hAnsi="Times New Roman" w:cs="Times New Roman"/>
                <w:sz w:val="20"/>
                <w:szCs w:val="20"/>
              </w:rPr>
              <w:t xml:space="preserve">Svetvinčenat, </w:t>
            </w:r>
            <w:r w:rsidR="0059246A" w:rsidRPr="00F35C7A">
              <w:rPr>
                <w:rFonts w:ascii="Times New Roman" w:hAnsi="Times New Roman" w:cs="Times New Roman"/>
                <w:sz w:val="20"/>
                <w:szCs w:val="20"/>
              </w:rPr>
              <w:t xml:space="preserve">Tar-Vabriga, Tinjan, Vižinada, Vrsar i Žminj, Turistička zajednica Istarske županije, </w:t>
            </w:r>
            <w:r w:rsidR="00C30326" w:rsidRPr="00F35C7A">
              <w:rPr>
                <w:rFonts w:ascii="Times New Roman" w:hAnsi="Times New Roman" w:cs="Times New Roman"/>
                <w:sz w:val="20"/>
                <w:szCs w:val="20"/>
              </w:rPr>
              <w:t>javne ustanove</w:t>
            </w:r>
            <w:r w:rsidR="0059246A" w:rsidRPr="00F35C7A">
              <w:rPr>
                <w:rFonts w:ascii="Times New Roman" w:hAnsi="Times New Roman" w:cs="Times New Roman"/>
                <w:sz w:val="20"/>
                <w:szCs w:val="20"/>
              </w:rPr>
              <w:t xml:space="preserve"> Natura Histrica</w:t>
            </w:r>
            <w:r w:rsidR="00C30326" w:rsidRPr="00F35C7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9246A" w:rsidRPr="00F35C7A">
              <w:rPr>
                <w:rFonts w:ascii="Times New Roman" w:hAnsi="Times New Roman" w:cs="Times New Roman"/>
                <w:sz w:val="20"/>
                <w:szCs w:val="20"/>
              </w:rPr>
              <w:t xml:space="preserve">Nacionalni park </w:t>
            </w:r>
            <w:r w:rsidR="0059246A" w:rsidRPr="00F35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Brijuni, </w:t>
            </w:r>
            <w:r w:rsidR="00C30326" w:rsidRPr="00F35C7A">
              <w:rPr>
                <w:rFonts w:ascii="Times New Roman" w:hAnsi="Times New Roman" w:cs="Times New Roman"/>
                <w:sz w:val="20"/>
                <w:szCs w:val="20"/>
              </w:rPr>
              <w:t xml:space="preserve">Park prirode Učka i Kamenjak, Ministarstvo unutarnjih poslova – Policijska uprava istarska, Hrvatske ceste d.o.o., </w:t>
            </w:r>
            <w:r w:rsidR="00A800F3" w:rsidRPr="00F35C7A">
              <w:rPr>
                <w:rFonts w:ascii="Times New Roman" w:hAnsi="Times New Roman" w:cs="Times New Roman"/>
                <w:sz w:val="20"/>
                <w:szCs w:val="20"/>
              </w:rPr>
              <w:t>Županijska uprava za ceste Istarske županije, Hrvatske šume – Uprava šuma Podružnica Buzet</w:t>
            </w:r>
            <w:r w:rsidR="004F4832" w:rsidRPr="00F35C7A">
              <w:rPr>
                <w:rFonts w:ascii="Times New Roman" w:hAnsi="Times New Roman" w:cs="Times New Roman"/>
                <w:sz w:val="20"/>
                <w:szCs w:val="20"/>
              </w:rPr>
              <w:t xml:space="preserve"> te Biciklistički savez Istre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2D" w:rsidRPr="00F35C7A" w:rsidRDefault="00FC772D" w:rsidP="00FC77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Provedba Operativnog plana razvoja cikloturizma Istarske županije 2019.-2025.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2D" w:rsidRPr="00F35C7A" w:rsidRDefault="00FC772D" w:rsidP="00484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2D" w:rsidRPr="00F35C7A" w:rsidRDefault="00FC772D" w:rsidP="00484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2D" w:rsidRPr="00F35C7A" w:rsidRDefault="005C6FF0" w:rsidP="00484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2D" w:rsidRPr="00F35C7A" w:rsidRDefault="00FC772D" w:rsidP="00484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A">
              <w:rPr>
                <w:rFonts w:ascii="Times New Roman" w:hAnsi="Times New Roman" w:cs="Times New Roman"/>
                <w:sz w:val="20"/>
                <w:szCs w:val="20"/>
              </w:rPr>
              <w:t>01.01.2026.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2D" w:rsidRPr="00F35C7A" w:rsidRDefault="00FC772D" w:rsidP="00484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A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BA5EC4" w:rsidRPr="00314F47" w:rsidTr="00C3032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C4" w:rsidRPr="00314F47" w:rsidRDefault="001258BB" w:rsidP="00484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C4" w:rsidRDefault="00BA5EC4" w:rsidP="00484C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5EC4">
              <w:rPr>
                <w:rFonts w:ascii="Times New Roman" w:hAnsi="Times New Roman" w:cs="Times New Roman"/>
                <w:sz w:val="20"/>
                <w:szCs w:val="20"/>
              </w:rPr>
              <w:t>421-02/19-01/4</w:t>
            </w:r>
          </w:p>
          <w:p w:rsidR="00BA5EC4" w:rsidRDefault="00BA5EC4" w:rsidP="00484C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5EC4">
              <w:rPr>
                <w:rFonts w:ascii="Times New Roman" w:hAnsi="Times New Roman" w:cs="Times New Roman"/>
                <w:sz w:val="20"/>
                <w:szCs w:val="20"/>
              </w:rPr>
              <w:t>2167/07-03/31-19-3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C4" w:rsidRDefault="00BA5EC4" w:rsidP="00D60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EC4">
              <w:rPr>
                <w:rFonts w:ascii="Times New Roman" w:hAnsi="Times New Roman" w:cs="Times New Roman"/>
                <w:sz w:val="20"/>
                <w:szCs w:val="20"/>
              </w:rPr>
              <w:t>29.04.2019.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C4" w:rsidRDefault="00BA5EC4" w:rsidP="00484C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5EC4">
              <w:rPr>
                <w:rFonts w:ascii="Times New Roman" w:hAnsi="Times New Roman" w:cs="Times New Roman"/>
                <w:sz w:val="20"/>
                <w:szCs w:val="20"/>
              </w:rPr>
              <w:t>Istra D.M.C. d.o.o.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C4" w:rsidRDefault="00BA5EC4" w:rsidP="007A6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Pružanje promotivnih </w:t>
            </w:r>
            <w:r w:rsidR="007A6E9E">
              <w:rPr>
                <w:rFonts w:ascii="Times New Roman" w:hAnsi="Times New Roman" w:cs="Times New Roman"/>
                <w:sz w:val="20"/>
                <w:szCs w:val="20"/>
              </w:rPr>
              <w:t>usluga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tijekom održavanja </w:t>
            </w:r>
            <w:r w:rsidR="00FA749B" w:rsidRPr="00FA749B">
              <w:rPr>
                <w:rFonts w:ascii="Times New Roman" w:hAnsi="Times New Roman" w:cs="Times New Roman"/>
                <w:sz w:val="20"/>
                <w:szCs w:val="20"/>
              </w:rPr>
              <w:t>triatlon utrke ISTRA DMC 5150 Triathlon Poreč Croatia</w:t>
            </w:r>
            <w:r w:rsidR="00FA74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C4" w:rsidRPr="00C63C16" w:rsidRDefault="00FA749B" w:rsidP="00354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54B96" w:rsidRPr="00C63C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.000,00 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C4" w:rsidRPr="00C63C16" w:rsidRDefault="00354B96" w:rsidP="00484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A749B" w:rsidRPr="00C63C16">
              <w:rPr>
                <w:rFonts w:ascii="Times New Roman" w:hAnsi="Times New Roman" w:cs="Times New Roman"/>
                <w:sz w:val="20"/>
                <w:szCs w:val="20"/>
              </w:rPr>
              <w:t>.000,00 kn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C4" w:rsidRDefault="00FA749B" w:rsidP="00FA7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49B">
              <w:rPr>
                <w:rFonts w:ascii="Times New Roman" w:hAnsi="Times New Roman" w:cs="Times New Roman"/>
                <w:sz w:val="20"/>
                <w:szCs w:val="20"/>
              </w:rPr>
              <w:t xml:space="preserve">20.000,00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C4" w:rsidRPr="007A6E9E" w:rsidRDefault="007A6E9E" w:rsidP="00484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F2A3C">
              <w:rPr>
                <w:rFonts w:ascii="Times New Roman" w:hAnsi="Times New Roman" w:cs="Times New Roman"/>
                <w:sz w:val="20"/>
                <w:szCs w:val="20"/>
              </w:rPr>
              <w:t>30 dana od dana završetka utrke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C4" w:rsidRPr="007A6E9E" w:rsidRDefault="007A6E9E" w:rsidP="00484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672F"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</w:tc>
      </w:tr>
      <w:tr w:rsidR="00EC4260" w:rsidRPr="00314F47" w:rsidTr="00C3032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60" w:rsidRPr="00314F47" w:rsidRDefault="001258BB" w:rsidP="00EC4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60" w:rsidRDefault="00EC4260" w:rsidP="00EC42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7A8D">
              <w:rPr>
                <w:rFonts w:ascii="Times New Roman" w:hAnsi="Times New Roman" w:cs="Times New Roman"/>
                <w:sz w:val="20"/>
                <w:szCs w:val="20"/>
              </w:rPr>
              <w:t>008-01/19-01/5</w:t>
            </w:r>
          </w:p>
          <w:p w:rsidR="00EC4260" w:rsidRPr="00BA5EC4" w:rsidRDefault="00EC4260" w:rsidP="00EC42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7A8D">
              <w:rPr>
                <w:rFonts w:ascii="Times New Roman" w:hAnsi="Times New Roman" w:cs="Times New Roman"/>
                <w:sz w:val="20"/>
                <w:szCs w:val="20"/>
              </w:rPr>
              <w:t>2167/07-03/31-19-2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60" w:rsidRPr="00BA5EC4" w:rsidRDefault="00EC4260" w:rsidP="00EC4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8D">
              <w:rPr>
                <w:rFonts w:ascii="Times New Roman" w:hAnsi="Times New Roman" w:cs="Times New Roman"/>
                <w:sz w:val="20"/>
                <w:szCs w:val="20"/>
              </w:rPr>
              <w:t>01.07.2019.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60" w:rsidRPr="00BA5EC4" w:rsidRDefault="00EC4260" w:rsidP="00EC42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7A8D">
              <w:rPr>
                <w:rFonts w:ascii="Times New Roman" w:hAnsi="Times New Roman" w:cs="Times New Roman"/>
                <w:sz w:val="20"/>
                <w:szCs w:val="20"/>
              </w:rPr>
              <w:t>Trading &amp; Advisory d.o.o.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60" w:rsidRDefault="00EC4260" w:rsidP="00EC42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Idejno </w:t>
            </w:r>
            <w:r w:rsidRPr="00006687">
              <w:rPr>
                <w:rFonts w:ascii="Times New Roman" w:hAnsi="Times New Roman" w:cs="Times New Roman"/>
                <w:sz w:val="20"/>
                <w:szCs w:val="20"/>
              </w:rPr>
              <w:t>rješenj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06687">
              <w:rPr>
                <w:rFonts w:ascii="Times New Roman" w:hAnsi="Times New Roman" w:cs="Times New Roman"/>
                <w:sz w:val="20"/>
                <w:szCs w:val="20"/>
              </w:rPr>
              <w:t xml:space="preserve"> za pojačano medijsko praćenje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60" w:rsidRPr="00547F1F" w:rsidRDefault="00EC4260" w:rsidP="00EC4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F1F">
              <w:rPr>
                <w:rFonts w:ascii="Times New Roman" w:hAnsi="Times New Roman" w:cs="Times New Roman"/>
                <w:sz w:val="20"/>
                <w:szCs w:val="20"/>
              </w:rPr>
              <w:t>mje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sečno 1.000,00 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60" w:rsidRPr="00C63C16" w:rsidRDefault="00EC4260" w:rsidP="00EC4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mjesečno 250,00 kn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60" w:rsidRPr="00C63C16" w:rsidRDefault="00EC4260" w:rsidP="00EC4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mjesečno 1.250,00 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60" w:rsidRPr="007A6E9E" w:rsidRDefault="00EC4260" w:rsidP="00EC4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C4260">
              <w:rPr>
                <w:rFonts w:ascii="Times New Roman" w:hAnsi="Times New Roman" w:cs="Times New Roman"/>
                <w:sz w:val="20"/>
                <w:szCs w:val="20"/>
              </w:rPr>
              <w:t>31.12.2019.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60" w:rsidRPr="007A6E9E" w:rsidRDefault="00E058DA" w:rsidP="00EC4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058DA"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5C7648" w:rsidRPr="00314F47" w:rsidTr="00C3032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48" w:rsidRPr="00314F47" w:rsidRDefault="001258BB" w:rsidP="005C7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48" w:rsidRPr="00314F47" w:rsidRDefault="005C7648" w:rsidP="005C76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121-01/19-01/1</w:t>
            </w:r>
          </w:p>
          <w:p w:rsidR="005C7648" w:rsidRPr="00314F47" w:rsidRDefault="005C7648" w:rsidP="005C76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2167/07-03/15-19-7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48" w:rsidRPr="00314F47" w:rsidRDefault="005C7648" w:rsidP="005C7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05.12.2019</w:t>
            </w: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48" w:rsidRPr="00314F47" w:rsidRDefault="005C7648" w:rsidP="005C76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 xml:space="preserve">Konzum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plus d.o.o.</w:t>
            </w: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48" w:rsidRPr="00314F47" w:rsidRDefault="005C7648" w:rsidP="005C76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 xml:space="preserve">Pristupanje dugu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48" w:rsidRPr="00314F47" w:rsidRDefault="005C7648" w:rsidP="005C7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48" w:rsidRPr="00314F47" w:rsidRDefault="005C7648" w:rsidP="005C7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48" w:rsidRPr="00314F47" w:rsidRDefault="005C7648" w:rsidP="005C7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00,00 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48" w:rsidRPr="00314F47" w:rsidRDefault="005C7648" w:rsidP="004F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31.12.201</w:t>
            </w:r>
            <w:r w:rsidR="004F1B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48" w:rsidRPr="00314F47" w:rsidRDefault="005C7648" w:rsidP="005C7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</w:tc>
      </w:tr>
    </w:tbl>
    <w:p w:rsidR="00AD2218" w:rsidRDefault="00AD2218" w:rsidP="00A22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2218" w:rsidRDefault="00AD2218" w:rsidP="00A22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2218" w:rsidRDefault="00AD2218" w:rsidP="00A22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0F42" w:rsidRPr="00D15C78" w:rsidRDefault="005828AC" w:rsidP="00A22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5C78">
        <w:rPr>
          <w:rFonts w:ascii="Times New Roman" w:hAnsi="Times New Roman" w:cs="Times New Roman"/>
          <w:b/>
          <w:sz w:val="24"/>
          <w:szCs w:val="24"/>
        </w:rPr>
        <w:t>KLASA: 023-01/1</w:t>
      </w:r>
      <w:r w:rsidR="00463B78">
        <w:rPr>
          <w:rFonts w:ascii="Times New Roman" w:hAnsi="Times New Roman" w:cs="Times New Roman"/>
          <w:b/>
          <w:sz w:val="24"/>
          <w:szCs w:val="24"/>
        </w:rPr>
        <w:t>9-01/13</w:t>
      </w:r>
      <w:r w:rsidR="00EC42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0F42" w:rsidRPr="00D15C78" w:rsidRDefault="00E83AD4" w:rsidP="00A22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5C78">
        <w:rPr>
          <w:rFonts w:ascii="Times New Roman" w:hAnsi="Times New Roman" w:cs="Times New Roman"/>
          <w:b/>
          <w:sz w:val="24"/>
          <w:szCs w:val="24"/>
        </w:rPr>
        <w:t>URBROJ: 2167/07-01/</w:t>
      </w:r>
      <w:r w:rsidR="00F20F42" w:rsidRPr="00D15C78">
        <w:rPr>
          <w:rFonts w:ascii="Times New Roman" w:hAnsi="Times New Roman" w:cs="Times New Roman"/>
          <w:b/>
          <w:sz w:val="24"/>
          <w:szCs w:val="24"/>
        </w:rPr>
        <w:t>15-1</w:t>
      </w:r>
      <w:r w:rsidR="00104F90">
        <w:rPr>
          <w:rFonts w:ascii="Times New Roman" w:hAnsi="Times New Roman" w:cs="Times New Roman"/>
          <w:b/>
          <w:sz w:val="24"/>
          <w:szCs w:val="24"/>
        </w:rPr>
        <w:t>9</w:t>
      </w:r>
      <w:r w:rsidRPr="00D15C78">
        <w:rPr>
          <w:rFonts w:ascii="Times New Roman" w:hAnsi="Times New Roman" w:cs="Times New Roman"/>
          <w:b/>
          <w:sz w:val="24"/>
          <w:szCs w:val="24"/>
        </w:rPr>
        <w:t>-</w:t>
      </w:r>
      <w:r w:rsidR="00367BB8">
        <w:rPr>
          <w:rFonts w:ascii="Times New Roman" w:hAnsi="Times New Roman" w:cs="Times New Roman"/>
          <w:b/>
          <w:sz w:val="24"/>
          <w:szCs w:val="24"/>
        </w:rPr>
        <w:t>4</w:t>
      </w:r>
    </w:p>
    <w:p w:rsidR="00F20F42" w:rsidRPr="00D15C78" w:rsidRDefault="00EB792A" w:rsidP="00A22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Funtana-Fontane, </w:t>
      </w:r>
      <w:r w:rsidR="00367BB8">
        <w:rPr>
          <w:rFonts w:ascii="Times New Roman" w:hAnsi="Times New Roman" w:cs="Times New Roman"/>
          <w:b/>
          <w:sz w:val="24"/>
          <w:szCs w:val="24"/>
        </w:rPr>
        <w:t>31. prosinca</w:t>
      </w:r>
      <w:r w:rsidR="006E1768" w:rsidRPr="00D15C7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104F90">
        <w:rPr>
          <w:rFonts w:ascii="Times New Roman" w:hAnsi="Times New Roman" w:cs="Times New Roman"/>
          <w:b/>
          <w:sz w:val="24"/>
          <w:szCs w:val="24"/>
        </w:rPr>
        <w:t>9</w:t>
      </w:r>
      <w:r w:rsidR="00E83AD4" w:rsidRPr="00D15C78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83AD4" w:rsidRPr="00D15C78" w:rsidRDefault="00F20F42" w:rsidP="00E83AD4">
      <w:pPr>
        <w:spacing w:after="0" w:line="240" w:lineRule="auto"/>
        <w:ind w:left="104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C78">
        <w:rPr>
          <w:rFonts w:ascii="Times New Roman" w:hAnsi="Times New Roman" w:cs="Times New Roman"/>
          <w:b/>
          <w:sz w:val="24"/>
          <w:szCs w:val="24"/>
        </w:rPr>
        <w:t>OPĆINA FUNTANA-FONTANE</w:t>
      </w:r>
    </w:p>
    <w:p w:rsidR="00E83AD4" w:rsidRPr="00D15C78" w:rsidRDefault="00E83AD4" w:rsidP="00E83AD4">
      <w:pPr>
        <w:spacing w:after="0" w:line="240" w:lineRule="auto"/>
        <w:ind w:left="104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C78">
        <w:rPr>
          <w:rFonts w:ascii="Times New Roman" w:hAnsi="Times New Roman" w:cs="Times New Roman"/>
          <w:b/>
          <w:sz w:val="24"/>
          <w:szCs w:val="24"/>
        </w:rPr>
        <w:t>PROČELNICA</w:t>
      </w:r>
    </w:p>
    <w:p w:rsidR="00A140F6" w:rsidRPr="00D15C78" w:rsidRDefault="00E83AD4" w:rsidP="00E25ED9">
      <w:pPr>
        <w:spacing w:after="0" w:line="240" w:lineRule="auto"/>
        <w:ind w:left="104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C78">
        <w:rPr>
          <w:rFonts w:ascii="Times New Roman" w:hAnsi="Times New Roman" w:cs="Times New Roman"/>
          <w:b/>
          <w:sz w:val="24"/>
          <w:szCs w:val="24"/>
        </w:rPr>
        <w:t>Karmen Pilat</w:t>
      </w:r>
      <w:r w:rsidR="00500E60">
        <w:rPr>
          <w:rFonts w:ascii="Times New Roman" w:hAnsi="Times New Roman" w:cs="Times New Roman"/>
          <w:b/>
          <w:sz w:val="24"/>
          <w:szCs w:val="24"/>
        </w:rPr>
        <w:t>, v.r.</w:t>
      </w:r>
      <w:bookmarkStart w:id="0" w:name="_GoBack"/>
      <w:bookmarkEnd w:id="0"/>
    </w:p>
    <w:sectPr w:rsidR="00A140F6" w:rsidRPr="00D15C78" w:rsidSect="0061663F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443D3"/>
    <w:multiLevelType w:val="hybridMultilevel"/>
    <w:tmpl w:val="8354B846"/>
    <w:lvl w:ilvl="0" w:tplc="8976FA6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943"/>
    <w:rsid w:val="0000024E"/>
    <w:rsid w:val="00000653"/>
    <w:rsid w:val="0000067B"/>
    <w:rsid w:val="00003020"/>
    <w:rsid w:val="00003DE7"/>
    <w:rsid w:val="00005985"/>
    <w:rsid w:val="000061B1"/>
    <w:rsid w:val="00006687"/>
    <w:rsid w:val="00013057"/>
    <w:rsid w:val="000131C2"/>
    <w:rsid w:val="00013D09"/>
    <w:rsid w:val="00014F7A"/>
    <w:rsid w:val="000150FE"/>
    <w:rsid w:val="00015B52"/>
    <w:rsid w:val="00020100"/>
    <w:rsid w:val="00020186"/>
    <w:rsid w:val="00021D51"/>
    <w:rsid w:val="00022439"/>
    <w:rsid w:val="00022809"/>
    <w:rsid w:val="000229CE"/>
    <w:rsid w:val="000236BD"/>
    <w:rsid w:val="00025BD1"/>
    <w:rsid w:val="00025F1C"/>
    <w:rsid w:val="000263A0"/>
    <w:rsid w:val="000268D2"/>
    <w:rsid w:val="000270C4"/>
    <w:rsid w:val="00030A7B"/>
    <w:rsid w:val="00030B75"/>
    <w:rsid w:val="00031835"/>
    <w:rsid w:val="00031C37"/>
    <w:rsid w:val="00031DD7"/>
    <w:rsid w:val="000327BF"/>
    <w:rsid w:val="00032A1D"/>
    <w:rsid w:val="00032C56"/>
    <w:rsid w:val="00037228"/>
    <w:rsid w:val="000409AF"/>
    <w:rsid w:val="00041624"/>
    <w:rsid w:val="00044742"/>
    <w:rsid w:val="000455B3"/>
    <w:rsid w:val="000534E9"/>
    <w:rsid w:val="00055391"/>
    <w:rsid w:val="00055A8D"/>
    <w:rsid w:val="00056E4A"/>
    <w:rsid w:val="00061AA2"/>
    <w:rsid w:val="00061C3E"/>
    <w:rsid w:val="00063A79"/>
    <w:rsid w:val="00064FC0"/>
    <w:rsid w:val="00065253"/>
    <w:rsid w:val="0006597D"/>
    <w:rsid w:val="00066C84"/>
    <w:rsid w:val="0006724E"/>
    <w:rsid w:val="0007189B"/>
    <w:rsid w:val="000718F7"/>
    <w:rsid w:val="00072820"/>
    <w:rsid w:val="00072C4B"/>
    <w:rsid w:val="00074227"/>
    <w:rsid w:val="00076C59"/>
    <w:rsid w:val="000803AD"/>
    <w:rsid w:val="00081B84"/>
    <w:rsid w:val="0008482A"/>
    <w:rsid w:val="00084E17"/>
    <w:rsid w:val="00087436"/>
    <w:rsid w:val="00090776"/>
    <w:rsid w:val="00090F99"/>
    <w:rsid w:val="00093DC0"/>
    <w:rsid w:val="000A0B73"/>
    <w:rsid w:val="000A290B"/>
    <w:rsid w:val="000A41C5"/>
    <w:rsid w:val="000A42C4"/>
    <w:rsid w:val="000A4BBF"/>
    <w:rsid w:val="000A538A"/>
    <w:rsid w:val="000A5CC0"/>
    <w:rsid w:val="000B04DF"/>
    <w:rsid w:val="000B0795"/>
    <w:rsid w:val="000B32D5"/>
    <w:rsid w:val="000B3966"/>
    <w:rsid w:val="000B4609"/>
    <w:rsid w:val="000B474C"/>
    <w:rsid w:val="000B4885"/>
    <w:rsid w:val="000B5E3A"/>
    <w:rsid w:val="000B6CB0"/>
    <w:rsid w:val="000B6CE6"/>
    <w:rsid w:val="000B70AD"/>
    <w:rsid w:val="000B735B"/>
    <w:rsid w:val="000D0E5B"/>
    <w:rsid w:val="000D2724"/>
    <w:rsid w:val="000D4497"/>
    <w:rsid w:val="000D516E"/>
    <w:rsid w:val="000D5178"/>
    <w:rsid w:val="000D583C"/>
    <w:rsid w:val="000D66D3"/>
    <w:rsid w:val="000D69A9"/>
    <w:rsid w:val="000E033F"/>
    <w:rsid w:val="000E1543"/>
    <w:rsid w:val="000E15DA"/>
    <w:rsid w:val="000E2EBE"/>
    <w:rsid w:val="000F04DA"/>
    <w:rsid w:val="000F06F1"/>
    <w:rsid w:val="000F30DC"/>
    <w:rsid w:val="000F57EA"/>
    <w:rsid w:val="000F74D6"/>
    <w:rsid w:val="001005AD"/>
    <w:rsid w:val="001021D8"/>
    <w:rsid w:val="00104C26"/>
    <w:rsid w:val="00104EA7"/>
    <w:rsid w:val="00104F90"/>
    <w:rsid w:val="001054D7"/>
    <w:rsid w:val="00106CFA"/>
    <w:rsid w:val="00107523"/>
    <w:rsid w:val="0011278B"/>
    <w:rsid w:val="001130E7"/>
    <w:rsid w:val="0011350C"/>
    <w:rsid w:val="00115283"/>
    <w:rsid w:val="00115ADB"/>
    <w:rsid w:val="00121E3B"/>
    <w:rsid w:val="00122BC4"/>
    <w:rsid w:val="0012454F"/>
    <w:rsid w:val="001258BB"/>
    <w:rsid w:val="00125F60"/>
    <w:rsid w:val="001265AE"/>
    <w:rsid w:val="001268C3"/>
    <w:rsid w:val="001276CA"/>
    <w:rsid w:val="00127A3A"/>
    <w:rsid w:val="00131233"/>
    <w:rsid w:val="00131310"/>
    <w:rsid w:val="00131AF9"/>
    <w:rsid w:val="00131FF8"/>
    <w:rsid w:val="00132266"/>
    <w:rsid w:val="00133BAB"/>
    <w:rsid w:val="00135BAC"/>
    <w:rsid w:val="00135E4B"/>
    <w:rsid w:val="0013613B"/>
    <w:rsid w:val="00140E88"/>
    <w:rsid w:val="00141A8D"/>
    <w:rsid w:val="00142427"/>
    <w:rsid w:val="0014301A"/>
    <w:rsid w:val="00143AC7"/>
    <w:rsid w:val="00145136"/>
    <w:rsid w:val="001475C7"/>
    <w:rsid w:val="00150795"/>
    <w:rsid w:val="001514F0"/>
    <w:rsid w:val="001527AE"/>
    <w:rsid w:val="00154600"/>
    <w:rsid w:val="00155538"/>
    <w:rsid w:val="00160F80"/>
    <w:rsid w:val="0016372A"/>
    <w:rsid w:val="00165D02"/>
    <w:rsid w:val="0016772B"/>
    <w:rsid w:val="00167B83"/>
    <w:rsid w:val="001720B6"/>
    <w:rsid w:val="0017279E"/>
    <w:rsid w:val="00174047"/>
    <w:rsid w:val="00174767"/>
    <w:rsid w:val="00174BB1"/>
    <w:rsid w:val="00175F16"/>
    <w:rsid w:val="00181410"/>
    <w:rsid w:val="001829A1"/>
    <w:rsid w:val="00182B27"/>
    <w:rsid w:val="0018703C"/>
    <w:rsid w:val="001877F4"/>
    <w:rsid w:val="00187C14"/>
    <w:rsid w:val="00192350"/>
    <w:rsid w:val="00192ECB"/>
    <w:rsid w:val="00193385"/>
    <w:rsid w:val="001948BC"/>
    <w:rsid w:val="0019602F"/>
    <w:rsid w:val="00196C82"/>
    <w:rsid w:val="001A01A8"/>
    <w:rsid w:val="001A0686"/>
    <w:rsid w:val="001A0F85"/>
    <w:rsid w:val="001A5F95"/>
    <w:rsid w:val="001A7218"/>
    <w:rsid w:val="001B2C75"/>
    <w:rsid w:val="001B2EAF"/>
    <w:rsid w:val="001B3348"/>
    <w:rsid w:val="001B4A95"/>
    <w:rsid w:val="001B514C"/>
    <w:rsid w:val="001B62AA"/>
    <w:rsid w:val="001B7334"/>
    <w:rsid w:val="001C277C"/>
    <w:rsid w:val="001C3455"/>
    <w:rsid w:val="001C3CB0"/>
    <w:rsid w:val="001C6FDA"/>
    <w:rsid w:val="001D0C3E"/>
    <w:rsid w:val="001D2AB3"/>
    <w:rsid w:val="001D2C94"/>
    <w:rsid w:val="001D2F4A"/>
    <w:rsid w:val="001D5500"/>
    <w:rsid w:val="001D60D3"/>
    <w:rsid w:val="001D68DB"/>
    <w:rsid w:val="001E0B8B"/>
    <w:rsid w:val="001E3567"/>
    <w:rsid w:val="001E36D4"/>
    <w:rsid w:val="001E5CB0"/>
    <w:rsid w:val="001E6022"/>
    <w:rsid w:val="001E6881"/>
    <w:rsid w:val="001F042D"/>
    <w:rsid w:val="001F38D9"/>
    <w:rsid w:val="00202190"/>
    <w:rsid w:val="00204FAA"/>
    <w:rsid w:val="0020610B"/>
    <w:rsid w:val="002064CD"/>
    <w:rsid w:val="00206AA5"/>
    <w:rsid w:val="00212692"/>
    <w:rsid w:val="00217341"/>
    <w:rsid w:val="002208BD"/>
    <w:rsid w:val="002209D6"/>
    <w:rsid w:val="00220D5F"/>
    <w:rsid w:val="00222EDD"/>
    <w:rsid w:val="00224737"/>
    <w:rsid w:val="00226F6C"/>
    <w:rsid w:val="00227297"/>
    <w:rsid w:val="00227F6E"/>
    <w:rsid w:val="002302C7"/>
    <w:rsid w:val="00231253"/>
    <w:rsid w:val="00232866"/>
    <w:rsid w:val="00233E6E"/>
    <w:rsid w:val="002346C6"/>
    <w:rsid w:val="0023488B"/>
    <w:rsid w:val="00235575"/>
    <w:rsid w:val="002369AE"/>
    <w:rsid w:val="00236BF3"/>
    <w:rsid w:val="00237016"/>
    <w:rsid w:val="00237339"/>
    <w:rsid w:val="002403E6"/>
    <w:rsid w:val="00240904"/>
    <w:rsid w:val="00241643"/>
    <w:rsid w:val="00244ACD"/>
    <w:rsid w:val="0024585A"/>
    <w:rsid w:val="00245C63"/>
    <w:rsid w:val="002477DA"/>
    <w:rsid w:val="002478D1"/>
    <w:rsid w:val="00247B4A"/>
    <w:rsid w:val="00250380"/>
    <w:rsid w:val="00250E32"/>
    <w:rsid w:val="00250E9A"/>
    <w:rsid w:val="00251ADB"/>
    <w:rsid w:val="00252E90"/>
    <w:rsid w:val="00255111"/>
    <w:rsid w:val="00255B22"/>
    <w:rsid w:val="002564DC"/>
    <w:rsid w:val="00256EF4"/>
    <w:rsid w:val="00260C5E"/>
    <w:rsid w:val="00262328"/>
    <w:rsid w:val="00270144"/>
    <w:rsid w:val="002710E5"/>
    <w:rsid w:val="00274026"/>
    <w:rsid w:val="00274953"/>
    <w:rsid w:val="002755E2"/>
    <w:rsid w:val="002768EF"/>
    <w:rsid w:val="00277FAA"/>
    <w:rsid w:val="00280190"/>
    <w:rsid w:val="002801BE"/>
    <w:rsid w:val="002806A7"/>
    <w:rsid w:val="0028163A"/>
    <w:rsid w:val="00282FBE"/>
    <w:rsid w:val="00283049"/>
    <w:rsid w:val="00283261"/>
    <w:rsid w:val="002843DE"/>
    <w:rsid w:val="00284E24"/>
    <w:rsid w:val="00284F8F"/>
    <w:rsid w:val="00285B95"/>
    <w:rsid w:val="00287190"/>
    <w:rsid w:val="00290346"/>
    <w:rsid w:val="002921E9"/>
    <w:rsid w:val="00293037"/>
    <w:rsid w:val="00293319"/>
    <w:rsid w:val="00293A2E"/>
    <w:rsid w:val="00296BC7"/>
    <w:rsid w:val="00297BFF"/>
    <w:rsid w:val="002A0DA0"/>
    <w:rsid w:val="002A1EEE"/>
    <w:rsid w:val="002A2F8B"/>
    <w:rsid w:val="002A2F9C"/>
    <w:rsid w:val="002B02AD"/>
    <w:rsid w:val="002B2263"/>
    <w:rsid w:val="002B40AB"/>
    <w:rsid w:val="002B66DB"/>
    <w:rsid w:val="002B7962"/>
    <w:rsid w:val="002C1834"/>
    <w:rsid w:val="002C367D"/>
    <w:rsid w:val="002C44AB"/>
    <w:rsid w:val="002C4E14"/>
    <w:rsid w:val="002C53D2"/>
    <w:rsid w:val="002C68DA"/>
    <w:rsid w:val="002D4533"/>
    <w:rsid w:val="002D696C"/>
    <w:rsid w:val="002D7B1E"/>
    <w:rsid w:val="002E01D6"/>
    <w:rsid w:val="002E02CA"/>
    <w:rsid w:val="002E0550"/>
    <w:rsid w:val="002E0677"/>
    <w:rsid w:val="002E2011"/>
    <w:rsid w:val="002E2159"/>
    <w:rsid w:val="002E2CF0"/>
    <w:rsid w:val="002E44DE"/>
    <w:rsid w:val="002E5CEE"/>
    <w:rsid w:val="002E612F"/>
    <w:rsid w:val="002E6D88"/>
    <w:rsid w:val="002E6FD9"/>
    <w:rsid w:val="002F0877"/>
    <w:rsid w:val="002F0EC6"/>
    <w:rsid w:val="002F1281"/>
    <w:rsid w:val="002F1941"/>
    <w:rsid w:val="002F304D"/>
    <w:rsid w:val="002F5578"/>
    <w:rsid w:val="002F586E"/>
    <w:rsid w:val="002F7801"/>
    <w:rsid w:val="003003DB"/>
    <w:rsid w:val="00303CA2"/>
    <w:rsid w:val="00303F18"/>
    <w:rsid w:val="003043D2"/>
    <w:rsid w:val="00304BC1"/>
    <w:rsid w:val="00305D0C"/>
    <w:rsid w:val="00306D4B"/>
    <w:rsid w:val="003078C8"/>
    <w:rsid w:val="00307D3A"/>
    <w:rsid w:val="003107FB"/>
    <w:rsid w:val="003109D2"/>
    <w:rsid w:val="00312F47"/>
    <w:rsid w:val="003130FC"/>
    <w:rsid w:val="00314629"/>
    <w:rsid w:val="00314F47"/>
    <w:rsid w:val="003151E6"/>
    <w:rsid w:val="00315EE6"/>
    <w:rsid w:val="003169F7"/>
    <w:rsid w:val="003230E3"/>
    <w:rsid w:val="00323D71"/>
    <w:rsid w:val="00324262"/>
    <w:rsid w:val="00327466"/>
    <w:rsid w:val="0033002C"/>
    <w:rsid w:val="00330A96"/>
    <w:rsid w:val="00333B31"/>
    <w:rsid w:val="003342DE"/>
    <w:rsid w:val="00335C31"/>
    <w:rsid w:val="00335CA8"/>
    <w:rsid w:val="00335D4D"/>
    <w:rsid w:val="00337BBF"/>
    <w:rsid w:val="00337D8B"/>
    <w:rsid w:val="00344184"/>
    <w:rsid w:val="00344F8C"/>
    <w:rsid w:val="00352305"/>
    <w:rsid w:val="00353A8C"/>
    <w:rsid w:val="00354B96"/>
    <w:rsid w:val="00354D8E"/>
    <w:rsid w:val="00356284"/>
    <w:rsid w:val="00361453"/>
    <w:rsid w:val="003625CA"/>
    <w:rsid w:val="003629D7"/>
    <w:rsid w:val="003630E6"/>
    <w:rsid w:val="0036464D"/>
    <w:rsid w:val="00364906"/>
    <w:rsid w:val="003656B9"/>
    <w:rsid w:val="00365D54"/>
    <w:rsid w:val="00365F15"/>
    <w:rsid w:val="00366319"/>
    <w:rsid w:val="00367BB8"/>
    <w:rsid w:val="00370320"/>
    <w:rsid w:val="00374D48"/>
    <w:rsid w:val="003756A2"/>
    <w:rsid w:val="00377CFF"/>
    <w:rsid w:val="00382701"/>
    <w:rsid w:val="00383315"/>
    <w:rsid w:val="00391106"/>
    <w:rsid w:val="00392B8E"/>
    <w:rsid w:val="003A22E5"/>
    <w:rsid w:val="003A426E"/>
    <w:rsid w:val="003A451F"/>
    <w:rsid w:val="003A6729"/>
    <w:rsid w:val="003A683F"/>
    <w:rsid w:val="003B31E7"/>
    <w:rsid w:val="003B562E"/>
    <w:rsid w:val="003B5D3B"/>
    <w:rsid w:val="003B5D59"/>
    <w:rsid w:val="003B5EFC"/>
    <w:rsid w:val="003B7E07"/>
    <w:rsid w:val="003C2842"/>
    <w:rsid w:val="003C2F98"/>
    <w:rsid w:val="003C3A03"/>
    <w:rsid w:val="003C408F"/>
    <w:rsid w:val="003C42E5"/>
    <w:rsid w:val="003C55EC"/>
    <w:rsid w:val="003C7714"/>
    <w:rsid w:val="003D0C1F"/>
    <w:rsid w:val="003D1541"/>
    <w:rsid w:val="003D1909"/>
    <w:rsid w:val="003D33A8"/>
    <w:rsid w:val="003D39A4"/>
    <w:rsid w:val="003D4276"/>
    <w:rsid w:val="003D55DD"/>
    <w:rsid w:val="003D709B"/>
    <w:rsid w:val="003D7BDF"/>
    <w:rsid w:val="003E115A"/>
    <w:rsid w:val="003E277F"/>
    <w:rsid w:val="003E46A1"/>
    <w:rsid w:val="003E46F4"/>
    <w:rsid w:val="003E7252"/>
    <w:rsid w:val="003E756C"/>
    <w:rsid w:val="003F1FCF"/>
    <w:rsid w:val="003F2A3C"/>
    <w:rsid w:val="003F3A90"/>
    <w:rsid w:val="003F3FF9"/>
    <w:rsid w:val="003F49BA"/>
    <w:rsid w:val="003F71C4"/>
    <w:rsid w:val="003F73EE"/>
    <w:rsid w:val="004004D1"/>
    <w:rsid w:val="004012F1"/>
    <w:rsid w:val="004016F6"/>
    <w:rsid w:val="00402241"/>
    <w:rsid w:val="00402B60"/>
    <w:rsid w:val="00402E6D"/>
    <w:rsid w:val="00405078"/>
    <w:rsid w:val="00405B59"/>
    <w:rsid w:val="00410429"/>
    <w:rsid w:val="00410A2D"/>
    <w:rsid w:val="004122AB"/>
    <w:rsid w:val="00412955"/>
    <w:rsid w:val="00414FBD"/>
    <w:rsid w:val="004153B7"/>
    <w:rsid w:val="004156B5"/>
    <w:rsid w:val="00415F59"/>
    <w:rsid w:val="00417EBD"/>
    <w:rsid w:val="00422B09"/>
    <w:rsid w:val="004239A5"/>
    <w:rsid w:val="004242A7"/>
    <w:rsid w:val="004253A8"/>
    <w:rsid w:val="00425E66"/>
    <w:rsid w:val="00425EE7"/>
    <w:rsid w:val="0042747E"/>
    <w:rsid w:val="00427DD0"/>
    <w:rsid w:val="00433694"/>
    <w:rsid w:val="00434721"/>
    <w:rsid w:val="0043612E"/>
    <w:rsid w:val="00437B3B"/>
    <w:rsid w:val="00440483"/>
    <w:rsid w:val="0044186F"/>
    <w:rsid w:val="00441EF1"/>
    <w:rsid w:val="004425E2"/>
    <w:rsid w:val="0044371F"/>
    <w:rsid w:val="00446C4B"/>
    <w:rsid w:val="00450EDA"/>
    <w:rsid w:val="00451C7D"/>
    <w:rsid w:val="00452ADA"/>
    <w:rsid w:val="00455271"/>
    <w:rsid w:val="004567AB"/>
    <w:rsid w:val="004605D9"/>
    <w:rsid w:val="004624E0"/>
    <w:rsid w:val="00462773"/>
    <w:rsid w:val="00463B78"/>
    <w:rsid w:val="00464CE8"/>
    <w:rsid w:val="00465B49"/>
    <w:rsid w:val="00467E06"/>
    <w:rsid w:val="004707DF"/>
    <w:rsid w:val="00470809"/>
    <w:rsid w:val="00472AE1"/>
    <w:rsid w:val="00474CF2"/>
    <w:rsid w:val="004761C4"/>
    <w:rsid w:val="004763C8"/>
    <w:rsid w:val="0048229C"/>
    <w:rsid w:val="004848B4"/>
    <w:rsid w:val="00484C96"/>
    <w:rsid w:val="0048620D"/>
    <w:rsid w:val="00486BD0"/>
    <w:rsid w:val="00486F80"/>
    <w:rsid w:val="00491A26"/>
    <w:rsid w:val="0049211D"/>
    <w:rsid w:val="004925CC"/>
    <w:rsid w:val="0049383C"/>
    <w:rsid w:val="004A09A3"/>
    <w:rsid w:val="004A22D2"/>
    <w:rsid w:val="004A44F8"/>
    <w:rsid w:val="004A479F"/>
    <w:rsid w:val="004A5086"/>
    <w:rsid w:val="004B05B2"/>
    <w:rsid w:val="004B0FB2"/>
    <w:rsid w:val="004B1051"/>
    <w:rsid w:val="004B114E"/>
    <w:rsid w:val="004B2E12"/>
    <w:rsid w:val="004B2F3C"/>
    <w:rsid w:val="004B3289"/>
    <w:rsid w:val="004B4B52"/>
    <w:rsid w:val="004B5580"/>
    <w:rsid w:val="004B578B"/>
    <w:rsid w:val="004B58D9"/>
    <w:rsid w:val="004C2D0C"/>
    <w:rsid w:val="004C319F"/>
    <w:rsid w:val="004C3AD5"/>
    <w:rsid w:val="004C3BF5"/>
    <w:rsid w:val="004C3F22"/>
    <w:rsid w:val="004C4796"/>
    <w:rsid w:val="004C4F54"/>
    <w:rsid w:val="004C6D68"/>
    <w:rsid w:val="004C7CE1"/>
    <w:rsid w:val="004D075F"/>
    <w:rsid w:val="004D2841"/>
    <w:rsid w:val="004D41E6"/>
    <w:rsid w:val="004D4F55"/>
    <w:rsid w:val="004D5D5F"/>
    <w:rsid w:val="004D79E8"/>
    <w:rsid w:val="004D7A41"/>
    <w:rsid w:val="004E2FB4"/>
    <w:rsid w:val="004E5268"/>
    <w:rsid w:val="004E7A9F"/>
    <w:rsid w:val="004F1049"/>
    <w:rsid w:val="004F1B32"/>
    <w:rsid w:val="004F2000"/>
    <w:rsid w:val="004F292A"/>
    <w:rsid w:val="004F3148"/>
    <w:rsid w:val="004F3929"/>
    <w:rsid w:val="004F45C1"/>
    <w:rsid w:val="004F4832"/>
    <w:rsid w:val="004F489E"/>
    <w:rsid w:val="004F6DC8"/>
    <w:rsid w:val="004F7066"/>
    <w:rsid w:val="00500091"/>
    <w:rsid w:val="00500E60"/>
    <w:rsid w:val="00501A91"/>
    <w:rsid w:val="00501F6F"/>
    <w:rsid w:val="00502768"/>
    <w:rsid w:val="005047A6"/>
    <w:rsid w:val="00505AB9"/>
    <w:rsid w:val="00505F1B"/>
    <w:rsid w:val="0051203E"/>
    <w:rsid w:val="0051209B"/>
    <w:rsid w:val="00517476"/>
    <w:rsid w:val="005207EB"/>
    <w:rsid w:val="005216BC"/>
    <w:rsid w:val="0052467F"/>
    <w:rsid w:val="00525C3A"/>
    <w:rsid w:val="00526DD4"/>
    <w:rsid w:val="00530019"/>
    <w:rsid w:val="00530220"/>
    <w:rsid w:val="00533C73"/>
    <w:rsid w:val="00534E67"/>
    <w:rsid w:val="00535C38"/>
    <w:rsid w:val="005363A6"/>
    <w:rsid w:val="0053686B"/>
    <w:rsid w:val="00541D6D"/>
    <w:rsid w:val="00542029"/>
    <w:rsid w:val="00542B36"/>
    <w:rsid w:val="00543A2D"/>
    <w:rsid w:val="0054488A"/>
    <w:rsid w:val="00545125"/>
    <w:rsid w:val="0054702B"/>
    <w:rsid w:val="00547F1F"/>
    <w:rsid w:val="0055019C"/>
    <w:rsid w:val="005505AE"/>
    <w:rsid w:val="00550DC2"/>
    <w:rsid w:val="00551477"/>
    <w:rsid w:val="00553DE7"/>
    <w:rsid w:val="00556EEE"/>
    <w:rsid w:val="00561E87"/>
    <w:rsid w:val="005637AB"/>
    <w:rsid w:val="0056520F"/>
    <w:rsid w:val="00565E5C"/>
    <w:rsid w:val="00566150"/>
    <w:rsid w:val="00567FDE"/>
    <w:rsid w:val="00571897"/>
    <w:rsid w:val="005737BB"/>
    <w:rsid w:val="00573B35"/>
    <w:rsid w:val="00573F36"/>
    <w:rsid w:val="00574E4D"/>
    <w:rsid w:val="00574F4C"/>
    <w:rsid w:val="00575A05"/>
    <w:rsid w:val="005762D8"/>
    <w:rsid w:val="00581465"/>
    <w:rsid w:val="00581EA4"/>
    <w:rsid w:val="00582797"/>
    <w:rsid w:val="005828AC"/>
    <w:rsid w:val="00582FF6"/>
    <w:rsid w:val="005834BC"/>
    <w:rsid w:val="00584627"/>
    <w:rsid w:val="005859DF"/>
    <w:rsid w:val="00587CD7"/>
    <w:rsid w:val="0059246A"/>
    <w:rsid w:val="0059505D"/>
    <w:rsid w:val="005979DE"/>
    <w:rsid w:val="00597A8D"/>
    <w:rsid w:val="005A2626"/>
    <w:rsid w:val="005A77E6"/>
    <w:rsid w:val="005B2189"/>
    <w:rsid w:val="005B320D"/>
    <w:rsid w:val="005B360A"/>
    <w:rsid w:val="005B444B"/>
    <w:rsid w:val="005B4AE7"/>
    <w:rsid w:val="005B6BB2"/>
    <w:rsid w:val="005B6C10"/>
    <w:rsid w:val="005B74AF"/>
    <w:rsid w:val="005C1959"/>
    <w:rsid w:val="005C25A5"/>
    <w:rsid w:val="005C3747"/>
    <w:rsid w:val="005C4B2C"/>
    <w:rsid w:val="005C6BDA"/>
    <w:rsid w:val="005C6FF0"/>
    <w:rsid w:val="005C7648"/>
    <w:rsid w:val="005D371A"/>
    <w:rsid w:val="005D44F7"/>
    <w:rsid w:val="005D6E22"/>
    <w:rsid w:val="005D7D11"/>
    <w:rsid w:val="005E0F3F"/>
    <w:rsid w:val="005E186A"/>
    <w:rsid w:val="005E24D0"/>
    <w:rsid w:val="005E2C85"/>
    <w:rsid w:val="005E34F9"/>
    <w:rsid w:val="005E3E77"/>
    <w:rsid w:val="005E3F28"/>
    <w:rsid w:val="005E46C2"/>
    <w:rsid w:val="005E5CB5"/>
    <w:rsid w:val="005F1298"/>
    <w:rsid w:val="005F3497"/>
    <w:rsid w:val="005F3A86"/>
    <w:rsid w:val="005F522F"/>
    <w:rsid w:val="00600A31"/>
    <w:rsid w:val="00601038"/>
    <w:rsid w:val="006012DE"/>
    <w:rsid w:val="00601531"/>
    <w:rsid w:val="00602277"/>
    <w:rsid w:val="00605600"/>
    <w:rsid w:val="00605B9D"/>
    <w:rsid w:val="006062C1"/>
    <w:rsid w:val="00610E03"/>
    <w:rsid w:val="00615884"/>
    <w:rsid w:val="0061663F"/>
    <w:rsid w:val="00616B4B"/>
    <w:rsid w:val="00622FF1"/>
    <w:rsid w:val="0062440F"/>
    <w:rsid w:val="00625A4E"/>
    <w:rsid w:val="00626D39"/>
    <w:rsid w:val="006270BC"/>
    <w:rsid w:val="00634E6F"/>
    <w:rsid w:val="00635237"/>
    <w:rsid w:val="006366A5"/>
    <w:rsid w:val="006408D9"/>
    <w:rsid w:val="006411FE"/>
    <w:rsid w:val="00641EB8"/>
    <w:rsid w:val="00644B06"/>
    <w:rsid w:val="00646414"/>
    <w:rsid w:val="00646905"/>
    <w:rsid w:val="00650130"/>
    <w:rsid w:val="00650A72"/>
    <w:rsid w:val="00651628"/>
    <w:rsid w:val="00651AA6"/>
    <w:rsid w:val="0065237A"/>
    <w:rsid w:val="0065523C"/>
    <w:rsid w:val="00655613"/>
    <w:rsid w:val="00657E36"/>
    <w:rsid w:val="00660DAE"/>
    <w:rsid w:val="00660E08"/>
    <w:rsid w:val="00661106"/>
    <w:rsid w:val="006643C5"/>
    <w:rsid w:val="00664ED2"/>
    <w:rsid w:val="00667B10"/>
    <w:rsid w:val="00667FB2"/>
    <w:rsid w:val="00671542"/>
    <w:rsid w:val="006726A5"/>
    <w:rsid w:val="006733DF"/>
    <w:rsid w:val="006739A0"/>
    <w:rsid w:val="0067603E"/>
    <w:rsid w:val="0067662E"/>
    <w:rsid w:val="00677978"/>
    <w:rsid w:val="00677A87"/>
    <w:rsid w:val="006804E7"/>
    <w:rsid w:val="0068069E"/>
    <w:rsid w:val="0068123E"/>
    <w:rsid w:val="00681BAC"/>
    <w:rsid w:val="00681C1F"/>
    <w:rsid w:val="006832C4"/>
    <w:rsid w:val="00683768"/>
    <w:rsid w:val="006856D0"/>
    <w:rsid w:val="00685A57"/>
    <w:rsid w:val="00685ED8"/>
    <w:rsid w:val="0068633C"/>
    <w:rsid w:val="00686692"/>
    <w:rsid w:val="0069328E"/>
    <w:rsid w:val="00695263"/>
    <w:rsid w:val="00695400"/>
    <w:rsid w:val="006956B5"/>
    <w:rsid w:val="00696F5A"/>
    <w:rsid w:val="00697137"/>
    <w:rsid w:val="00697668"/>
    <w:rsid w:val="00697E54"/>
    <w:rsid w:val="006A03B7"/>
    <w:rsid w:val="006A251D"/>
    <w:rsid w:val="006A2749"/>
    <w:rsid w:val="006A4A16"/>
    <w:rsid w:val="006A4E49"/>
    <w:rsid w:val="006A67AD"/>
    <w:rsid w:val="006A71BA"/>
    <w:rsid w:val="006A7853"/>
    <w:rsid w:val="006A7AC5"/>
    <w:rsid w:val="006B009C"/>
    <w:rsid w:val="006B08C3"/>
    <w:rsid w:val="006B0A25"/>
    <w:rsid w:val="006B2BC6"/>
    <w:rsid w:val="006B41D4"/>
    <w:rsid w:val="006B5C11"/>
    <w:rsid w:val="006B61D5"/>
    <w:rsid w:val="006C24F9"/>
    <w:rsid w:val="006C3019"/>
    <w:rsid w:val="006C3CD0"/>
    <w:rsid w:val="006C5959"/>
    <w:rsid w:val="006C60B1"/>
    <w:rsid w:val="006D3137"/>
    <w:rsid w:val="006D5A29"/>
    <w:rsid w:val="006D75ED"/>
    <w:rsid w:val="006E053F"/>
    <w:rsid w:val="006E1768"/>
    <w:rsid w:val="006E3AFC"/>
    <w:rsid w:val="006E4A36"/>
    <w:rsid w:val="006E5A1D"/>
    <w:rsid w:val="006F08E9"/>
    <w:rsid w:val="006F1854"/>
    <w:rsid w:val="006F1C13"/>
    <w:rsid w:val="006F1F09"/>
    <w:rsid w:val="006F2A69"/>
    <w:rsid w:val="006F3655"/>
    <w:rsid w:val="006F5224"/>
    <w:rsid w:val="006F5F3B"/>
    <w:rsid w:val="006F71CA"/>
    <w:rsid w:val="00701559"/>
    <w:rsid w:val="007015C1"/>
    <w:rsid w:val="00701ECD"/>
    <w:rsid w:val="00702167"/>
    <w:rsid w:val="00702EC2"/>
    <w:rsid w:val="00704507"/>
    <w:rsid w:val="007049AF"/>
    <w:rsid w:val="0070646D"/>
    <w:rsid w:val="00706878"/>
    <w:rsid w:val="00706D5A"/>
    <w:rsid w:val="00711AFA"/>
    <w:rsid w:val="00712249"/>
    <w:rsid w:val="00714617"/>
    <w:rsid w:val="007163B9"/>
    <w:rsid w:val="007176DE"/>
    <w:rsid w:val="00722323"/>
    <w:rsid w:val="00722472"/>
    <w:rsid w:val="00726CFD"/>
    <w:rsid w:val="00727AE3"/>
    <w:rsid w:val="0073374A"/>
    <w:rsid w:val="00740251"/>
    <w:rsid w:val="00740314"/>
    <w:rsid w:val="00741D4D"/>
    <w:rsid w:val="00741E79"/>
    <w:rsid w:val="00745484"/>
    <w:rsid w:val="00746BD4"/>
    <w:rsid w:val="0074750F"/>
    <w:rsid w:val="00750F6B"/>
    <w:rsid w:val="00753260"/>
    <w:rsid w:val="007536E8"/>
    <w:rsid w:val="0075387A"/>
    <w:rsid w:val="00753C4F"/>
    <w:rsid w:val="00753CCE"/>
    <w:rsid w:val="00756A6A"/>
    <w:rsid w:val="00757AE8"/>
    <w:rsid w:val="007607E4"/>
    <w:rsid w:val="007636D4"/>
    <w:rsid w:val="00764355"/>
    <w:rsid w:val="00765C1F"/>
    <w:rsid w:val="00765CCB"/>
    <w:rsid w:val="00767503"/>
    <w:rsid w:val="007701AE"/>
    <w:rsid w:val="00770810"/>
    <w:rsid w:val="007727AF"/>
    <w:rsid w:val="00772983"/>
    <w:rsid w:val="00772DCD"/>
    <w:rsid w:val="00773308"/>
    <w:rsid w:val="00773CA5"/>
    <w:rsid w:val="0077473A"/>
    <w:rsid w:val="007752F7"/>
    <w:rsid w:val="0077602B"/>
    <w:rsid w:val="007764A3"/>
    <w:rsid w:val="007812F3"/>
    <w:rsid w:val="00783545"/>
    <w:rsid w:val="0078514E"/>
    <w:rsid w:val="00785B5B"/>
    <w:rsid w:val="00787695"/>
    <w:rsid w:val="00791DD6"/>
    <w:rsid w:val="00792B67"/>
    <w:rsid w:val="00793970"/>
    <w:rsid w:val="0079421B"/>
    <w:rsid w:val="007947ED"/>
    <w:rsid w:val="007A1CD2"/>
    <w:rsid w:val="007A4AE3"/>
    <w:rsid w:val="007A5579"/>
    <w:rsid w:val="007A5D36"/>
    <w:rsid w:val="007A5F71"/>
    <w:rsid w:val="007A5F7D"/>
    <w:rsid w:val="007A6E9E"/>
    <w:rsid w:val="007B09C0"/>
    <w:rsid w:val="007B2836"/>
    <w:rsid w:val="007B2D32"/>
    <w:rsid w:val="007B44E9"/>
    <w:rsid w:val="007B5EA0"/>
    <w:rsid w:val="007B5ED4"/>
    <w:rsid w:val="007B66A9"/>
    <w:rsid w:val="007B6B2D"/>
    <w:rsid w:val="007B720B"/>
    <w:rsid w:val="007B769A"/>
    <w:rsid w:val="007C00CB"/>
    <w:rsid w:val="007C0F9A"/>
    <w:rsid w:val="007C562A"/>
    <w:rsid w:val="007C5E58"/>
    <w:rsid w:val="007C719B"/>
    <w:rsid w:val="007C7946"/>
    <w:rsid w:val="007D057B"/>
    <w:rsid w:val="007D178C"/>
    <w:rsid w:val="007D1A6A"/>
    <w:rsid w:val="007D1C52"/>
    <w:rsid w:val="007D1FAC"/>
    <w:rsid w:val="007D2EC1"/>
    <w:rsid w:val="007E0232"/>
    <w:rsid w:val="007E3DCE"/>
    <w:rsid w:val="007E54AF"/>
    <w:rsid w:val="007E7174"/>
    <w:rsid w:val="007F0000"/>
    <w:rsid w:val="007F5EAD"/>
    <w:rsid w:val="0080064E"/>
    <w:rsid w:val="00801D44"/>
    <w:rsid w:val="008020F9"/>
    <w:rsid w:val="008026F8"/>
    <w:rsid w:val="00802973"/>
    <w:rsid w:val="008029E8"/>
    <w:rsid w:val="00804490"/>
    <w:rsid w:val="00804F74"/>
    <w:rsid w:val="00806F04"/>
    <w:rsid w:val="008070F0"/>
    <w:rsid w:val="0081285F"/>
    <w:rsid w:val="00812E48"/>
    <w:rsid w:val="0081400D"/>
    <w:rsid w:val="0081591C"/>
    <w:rsid w:val="008162AD"/>
    <w:rsid w:val="00817F07"/>
    <w:rsid w:val="00817FDE"/>
    <w:rsid w:val="008211C8"/>
    <w:rsid w:val="00821BB8"/>
    <w:rsid w:val="00821EF9"/>
    <w:rsid w:val="0082203A"/>
    <w:rsid w:val="00822DFB"/>
    <w:rsid w:val="00824E54"/>
    <w:rsid w:val="008257B5"/>
    <w:rsid w:val="0082748A"/>
    <w:rsid w:val="0082775B"/>
    <w:rsid w:val="008305DC"/>
    <w:rsid w:val="008309CC"/>
    <w:rsid w:val="00831B61"/>
    <w:rsid w:val="008331B4"/>
    <w:rsid w:val="0083341C"/>
    <w:rsid w:val="008336A9"/>
    <w:rsid w:val="0083540F"/>
    <w:rsid w:val="00835DC6"/>
    <w:rsid w:val="00837640"/>
    <w:rsid w:val="00840B53"/>
    <w:rsid w:val="0084291B"/>
    <w:rsid w:val="00842D80"/>
    <w:rsid w:val="00843560"/>
    <w:rsid w:val="00844209"/>
    <w:rsid w:val="00847310"/>
    <w:rsid w:val="00847835"/>
    <w:rsid w:val="008510C9"/>
    <w:rsid w:val="00852D7E"/>
    <w:rsid w:val="0085736C"/>
    <w:rsid w:val="008615F2"/>
    <w:rsid w:val="008617BF"/>
    <w:rsid w:val="00863D57"/>
    <w:rsid w:val="00864C2F"/>
    <w:rsid w:val="008652B8"/>
    <w:rsid w:val="00865682"/>
    <w:rsid w:val="00865E6E"/>
    <w:rsid w:val="00866465"/>
    <w:rsid w:val="008677FD"/>
    <w:rsid w:val="00870083"/>
    <w:rsid w:val="00872148"/>
    <w:rsid w:val="00872FAA"/>
    <w:rsid w:val="0087469A"/>
    <w:rsid w:val="008747EE"/>
    <w:rsid w:val="008816EA"/>
    <w:rsid w:val="00882A2F"/>
    <w:rsid w:val="00884DCF"/>
    <w:rsid w:val="0088585E"/>
    <w:rsid w:val="00885D72"/>
    <w:rsid w:val="008864AD"/>
    <w:rsid w:val="0088789A"/>
    <w:rsid w:val="00892001"/>
    <w:rsid w:val="0089264A"/>
    <w:rsid w:val="0089361E"/>
    <w:rsid w:val="008936CF"/>
    <w:rsid w:val="00895C8A"/>
    <w:rsid w:val="00897163"/>
    <w:rsid w:val="008A4F97"/>
    <w:rsid w:val="008A5EC1"/>
    <w:rsid w:val="008A5EC9"/>
    <w:rsid w:val="008A69A5"/>
    <w:rsid w:val="008A6A58"/>
    <w:rsid w:val="008B0078"/>
    <w:rsid w:val="008B3198"/>
    <w:rsid w:val="008B38AB"/>
    <w:rsid w:val="008B3B39"/>
    <w:rsid w:val="008B3C7B"/>
    <w:rsid w:val="008B4725"/>
    <w:rsid w:val="008B47FE"/>
    <w:rsid w:val="008B4AB4"/>
    <w:rsid w:val="008B534D"/>
    <w:rsid w:val="008B631C"/>
    <w:rsid w:val="008B783D"/>
    <w:rsid w:val="008B7AAA"/>
    <w:rsid w:val="008B7FDA"/>
    <w:rsid w:val="008C020C"/>
    <w:rsid w:val="008C275F"/>
    <w:rsid w:val="008C302E"/>
    <w:rsid w:val="008C372C"/>
    <w:rsid w:val="008C4B30"/>
    <w:rsid w:val="008C62B8"/>
    <w:rsid w:val="008C6526"/>
    <w:rsid w:val="008C65C2"/>
    <w:rsid w:val="008C79CA"/>
    <w:rsid w:val="008D0A72"/>
    <w:rsid w:val="008D1883"/>
    <w:rsid w:val="008D1F3D"/>
    <w:rsid w:val="008D1F79"/>
    <w:rsid w:val="008D2596"/>
    <w:rsid w:val="008D44F5"/>
    <w:rsid w:val="008D5193"/>
    <w:rsid w:val="008D6581"/>
    <w:rsid w:val="008D7161"/>
    <w:rsid w:val="008E001E"/>
    <w:rsid w:val="008E0394"/>
    <w:rsid w:val="008E1203"/>
    <w:rsid w:val="008E330A"/>
    <w:rsid w:val="008E4271"/>
    <w:rsid w:val="008E4BF1"/>
    <w:rsid w:val="008E5C74"/>
    <w:rsid w:val="008E6146"/>
    <w:rsid w:val="008E727F"/>
    <w:rsid w:val="008E77C7"/>
    <w:rsid w:val="008F060B"/>
    <w:rsid w:val="008F1AB2"/>
    <w:rsid w:val="008F2947"/>
    <w:rsid w:val="008F43F5"/>
    <w:rsid w:val="008F5324"/>
    <w:rsid w:val="008F5EE9"/>
    <w:rsid w:val="008F66AD"/>
    <w:rsid w:val="0090057D"/>
    <w:rsid w:val="009026A0"/>
    <w:rsid w:val="00902CDA"/>
    <w:rsid w:val="00903E07"/>
    <w:rsid w:val="00907278"/>
    <w:rsid w:val="00907F60"/>
    <w:rsid w:val="00911365"/>
    <w:rsid w:val="0091197E"/>
    <w:rsid w:val="00911F40"/>
    <w:rsid w:val="0091584D"/>
    <w:rsid w:val="009158E6"/>
    <w:rsid w:val="00917408"/>
    <w:rsid w:val="009207B5"/>
    <w:rsid w:val="009216A2"/>
    <w:rsid w:val="00924591"/>
    <w:rsid w:val="00924AF6"/>
    <w:rsid w:val="0092749F"/>
    <w:rsid w:val="009303CE"/>
    <w:rsid w:val="00930944"/>
    <w:rsid w:val="00931840"/>
    <w:rsid w:val="00932DBE"/>
    <w:rsid w:val="00933AA0"/>
    <w:rsid w:val="00936539"/>
    <w:rsid w:val="0093757F"/>
    <w:rsid w:val="009425E5"/>
    <w:rsid w:val="00942DBD"/>
    <w:rsid w:val="0095269D"/>
    <w:rsid w:val="00953B14"/>
    <w:rsid w:val="00953D8B"/>
    <w:rsid w:val="0095531C"/>
    <w:rsid w:val="00956D73"/>
    <w:rsid w:val="00957684"/>
    <w:rsid w:val="00960DF0"/>
    <w:rsid w:val="0096456A"/>
    <w:rsid w:val="00965244"/>
    <w:rsid w:val="00965281"/>
    <w:rsid w:val="009657A4"/>
    <w:rsid w:val="00966BF6"/>
    <w:rsid w:val="00967C8F"/>
    <w:rsid w:val="009723B4"/>
    <w:rsid w:val="00973199"/>
    <w:rsid w:val="00973553"/>
    <w:rsid w:val="009751B5"/>
    <w:rsid w:val="00976ABB"/>
    <w:rsid w:val="0098137E"/>
    <w:rsid w:val="00981FBD"/>
    <w:rsid w:val="0098271A"/>
    <w:rsid w:val="00983406"/>
    <w:rsid w:val="00983A6B"/>
    <w:rsid w:val="009847EC"/>
    <w:rsid w:val="0098537E"/>
    <w:rsid w:val="009856F1"/>
    <w:rsid w:val="009859FA"/>
    <w:rsid w:val="00987491"/>
    <w:rsid w:val="0098794C"/>
    <w:rsid w:val="00991A36"/>
    <w:rsid w:val="00993236"/>
    <w:rsid w:val="00996034"/>
    <w:rsid w:val="00996290"/>
    <w:rsid w:val="00996484"/>
    <w:rsid w:val="00996551"/>
    <w:rsid w:val="00997B15"/>
    <w:rsid w:val="00997C52"/>
    <w:rsid w:val="009A0BB7"/>
    <w:rsid w:val="009A34AF"/>
    <w:rsid w:val="009A42D8"/>
    <w:rsid w:val="009B06EA"/>
    <w:rsid w:val="009B0ED6"/>
    <w:rsid w:val="009B1DC9"/>
    <w:rsid w:val="009B1F78"/>
    <w:rsid w:val="009B2247"/>
    <w:rsid w:val="009B3D5C"/>
    <w:rsid w:val="009B68BC"/>
    <w:rsid w:val="009C026A"/>
    <w:rsid w:val="009C0562"/>
    <w:rsid w:val="009C14DE"/>
    <w:rsid w:val="009C15A8"/>
    <w:rsid w:val="009C172B"/>
    <w:rsid w:val="009C286B"/>
    <w:rsid w:val="009C2EE5"/>
    <w:rsid w:val="009C3247"/>
    <w:rsid w:val="009C3A1D"/>
    <w:rsid w:val="009C7A67"/>
    <w:rsid w:val="009C7BB1"/>
    <w:rsid w:val="009D038A"/>
    <w:rsid w:val="009D0621"/>
    <w:rsid w:val="009D08CA"/>
    <w:rsid w:val="009D1422"/>
    <w:rsid w:val="009D2AC4"/>
    <w:rsid w:val="009D2F6D"/>
    <w:rsid w:val="009D34F5"/>
    <w:rsid w:val="009D409D"/>
    <w:rsid w:val="009D6DEE"/>
    <w:rsid w:val="009D7FE4"/>
    <w:rsid w:val="009E0881"/>
    <w:rsid w:val="009E13C0"/>
    <w:rsid w:val="009E1BDA"/>
    <w:rsid w:val="009E29AC"/>
    <w:rsid w:val="009E2AE9"/>
    <w:rsid w:val="009E2CFF"/>
    <w:rsid w:val="009E2DEC"/>
    <w:rsid w:val="009E4EEF"/>
    <w:rsid w:val="009E6A6C"/>
    <w:rsid w:val="009E7DC5"/>
    <w:rsid w:val="009F3DE0"/>
    <w:rsid w:val="009F7C93"/>
    <w:rsid w:val="009F7F38"/>
    <w:rsid w:val="00A028E9"/>
    <w:rsid w:val="00A05478"/>
    <w:rsid w:val="00A10665"/>
    <w:rsid w:val="00A111BB"/>
    <w:rsid w:val="00A11A16"/>
    <w:rsid w:val="00A11A35"/>
    <w:rsid w:val="00A11D02"/>
    <w:rsid w:val="00A12F0B"/>
    <w:rsid w:val="00A131DB"/>
    <w:rsid w:val="00A140F6"/>
    <w:rsid w:val="00A14EC9"/>
    <w:rsid w:val="00A1687E"/>
    <w:rsid w:val="00A17232"/>
    <w:rsid w:val="00A20073"/>
    <w:rsid w:val="00A2229B"/>
    <w:rsid w:val="00A228A8"/>
    <w:rsid w:val="00A22943"/>
    <w:rsid w:val="00A22AB3"/>
    <w:rsid w:val="00A24D57"/>
    <w:rsid w:val="00A25D04"/>
    <w:rsid w:val="00A269E6"/>
    <w:rsid w:val="00A27677"/>
    <w:rsid w:val="00A322CA"/>
    <w:rsid w:val="00A34BAF"/>
    <w:rsid w:val="00A3507E"/>
    <w:rsid w:val="00A36733"/>
    <w:rsid w:val="00A371B2"/>
    <w:rsid w:val="00A37200"/>
    <w:rsid w:val="00A40088"/>
    <w:rsid w:val="00A40D2B"/>
    <w:rsid w:val="00A410C8"/>
    <w:rsid w:val="00A42F26"/>
    <w:rsid w:val="00A4352F"/>
    <w:rsid w:val="00A43FFB"/>
    <w:rsid w:val="00A4648F"/>
    <w:rsid w:val="00A466A0"/>
    <w:rsid w:val="00A47359"/>
    <w:rsid w:val="00A479FC"/>
    <w:rsid w:val="00A47E5C"/>
    <w:rsid w:val="00A527E7"/>
    <w:rsid w:val="00A52ECA"/>
    <w:rsid w:val="00A531C0"/>
    <w:rsid w:val="00A55404"/>
    <w:rsid w:val="00A564EC"/>
    <w:rsid w:val="00A601EB"/>
    <w:rsid w:val="00A60A0F"/>
    <w:rsid w:val="00A6112D"/>
    <w:rsid w:val="00A639B2"/>
    <w:rsid w:val="00A6426D"/>
    <w:rsid w:val="00A64BDA"/>
    <w:rsid w:val="00A654EF"/>
    <w:rsid w:val="00A66CB0"/>
    <w:rsid w:val="00A70B4D"/>
    <w:rsid w:val="00A7201B"/>
    <w:rsid w:val="00A7516F"/>
    <w:rsid w:val="00A800F3"/>
    <w:rsid w:val="00A81E68"/>
    <w:rsid w:val="00A84669"/>
    <w:rsid w:val="00A846E7"/>
    <w:rsid w:val="00A85535"/>
    <w:rsid w:val="00A87434"/>
    <w:rsid w:val="00A87D21"/>
    <w:rsid w:val="00A906F3"/>
    <w:rsid w:val="00A91185"/>
    <w:rsid w:val="00A9120D"/>
    <w:rsid w:val="00A93164"/>
    <w:rsid w:val="00A94D23"/>
    <w:rsid w:val="00A9516D"/>
    <w:rsid w:val="00A9592D"/>
    <w:rsid w:val="00A95F20"/>
    <w:rsid w:val="00A97E23"/>
    <w:rsid w:val="00AA002A"/>
    <w:rsid w:val="00AA043A"/>
    <w:rsid w:val="00AA0DBE"/>
    <w:rsid w:val="00AA1D8A"/>
    <w:rsid w:val="00AA202E"/>
    <w:rsid w:val="00AA4213"/>
    <w:rsid w:val="00AA50BA"/>
    <w:rsid w:val="00AA6B37"/>
    <w:rsid w:val="00AB21EF"/>
    <w:rsid w:val="00AB2472"/>
    <w:rsid w:val="00AB33AC"/>
    <w:rsid w:val="00AB3DED"/>
    <w:rsid w:val="00AB411B"/>
    <w:rsid w:val="00AB5D08"/>
    <w:rsid w:val="00AB6692"/>
    <w:rsid w:val="00AB680E"/>
    <w:rsid w:val="00AB6F40"/>
    <w:rsid w:val="00AB7321"/>
    <w:rsid w:val="00AB7E0D"/>
    <w:rsid w:val="00AC21B1"/>
    <w:rsid w:val="00AC3DA4"/>
    <w:rsid w:val="00AC6E48"/>
    <w:rsid w:val="00AC7C0A"/>
    <w:rsid w:val="00AD0F16"/>
    <w:rsid w:val="00AD1C6F"/>
    <w:rsid w:val="00AD2218"/>
    <w:rsid w:val="00AD38CF"/>
    <w:rsid w:val="00AD59F1"/>
    <w:rsid w:val="00AD6A5D"/>
    <w:rsid w:val="00AE006C"/>
    <w:rsid w:val="00AE08CC"/>
    <w:rsid w:val="00AE1D9E"/>
    <w:rsid w:val="00AE3A4D"/>
    <w:rsid w:val="00AE3FAA"/>
    <w:rsid w:val="00AE448B"/>
    <w:rsid w:val="00AE463D"/>
    <w:rsid w:val="00AE52CF"/>
    <w:rsid w:val="00AE61F8"/>
    <w:rsid w:val="00AE7601"/>
    <w:rsid w:val="00AF17A9"/>
    <w:rsid w:val="00AF2BE2"/>
    <w:rsid w:val="00AF2C1B"/>
    <w:rsid w:val="00AF32FA"/>
    <w:rsid w:val="00AF64B7"/>
    <w:rsid w:val="00B004B3"/>
    <w:rsid w:val="00B004E5"/>
    <w:rsid w:val="00B019B0"/>
    <w:rsid w:val="00B01BC3"/>
    <w:rsid w:val="00B02B8A"/>
    <w:rsid w:val="00B04D87"/>
    <w:rsid w:val="00B05A0E"/>
    <w:rsid w:val="00B05C11"/>
    <w:rsid w:val="00B062F6"/>
    <w:rsid w:val="00B07244"/>
    <w:rsid w:val="00B10EBB"/>
    <w:rsid w:val="00B10F6C"/>
    <w:rsid w:val="00B110F6"/>
    <w:rsid w:val="00B11D0C"/>
    <w:rsid w:val="00B1201D"/>
    <w:rsid w:val="00B12BDC"/>
    <w:rsid w:val="00B13498"/>
    <w:rsid w:val="00B146F8"/>
    <w:rsid w:val="00B14A39"/>
    <w:rsid w:val="00B14E57"/>
    <w:rsid w:val="00B16F21"/>
    <w:rsid w:val="00B1772C"/>
    <w:rsid w:val="00B21C54"/>
    <w:rsid w:val="00B21C9C"/>
    <w:rsid w:val="00B271A2"/>
    <w:rsid w:val="00B278D0"/>
    <w:rsid w:val="00B3001C"/>
    <w:rsid w:val="00B323D5"/>
    <w:rsid w:val="00B3273B"/>
    <w:rsid w:val="00B32B22"/>
    <w:rsid w:val="00B32DB3"/>
    <w:rsid w:val="00B33ED7"/>
    <w:rsid w:val="00B34359"/>
    <w:rsid w:val="00B35632"/>
    <w:rsid w:val="00B3756D"/>
    <w:rsid w:val="00B40B44"/>
    <w:rsid w:val="00B41E47"/>
    <w:rsid w:val="00B4365B"/>
    <w:rsid w:val="00B46D74"/>
    <w:rsid w:val="00B5032E"/>
    <w:rsid w:val="00B504E7"/>
    <w:rsid w:val="00B5127D"/>
    <w:rsid w:val="00B528E5"/>
    <w:rsid w:val="00B53887"/>
    <w:rsid w:val="00B53A12"/>
    <w:rsid w:val="00B53A45"/>
    <w:rsid w:val="00B54109"/>
    <w:rsid w:val="00B55C3F"/>
    <w:rsid w:val="00B55EE5"/>
    <w:rsid w:val="00B567F7"/>
    <w:rsid w:val="00B56856"/>
    <w:rsid w:val="00B56F71"/>
    <w:rsid w:val="00B5793C"/>
    <w:rsid w:val="00B61FED"/>
    <w:rsid w:val="00B62965"/>
    <w:rsid w:val="00B6358E"/>
    <w:rsid w:val="00B63D42"/>
    <w:rsid w:val="00B64068"/>
    <w:rsid w:val="00B65841"/>
    <w:rsid w:val="00B660EF"/>
    <w:rsid w:val="00B67278"/>
    <w:rsid w:val="00B70937"/>
    <w:rsid w:val="00B75932"/>
    <w:rsid w:val="00B759E4"/>
    <w:rsid w:val="00B76729"/>
    <w:rsid w:val="00B837E0"/>
    <w:rsid w:val="00B87819"/>
    <w:rsid w:val="00B912F7"/>
    <w:rsid w:val="00B91C77"/>
    <w:rsid w:val="00B921EB"/>
    <w:rsid w:val="00B92E73"/>
    <w:rsid w:val="00B931EB"/>
    <w:rsid w:val="00B93435"/>
    <w:rsid w:val="00B94217"/>
    <w:rsid w:val="00B95177"/>
    <w:rsid w:val="00B954F9"/>
    <w:rsid w:val="00B95BEB"/>
    <w:rsid w:val="00B95D56"/>
    <w:rsid w:val="00B96710"/>
    <w:rsid w:val="00B978A2"/>
    <w:rsid w:val="00BA1FAD"/>
    <w:rsid w:val="00BA3E4D"/>
    <w:rsid w:val="00BA4342"/>
    <w:rsid w:val="00BA54D1"/>
    <w:rsid w:val="00BA57D7"/>
    <w:rsid w:val="00BA5EC4"/>
    <w:rsid w:val="00BA6518"/>
    <w:rsid w:val="00BB1E27"/>
    <w:rsid w:val="00BB68F3"/>
    <w:rsid w:val="00BB69B6"/>
    <w:rsid w:val="00BB7CA0"/>
    <w:rsid w:val="00BB7D0F"/>
    <w:rsid w:val="00BC17EF"/>
    <w:rsid w:val="00BC1A87"/>
    <w:rsid w:val="00BC2580"/>
    <w:rsid w:val="00BC2DAE"/>
    <w:rsid w:val="00BC3EB9"/>
    <w:rsid w:val="00BC48A4"/>
    <w:rsid w:val="00BC73DC"/>
    <w:rsid w:val="00BC7EDB"/>
    <w:rsid w:val="00BD2FFC"/>
    <w:rsid w:val="00BD3578"/>
    <w:rsid w:val="00BD3CEF"/>
    <w:rsid w:val="00BD4A5C"/>
    <w:rsid w:val="00BD56B7"/>
    <w:rsid w:val="00BD5D06"/>
    <w:rsid w:val="00BD74BA"/>
    <w:rsid w:val="00BE1D29"/>
    <w:rsid w:val="00BE3DB9"/>
    <w:rsid w:val="00BE5B14"/>
    <w:rsid w:val="00BE5C21"/>
    <w:rsid w:val="00BE6773"/>
    <w:rsid w:val="00BE7C2F"/>
    <w:rsid w:val="00BF2D36"/>
    <w:rsid w:val="00BF3198"/>
    <w:rsid w:val="00BF36B9"/>
    <w:rsid w:val="00BF39CB"/>
    <w:rsid w:val="00BF4C67"/>
    <w:rsid w:val="00C023E0"/>
    <w:rsid w:val="00C02422"/>
    <w:rsid w:val="00C025F0"/>
    <w:rsid w:val="00C02867"/>
    <w:rsid w:val="00C04D95"/>
    <w:rsid w:val="00C05A44"/>
    <w:rsid w:val="00C05AF8"/>
    <w:rsid w:val="00C06A8B"/>
    <w:rsid w:val="00C11639"/>
    <w:rsid w:val="00C12751"/>
    <w:rsid w:val="00C13CC4"/>
    <w:rsid w:val="00C14519"/>
    <w:rsid w:val="00C16756"/>
    <w:rsid w:val="00C201E0"/>
    <w:rsid w:val="00C20CA9"/>
    <w:rsid w:val="00C241B0"/>
    <w:rsid w:val="00C27C87"/>
    <w:rsid w:val="00C30326"/>
    <w:rsid w:val="00C31092"/>
    <w:rsid w:val="00C340DA"/>
    <w:rsid w:val="00C3410F"/>
    <w:rsid w:val="00C35690"/>
    <w:rsid w:val="00C36C30"/>
    <w:rsid w:val="00C3727A"/>
    <w:rsid w:val="00C40F5E"/>
    <w:rsid w:val="00C43D82"/>
    <w:rsid w:val="00C442BF"/>
    <w:rsid w:val="00C4443B"/>
    <w:rsid w:val="00C44A4D"/>
    <w:rsid w:val="00C44D38"/>
    <w:rsid w:val="00C45B50"/>
    <w:rsid w:val="00C462EA"/>
    <w:rsid w:val="00C4704F"/>
    <w:rsid w:val="00C5157A"/>
    <w:rsid w:val="00C55454"/>
    <w:rsid w:val="00C5610E"/>
    <w:rsid w:val="00C5697C"/>
    <w:rsid w:val="00C573E1"/>
    <w:rsid w:val="00C62F84"/>
    <w:rsid w:val="00C6302B"/>
    <w:rsid w:val="00C63C16"/>
    <w:rsid w:val="00C642A6"/>
    <w:rsid w:val="00C65949"/>
    <w:rsid w:val="00C65B3A"/>
    <w:rsid w:val="00C66210"/>
    <w:rsid w:val="00C662D4"/>
    <w:rsid w:val="00C668AD"/>
    <w:rsid w:val="00C678B7"/>
    <w:rsid w:val="00C67DD6"/>
    <w:rsid w:val="00C67F3D"/>
    <w:rsid w:val="00C73191"/>
    <w:rsid w:val="00C75206"/>
    <w:rsid w:val="00C757EB"/>
    <w:rsid w:val="00C767DE"/>
    <w:rsid w:val="00C81F04"/>
    <w:rsid w:val="00C829A7"/>
    <w:rsid w:val="00C82B65"/>
    <w:rsid w:val="00C82FAF"/>
    <w:rsid w:val="00C86F77"/>
    <w:rsid w:val="00C90583"/>
    <w:rsid w:val="00C9199A"/>
    <w:rsid w:val="00C920EB"/>
    <w:rsid w:val="00C929B5"/>
    <w:rsid w:val="00C94526"/>
    <w:rsid w:val="00C959F1"/>
    <w:rsid w:val="00C963ED"/>
    <w:rsid w:val="00C96904"/>
    <w:rsid w:val="00C97BD6"/>
    <w:rsid w:val="00CA0EFE"/>
    <w:rsid w:val="00CA1417"/>
    <w:rsid w:val="00CA1A15"/>
    <w:rsid w:val="00CA28A0"/>
    <w:rsid w:val="00CA51CC"/>
    <w:rsid w:val="00CA67BD"/>
    <w:rsid w:val="00CA7CCC"/>
    <w:rsid w:val="00CB107B"/>
    <w:rsid w:val="00CB407F"/>
    <w:rsid w:val="00CB73B0"/>
    <w:rsid w:val="00CB7C33"/>
    <w:rsid w:val="00CC00FF"/>
    <w:rsid w:val="00CC151B"/>
    <w:rsid w:val="00CC2254"/>
    <w:rsid w:val="00CC3E0F"/>
    <w:rsid w:val="00CC50D5"/>
    <w:rsid w:val="00CC5F03"/>
    <w:rsid w:val="00CC6E20"/>
    <w:rsid w:val="00CD1951"/>
    <w:rsid w:val="00CD1DBE"/>
    <w:rsid w:val="00CD225E"/>
    <w:rsid w:val="00CD26FD"/>
    <w:rsid w:val="00CD2C26"/>
    <w:rsid w:val="00CD305C"/>
    <w:rsid w:val="00CD4DA2"/>
    <w:rsid w:val="00CD750E"/>
    <w:rsid w:val="00CE1CBB"/>
    <w:rsid w:val="00CE2106"/>
    <w:rsid w:val="00CE4643"/>
    <w:rsid w:val="00CE4E2D"/>
    <w:rsid w:val="00CE696E"/>
    <w:rsid w:val="00CE70F9"/>
    <w:rsid w:val="00CE77BD"/>
    <w:rsid w:val="00CF0589"/>
    <w:rsid w:val="00CF0A57"/>
    <w:rsid w:val="00CF1CA1"/>
    <w:rsid w:val="00CF6CB5"/>
    <w:rsid w:val="00D002EF"/>
    <w:rsid w:val="00D032FA"/>
    <w:rsid w:val="00D03BAD"/>
    <w:rsid w:val="00D03FCF"/>
    <w:rsid w:val="00D042D8"/>
    <w:rsid w:val="00D05F55"/>
    <w:rsid w:val="00D06DAF"/>
    <w:rsid w:val="00D10164"/>
    <w:rsid w:val="00D114CE"/>
    <w:rsid w:val="00D119DF"/>
    <w:rsid w:val="00D124D7"/>
    <w:rsid w:val="00D1398F"/>
    <w:rsid w:val="00D14935"/>
    <w:rsid w:val="00D15065"/>
    <w:rsid w:val="00D15766"/>
    <w:rsid w:val="00D15C78"/>
    <w:rsid w:val="00D15DFF"/>
    <w:rsid w:val="00D15E4E"/>
    <w:rsid w:val="00D16D51"/>
    <w:rsid w:val="00D17703"/>
    <w:rsid w:val="00D178A3"/>
    <w:rsid w:val="00D20328"/>
    <w:rsid w:val="00D2333C"/>
    <w:rsid w:val="00D2360E"/>
    <w:rsid w:val="00D24CB2"/>
    <w:rsid w:val="00D270D8"/>
    <w:rsid w:val="00D3011F"/>
    <w:rsid w:val="00D320B4"/>
    <w:rsid w:val="00D324A6"/>
    <w:rsid w:val="00D34E14"/>
    <w:rsid w:val="00D36BCA"/>
    <w:rsid w:val="00D36DCB"/>
    <w:rsid w:val="00D3741C"/>
    <w:rsid w:val="00D37E3A"/>
    <w:rsid w:val="00D41BFF"/>
    <w:rsid w:val="00D43EE3"/>
    <w:rsid w:val="00D45BE7"/>
    <w:rsid w:val="00D45BE8"/>
    <w:rsid w:val="00D45E3D"/>
    <w:rsid w:val="00D46D39"/>
    <w:rsid w:val="00D501D1"/>
    <w:rsid w:val="00D5026E"/>
    <w:rsid w:val="00D52296"/>
    <w:rsid w:val="00D54ED4"/>
    <w:rsid w:val="00D557AC"/>
    <w:rsid w:val="00D5692E"/>
    <w:rsid w:val="00D60E7A"/>
    <w:rsid w:val="00D60FF7"/>
    <w:rsid w:val="00D6127B"/>
    <w:rsid w:val="00D623D2"/>
    <w:rsid w:val="00D62EB2"/>
    <w:rsid w:val="00D63015"/>
    <w:rsid w:val="00D63350"/>
    <w:rsid w:val="00D642D0"/>
    <w:rsid w:val="00D707EC"/>
    <w:rsid w:val="00D71B00"/>
    <w:rsid w:val="00D71B51"/>
    <w:rsid w:val="00D72094"/>
    <w:rsid w:val="00D720F7"/>
    <w:rsid w:val="00D729F3"/>
    <w:rsid w:val="00D7799B"/>
    <w:rsid w:val="00D81C30"/>
    <w:rsid w:val="00D81E6B"/>
    <w:rsid w:val="00D820BB"/>
    <w:rsid w:val="00D823EF"/>
    <w:rsid w:val="00D839D6"/>
    <w:rsid w:val="00D83F4D"/>
    <w:rsid w:val="00D841A7"/>
    <w:rsid w:val="00D8605A"/>
    <w:rsid w:val="00D876FE"/>
    <w:rsid w:val="00D877CC"/>
    <w:rsid w:val="00D913F6"/>
    <w:rsid w:val="00D91632"/>
    <w:rsid w:val="00D9445D"/>
    <w:rsid w:val="00D94FEA"/>
    <w:rsid w:val="00D95E34"/>
    <w:rsid w:val="00DA00B5"/>
    <w:rsid w:val="00DA0502"/>
    <w:rsid w:val="00DA0733"/>
    <w:rsid w:val="00DA0F93"/>
    <w:rsid w:val="00DA1053"/>
    <w:rsid w:val="00DA22ED"/>
    <w:rsid w:val="00DA3206"/>
    <w:rsid w:val="00DA47F4"/>
    <w:rsid w:val="00DA4A78"/>
    <w:rsid w:val="00DA59D8"/>
    <w:rsid w:val="00DA6E70"/>
    <w:rsid w:val="00DA708C"/>
    <w:rsid w:val="00DA767A"/>
    <w:rsid w:val="00DB0650"/>
    <w:rsid w:val="00DB3084"/>
    <w:rsid w:val="00DB336D"/>
    <w:rsid w:val="00DB3D9B"/>
    <w:rsid w:val="00DB498A"/>
    <w:rsid w:val="00DB4D84"/>
    <w:rsid w:val="00DB76F2"/>
    <w:rsid w:val="00DB7883"/>
    <w:rsid w:val="00DB790F"/>
    <w:rsid w:val="00DC364A"/>
    <w:rsid w:val="00DC3D87"/>
    <w:rsid w:val="00DC692E"/>
    <w:rsid w:val="00DC7023"/>
    <w:rsid w:val="00DC7AAC"/>
    <w:rsid w:val="00DD0A6D"/>
    <w:rsid w:val="00DD1015"/>
    <w:rsid w:val="00DD1178"/>
    <w:rsid w:val="00DD2E94"/>
    <w:rsid w:val="00DD7806"/>
    <w:rsid w:val="00DE0CEE"/>
    <w:rsid w:val="00DE2836"/>
    <w:rsid w:val="00DE4008"/>
    <w:rsid w:val="00DE43C2"/>
    <w:rsid w:val="00DE548A"/>
    <w:rsid w:val="00DE61C1"/>
    <w:rsid w:val="00DE7195"/>
    <w:rsid w:val="00DF092F"/>
    <w:rsid w:val="00DF2248"/>
    <w:rsid w:val="00DF2C11"/>
    <w:rsid w:val="00DF2D51"/>
    <w:rsid w:val="00DF4A4C"/>
    <w:rsid w:val="00DF6541"/>
    <w:rsid w:val="00E003CB"/>
    <w:rsid w:val="00E02233"/>
    <w:rsid w:val="00E029FA"/>
    <w:rsid w:val="00E02EA2"/>
    <w:rsid w:val="00E03B1A"/>
    <w:rsid w:val="00E03B3D"/>
    <w:rsid w:val="00E058DA"/>
    <w:rsid w:val="00E05BF3"/>
    <w:rsid w:val="00E0798E"/>
    <w:rsid w:val="00E103E1"/>
    <w:rsid w:val="00E10841"/>
    <w:rsid w:val="00E10D90"/>
    <w:rsid w:val="00E10DB1"/>
    <w:rsid w:val="00E110A2"/>
    <w:rsid w:val="00E16145"/>
    <w:rsid w:val="00E16871"/>
    <w:rsid w:val="00E2238C"/>
    <w:rsid w:val="00E23514"/>
    <w:rsid w:val="00E24EF9"/>
    <w:rsid w:val="00E25ED9"/>
    <w:rsid w:val="00E305FB"/>
    <w:rsid w:val="00E30C8C"/>
    <w:rsid w:val="00E333EC"/>
    <w:rsid w:val="00E34A3F"/>
    <w:rsid w:val="00E35AD0"/>
    <w:rsid w:val="00E3672F"/>
    <w:rsid w:val="00E401EF"/>
    <w:rsid w:val="00E412FF"/>
    <w:rsid w:val="00E4184E"/>
    <w:rsid w:val="00E41B50"/>
    <w:rsid w:val="00E42AF4"/>
    <w:rsid w:val="00E445C9"/>
    <w:rsid w:val="00E44B68"/>
    <w:rsid w:val="00E47C2D"/>
    <w:rsid w:val="00E5090D"/>
    <w:rsid w:val="00E50A5F"/>
    <w:rsid w:val="00E527F3"/>
    <w:rsid w:val="00E5339D"/>
    <w:rsid w:val="00E53456"/>
    <w:rsid w:val="00E560FE"/>
    <w:rsid w:val="00E5709D"/>
    <w:rsid w:val="00E60572"/>
    <w:rsid w:val="00E60AA4"/>
    <w:rsid w:val="00E616FE"/>
    <w:rsid w:val="00E617C7"/>
    <w:rsid w:val="00E62EA0"/>
    <w:rsid w:val="00E6527A"/>
    <w:rsid w:val="00E65DDB"/>
    <w:rsid w:val="00E672F9"/>
    <w:rsid w:val="00E67BE5"/>
    <w:rsid w:val="00E721AA"/>
    <w:rsid w:val="00E721AF"/>
    <w:rsid w:val="00E73BDA"/>
    <w:rsid w:val="00E74DA4"/>
    <w:rsid w:val="00E755B8"/>
    <w:rsid w:val="00E76E08"/>
    <w:rsid w:val="00E77429"/>
    <w:rsid w:val="00E774C9"/>
    <w:rsid w:val="00E81489"/>
    <w:rsid w:val="00E83AD4"/>
    <w:rsid w:val="00E86C38"/>
    <w:rsid w:val="00E87371"/>
    <w:rsid w:val="00E91EA1"/>
    <w:rsid w:val="00E92A82"/>
    <w:rsid w:val="00E9322B"/>
    <w:rsid w:val="00E959BF"/>
    <w:rsid w:val="00E95F33"/>
    <w:rsid w:val="00E96489"/>
    <w:rsid w:val="00E97009"/>
    <w:rsid w:val="00EA029A"/>
    <w:rsid w:val="00EA0416"/>
    <w:rsid w:val="00EA0B69"/>
    <w:rsid w:val="00EA3C32"/>
    <w:rsid w:val="00EB1D4A"/>
    <w:rsid w:val="00EB4908"/>
    <w:rsid w:val="00EB4FEA"/>
    <w:rsid w:val="00EB676C"/>
    <w:rsid w:val="00EB7500"/>
    <w:rsid w:val="00EB792A"/>
    <w:rsid w:val="00EB797B"/>
    <w:rsid w:val="00EC1D2F"/>
    <w:rsid w:val="00EC2D43"/>
    <w:rsid w:val="00EC3081"/>
    <w:rsid w:val="00EC3B50"/>
    <w:rsid w:val="00EC4260"/>
    <w:rsid w:val="00EC488B"/>
    <w:rsid w:val="00EC4EF5"/>
    <w:rsid w:val="00EC6AE0"/>
    <w:rsid w:val="00EC705B"/>
    <w:rsid w:val="00EC74CF"/>
    <w:rsid w:val="00ED0998"/>
    <w:rsid w:val="00ED3DF8"/>
    <w:rsid w:val="00ED3F30"/>
    <w:rsid w:val="00ED4539"/>
    <w:rsid w:val="00ED4C51"/>
    <w:rsid w:val="00ED4E9D"/>
    <w:rsid w:val="00ED6297"/>
    <w:rsid w:val="00ED65E7"/>
    <w:rsid w:val="00ED7B19"/>
    <w:rsid w:val="00EE1726"/>
    <w:rsid w:val="00EE1B72"/>
    <w:rsid w:val="00EE1E76"/>
    <w:rsid w:val="00EE24C5"/>
    <w:rsid w:val="00EE2ABC"/>
    <w:rsid w:val="00EE2CFB"/>
    <w:rsid w:val="00EE32B7"/>
    <w:rsid w:val="00EE388C"/>
    <w:rsid w:val="00EE3D60"/>
    <w:rsid w:val="00EE5C87"/>
    <w:rsid w:val="00EE6B3B"/>
    <w:rsid w:val="00EE72B6"/>
    <w:rsid w:val="00EE7685"/>
    <w:rsid w:val="00EE7852"/>
    <w:rsid w:val="00EF2013"/>
    <w:rsid w:val="00EF385F"/>
    <w:rsid w:val="00EF40CF"/>
    <w:rsid w:val="00EF73B1"/>
    <w:rsid w:val="00F006E9"/>
    <w:rsid w:val="00F009E3"/>
    <w:rsid w:val="00F012CD"/>
    <w:rsid w:val="00F02E9F"/>
    <w:rsid w:val="00F0395B"/>
    <w:rsid w:val="00F041DB"/>
    <w:rsid w:val="00F04ACE"/>
    <w:rsid w:val="00F06C8B"/>
    <w:rsid w:val="00F10779"/>
    <w:rsid w:val="00F10B2C"/>
    <w:rsid w:val="00F12635"/>
    <w:rsid w:val="00F13044"/>
    <w:rsid w:val="00F13FC2"/>
    <w:rsid w:val="00F14184"/>
    <w:rsid w:val="00F14631"/>
    <w:rsid w:val="00F15906"/>
    <w:rsid w:val="00F1649E"/>
    <w:rsid w:val="00F17C8C"/>
    <w:rsid w:val="00F17D39"/>
    <w:rsid w:val="00F20038"/>
    <w:rsid w:val="00F20F42"/>
    <w:rsid w:val="00F21EEB"/>
    <w:rsid w:val="00F2392E"/>
    <w:rsid w:val="00F23B30"/>
    <w:rsid w:val="00F24D85"/>
    <w:rsid w:val="00F25A09"/>
    <w:rsid w:val="00F263EF"/>
    <w:rsid w:val="00F275B8"/>
    <w:rsid w:val="00F302BD"/>
    <w:rsid w:val="00F31DCC"/>
    <w:rsid w:val="00F31DEC"/>
    <w:rsid w:val="00F323D5"/>
    <w:rsid w:val="00F336D2"/>
    <w:rsid w:val="00F34671"/>
    <w:rsid w:val="00F34864"/>
    <w:rsid w:val="00F3529B"/>
    <w:rsid w:val="00F35915"/>
    <w:rsid w:val="00F35C7A"/>
    <w:rsid w:val="00F37F45"/>
    <w:rsid w:val="00F419CE"/>
    <w:rsid w:val="00F41F96"/>
    <w:rsid w:val="00F423E0"/>
    <w:rsid w:val="00F428D1"/>
    <w:rsid w:val="00F44FF6"/>
    <w:rsid w:val="00F4557D"/>
    <w:rsid w:val="00F4780C"/>
    <w:rsid w:val="00F50933"/>
    <w:rsid w:val="00F50F55"/>
    <w:rsid w:val="00F5411B"/>
    <w:rsid w:val="00F544EF"/>
    <w:rsid w:val="00F55863"/>
    <w:rsid w:val="00F57DA8"/>
    <w:rsid w:val="00F61E9E"/>
    <w:rsid w:val="00F62711"/>
    <w:rsid w:val="00F6475A"/>
    <w:rsid w:val="00F67BC9"/>
    <w:rsid w:val="00F67F5F"/>
    <w:rsid w:val="00F70674"/>
    <w:rsid w:val="00F711C8"/>
    <w:rsid w:val="00F736F5"/>
    <w:rsid w:val="00F741B5"/>
    <w:rsid w:val="00F743AA"/>
    <w:rsid w:val="00F76FCD"/>
    <w:rsid w:val="00F77197"/>
    <w:rsid w:val="00F77ED8"/>
    <w:rsid w:val="00F8108C"/>
    <w:rsid w:val="00F81310"/>
    <w:rsid w:val="00F81470"/>
    <w:rsid w:val="00F837FD"/>
    <w:rsid w:val="00F84A11"/>
    <w:rsid w:val="00F8573D"/>
    <w:rsid w:val="00F86A51"/>
    <w:rsid w:val="00F86F34"/>
    <w:rsid w:val="00F87088"/>
    <w:rsid w:val="00F90403"/>
    <w:rsid w:val="00F92701"/>
    <w:rsid w:val="00F9286E"/>
    <w:rsid w:val="00F93810"/>
    <w:rsid w:val="00F93E04"/>
    <w:rsid w:val="00F9413F"/>
    <w:rsid w:val="00F9460D"/>
    <w:rsid w:val="00F9489F"/>
    <w:rsid w:val="00F94E04"/>
    <w:rsid w:val="00F96EB6"/>
    <w:rsid w:val="00F9748A"/>
    <w:rsid w:val="00FA34B4"/>
    <w:rsid w:val="00FA3925"/>
    <w:rsid w:val="00FA4D5B"/>
    <w:rsid w:val="00FA5512"/>
    <w:rsid w:val="00FA57F6"/>
    <w:rsid w:val="00FA5A22"/>
    <w:rsid w:val="00FA6018"/>
    <w:rsid w:val="00FA749B"/>
    <w:rsid w:val="00FA770C"/>
    <w:rsid w:val="00FA7E18"/>
    <w:rsid w:val="00FB34F5"/>
    <w:rsid w:val="00FB4207"/>
    <w:rsid w:val="00FB4509"/>
    <w:rsid w:val="00FB48AB"/>
    <w:rsid w:val="00FB6BA2"/>
    <w:rsid w:val="00FB704C"/>
    <w:rsid w:val="00FC018D"/>
    <w:rsid w:val="00FC1B70"/>
    <w:rsid w:val="00FC1B8F"/>
    <w:rsid w:val="00FC29C0"/>
    <w:rsid w:val="00FC3D11"/>
    <w:rsid w:val="00FC3E0A"/>
    <w:rsid w:val="00FC45EA"/>
    <w:rsid w:val="00FC4BB9"/>
    <w:rsid w:val="00FC4C55"/>
    <w:rsid w:val="00FC5F0C"/>
    <w:rsid w:val="00FC6000"/>
    <w:rsid w:val="00FC6283"/>
    <w:rsid w:val="00FC73F0"/>
    <w:rsid w:val="00FC772D"/>
    <w:rsid w:val="00FD06A1"/>
    <w:rsid w:val="00FD0C4E"/>
    <w:rsid w:val="00FD180A"/>
    <w:rsid w:val="00FD1E34"/>
    <w:rsid w:val="00FD1EAB"/>
    <w:rsid w:val="00FD25F8"/>
    <w:rsid w:val="00FD2AAD"/>
    <w:rsid w:val="00FD78D9"/>
    <w:rsid w:val="00FE31B7"/>
    <w:rsid w:val="00FF09DE"/>
    <w:rsid w:val="00FF0CC0"/>
    <w:rsid w:val="00FF1A06"/>
    <w:rsid w:val="00FF2586"/>
    <w:rsid w:val="00FF339E"/>
    <w:rsid w:val="00FF614E"/>
    <w:rsid w:val="00FF6CFD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827C2B-4BD2-4475-BF17-72349065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B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C702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4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0E88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547F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4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BD22F-C399-4206-9900-A4AE4DD8C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2339</TotalTime>
  <Pages>1</Pages>
  <Words>4467</Words>
  <Characters>25462</Characters>
  <Application>Microsoft Office Word</Application>
  <DocSecurity>0</DocSecurity>
  <Lines>212</Lines>
  <Paragraphs>59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Klarić</dc:creator>
  <cp:keywords/>
  <dc:description/>
  <cp:lastModifiedBy>Sara Klarić</cp:lastModifiedBy>
  <cp:revision>748</cp:revision>
  <cp:lastPrinted>2018-12-08T09:58:00Z</cp:lastPrinted>
  <dcterms:created xsi:type="dcterms:W3CDTF">2018-12-08T10:01:00Z</dcterms:created>
  <dcterms:modified xsi:type="dcterms:W3CDTF">2020-01-31T10:16:00Z</dcterms:modified>
</cp:coreProperties>
</file>