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17E" w14:textId="67595A3C" w:rsidR="00C04C69" w:rsidRPr="00521735" w:rsidRDefault="00C04C69" w:rsidP="00C20E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E31F2D">
        <w:rPr>
          <w:rFonts w:ascii="Times New Roman" w:eastAsia="Times New Roman" w:hAnsi="Times New Roman" w:cs="Times New Roman"/>
          <w:sz w:val="20"/>
          <w:szCs w:val="20"/>
          <w:lang w:eastAsia="hr-HR"/>
        </w:rPr>
        <w:t>400-06/22-01/2</w:t>
      </w:r>
    </w:p>
    <w:p w14:paraId="0F190911" w14:textId="783B1E78" w:rsidR="00C04C69" w:rsidRPr="00521735" w:rsidRDefault="00C04C69" w:rsidP="00C20E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31F2D">
        <w:rPr>
          <w:rFonts w:ascii="Times New Roman" w:eastAsia="Times New Roman" w:hAnsi="Times New Roman" w:cs="Times New Roman"/>
          <w:sz w:val="20"/>
          <w:szCs w:val="20"/>
          <w:lang w:eastAsia="hr-HR"/>
        </w:rPr>
        <w:t>2177-6-03-1-22-1</w:t>
      </w:r>
    </w:p>
    <w:p w14:paraId="4E7D7FEE" w14:textId="02BB527D" w:rsidR="00C04C69" w:rsidRPr="00521735" w:rsidRDefault="008507C2" w:rsidP="00C20E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Kutjevo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E31F2D">
        <w:rPr>
          <w:rFonts w:ascii="Times New Roman" w:eastAsia="Times New Roman" w:hAnsi="Times New Roman" w:cs="Times New Roman"/>
          <w:sz w:val="20"/>
          <w:szCs w:val="20"/>
          <w:lang w:eastAsia="hr-HR"/>
        </w:rPr>
        <w:t>10. svibnja 2022.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16AFB217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Temeljem Zakona o proračunu (NN 87/08 i 136/12</w:t>
      </w:r>
      <w:r w:rsidR="008507C2">
        <w:rPr>
          <w:rFonts w:ascii="Times New Roman" w:hAnsi="Times New Roman" w:cs="Times New Roman"/>
          <w:sz w:val="20"/>
          <w:szCs w:val="20"/>
        </w:rPr>
        <w:t xml:space="preserve"> i</w:t>
      </w:r>
      <w:r w:rsidRPr="00521735">
        <w:rPr>
          <w:rFonts w:ascii="Times New Roman" w:hAnsi="Times New Roman" w:cs="Times New Roman"/>
          <w:sz w:val="20"/>
          <w:szCs w:val="20"/>
        </w:rPr>
        <w:t xml:space="preserve"> 15/15) i članka </w:t>
      </w:r>
      <w:r w:rsidR="008507C2">
        <w:rPr>
          <w:rFonts w:ascii="Times New Roman" w:hAnsi="Times New Roman" w:cs="Times New Roman"/>
          <w:sz w:val="20"/>
          <w:szCs w:val="20"/>
        </w:rPr>
        <w:t>32.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</w:t>
      </w:r>
      <w:r w:rsidR="008507C2">
        <w:rPr>
          <w:rFonts w:ascii="Times New Roman" w:hAnsi="Times New Roman" w:cs="Times New Roman"/>
          <w:sz w:val="20"/>
          <w:szCs w:val="20"/>
        </w:rPr>
        <w:t>Grada Kutjeva, Gradsko vijeće na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svojoj</w:t>
      </w:r>
      <w:r w:rsidR="00324C87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1F2D">
        <w:rPr>
          <w:rFonts w:ascii="Times New Roman" w:hAnsi="Times New Roman" w:cs="Times New Roman"/>
          <w:sz w:val="20"/>
          <w:szCs w:val="20"/>
        </w:rPr>
        <w:t xml:space="preserve">9. 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sjednici, održano</w:t>
      </w:r>
      <w:r w:rsidR="00E31F2D">
        <w:rPr>
          <w:rFonts w:ascii="Times New Roman" w:hAnsi="Times New Roman" w:cs="Times New Roman"/>
          <w:sz w:val="20"/>
          <w:szCs w:val="20"/>
        </w:rPr>
        <w:t>j 10. svibnja 2022.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F213789" w:rsidR="00C04C69" w:rsidRPr="00DC2910" w:rsidRDefault="00581B3E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Proračuna Grada Kutjeva za 2022. godinu - VIJEĆE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268C7058" w:rsidR="00C04C69" w:rsidRPr="00521735" w:rsidRDefault="00E45118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510590">
        <w:rPr>
          <w:rFonts w:ascii="Times New Roman" w:hAnsi="Times New Roman" w:cs="Times New Roman"/>
          <w:sz w:val="20"/>
          <w:szCs w:val="20"/>
        </w:rPr>
        <w:t xml:space="preserve">. izmjene i dopune </w:t>
      </w:r>
      <w:r w:rsidR="00C04C69" w:rsidRPr="00521735">
        <w:rPr>
          <w:rFonts w:ascii="Times New Roman" w:hAnsi="Times New Roman" w:cs="Times New Roman"/>
          <w:sz w:val="20"/>
          <w:szCs w:val="20"/>
        </w:rPr>
        <w:t>Proračun</w:t>
      </w:r>
      <w:r w:rsidR="00510590">
        <w:rPr>
          <w:rFonts w:ascii="Times New Roman" w:hAnsi="Times New Roman" w:cs="Times New Roman"/>
          <w:sz w:val="20"/>
          <w:szCs w:val="20"/>
        </w:rPr>
        <w:t>a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507C2">
        <w:rPr>
          <w:rFonts w:ascii="Times New Roman" w:hAnsi="Times New Roman" w:cs="Times New Roman"/>
          <w:sz w:val="20"/>
          <w:szCs w:val="20"/>
        </w:rPr>
        <w:t>Grada Kutjeva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EE79F2">
        <w:rPr>
          <w:rFonts w:ascii="Times New Roman" w:hAnsi="Times New Roman" w:cs="Times New Roman"/>
          <w:sz w:val="20"/>
          <w:szCs w:val="20"/>
        </w:rPr>
        <w:t>202</w:t>
      </w:r>
      <w:r w:rsidR="008A71F7">
        <w:rPr>
          <w:rFonts w:ascii="Times New Roman" w:hAnsi="Times New Roman" w:cs="Times New Roman"/>
          <w:sz w:val="20"/>
          <w:szCs w:val="20"/>
        </w:rPr>
        <w:t>2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. </w:t>
      </w:r>
      <w:r w:rsidR="00A453EA">
        <w:rPr>
          <w:rFonts w:ascii="Times New Roman" w:hAnsi="Times New Roman" w:cs="Times New Roman"/>
          <w:sz w:val="20"/>
          <w:szCs w:val="20"/>
        </w:rPr>
        <w:t>g</w:t>
      </w:r>
      <w:r w:rsidR="00C04C69" w:rsidRPr="00521735">
        <w:rPr>
          <w:rFonts w:ascii="Times New Roman" w:hAnsi="Times New Roman" w:cs="Times New Roman"/>
          <w:sz w:val="20"/>
          <w:szCs w:val="20"/>
        </w:rPr>
        <w:t>odi</w:t>
      </w:r>
      <w:r w:rsidR="00842EB6">
        <w:rPr>
          <w:rFonts w:ascii="Times New Roman" w:hAnsi="Times New Roman" w:cs="Times New Roman"/>
          <w:sz w:val="20"/>
          <w:szCs w:val="20"/>
        </w:rPr>
        <w:t>nu</w:t>
      </w:r>
      <w:r w:rsidR="009F6DA2">
        <w:rPr>
          <w:rFonts w:ascii="Times New Roman" w:hAnsi="Times New Roman" w:cs="Times New Roman"/>
          <w:sz w:val="20"/>
          <w:szCs w:val="20"/>
        </w:rPr>
        <w:t xml:space="preserve"> </w:t>
      </w:r>
      <w:r w:rsidR="00510590">
        <w:rPr>
          <w:rFonts w:ascii="Times New Roman" w:hAnsi="Times New Roman" w:cs="Times New Roman"/>
          <w:sz w:val="20"/>
          <w:szCs w:val="20"/>
        </w:rPr>
        <w:t>sastoje</w:t>
      </w:r>
      <w:r w:rsidR="00E743F8">
        <w:rPr>
          <w:rFonts w:ascii="Times New Roman" w:hAnsi="Times New Roman" w:cs="Times New Roman"/>
          <w:sz w:val="20"/>
          <w:szCs w:val="20"/>
        </w:rPr>
        <w:t xml:space="preserve"> se od</w:t>
      </w:r>
      <w:r w:rsidR="00842EB6">
        <w:rPr>
          <w:rFonts w:ascii="Times New Roman" w:hAnsi="Times New Roman" w:cs="Times New Roman"/>
          <w:sz w:val="20"/>
          <w:szCs w:val="20"/>
        </w:rPr>
        <w:t>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8A71F7" w14:paraId="73560DD4" w14:textId="77777777" w:rsidTr="00581B3E">
        <w:tc>
          <w:tcPr>
            <w:tcW w:w="5231" w:type="dxa"/>
            <w:shd w:val="clear" w:color="auto" w:fill="505050"/>
          </w:tcPr>
          <w:p w14:paraId="300F4677" w14:textId="7DC557AF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550EFD13" w14:textId="16C1CC03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2022. GODINU</w:t>
            </w:r>
          </w:p>
        </w:tc>
        <w:tc>
          <w:tcPr>
            <w:tcW w:w="1300" w:type="dxa"/>
            <w:shd w:val="clear" w:color="auto" w:fill="505050"/>
          </w:tcPr>
          <w:p w14:paraId="0B6BE2A8" w14:textId="77777777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3B0FA46F" w14:textId="44E3078B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62240AB1" w14:textId="54A54865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5156336B" w14:textId="77777777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BBB165F" w14:textId="72FF8308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581B3E" w:rsidRPr="008A71F7" w14:paraId="3DB819E4" w14:textId="77777777" w:rsidTr="00581B3E">
        <w:tc>
          <w:tcPr>
            <w:tcW w:w="5231" w:type="dxa"/>
            <w:shd w:val="clear" w:color="auto" w:fill="505050"/>
          </w:tcPr>
          <w:p w14:paraId="619BEF39" w14:textId="5AC627E7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355358" w14:textId="7EF5AE38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CB378D" w14:textId="32298A5D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1EFB3C" w14:textId="7EADDA89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898EC90" w14:textId="6EA5C848" w:rsidR="00581B3E" w:rsidRPr="008A71F7" w:rsidRDefault="00581B3E" w:rsidP="00581B3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5</w:t>
            </w:r>
          </w:p>
        </w:tc>
      </w:tr>
      <w:tr w:rsidR="00581B3E" w:rsidRPr="008A71F7" w14:paraId="5D19AEF7" w14:textId="77777777" w:rsidTr="00581B3E">
        <w:tc>
          <w:tcPr>
            <w:tcW w:w="5231" w:type="dxa"/>
          </w:tcPr>
          <w:p w14:paraId="475D7D9E" w14:textId="69015E93" w:rsidR="00581B3E" w:rsidRPr="008A71F7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68A8FD1F" w14:textId="7496274F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25.751.100,00</w:t>
            </w:r>
          </w:p>
        </w:tc>
        <w:tc>
          <w:tcPr>
            <w:tcW w:w="1300" w:type="dxa"/>
          </w:tcPr>
          <w:p w14:paraId="36038F97" w14:textId="3F6EEFD8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3.108.405,00</w:t>
            </w:r>
          </w:p>
        </w:tc>
        <w:tc>
          <w:tcPr>
            <w:tcW w:w="1300" w:type="dxa"/>
          </w:tcPr>
          <w:p w14:paraId="41A85AF6" w14:textId="1DF40BE9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28.859.505,00</w:t>
            </w:r>
          </w:p>
        </w:tc>
        <w:tc>
          <w:tcPr>
            <w:tcW w:w="900" w:type="dxa"/>
          </w:tcPr>
          <w:p w14:paraId="72B677AA" w14:textId="3679A656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112,07%</w:t>
            </w:r>
          </w:p>
        </w:tc>
      </w:tr>
      <w:tr w:rsidR="00581B3E" w:rsidRPr="008A71F7" w14:paraId="0415CAD3" w14:textId="77777777" w:rsidTr="00581B3E">
        <w:tc>
          <w:tcPr>
            <w:tcW w:w="5231" w:type="dxa"/>
          </w:tcPr>
          <w:p w14:paraId="3D5A1D76" w14:textId="73EF1006" w:rsidR="00581B3E" w:rsidRPr="008A71F7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52908A4" w14:textId="3546ADC4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23D4E13" w14:textId="73850E25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E90838" w14:textId="527C8864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4AED139A" w14:textId="0E895459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581B3E" w:rsidRPr="008A71F7" w14:paraId="157D4B56" w14:textId="77777777" w:rsidTr="00581B3E">
        <w:tc>
          <w:tcPr>
            <w:tcW w:w="5231" w:type="dxa"/>
          </w:tcPr>
          <w:p w14:paraId="5312A5E4" w14:textId="4575A303" w:rsidR="00581B3E" w:rsidRPr="008A71F7" w:rsidRDefault="00581B3E" w:rsidP="00581B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0D73003C" w14:textId="4CFB8B45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25.901.100,00</w:t>
            </w:r>
          </w:p>
        </w:tc>
        <w:tc>
          <w:tcPr>
            <w:tcW w:w="1300" w:type="dxa"/>
          </w:tcPr>
          <w:p w14:paraId="0FDCC090" w14:textId="691AC675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3.108.405,00</w:t>
            </w:r>
          </w:p>
        </w:tc>
        <w:tc>
          <w:tcPr>
            <w:tcW w:w="1300" w:type="dxa"/>
          </w:tcPr>
          <w:p w14:paraId="22D401B9" w14:textId="433C6207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29.009.505,00</w:t>
            </w:r>
          </w:p>
        </w:tc>
        <w:tc>
          <w:tcPr>
            <w:tcW w:w="900" w:type="dxa"/>
          </w:tcPr>
          <w:p w14:paraId="3A52CC88" w14:textId="7E89731E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112,00%</w:t>
            </w:r>
          </w:p>
        </w:tc>
      </w:tr>
      <w:tr w:rsidR="00581B3E" w:rsidRPr="008A71F7" w14:paraId="703F4137" w14:textId="77777777" w:rsidTr="00581B3E">
        <w:tc>
          <w:tcPr>
            <w:tcW w:w="5231" w:type="dxa"/>
          </w:tcPr>
          <w:p w14:paraId="02BFD220" w14:textId="7A123829" w:rsidR="00581B3E" w:rsidRPr="008A71F7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13ECCBBA" w14:textId="28017D40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13.808.300,00</w:t>
            </w:r>
          </w:p>
        </w:tc>
        <w:tc>
          <w:tcPr>
            <w:tcW w:w="1300" w:type="dxa"/>
          </w:tcPr>
          <w:p w14:paraId="7E505797" w14:textId="5C2EB992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429.161,00</w:t>
            </w:r>
          </w:p>
        </w:tc>
        <w:tc>
          <w:tcPr>
            <w:tcW w:w="1300" w:type="dxa"/>
          </w:tcPr>
          <w:p w14:paraId="6B3D3576" w14:textId="0791EE29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14.237.461,00</w:t>
            </w:r>
          </w:p>
        </w:tc>
        <w:tc>
          <w:tcPr>
            <w:tcW w:w="900" w:type="dxa"/>
          </w:tcPr>
          <w:p w14:paraId="2638E894" w14:textId="046A3F63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103,11%</w:t>
            </w:r>
          </w:p>
        </w:tc>
      </w:tr>
      <w:tr w:rsidR="00581B3E" w:rsidRPr="008A71F7" w14:paraId="0C752340" w14:textId="77777777" w:rsidTr="00581B3E">
        <w:tc>
          <w:tcPr>
            <w:tcW w:w="5231" w:type="dxa"/>
          </w:tcPr>
          <w:p w14:paraId="45B5D7D0" w14:textId="7B0E7E0C" w:rsidR="00581B3E" w:rsidRPr="008A71F7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6C2511B7" w14:textId="76067E54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7.113.500,00</w:t>
            </w:r>
          </w:p>
        </w:tc>
        <w:tc>
          <w:tcPr>
            <w:tcW w:w="1300" w:type="dxa"/>
          </w:tcPr>
          <w:p w14:paraId="65257A70" w14:textId="722952F9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2.018.760,00</w:t>
            </w:r>
          </w:p>
        </w:tc>
        <w:tc>
          <w:tcPr>
            <w:tcW w:w="1300" w:type="dxa"/>
          </w:tcPr>
          <w:p w14:paraId="69D6F653" w14:textId="36612167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9.132.260,00</w:t>
            </w:r>
          </w:p>
        </w:tc>
        <w:tc>
          <w:tcPr>
            <w:tcW w:w="900" w:type="dxa"/>
          </w:tcPr>
          <w:p w14:paraId="76B4AD9C" w14:textId="474B4B80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128,38%</w:t>
            </w:r>
          </w:p>
        </w:tc>
      </w:tr>
      <w:tr w:rsidR="00581B3E" w:rsidRPr="008A71F7" w14:paraId="49974361" w14:textId="77777777" w:rsidTr="00581B3E">
        <w:tc>
          <w:tcPr>
            <w:tcW w:w="5231" w:type="dxa"/>
          </w:tcPr>
          <w:p w14:paraId="04D5FF2F" w14:textId="2E9C5A99" w:rsidR="00581B3E" w:rsidRPr="008A71F7" w:rsidRDefault="00581B3E" w:rsidP="00581B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0AB52A4" w14:textId="3F4C650A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20.921.800,00</w:t>
            </w:r>
          </w:p>
        </w:tc>
        <w:tc>
          <w:tcPr>
            <w:tcW w:w="1300" w:type="dxa"/>
          </w:tcPr>
          <w:p w14:paraId="678E29A1" w14:textId="70CD1915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2.447.921,00</w:t>
            </w:r>
          </w:p>
        </w:tc>
        <w:tc>
          <w:tcPr>
            <w:tcW w:w="1300" w:type="dxa"/>
          </w:tcPr>
          <w:p w14:paraId="53DFED57" w14:textId="07481C6A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23.369.721,00</w:t>
            </w:r>
          </w:p>
        </w:tc>
        <w:tc>
          <w:tcPr>
            <w:tcW w:w="900" w:type="dxa"/>
          </w:tcPr>
          <w:p w14:paraId="50A0F301" w14:textId="7476C3A1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111,70%</w:t>
            </w:r>
          </w:p>
        </w:tc>
      </w:tr>
      <w:tr w:rsidR="00581B3E" w:rsidRPr="008A71F7" w14:paraId="1C9E3E36" w14:textId="77777777" w:rsidTr="00581B3E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B00CE28" w14:textId="0B3BEF61" w:rsidR="00581B3E" w:rsidRPr="008A71F7" w:rsidRDefault="00581B3E" w:rsidP="00581B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F1C046" w14:textId="155B0155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4.979.300,00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6A4546" w14:textId="5F4EC9FB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660.484,00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F07469" w14:textId="6CA7938C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5.639.784,00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3AE9BDD" w14:textId="73D45B3E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F7">
              <w:rPr>
                <w:rFonts w:ascii="Times New Roman" w:hAnsi="Times New Roman"/>
                <w:b/>
                <w:sz w:val="18"/>
                <w:szCs w:val="18"/>
              </w:rPr>
              <w:t>113,26%</w:t>
            </w:r>
          </w:p>
        </w:tc>
      </w:tr>
    </w:tbl>
    <w:p w14:paraId="3826F15A" w14:textId="485C6BBE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2BFB899" w14:textId="77777777" w:rsidR="008B563D" w:rsidRPr="008E132E" w:rsidRDefault="008B563D" w:rsidP="008B563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100D9DB0" w14:textId="77777777" w:rsidTr="00581B3E">
        <w:tc>
          <w:tcPr>
            <w:tcW w:w="5231" w:type="dxa"/>
            <w:shd w:val="clear" w:color="auto" w:fill="DDEBF7"/>
          </w:tcPr>
          <w:p w14:paraId="04B96905" w14:textId="43359144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581B3E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57FE8D64" w14:textId="7912C6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581B3E">
              <w:rPr>
                <w:rFonts w:ascii="Times New Roman" w:hAnsi="Times New Roman"/>
                <w:sz w:val="18"/>
                <w:szCs w:val="20"/>
              </w:rPr>
              <w:t>-4.915.300,00</w:t>
            </w:r>
          </w:p>
        </w:tc>
        <w:tc>
          <w:tcPr>
            <w:tcW w:w="1300" w:type="dxa"/>
            <w:shd w:val="clear" w:color="auto" w:fill="DDEBF7"/>
          </w:tcPr>
          <w:p w14:paraId="5B8309BC" w14:textId="606286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581B3E">
              <w:rPr>
                <w:rFonts w:ascii="Times New Roman" w:hAnsi="Times New Roman"/>
                <w:sz w:val="18"/>
                <w:szCs w:val="20"/>
              </w:rPr>
              <w:t>-1.600.484,00</w:t>
            </w:r>
          </w:p>
        </w:tc>
        <w:tc>
          <w:tcPr>
            <w:tcW w:w="1300" w:type="dxa"/>
            <w:shd w:val="clear" w:color="auto" w:fill="DDEBF7"/>
          </w:tcPr>
          <w:p w14:paraId="4D194FB5" w14:textId="3ED9A9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581B3E">
              <w:rPr>
                <w:rFonts w:ascii="Times New Roman" w:hAnsi="Times New Roman"/>
                <w:sz w:val="18"/>
                <w:szCs w:val="20"/>
              </w:rPr>
              <w:t>-6.515.784,00</w:t>
            </w:r>
          </w:p>
        </w:tc>
        <w:tc>
          <w:tcPr>
            <w:tcW w:w="900" w:type="dxa"/>
            <w:shd w:val="clear" w:color="auto" w:fill="DDEBF7"/>
          </w:tcPr>
          <w:p w14:paraId="5F13A77F" w14:textId="3F5612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581B3E">
              <w:rPr>
                <w:rFonts w:ascii="Times New Roman" w:hAnsi="Times New Roman"/>
                <w:sz w:val="18"/>
                <w:szCs w:val="20"/>
              </w:rPr>
              <w:t>132,56%</w:t>
            </w:r>
          </w:p>
        </w:tc>
      </w:tr>
      <w:tr w:rsidR="00581B3E" w:rsidRPr="00581B3E" w14:paraId="6CA64F1A" w14:textId="77777777" w:rsidTr="00581B3E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756727A6" w14:textId="640D873C" w:rsidR="00581B3E" w:rsidRPr="00581B3E" w:rsidRDefault="00581B3E" w:rsidP="00581B3E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690CC9" w14:textId="7609E6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/>
                <w:b/>
                <w:sz w:val="18"/>
                <w:szCs w:val="20"/>
              </w:rPr>
              <w:t>-4.915.300,00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1C29B4" w14:textId="74C9B3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/>
                <w:b/>
                <w:sz w:val="18"/>
                <w:szCs w:val="20"/>
              </w:rPr>
              <w:t>-1.600.484,00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789817" w14:textId="78E773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/>
                <w:b/>
                <w:sz w:val="18"/>
                <w:szCs w:val="20"/>
              </w:rPr>
              <w:t>-6.515.784,00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A6F5897" w14:textId="6233F9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/>
                <w:b/>
                <w:sz w:val="18"/>
                <w:szCs w:val="20"/>
              </w:rPr>
              <w:t>132,56%</w:t>
            </w:r>
          </w:p>
        </w:tc>
      </w:tr>
    </w:tbl>
    <w:p w14:paraId="7019B227" w14:textId="34BD3D41" w:rsidR="008B563D" w:rsidRDefault="008B563D" w:rsidP="008B563D">
      <w:pPr>
        <w:spacing w:after="0"/>
        <w:rPr>
          <w:rFonts w:ascii="Times New Roman" w:hAnsi="Times New Roman"/>
          <w:sz w:val="20"/>
          <w:szCs w:val="20"/>
        </w:rPr>
      </w:pPr>
    </w:p>
    <w:p w14:paraId="02FCDD57" w14:textId="77777777" w:rsidR="008B563D" w:rsidRDefault="008B563D" w:rsidP="008B563D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8A71F7" w14:paraId="4E0C61C0" w14:textId="77777777" w:rsidTr="00581B3E">
        <w:tc>
          <w:tcPr>
            <w:tcW w:w="5231" w:type="dxa"/>
          </w:tcPr>
          <w:p w14:paraId="43330A97" w14:textId="19848A46" w:rsidR="00581B3E" w:rsidRPr="008A71F7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182A1521" w14:textId="0CB957EE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3.764.000,00</w:t>
            </w:r>
          </w:p>
        </w:tc>
        <w:tc>
          <w:tcPr>
            <w:tcW w:w="1300" w:type="dxa"/>
          </w:tcPr>
          <w:p w14:paraId="21795766" w14:textId="3D6EF74A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</w:tcPr>
          <w:p w14:paraId="471AB7AD" w14:textId="6511A3B4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2.824.000,00</w:t>
            </w:r>
          </w:p>
        </w:tc>
        <w:tc>
          <w:tcPr>
            <w:tcW w:w="900" w:type="dxa"/>
          </w:tcPr>
          <w:p w14:paraId="67053698" w14:textId="70C217B7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75,03%</w:t>
            </w:r>
          </w:p>
        </w:tc>
      </w:tr>
      <w:tr w:rsidR="00581B3E" w:rsidRPr="008A71F7" w14:paraId="7DDA521C" w14:textId="77777777" w:rsidTr="00581B3E">
        <w:tc>
          <w:tcPr>
            <w:tcW w:w="5231" w:type="dxa"/>
          </w:tcPr>
          <w:p w14:paraId="4C0ED83E" w14:textId="6114B3D3" w:rsidR="00581B3E" w:rsidRPr="008A71F7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708AA607" w14:textId="724398AA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</w:tcPr>
          <w:p w14:paraId="12103CC7" w14:textId="2644AAFE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856DE" w14:textId="3360A838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</w:tcPr>
          <w:p w14:paraId="39293B72" w14:textId="1E222CEF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71F7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581B3E" w:rsidRPr="008A71F7" w14:paraId="435E7392" w14:textId="77777777" w:rsidTr="00581B3E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B8D0A3D" w14:textId="20229655" w:rsidR="00581B3E" w:rsidRPr="008A71F7" w:rsidRDefault="00581B3E" w:rsidP="00581B3E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CE88A0" w14:textId="69EDF59F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sz w:val="16"/>
                <w:szCs w:val="18"/>
              </w:rPr>
              <w:t>-64.000,00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5C1A06" w14:textId="68F4BE2F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sz w:val="16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5F1EFE" w14:textId="103100B8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sz w:val="16"/>
                <w:szCs w:val="18"/>
              </w:rPr>
              <w:t>876.000,00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E349C55" w14:textId="42F55F0C" w:rsidR="00581B3E" w:rsidRPr="008A71F7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8A71F7">
              <w:rPr>
                <w:rFonts w:ascii="Times New Roman" w:hAnsi="Times New Roman"/>
                <w:b/>
                <w:sz w:val="16"/>
                <w:szCs w:val="18"/>
              </w:rPr>
              <w:t>-1368,75%</w:t>
            </w:r>
          </w:p>
        </w:tc>
      </w:tr>
    </w:tbl>
    <w:p w14:paraId="008D2541" w14:textId="7F051036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4486BC87" w14:textId="77777777" w:rsidTr="00581B3E">
        <w:trPr>
          <w:trHeight w:val="540"/>
        </w:trPr>
        <w:tc>
          <w:tcPr>
            <w:tcW w:w="5231" w:type="dxa"/>
            <w:shd w:val="clear" w:color="auto" w:fill="505050"/>
            <w:vAlign w:val="center"/>
          </w:tcPr>
          <w:p w14:paraId="15F728D6" w14:textId="7FFB666C" w:rsidR="00581B3E" w:rsidRPr="00581B3E" w:rsidRDefault="00581B3E" w:rsidP="00581B3E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45E64726" w14:textId="6A9546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2E44597E" w14:textId="7BB314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0F2A04B4" w14:textId="201BDF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5A031D4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</w:tr>
    </w:tbl>
    <w:p w14:paraId="2A65B5AA" w14:textId="5A4C1EC8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BE2641" w14:textId="0DAB8B64" w:rsidR="00A84070" w:rsidRDefault="00A84070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A8407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3F9C28B3" w14:textId="77777777" w:rsidR="00A84070" w:rsidRPr="00521735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64D225BB" w14:textId="77777777" w:rsidR="00A84070" w:rsidRPr="00521735" w:rsidRDefault="00A84070" w:rsidP="00A84070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CFE5471" w14:textId="77777777" w:rsidR="00A84070" w:rsidRPr="00521735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3FA6743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38D8F546" w14:textId="77777777" w:rsidTr="00581B3E">
        <w:tc>
          <w:tcPr>
            <w:tcW w:w="5231" w:type="dxa"/>
            <w:shd w:val="clear" w:color="auto" w:fill="505050"/>
          </w:tcPr>
          <w:p w14:paraId="56E5C84B" w14:textId="08E35412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841D557" w14:textId="141CF722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2022. GODINU</w:t>
            </w:r>
          </w:p>
        </w:tc>
        <w:tc>
          <w:tcPr>
            <w:tcW w:w="1300" w:type="dxa"/>
            <w:shd w:val="clear" w:color="auto" w:fill="505050"/>
          </w:tcPr>
          <w:p w14:paraId="0BDDBD35" w14:textId="77777777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0A245B8" w14:textId="54B04C4E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C5978E4" w14:textId="0A6C3311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50CFE466" w14:textId="77777777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F7F7C85" w14:textId="527A056E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581B3E" w:rsidRPr="00581B3E" w14:paraId="0F1BFAE1" w14:textId="77777777" w:rsidTr="00581B3E">
        <w:tc>
          <w:tcPr>
            <w:tcW w:w="5231" w:type="dxa"/>
            <w:shd w:val="clear" w:color="auto" w:fill="505050"/>
          </w:tcPr>
          <w:p w14:paraId="60942CB0" w14:textId="3F744D66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834763" w14:textId="6BCA1CB7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566692" w14:textId="43BC9071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A9E56D" w14:textId="33FE118C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3D36022" w14:textId="34F4012D" w:rsidR="00581B3E" w:rsidRPr="00581B3E" w:rsidRDefault="00581B3E" w:rsidP="00581B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581B3E" w:rsidRPr="00581B3E" w14:paraId="034854A1" w14:textId="77777777" w:rsidTr="00581B3E">
        <w:tc>
          <w:tcPr>
            <w:tcW w:w="5231" w:type="dxa"/>
            <w:shd w:val="clear" w:color="auto" w:fill="BDD7EE"/>
          </w:tcPr>
          <w:p w14:paraId="76465B0A" w14:textId="758CD3A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41F7BF5" w14:textId="369F95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25.751.100,00</w:t>
            </w:r>
          </w:p>
        </w:tc>
        <w:tc>
          <w:tcPr>
            <w:tcW w:w="1300" w:type="dxa"/>
            <w:shd w:val="clear" w:color="auto" w:fill="BDD7EE"/>
          </w:tcPr>
          <w:p w14:paraId="46E31A14" w14:textId="2333D9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3.108.405,00</w:t>
            </w:r>
          </w:p>
        </w:tc>
        <w:tc>
          <w:tcPr>
            <w:tcW w:w="1300" w:type="dxa"/>
            <w:shd w:val="clear" w:color="auto" w:fill="BDD7EE"/>
          </w:tcPr>
          <w:p w14:paraId="116C5453" w14:textId="173577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28.859.505,00</w:t>
            </w:r>
          </w:p>
        </w:tc>
        <w:tc>
          <w:tcPr>
            <w:tcW w:w="900" w:type="dxa"/>
            <w:shd w:val="clear" w:color="auto" w:fill="BDD7EE"/>
          </w:tcPr>
          <w:p w14:paraId="03EBAC94" w14:textId="792B31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112,07%</w:t>
            </w:r>
          </w:p>
        </w:tc>
      </w:tr>
      <w:tr w:rsidR="00581B3E" w:rsidRPr="00581B3E" w14:paraId="39922D38" w14:textId="77777777" w:rsidTr="00581B3E">
        <w:tc>
          <w:tcPr>
            <w:tcW w:w="5231" w:type="dxa"/>
            <w:shd w:val="clear" w:color="auto" w:fill="DDEBF7"/>
          </w:tcPr>
          <w:p w14:paraId="7DF2121A" w14:textId="37DD975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AAD629C" w14:textId="4B0377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4.453.000,00</w:t>
            </w:r>
          </w:p>
        </w:tc>
        <w:tc>
          <w:tcPr>
            <w:tcW w:w="1300" w:type="dxa"/>
            <w:shd w:val="clear" w:color="auto" w:fill="DDEBF7"/>
          </w:tcPr>
          <w:p w14:paraId="78ACDB8D" w14:textId="5F0BC7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A6FAB1C" w14:textId="61F387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4.453.000,00</w:t>
            </w:r>
          </w:p>
        </w:tc>
        <w:tc>
          <w:tcPr>
            <w:tcW w:w="900" w:type="dxa"/>
            <w:shd w:val="clear" w:color="auto" w:fill="DDEBF7"/>
          </w:tcPr>
          <w:p w14:paraId="49040074" w14:textId="56B253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94CBA91" w14:textId="77777777" w:rsidTr="00581B3E">
        <w:tc>
          <w:tcPr>
            <w:tcW w:w="5231" w:type="dxa"/>
            <w:shd w:val="clear" w:color="auto" w:fill="F2F2F2"/>
          </w:tcPr>
          <w:p w14:paraId="48569C20" w14:textId="3F9E3B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3DB05CC7" w14:textId="3451C3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4.010.000,00</w:t>
            </w:r>
          </w:p>
        </w:tc>
        <w:tc>
          <w:tcPr>
            <w:tcW w:w="1300" w:type="dxa"/>
            <w:shd w:val="clear" w:color="auto" w:fill="F2F2F2"/>
          </w:tcPr>
          <w:p w14:paraId="31E42060" w14:textId="3FD668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BAD3CD" w14:textId="1F6D94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4.010.000,00</w:t>
            </w:r>
          </w:p>
        </w:tc>
        <w:tc>
          <w:tcPr>
            <w:tcW w:w="900" w:type="dxa"/>
            <w:shd w:val="clear" w:color="auto" w:fill="F2F2F2"/>
          </w:tcPr>
          <w:p w14:paraId="755C198A" w14:textId="49D90E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3D5488B" w14:textId="77777777" w:rsidTr="00581B3E">
        <w:tc>
          <w:tcPr>
            <w:tcW w:w="5231" w:type="dxa"/>
            <w:shd w:val="clear" w:color="auto" w:fill="E6FFE5"/>
          </w:tcPr>
          <w:p w14:paraId="10CC58AD" w14:textId="284CBC4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A729C00" w14:textId="22DF1F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4.010.000,00</w:t>
            </w:r>
          </w:p>
        </w:tc>
        <w:tc>
          <w:tcPr>
            <w:tcW w:w="1300" w:type="dxa"/>
            <w:shd w:val="clear" w:color="auto" w:fill="E6FFE5"/>
          </w:tcPr>
          <w:p w14:paraId="69D7537C" w14:textId="64D862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AAB1B0" w14:textId="5C4594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4.010.000,00</w:t>
            </w:r>
          </w:p>
        </w:tc>
        <w:tc>
          <w:tcPr>
            <w:tcW w:w="900" w:type="dxa"/>
            <w:shd w:val="clear" w:color="auto" w:fill="E6FFE5"/>
          </w:tcPr>
          <w:p w14:paraId="236F6729" w14:textId="746720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0869E611" w14:textId="77777777" w:rsidTr="00581B3E">
        <w:tc>
          <w:tcPr>
            <w:tcW w:w="5231" w:type="dxa"/>
            <w:shd w:val="clear" w:color="auto" w:fill="F2F2F2"/>
          </w:tcPr>
          <w:p w14:paraId="541F86B6" w14:textId="61ABE14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587FCB2F" w14:textId="19EE6F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4.010.000,00</w:t>
            </w:r>
          </w:p>
        </w:tc>
        <w:tc>
          <w:tcPr>
            <w:tcW w:w="1300" w:type="dxa"/>
            <w:shd w:val="clear" w:color="auto" w:fill="F2F2F2"/>
          </w:tcPr>
          <w:p w14:paraId="39A2A676" w14:textId="6B36AF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D8D549" w14:textId="2BF1CC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4.010.000,00</w:t>
            </w:r>
          </w:p>
        </w:tc>
        <w:tc>
          <w:tcPr>
            <w:tcW w:w="900" w:type="dxa"/>
            <w:shd w:val="clear" w:color="auto" w:fill="F2F2F2"/>
          </w:tcPr>
          <w:p w14:paraId="2C7B11E2" w14:textId="7651CF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94B832A" w14:textId="77777777" w:rsidTr="00581B3E">
        <w:tc>
          <w:tcPr>
            <w:tcW w:w="5231" w:type="dxa"/>
          </w:tcPr>
          <w:p w14:paraId="0AF52849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-1/1 POREZ NA DOHODAK OD NESAMOSTALNOG RADA</w:t>
            </w:r>
          </w:p>
          <w:p w14:paraId="1E706FFE" w14:textId="7A17215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61111 Porez i prirez na dohodak od nesamostalnog rada</w:t>
            </w:r>
          </w:p>
        </w:tc>
        <w:tc>
          <w:tcPr>
            <w:tcW w:w="1300" w:type="dxa"/>
          </w:tcPr>
          <w:p w14:paraId="5A851A58" w14:textId="646779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4.010.000,00</w:t>
            </w:r>
          </w:p>
        </w:tc>
        <w:tc>
          <w:tcPr>
            <w:tcW w:w="1300" w:type="dxa"/>
          </w:tcPr>
          <w:p w14:paraId="3F508F37" w14:textId="70B39E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30461" w14:textId="35D8D2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4.010.000,00</w:t>
            </w:r>
          </w:p>
        </w:tc>
        <w:tc>
          <w:tcPr>
            <w:tcW w:w="900" w:type="dxa"/>
          </w:tcPr>
          <w:p w14:paraId="731BB715" w14:textId="5A1B5C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6B3DC1A" w14:textId="77777777" w:rsidTr="00581B3E">
        <w:tc>
          <w:tcPr>
            <w:tcW w:w="5231" w:type="dxa"/>
            <w:shd w:val="clear" w:color="auto" w:fill="F2F2F2"/>
          </w:tcPr>
          <w:p w14:paraId="0EFD8504" w14:textId="4D0FA35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2EE4AABE" w14:textId="6BFA2E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351.000,00</w:t>
            </w:r>
          </w:p>
        </w:tc>
        <w:tc>
          <w:tcPr>
            <w:tcW w:w="1300" w:type="dxa"/>
            <w:shd w:val="clear" w:color="auto" w:fill="F2F2F2"/>
          </w:tcPr>
          <w:p w14:paraId="15770F05" w14:textId="77E615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7FE0C" w14:textId="50DE66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351.000,00</w:t>
            </w:r>
          </w:p>
        </w:tc>
        <w:tc>
          <w:tcPr>
            <w:tcW w:w="900" w:type="dxa"/>
            <w:shd w:val="clear" w:color="auto" w:fill="F2F2F2"/>
          </w:tcPr>
          <w:p w14:paraId="6329D3EB" w14:textId="7F1337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4D8FAE4" w14:textId="77777777" w:rsidTr="00581B3E">
        <w:tc>
          <w:tcPr>
            <w:tcW w:w="5231" w:type="dxa"/>
            <w:shd w:val="clear" w:color="auto" w:fill="E6FFE5"/>
          </w:tcPr>
          <w:p w14:paraId="522217F1" w14:textId="231DCD9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0FD5CCF" w14:textId="49655F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351.000,00</w:t>
            </w:r>
          </w:p>
        </w:tc>
        <w:tc>
          <w:tcPr>
            <w:tcW w:w="1300" w:type="dxa"/>
            <w:shd w:val="clear" w:color="auto" w:fill="E6FFE5"/>
          </w:tcPr>
          <w:p w14:paraId="12DE2607" w14:textId="510B4B5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659031" w14:textId="39571C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351.000,00</w:t>
            </w:r>
          </w:p>
        </w:tc>
        <w:tc>
          <w:tcPr>
            <w:tcW w:w="900" w:type="dxa"/>
            <w:shd w:val="clear" w:color="auto" w:fill="E6FFE5"/>
          </w:tcPr>
          <w:p w14:paraId="26598F3E" w14:textId="5DE991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57D8C5F2" w14:textId="77777777" w:rsidTr="00581B3E">
        <w:tc>
          <w:tcPr>
            <w:tcW w:w="5231" w:type="dxa"/>
            <w:shd w:val="clear" w:color="auto" w:fill="F2F2F2"/>
          </w:tcPr>
          <w:p w14:paraId="302E001F" w14:textId="322ECB4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  <w:shd w:val="clear" w:color="auto" w:fill="F2F2F2"/>
          </w:tcPr>
          <w:p w14:paraId="6FC77BE0" w14:textId="483A22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2E83FAD" w14:textId="794AD7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DFC111" w14:textId="4743CA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4CFE6E42" w14:textId="0EC128E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62EBFD9" w14:textId="77777777" w:rsidTr="00581B3E">
        <w:tc>
          <w:tcPr>
            <w:tcW w:w="5231" w:type="dxa"/>
          </w:tcPr>
          <w:p w14:paraId="41AF1ECD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-5/1 POREZ NA KUĆE ZA ODMOR</w:t>
            </w:r>
          </w:p>
          <w:p w14:paraId="4DC2627E" w14:textId="763D682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61314 Porez na kuće za odmor</w:t>
            </w:r>
          </w:p>
        </w:tc>
        <w:tc>
          <w:tcPr>
            <w:tcW w:w="1300" w:type="dxa"/>
          </w:tcPr>
          <w:p w14:paraId="35494B0C" w14:textId="2CD082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7D0EBF1" w14:textId="5631BB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85B90" w14:textId="4CF129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46DD6314" w14:textId="5AC2D4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224CB65" w14:textId="77777777" w:rsidTr="00581B3E">
        <w:tc>
          <w:tcPr>
            <w:tcW w:w="5231" w:type="dxa"/>
            <w:shd w:val="clear" w:color="auto" w:fill="F2F2F2"/>
          </w:tcPr>
          <w:p w14:paraId="7540961E" w14:textId="189BB86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49CBFAB4" w14:textId="28FD67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15DA455" w14:textId="1C78D3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61BA8" w14:textId="624CFC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7E0FE082" w14:textId="3E88CB3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CC6E72C" w14:textId="77777777" w:rsidTr="00581B3E">
        <w:tc>
          <w:tcPr>
            <w:tcW w:w="5231" w:type="dxa"/>
          </w:tcPr>
          <w:p w14:paraId="17AE61E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-7/1 POREZ NA PROMET NEKRETNINA</w:t>
            </w:r>
          </w:p>
          <w:p w14:paraId="69D8B35C" w14:textId="17EEAC5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61341 Porez na promet nekretnina</w:t>
            </w:r>
          </w:p>
        </w:tc>
        <w:tc>
          <w:tcPr>
            <w:tcW w:w="1300" w:type="dxa"/>
          </w:tcPr>
          <w:p w14:paraId="3965AEAF" w14:textId="3A5756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0CEB3663" w14:textId="43A35F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921A08" w14:textId="6D913C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1DFD62E0" w14:textId="77D1B5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A287B3C" w14:textId="77777777" w:rsidTr="00581B3E">
        <w:tc>
          <w:tcPr>
            <w:tcW w:w="5231" w:type="dxa"/>
            <w:shd w:val="clear" w:color="auto" w:fill="F2F2F2"/>
          </w:tcPr>
          <w:p w14:paraId="6CDFBDFF" w14:textId="2E0C944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E88BFEB" w14:textId="33A115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3F3783F2" w14:textId="45BCE1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DB221" w14:textId="7A3539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900" w:type="dxa"/>
            <w:shd w:val="clear" w:color="auto" w:fill="F2F2F2"/>
          </w:tcPr>
          <w:p w14:paraId="21378650" w14:textId="66F2EB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81451EE" w14:textId="77777777" w:rsidTr="00581B3E">
        <w:tc>
          <w:tcPr>
            <w:tcW w:w="5231" w:type="dxa"/>
            <w:shd w:val="clear" w:color="auto" w:fill="E6FFE5"/>
          </w:tcPr>
          <w:p w14:paraId="4042C6B7" w14:textId="6E9811F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CCE41CE" w14:textId="5AF630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E6FFE5"/>
          </w:tcPr>
          <w:p w14:paraId="6FBF682E" w14:textId="31A633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0C9F94" w14:textId="501E72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92.000,00</w:t>
            </w:r>
          </w:p>
        </w:tc>
        <w:tc>
          <w:tcPr>
            <w:tcW w:w="900" w:type="dxa"/>
            <w:shd w:val="clear" w:color="auto" w:fill="E6FFE5"/>
          </w:tcPr>
          <w:p w14:paraId="0852B5C7" w14:textId="3B11EA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05736CC4" w14:textId="77777777" w:rsidTr="00581B3E">
        <w:tc>
          <w:tcPr>
            <w:tcW w:w="5231" w:type="dxa"/>
            <w:shd w:val="clear" w:color="auto" w:fill="F2F2F2"/>
          </w:tcPr>
          <w:p w14:paraId="37E6BCB1" w14:textId="38205C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29E1B1C3" w14:textId="4C8823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26D490D" w14:textId="1DB6E5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984EF0" w14:textId="0C8A5A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7F193782" w14:textId="32B758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8A5473B" w14:textId="77777777" w:rsidTr="00581B3E">
        <w:tc>
          <w:tcPr>
            <w:tcW w:w="5231" w:type="dxa"/>
          </w:tcPr>
          <w:p w14:paraId="10ED2C6F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-8/1 POREZ NA POTROŠNJU</w:t>
            </w:r>
          </w:p>
          <w:p w14:paraId="52CAB37C" w14:textId="75CE607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45546E9E" w14:textId="09585D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532483AE" w14:textId="1E1332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DC93B6" w14:textId="618724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3B1B7D5E" w14:textId="18804A2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D12CA36" w14:textId="77777777" w:rsidTr="00581B3E">
        <w:tc>
          <w:tcPr>
            <w:tcW w:w="5231" w:type="dxa"/>
            <w:shd w:val="clear" w:color="auto" w:fill="F2F2F2"/>
          </w:tcPr>
          <w:p w14:paraId="333A1372" w14:textId="24E4312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14:paraId="5608D248" w14:textId="613DFC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B77F424" w14:textId="220902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DDD6B4" w14:textId="4EBDC8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6082981F" w14:textId="61AF35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E2A8644" w14:textId="77777777" w:rsidTr="00581B3E">
        <w:tc>
          <w:tcPr>
            <w:tcW w:w="5231" w:type="dxa"/>
          </w:tcPr>
          <w:p w14:paraId="577975C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-9/1 POREZ NA TVRTKU</w:t>
            </w:r>
          </w:p>
          <w:p w14:paraId="481C5803" w14:textId="69A8340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61453 Porez na tvrtku odnosno naziv tvrtke</w:t>
            </w:r>
          </w:p>
        </w:tc>
        <w:tc>
          <w:tcPr>
            <w:tcW w:w="1300" w:type="dxa"/>
          </w:tcPr>
          <w:p w14:paraId="026946F5" w14:textId="74E0B7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D3CCA5" w14:textId="6BDE24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E8CCB" w14:textId="442B7F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714C10B9" w14:textId="53DA1B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3484FEE" w14:textId="77777777" w:rsidTr="00581B3E">
        <w:tc>
          <w:tcPr>
            <w:tcW w:w="5231" w:type="dxa"/>
            <w:shd w:val="clear" w:color="auto" w:fill="DDEBF7"/>
          </w:tcPr>
          <w:p w14:paraId="4F8F8D5E" w14:textId="182F389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1300" w:type="dxa"/>
            <w:shd w:val="clear" w:color="auto" w:fill="DDEBF7"/>
          </w:tcPr>
          <w:p w14:paraId="512F3653" w14:textId="669A34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16.283.500,00</w:t>
            </w:r>
          </w:p>
        </w:tc>
        <w:tc>
          <w:tcPr>
            <w:tcW w:w="1300" w:type="dxa"/>
            <w:shd w:val="clear" w:color="auto" w:fill="DDEBF7"/>
          </w:tcPr>
          <w:p w14:paraId="1B43EC91" w14:textId="44DAD9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1.511.484,00</w:t>
            </w:r>
          </w:p>
        </w:tc>
        <w:tc>
          <w:tcPr>
            <w:tcW w:w="1300" w:type="dxa"/>
            <w:shd w:val="clear" w:color="auto" w:fill="DDEBF7"/>
          </w:tcPr>
          <w:p w14:paraId="17D7250F" w14:textId="1AD5CB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17.794.984,00</w:t>
            </w:r>
          </w:p>
        </w:tc>
        <w:tc>
          <w:tcPr>
            <w:tcW w:w="900" w:type="dxa"/>
            <w:shd w:val="clear" w:color="auto" w:fill="DDEBF7"/>
          </w:tcPr>
          <w:p w14:paraId="33B574A3" w14:textId="16EEBC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109,28%</w:t>
            </w:r>
          </w:p>
        </w:tc>
      </w:tr>
      <w:tr w:rsidR="00581B3E" w:rsidRPr="00581B3E" w14:paraId="4752C846" w14:textId="77777777" w:rsidTr="00581B3E">
        <w:tc>
          <w:tcPr>
            <w:tcW w:w="5231" w:type="dxa"/>
            <w:shd w:val="clear" w:color="auto" w:fill="F2F2F2"/>
          </w:tcPr>
          <w:p w14:paraId="149FF987" w14:textId="4DD9F8F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58345EDF" w14:textId="3E3156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13.388.500,00</w:t>
            </w:r>
          </w:p>
        </w:tc>
        <w:tc>
          <w:tcPr>
            <w:tcW w:w="1300" w:type="dxa"/>
            <w:shd w:val="clear" w:color="auto" w:fill="F2F2F2"/>
          </w:tcPr>
          <w:p w14:paraId="6C287F01" w14:textId="05D42C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1.271.484,00</w:t>
            </w:r>
          </w:p>
        </w:tc>
        <w:tc>
          <w:tcPr>
            <w:tcW w:w="1300" w:type="dxa"/>
            <w:shd w:val="clear" w:color="auto" w:fill="F2F2F2"/>
          </w:tcPr>
          <w:p w14:paraId="689D3C14" w14:textId="37B1CE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14.659.984,00</w:t>
            </w:r>
          </w:p>
        </w:tc>
        <w:tc>
          <w:tcPr>
            <w:tcW w:w="900" w:type="dxa"/>
            <w:shd w:val="clear" w:color="auto" w:fill="F2F2F2"/>
          </w:tcPr>
          <w:p w14:paraId="7316A8B3" w14:textId="3B5BCE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109,50%</w:t>
            </w:r>
          </w:p>
        </w:tc>
      </w:tr>
      <w:tr w:rsidR="00581B3E" w:rsidRPr="00581B3E" w14:paraId="1D02AB5E" w14:textId="77777777" w:rsidTr="00581B3E">
        <w:tc>
          <w:tcPr>
            <w:tcW w:w="5231" w:type="dxa"/>
            <w:shd w:val="clear" w:color="auto" w:fill="E6FFE5"/>
          </w:tcPr>
          <w:p w14:paraId="3F7A48C6" w14:textId="0A75043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146986A" w14:textId="462EE4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10.416.000,00</w:t>
            </w:r>
          </w:p>
        </w:tc>
        <w:tc>
          <w:tcPr>
            <w:tcW w:w="1300" w:type="dxa"/>
            <w:shd w:val="clear" w:color="auto" w:fill="E6FFE5"/>
          </w:tcPr>
          <w:p w14:paraId="1C51F519" w14:textId="0FF58A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971.484,00</w:t>
            </w:r>
          </w:p>
        </w:tc>
        <w:tc>
          <w:tcPr>
            <w:tcW w:w="1300" w:type="dxa"/>
            <w:shd w:val="clear" w:color="auto" w:fill="E6FFE5"/>
          </w:tcPr>
          <w:p w14:paraId="0F348AB7" w14:textId="59C611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11.387.484,00</w:t>
            </w:r>
          </w:p>
        </w:tc>
        <w:tc>
          <w:tcPr>
            <w:tcW w:w="900" w:type="dxa"/>
            <w:shd w:val="clear" w:color="auto" w:fill="E6FFE5"/>
          </w:tcPr>
          <w:p w14:paraId="6DBA3EA8" w14:textId="1E9431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109,33%</w:t>
            </w:r>
          </w:p>
        </w:tc>
      </w:tr>
      <w:tr w:rsidR="00581B3E" w:rsidRPr="00581B3E" w14:paraId="431CEE1E" w14:textId="77777777" w:rsidTr="00581B3E">
        <w:tc>
          <w:tcPr>
            <w:tcW w:w="5231" w:type="dxa"/>
            <w:shd w:val="clear" w:color="auto" w:fill="E6FFE5"/>
          </w:tcPr>
          <w:p w14:paraId="783686DE" w14:textId="47E7C33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5EE0F6F8" w14:textId="21384E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2.972.500,00</w:t>
            </w:r>
          </w:p>
        </w:tc>
        <w:tc>
          <w:tcPr>
            <w:tcW w:w="1300" w:type="dxa"/>
            <w:shd w:val="clear" w:color="auto" w:fill="E6FFE5"/>
          </w:tcPr>
          <w:p w14:paraId="776F7FE7" w14:textId="081EB5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0B8AABC5" w14:textId="1D16AE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3.272.500,00</w:t>
            </w:r>
          </w:p>
        </w:tc>
        <w:tc>
          <w:tcPr>
            <w:tcW w:w="900" w:type="dxa"/>
            <w:shd w:val="clear" w:color="auto" w:fill="E6FFE5"/>
          </w:tcPr>
          <w:p w14:paraId="61EC58F1" w14:textId="0A2093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110,09%</w:t>
            </w:r>
          </w:p>
        </w:tc>
      </w:tr>
      <w:tr w:rsidR="00581B3E" w:rsidRPr="00581B3E" w14:paraId="368EDFE9" w14:textId="77777777" w:rsidTr="00581B3E">
        <w:tc>
          <w:tcPr>
            <w:tcW w:w="5231" w:type="dxa"/>
            <w:shd w:val="clear" w:color="auto" w:fill="F2F2F2"/>
          </w:tcPr>
          <w:p w14:paraId="2DBB6AB5" w14:textId="2230C0A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  <w:shd w:val="clear" w:color="auto" w:fill="F2F2F2"/>
          </w:tcPr>
          <w:p w14:paraId="09F97D3F" w14:textId="435C1D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10.479.000,00</w:t>
            </w:r>
          </w:p>
        </w:tc>
        <w:tc>
          <w:tcPr>
            <w:tcW w:w="1300" w:type="dxa"/>
            <w:shd w:val="clear" w:color="auto" w:fill="F2F2F2"/>
          </w:tcPr>
          <w:p w14:paraId="4346850C" w14:textId="3FE415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971.484,00</w:t>
            </w:r>
          </w:p>
        </w:tc>
        <w:tc>
          <w:tcPr>
            <w:tcW w:w="1300" w:type="dxa"/>
            <w:shd w:val="clear" w:color="auto" w:fill="F2F2F2"/>
          </w:tcPr>
          <w:p w14:paraId="036AE8D1" w14:textId="2C0D7E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11.450.484,00</w:t>
            </w:r>
          </w:p>
        </w:tc>
        <w:tc>
          <w:tcPr>
            <w:tcW w:w="900" w:type="dxa"/>
            <w:shd w:val="clear" w:color="auto" w:fill="F2F2F2"/>
          </w:tcPr>
          <w:p w14:paraId="37724A08" w14:textId="1CBD80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109,27%</w:t>
            </w:r>
          </w:p>
        </w:tc>
      </w:tr>
      <w:tr w:rsidR="00581B3E" w:rsidRPr="00581B3E" w14:paraId="17C41DA7" w14:textId="77777777" w:rsidTr="00581B3E">
        <w:tc>
          <w:tcPr>
            <w:tcW w:w="5231" w:type="dxa"/>
          </w:tcPr>
          <w:p w14:paraId="281704FC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-47/1 TEKUĆE POMOĆI IZ DRŽAVNOG PRORAČUNA</w:t>
            </w:r>
          </w:p>
          <w:p w14:paraId="565F2D23" w14:textId="1626FB2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63311 7366-Tekuće pomoći iz državnog proračuna</w:t>
            </w:r>
          </w:p>
        </w:tc>
        <w:tc>
          <w:tcPr>
            <w:tcW w:w="1300" w:type="dxa"/>
          </w:tcPr>
          <w:p w14:paraId="1C537467" w14:textId="707D1B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10.416.000,00</w:t>
            </w:r>
          </w:p>
        </w:tc>
        <w:tc>
          <w:tcPr>
            <w:tcW w:w="1300" w:type="dxa"/>
          </w:tcPr>
          <w:p w14:paraId="48A56158" w14:textId="0A8371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971.484,00</w:t>
            </w:r>
          </w:p>
        </w:tc>
        <w:tc>
          <w:tcPr>
            <w:tcW w:w="1300" w:type="dxa"/>
          </w:tcPr>
          <w:p w14:paraId="0B944337" w14:textId="6F95DE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11.387.484,00</w:t>
            </w:r>
          </w:p>
        </w:tc>
        <w:tc>
          <w:tcPr>
            <w:tcW w:w="900" w:type="dxa"/>
          </w:tcPr>
          <w:p w14:paraId="51E34B14" w14:textId="637E78E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109,33%</w:t>
            </w:r>
          </w:p>
        </w:tc>
      </w:tr>
      <w:tr w:rsidR="00581B3E" w:rsidRPr="00581B3E" w14:paraId="60A0E0AC" w14:textId="77777777" w:rsidTr="00581B3E">
        <w:tc>
          <w:tcPr>
            <w:tcW w:w="5231" w:type="dxa"/>
          </w:tcPr>
          <w:p w14:paraId="7868D81F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-11/1 TEKUĆE POMOĆI IZ ŽUPANIJSKOG PRORAČUNA</w:t>
            </w:r>
          </w:p>
          <w:p w14:paraId="362CA86F" w14:textId="69381AD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63312 Tekuće pomoći iz županijskog proračuna  za grad</w:t>
            </w:r>
          </w:p>
        </w:tc>
        <w:tc>
          <w:tcPr>
            <w:tcW w:w="1300" w:type="dxa"/>
          </w:tcPr>
          <w:p w14:paraId="6A4668E3" w14:textId="286A94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2A32C002" w14:textId="1BCD10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CC3A5" w14:textId="24F0CF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</w:tcPr>
          <w:p w14:paraId="36EA969D" w14:textId="4561CB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3463125" w14:textId="77777777" w:rsidTr="00581B3E">
        <w:tc>
          <w:tcPr>
            <w:tcW w:w="5231" w:type="dxa"/>
            <w:shd w:val="clear" w:color="auto" w:fill="F2F2F2"/>
          </w:tcPr>
          <w:p w14:paraId="7C422A6D" w14:textId="26D8155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  <w:shd w:val="clear" w:color="auto" w:fill="F2F2F2"/>
          </w:tcPr>
          <w:p w14:paraId="11629C73" w14:textId="4AB837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F2F2F2"/>
          </w:tcPr>
          <w:p w14:paraId="0F189D34" w14:textId="183F85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E539AEC" w14:textId="57F588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3.209.500,00</w:t>
            </w:r>
          </w:p>
        </w:tc>
        <w:tc>
          <w:tcPr>
            <w:tcW w:w="900" w:type="dxa"/>
            <w:shd w:val="clear" w:color="auto" w:fill="F2F2F2"/>
          </w:tcPr>
          <w:p w14:paraId="286B3111" w14:textId="018B97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110,31%</w:t>
            </w:r>
          </w:p>
        </w:tc>
      </w:tr>
      <w:tr w:rsidR="00581B3E" w:rsidRPr="00581B3E" w14:paraId="01576DB6" w14:textId="77777777" w:rsidTr="00581B3E">
        <w:tc>
          <w:tcPr>
            <w:tcW w:w="5231" w:type="dxa"/>
          </w:tcPr>
          <w:p w14:paraId="519D5B55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-82/1 MIN. REGIONALNOG RAZVOJA</w:t>
            </w:r>
          </w:p>
          <w:p w14:paraId="32F9FD06" w14:textId="1CC5BC6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</w:tcPr>
          <w:p w14:paraId="3B6C8AC0" w14:textId="68D8DE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</w:tcPr>
          <w:p w14:paraId="4E13AABC" w14:textId="62D732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389D6F8" w14:textId="74B2C8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3.209.500,00</w:t>
            </w:r>
          </w:p>
        </w:tc>
        <w:tc>
          <w:tcPr>
            <w:tcW w:w="900" w:type="dxa"/>
          </w:tcPr>
          <w:p w14:paraId="3A08DEC8" w14:textId="09C5F6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110,31%</w:t>
            </w:r>
          </w:p>
        </w:tc>
      </w:tr>
      <w:tr w:rsidR="00581B3E" w:rsidRPr="00581B3E" w14:paraId="18561501" w14:textId="77777777" w:rsidTr="00581B3E">
        <w:tc>
          <w:tcPr>
            <w:tcW w:w="5231" w:type="dxa"/>
            <w:shd w:val="clear" w:color="auto" w:fill="F2F2F2"/>
          </w:tcPr>
          <w:p w14:paraId="7BE6F454" w14:textId="397088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634 Pomoći od ostalih subjekata unutar opće države</w:t>
            </w:r>
          </w:p>
        </w:tc>
        <w:tc>
          <w:tcPr>
            <w:tcW w:w="1300" w:type="dxa"/>
            <w:shd w:val="clear" w:color="auto" w:fill="F2F2F2"/>
          </w:tcPr>
          <w:p w14:paraId="66383911" w14:textId="2D41C3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2.895.000,00</w:t>
            </w:r>
          </w:p>
        </w:tc>
        <w:tc>
          <w:tcPr>
            <w:tcW w:w="1300" w:type="dxa"/>
            <w:shd w:val="clear" w:color="auto" w:fill="F2F2F2"/>
          </w:tcPr>
          <w:p w14:paraId="15F23970" w14:textId="4EF47E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0892459F" w14:textId="14977F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3.135.000,00</w:t>
            </w:r>
          </w:p>
        </w:tc>
        <w:tc>
          <w:tcPr>
            <w:tcW w:w="900" w:type="dxa"/>
            <w:shd w:val="clear" w:color="auto" w:fill="F2F2F2"/>
          </w:tcPr>
          <w:p w14:paraId="6E85A69F" w14:textId="131342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108,29%</w:t>
            </w:r>
          </w:p>
        </w:tc>
      </w:tr>
      <w:tr w:rsidR="00581B3E" w:rsidRPr="00581B3E" w14:paraId="7296FE11" w14:textId="77777777" w:rsidTr="00581B3E">
        <w:tc>
          <w:tcPr>
            <w:tcW w:w="5231" w:type="dxa"/>
            <w:shd w:val="clear" w:color="auto" w:fill="E6FFE5"/>
          </w:tcPr>
          <w:p w14:paraId="1ABD1F2D" w14:textId="259DD81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6461D112" w14:textId="33771B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2.895.000,00</w:t>
            </w:r>
          </w:p>
        </w:tc>
        <w:tc>
          <w:tcPr>
            <w:tcW w:w="1300" w:type="dxa"/>
            <w:shd w:val="clear" w:color="auto" w:fill="E6FFE5"/>
          </w:tcPr>
          <w:p w14:paraId="179E8392" w14:textId="7B59A7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6FFE5"/>
          </w:tcPr>
          <w:p w14:paraId="372A3E53" w14:textId="397F58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3.135.000,00</w:t>
            </w:r>
          </w:p>
        </w:tc>
        <w:tc>
          <w:tcPr>
            <w:tcW w:w="900" w:type="dxa"/>
            <w:shd w:val="clear" w:color="auto" w:fill="E6FFE5"/>
          </w:tcPr>
          <w:p w14:paraId="6AA5B829" w14:textId="657E57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108,29%</w:t>
            </w:r>
          </w:p>
        </w:tc>
      </w:tr>
      <w:tr w:rsidR="00581B3E" w:rsidRPr="00581B3E" w14:paraId="61E3B81F" w14:textId="77777777" w:rsidTr="00581B3E">
        <w:tc>
          <w:tcPr>
            <w:tcW w:w="5231" w:type="dxa"/>
            <w:shd w:val="clear" w:color="auto" w:fill="F2F2F2"/>
          </w:tcPr>
          <w:p w14:paraId="7864747F" w14:textId="781B70D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6342 Kapitalne pomoći od ostalih subjekata unutar opće države</w:t>
            </w:r>
          </w:p>
        </w:tc>
        <w:tc>
          <w:tcPr>
            <w:tcW w:w="1300" w:type="dxa"/>
            <w:shd w:val="clear" w:color="auto" w:fill="F2F2F2"/>
          </w:tcPr>
          <w:p w14:paraId="40D628D1" w14:textId="4FC625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2.895.000,00</w:t>
            </w:r>
          </w:p>
        </w:tc>
        <w:tc>
          <w:tcPr>
            <w:tcW w:w="1300" w:type="dxa"/>
            <w:shd w:val="clear" w:color="auto" w:fill="F2F2F2"/>
          </w:tcPr>
          <w:p w14:paraId="72E8BD5A" w14:textId="7F9E6C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65B52752" w14:textId="7BC1C4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3.135.000,00</w:t>
            </w:r>
          </w:p>
        </w:tc>
        <w:tc>
          <w:tcPr>
            <w:tcW w:w="900" w:type="dxa"/>
            <w:shd w:val="clear" w:color="auto" w:fill="F2F2F2"/>
          </w:tcPr>
          <w:p w14:paraId="71B257EB" w14:textId="53A01B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108,29%</w:t>
            </w:r>
          </w:p>
        </w:tc>
      </w:tr>
      <w:tr w:rsidR="00581B3E" w:rsidRPr="00581B3E" w14:paraId="2F09503B" w14:textId="77777777" w:rsidTr="00581B3E">
        <w:tc>
          <w:tcPr>
            <w:tcW w:w="5231" w:type="dxa"/>
          </w:tcPr>
          <w:p w14:paraId="264E46BF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-74/1 FOND ZA ZAŠTITU OKOLIŠA</w:t>
            </w:r>
          </w:p>
          <w:p w14:paraId="7D40DB6C" w14:textId="23FCC55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63423 Kapitalne pomoći od izvanproračunskih fondova</w:t>
            </w:r>
          </w:p>
        </w:tc>
        <w:tc>
          <w:tcPr>
            <w:tcW w:w="1300" w:type="dxa"/>
          </w:tcPr>
          <w:p w14:paraId="3C2EB033" w14:textId="332C28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2.895.000,00</w:t>
            </w:r>
          </w:p>
        </w:tc>
        <w:tc>
          <w:tcPr>
            <w:tcW w:w="1300" w:type="dxa"/>
          </w:tcPr>
          <w:p w14:paraId="662A7901" w14:textId="400EF4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06710B76" w14:textId="18D374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3.135.000,00</w:t>
            </w:r>
          </w:p>
        </w:tc>
        <w:tc>
          <w:tcPr>
            <w:tcW w:w="900" w:type="dxa"/>
          </w:tcPr>
          <w:p w14:paraId="39D15727" w14:textId="031928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108,29%</w:t>
            </w:r>
          </w:p>
        </w:tc>
      </w:tr>
      <w:tr w:rsidR="00581B3E" w:rsidRPr="00581B3E" w14:paraId="25C343EF" w14:textId="77777777" w:rsidTr="00581B3E">
        <w:tc>
          <w:tcPr>
            <w:tcW w:w="5231" w:type="dxa"/>
            <w:shd w:val="clear" w:color="auto" w:fill="DDEBF7"/>
          </w:tcPr>
          <w:p w14:paraId="2D25371A" w14:textId="4F11FBE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7BF9F9D" w14:textId="7FF952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2.556.300,00</w:t>
            </w:r>
          </w:p>
        </w:tc>
        <w:tc>
          <w:tcPr>
            <w:tcW w:w="1300" w:type="dxa"/>
            <w:shd w:val="clear" w:color="auto" w:fill="DDEBF7"/>
          </w:tcPr>
          <w:p w14:paraId="5D5B023B" w14:textId="1ADA83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1.546.921,00</w:t>
            </w:r>
          </w:p>
        </w:tc>
        <w:tc>
          <w:tcPr>
            <w:tcW w:w="1300" w:type="dxa"/>
            <w:shd w:val="clear" w:color="auto" w:fill="DDEBF7"/>
          </w:tcPr>
          <w:p w14:paraId="0771741E" w14:textId="4BFDF4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4.103.221,00</w:t>
            </w:r>
          </w:p>
        </w:tc>
        <w:tc>
          <w:tcPr>
            <w:tcW w:w="900" w:type="dxa"/>
            <w:shd w:val="clear" w:color="auto" w:fill="DDEBF7"/>
          </w:tcPr>
          <w:p w14:paraId="26805ED8" w14:textId="689249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160,51%</w:t>
            </w:r>
          </w:p>
        </w:tc>
      </w:tr>
      <w:tr w:rsidR="00581B3E" w:rsidRPr="00581B3E" w14:paraId="1726CFC2" w14:textId="77777777" w:rsidTr="00581B3E">
        <w:tc>
          <w:tcPr>
            <w:tcW w:w="5231" w:type="dxa"/>
            <w:shd w:val="clear" w:color="auto" w:fill="F2F2F2"/>
          </w:tcPr>
          <w:p w14:paraId="1B189218" w14:textId="46FCF92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8A9597E" w14:textId="71F019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3DB0826" w14:textId="231F66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74D45751" w14:textId="069DA8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1126C380" w14:textId="696840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581B3E" w:rsidRPr="00581B3E" w14:paraId="175BDD66" w14:textId="77777777" w:rsidTr="00581B3E">
        <w:tc>
          <w:tcPr>
            <w:tcW w:w="5231" w:type="dxa"/>
            <w:shd w:val="clear" w:color="auto" w:fill="E6FFE5"/>
          </w:tcPr>
          <w:p w14:paraId="4D2F0DEF" w14:textId="3A494BC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1365E92" w14:textId="28EBD9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DD6CB39" w14:textId="7AFDE1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3F2EC8" w14:textId="78C3D8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E6FFE5"/>
          </w:tcPr>
          <w:p w14:paraId="36F2B022" w14:textId="0C459E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0FA51FF5" w14:textId="77777777" w:rsidTr="00581B3E">
        <w:tc>
          <w:tcPr>
            <w:tcW w:w="5231" w:type="dxa"/>
            <w:shd w:val="clear" w:color="auto" w:fill="E6FFE5"/>
          </w:tcPr>
          <w:p w14:paraId="4B91C643" w14:textId="4CC7C56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Prihodi za posebne namjene</w:t>
            </w:r>
          </w:p>
        </w:tc>
        <w:tc>
          <w:tcPr>
            <w:tcW w:w="1300" w:type="dxa"/>
            <w:shd w:val="clear" w:color="auto" w:fill="E6FFE5"/>
          </w:tcPr>
          <w:p w14:paraId="326FE25D" w14:textId="26EC10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094BE474" w14:textId="493284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E6FFE5"/>
          </w:tcPr>
          <w:p w14:paraId="3F87E160" w14:textId="3214A7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5ADDF24B" w14:textId="5D71CB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581B3E" w:rsidRPr="00581B3E" w14:paraId="31D6DF63" w14:textId="77777777" w:rsidTr="00581B3E">
        <w:tc>
          <w:tcPr>
            <w:tcW w:w="5231" w:type="dxa"/>
            <w:shd w:val="clear" w:color="auto" w:fill="F2F2F2"/>
          </w:tcPr>
          <w:p w14:paraId="197F8623" w14:textId="1B44A33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  <w:shd w:val="clear" w:color="auto" w:fill="F2F2F2"/>
          </w:tcPr>
          <w:p w14:paraId="4C49BB8A" w14:textId="333675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3AC7A45" w14:textId="4B42FD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4ADB7A70" w14:textId="63FE7F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60F4FE91" w14:textId="356C2E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581B3E" w:rsidRPr="00581B3E" w14:paraId="057963D9" w14:textId="77777777" w:rsidTr="00581B3E">
        <w:tc>
          <w:tcPr>
            <w:tcW w:w="5231" w:type="dxa"/>
          </w:tcPr>
          <w:p w14:paraId="788F179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-14/1 KAMATE NA DEPOZITE PO VIĐENJU</w:t>
            </w:r>
          </w:p>
          <w:p w14:paraId="5421DA0D" w14:textId="248A03B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31B70322" w14:textId="5DBDF6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5000418" w14:textId="5B99DC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9F743" w14:textId="38B22D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1F7FD0C9" w14:textId="267D3B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E0A4465" w14:textId="77777777" w:rsidTr="00581B3E">
        <w:tc>
          <w:tcPr>
            <w:tcW w:w="5231" w:type="dxa"/>
          </w:tcPr>
          <w:p w14:paraId="1073148A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PV002 KAMATE NA DEPOZITE</w:t>
            </w:r>
          </w:p>
          <w:p w14:paraId="6488FF8D" w14:textId="29E7B86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76C0ABFF" w14:textId="399AA2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893456E" w14:textId="7C6792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24DB671A" w14:textId="2C7BFA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0F17A1" w14:textId="2B4770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74CA4C66" w14:textId="77777777" w:rsidTr="00581B3E">
        <w:tc>
          <w:tcPr>
            <w:tcW w:w="5231" w:type="dxa"/>
            <w:shd w:val="clear" w:color="auto" w:fill="F2F2F2"/>
          </w:tcPr>
          <w:p w14:paraId="23790A9D" w14:textId="0FE1CF9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7598E606" w14:textId="64E62C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2.555.000,00</w:t>
            </w:r>
          </w:p>
        </w:tc>
        <w:tc>
          <w:tcPr>
            <w:tcW w:w="1300" w:type="dxa"/>
            <w:shd w:val="clear" w:color="auto" w:fill="F2F2F2"/>
          </w:tcPr>
          <w:p w14:paraId="05BD6ED7" w14:textId="6D397D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1.547.221,00</w:t>
            </w:r>
          </w:p>
        </w:tc>
        <w:tc>
          <w:tcPr>
            <w:tcW w:w="1300" w:type="dxa"/>
            <w:shd w:val="clear" w:color="auto" w:fill="F2F2F2"/>
          </w:tcPr>
          <w:p w14:paraId="4F51EEEB" w14:textId="517E8F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4.102.221,00</w:t>
            </w:r>
          </w:p>
        </w:tc>
        <w:tc>
          <w:tcPr>
            <w:tcW w:w="900" w:type="dxa"/>
            <w:shd w:val="clear" w:color="auto" w:fill="F2F2F2"/>
          </w:tcPr>
          <w:p w14:paraId="15478BC9" w14:textId="7F4386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160,56%</w:t>
            </w:r>
          </w:p>
        </w:tc>
      </w:tr>
      <w:tr w:rsidR="00581B3E" w:rsidRPr="00581B3E" w14:paraId="196A2A9D" w14:textId="77777777" w:rsidTr="00581B3E">
        <w:tc>
          <w:tcPr>
            <w:tcW w:w="5231" w:type="dxa"/>
            <w:shd w:val="clear" w:color="auto" w:fill="E6FFE5"/>
          </w:tcPr>
          <w:p w14:paraId="1F5F4F89" w14:textId="18F193F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67B0A92" w14:textId="06C636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221.000,00</w:t>
            </w:r>
          </w:p>
        </w:tc>
        <w:tc>
          <w:tcPr>
            <w:tcW w:w="1300" w:type="dxa"/>
            <w:shd w:val="clear" w:color="auto" w:fill="E6FFE5"/>
          </w:tcPr>
          <w:p w14:paraId="595147AC" w14:textId="7D307E8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377A03" w14:textId="487211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221.000,00</w:t>
            </w:r>
          </w:p>
        </w:tc>
        <w:tc>
          <w:tcPr>
            <w:tcW w:w="900" w:type="dxa"/>
            <w:shd w:val="clear" w:color="auto" w:fill="E6FFE5"/>
          </w:tcPr>
          <w:p w14:paraId="5150877A" w14:textId="5B1AFD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457E2533" w14:textId="77777777" w:rsidTr="00581B3E">
        <w:tc>
          <w:tcPr>
            <w:tcW w:w="5231" w:type="dxa"/>
            <w:shd w:val="clear" w:color="auto" w:fill="E6FFE5"/>
          </w:tcPr>
          <w:p w14:paraId="4C872884" w14:textId="1365F8B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Prihodi za posebne namjene</w:t>
            </w:r>
          </w:p>
        </w:tc>
        <w:tc>
          <w:tcPr>
            <w:tcW w:w="1300" w:type="dxa"/>
            <w:shd w:val="clear" w:color="auto" w:fill="E6FFE5"/>
          </w:tcPr>
          <w:p w14:paraId="782A1E66" w14:textId="4A040A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E6FFE5"/>
          </w:tcPr>
          <w:p w14:paraId="02DD3614" w14:textId="181998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B705D07" w14:textId="28E981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193.000,00</w:t>
            </w:r>
          </w:p>
        </w:tc>
        <w:tc>
          <w:tcPr>
            <w:tcW w:w="900" w:type="dxa"/>
            <w:shd w:val="clear" w:color="auto" w:fill="E6FFE5"/>
          </w:tcPr>
          <w:p w14:paraId="20ADC57E" w14:textId="2124B5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47815725" w14:textId="77777777" w:rsidTr="00581B3E">
        <w:tc>
          <w:tcPr>
            <w:tcW w:w="5231" w:type="dxa"/>
            <w:shd w:val="clear" w:color="auto" w:fill="E6FFE5"/>
          </w:tcPr>
          <w:p w14:paraId="098B282A" w14:textId="47F8F00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od zakupa, prodaje i koncesije poljoprivrednog zemljišta</w:t>
            </w:r>
          </w:p>
        </w:tc>
        <w:tc>
          <w:tcPr>
            <w:tcW w:w="1300" w:type="dxa"/>
            <w:shd w:val="clear" w:color="auto" w:fill="E6FFE5"/>
          </w:tcPr>
          <w:p w14:paraId="3A907ABF" w14:textId="341CD7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2.141.000,00</w:t>
            </w:r>
          </w:p>
        </w:tc>
        <w:tc>
          <w:tcPr>
            <w:tcW w:w="1300" w:type="dxa"/>
            <w:shd w:val="clear" w:color="auto" w:fill="E6FFE5"/>
          </w:tcPr>
          <w:p w14:paraId="53C1C0A9" w14:textId="51932B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1.547.221,00</w:t>
            </w:r>
          </w:p>
        </w:tc>
        <w:tc>
          <w:tcPr>
            <w:tcW w:w="1300" w:type="dxa"/>
            <w:shd w:val="clear" w:color="auto" w:fill="E6FFE5"/>
          </w:tcPr>
          <w:p w14:paraId="4B08F3FA" w14:textId="15EA81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3.688.221,00</w:t>
            </w:r>
          </w:p>
        </w:tc>
        <w:tc>
          <w:tcPr>
            <w:tcW w:w="900" w:type="dxa"/>
            <w:shd w:val="clear" w:color="auto" w:fill="E6FFE5"/>
          </w:tcPr>
          <w:p w14:paraId="31849CD5" w14:textId="6063F2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172,27%</w:t>
            </w:r>
          </w:p>
        </w:tc>
      </w:tr>
      <w:tr w:rsidR="00581B3E" w:rsidRPr="00581B3E" w14:paraId="7F45B972" w14:textId="77777777" w:rsidTr="00581B3E">
        <w:tc>
          <w:tcPr>
            <w:tcW w:w="5231" w:type="dxa"/>
            <w:shd w:val="clear" w:color="auto" w:fill="F2F2F2"/>
          </w:tcPr>
          <w:p w14:paraId="25424E1D" w14:textId="30E855C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7BBB67C7" w14:textId="5C2FAD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1.798.000,00</w:t>
            </w:r>
          </w:p>
        </w:tc>
        <w:tc>
          <w:tcPr>
            <w:tcW w:w="1300" w:type="dxa"/>
            <w:shd w:val="clear" w:color="auto" w:fill="F2F2F2"/>
          </w:tcPr>
          <w:p w14:paraId="5F8934CD" w14:textId="2C2B6A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1.547.221,00</w:t>
            </w:r>
          </w:p>
        </w:tc>
        <w:tc>
          <w:tcPr>
            <w:tcW w:w="1300" w:type="dxa"/>
            <w:shd w:val="clear" w:color="auto" w:fill="F2F2F2"/>
          </w:tcPr>
          <w:p w14:paraId="2DBB91E3" w14:textId="18A6CEE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3.345.221,00</w:t>
            </w:r>
          </w:p>
        </w:tc>
        <w:tc>
          <w:tcPr>
            <w:tcW w:w="900" w:type="dxa"/>
            <w:shd w:val="clear" w:color="auto" w:fill="F2F2F2"/>
          </w:tcPr>
          <w:p w14:paraId="0FD87D25" w14:textId="525C25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186,05%</w:t>
            </w:r>
          </w:p>
        </w:tc>
      </w:tr>
      <w:tr w:rsidR="00581B3E" w:rsidRPr="00581B3E" w14:paraId="10A45294" w14:textId="77777777" w:rsidTr="00581B3E">
        <w:tc>
          <w:tcPr>
            <w:tcW w:w="5231" w:type="dxa"/>
          </w:tcPr>
          <w:p w14:paraId="33C77A6C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-17/1 GROBLJE</w:t>
            </w:r>
          </w:p>
          <w:p w14:paraId="69B71772" w14:textId="06B041E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64219 Naknade za ostale koncesije</w:t>
            </w:r>
          </w:p>
        </w:tc>
        <w:tc>
          <w:tcPr>
            <w:tcW w:w="1300" w:type="dxa"/>
          </w:tcPr>
          <w:p w14:paraId="300B5AAA" w14:textId="32DCE5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EA1F4F7" w14:textId="5F4B1A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3F6CF6" w14:textId="5F4596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A441347" w14:textId="0BB8A23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1167E8D" w14:textId="77777777" w:rsidTr="00581B3E">
        <w:tc>
          <w:tcPr>
            <w:tcW w:w="5231" w:type="dxa"/>
          </w:tcPr>
          <w:p w14:paraId="6D7FE4B5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-18/1 KONCESIJA POLJOPRIVREDNO ZEMLJIŠTE</w:t>
            </w:r>
          </w:p>
          <w:p w14:paraId="364EDCB7" w14:textId="5E75DDD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64219 Naknade za ostale koncesije</w:t>
            </w:r>
          </w:p>
        </w:tc>
        <w:tc>
          <w:tcPr>
            <w:tcW w:w="1300" w:type="dxa"/>
          </w:tcPr>
          <w:p w14:paraId="0A763B3D" w14:textId="6ACCD5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1.796.000,00</w:t>
            </w:r>
          </w:p>
        </w:tc>
        <w:tc>
          <w:tcPr>
            <w:tcW w:w="1300" w:type="dxa"/>
          </w:tcPr>
          <w:p w14:paraId="74CB5611" w14:textId="4F33F3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1.547.221,00</w:t>
            </w:r>
          </w:p>
        </w:tc>
        <w:tc>
          <w:tcPr>
            <w:tcW w:w="1300" w:type="dxa"/>
          </w:tcPr>
          <w:p w14:paraId="37B1D23F" w14:textId="1710FB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3.343.221,00</w:t>
            </w:r>
          </w:p>
        </w:tc>
        <w:tc>
          <w:tcPr>
            <w:tcW w:w="900" w:type="dxa"/>
          </w:tcPr>
          <w:p w14:paraId="3BDB8F55" w14:textId="01959E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186,15%</w:t>
            </w:r>
          </w:p>
        </w:tc>
      </w:tr>
      <w:tr w:rsidR="00581B3E" w:rsidRPr="00581B3E" w14:paraId="29E79AD4" w14:textId="77777777" w:rsidTr="00581B3E">
        <w:tc>
          <w:tcPr>
            <w:tcW w:w="5231" w:type="dxa"/>
            <w:shd w:val="clear" w:color="auto" w:fill="F2F2F2"/>
          </w:tcPr>
          <w:p w14:paraId="709DA161" w14:textId="352B7E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6A450337" w14:textId="609DD3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563.000,00</w:t>
            </w:r>
          </w:p>
        </w:tc>
        <w:tc>
          <w:tcPr>
            <w:tcW w:w="1300" w:type="dxa"/>
            <w:shd w:val="clear" w:color="auto" w:fill="F2F2F2"/>
          </w:tcPr>
          <w:p w14:paraId="74995448" w14:textId="21B636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33F4C" w14:textId="665E15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563.000,00</w:t>
            </w:r>
          </w:p>
        </w:tc>
        <w:tc>
          <w:tcPr>
            <w:tcW w:w="900" w:type="dxa"/>
            <w:shd w:val="clear" w:color="auto" w:fill="F2F2F2"/>
          </w:tcPr>
          <w:p w14:paraId="63E02B3C" w14:textId="427EB9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02DC2C5" w14:textId="77777777" w:rsidTr="00581B3E">
        <w:tc>
          <w:tcPr>
            <w:tcW w:w="5231" w:type="dxa"/>
          </w:tcPr>
          <w:p w14:paraId="63DB166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-19/1 PRIHOD OD ZAKUPA NEKRETNINA</w:t>
            </w:r>
          </w:p>
          <w:p w14:paraId="69B20E26" w14:textId="66F661E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64221 Prihodi od zakupa nekretnina</w:t>
            </w:r>
          </w:p>
        </w:tc>
        <w:tc>
          <w:tcPr>
            <w:tcW w:w="1300" w:type="dxa"/>
          </w:tcPr>
          <w:p w14:paraId="6ED5AFF4" w14:textId="1516AC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6CC0FEA" w14:textId="21E516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8B499E" w14:textId="6C9833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5394026C" w14:textId="25F1DD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BEB8650" w14:textId="77777777" w:rsidTr="00581B3E">
        <w:tc>
          <w:tcPr>
            <w:tcW w:w="5231" w:type="dxa"/>
          </w:tcPr>
          <w:p w14:paraId="775B2B8C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-20/1 PRIHOD OD ZAKUPA POLJ. ZEMLJIŠTA</w:t>
            </w:r>
          </w:p>
          <w:p w14:paraId="25B870EC" w14:textId="7FA2A10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64222 6441-Prihodi od zakupa poljoprivrednog zemljišta</w:t>
            </w:r>
          </w:p>
        </w:tc>
        <w:tc>
          <w:tcPr>
            <w:tcW w:w="1300" w:type="dxa"/>
          </w:tcPr>
          <w:p w14:paraId="2FD0D60B" w14:textId="1D087D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79B02255" w14:textId="69C1CB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221BE0" w14:textId="4AA2C0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900" w:type="dxa"/>
          </w:tcPr>
          <w:p w14:paraId="38944A19" w14:textId="60C52C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4B73CEA" w14:textId="77777777" w:rsidTr="00581B3E">
        <w:tc>
          <w:tcPr>
            <w:tcW w:w="5231" w:type="dxa"/>
          </w:tcPr>
          <w:p w14:paraId="2608A530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-21/1 OSTALI PRIHODI OD IZNAJMLJIVANJA</w:t>
            </w:r>
          </w:p>
          <w:p w14:paraId="4E15E6C4" w14:textId="34B5F65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64229 7404-Ostali prihodi od iznajmljivanja i zakupa imovine</w:t>
            </w:r>
          </w:p>
        </w:tc>
        <w:tc>
          <w:tcPr>
            <w:tcW w:w="1300" w:type="dxa"/>
          </w:tcPr>
          <w:p w14:paraId="3942DEA5" w14:textId="43B8EB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556439EE" w14:textId="28365E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F3F13" w14:textId="48CAE0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</w:tcPr>
          <w:p w14:paraId="40F366B0" w14:textId="2A255F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6E55FC6" w14:textId="77777777" w:rsidTr="00581B3E">
        <w:tc>
          <w:tcPr>
            <w:tcW w:w="5231" w:type="dxa"/>
            <w:shd w:val="clear" w:color="auto" w:fill="F2F2F2"/>
          </w:tcPr>
          <w:p w14:paraId="32A751E1" w14:textId="2897EBA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6423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7FCF549" w14:textId="673711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1E5AD57A" w14:textId="46A8F9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C68A3" w14:textId="5B6870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900" w:type="dxa"/>
            <w:shd w:val="clear" w:color="auto" w:fill="F2F2F2"/>
          </w:tcPr>
          <w:p w14:paraId="6006FB59" w14:textId="50B377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BBBBFB4" w14:textId="77777777" w:rsidTr="00581B3E">
        <w:tc>
          <w:tcPr>
            <w:tcW w:w="5231" w:type="dxa"/>
          </w:tcPr>
          <w:p w14:paraId="524EA98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-22/1 NAKANADA ZA OTKOPANU KOLIČINU MINERALNIH SIROVINA</w:t>
            </w:r>
          </w:p>
          <w:p w14:paraId="4A4962FD" w14:textId="2EC9A94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64231 Naknada za  eksploataciju mineralnih sirovina</w:t>
            </w:r>
          </w:p>
        </w:tc>
        <w:tc>
          <w:tcPr>
            <w:tcW w:w="1300" w:type="dxa"/>
          </w:tcPr>
          <w:p w14:paraId="7C676A2F" w14:textId="09700C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300" w:type="dxa"/>
          </w:tcPr>
          <w:p w14:paraId="26618AF5" w14:textId="2AA889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C927A" w14:textId="1EB7F8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900" w:type="dxa"/>
          </w:tcPr>
          <w:p w14:paraId="6E2C1202" w14:textId="12C59A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498B5CA" w14:textId="77777777" w:rsidTr="00581B3E">
        <w:tc>
          <w:tcPr>
            <w:tcW w:w="5231" w:type="dxa"/>
          </w:tcPr>
          <w:p w14:paraId="748A804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-41/1 PRIHOD OD SPOMENIČKE RENTE</w:t>
            </w:r>
          </w:p>
          <w:p w14:paraId="5D28DD95" w14:textId="006745E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64236 Prihodi od spomeničke rente</w:t>
            </w:r>
          </w:p>
        </w:tc>
        <w:tc>
          <w:tcPr>
            <w:tcW w:w="1300" w:type="dxa"/>
          </w:tcPr>
          <w:p w14:paraId="03C9837C" w14:textId="14F1BE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4C5E42B" w14:textId="192DEF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F2156" w14:textId="123806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233EA04F" w14:textId="0A6B38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70D1B5B" w14:textId="77777777" w:rsidTr="00581B3E">
        <w:tc>
          <w:tcPr>
            <w:tcW w:w="5231" w:type="dxa"/>
            <w:shd w:val="clear" w:color="auto" w:fill="DDEBF7"/>
          </w:tcPr>
          <w:p w14:paraId="49173BC1" w14:textId="3CDF481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1300" w:type="dxa"/>
            <w:shd w:val="clear" w:color="auto" w:fill="DDEBF7"/>
          </w:tcPr>
          <w:p w14:paraId="1B5C3268" w14:textId="5CDCEE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2.428.300,00</w:t>
            </w:r>
          </w:p>
        </w:tc>
        <w:tc>
          <w:tcPr>
            <w:tcW w:w="1300" w:type="dxa"/>
            <w:shd w:val="clear" w:color="auto" w:fill="DDEBF7"/>
          </w:tcPr>
          <w:p w14:paraId="3B068AB6" w14:textId="22C2DA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0504342C" w14:textId="28336C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2.478.300,00</w:t>
            </w:r>
          </w:p>
        </w:tc>
        <w:tc>
          <w:tcPr>
            <w:tcW w:w="900" w:type="dxa"/>
            <w:shd w:val="clear" w:color="auto" w:fill="DDEBF7"/>
          </w:tcPr>
          <w:p w14:paraId="0D523D7A" w14:textId="57DFE7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102,06%</w:t>
            </w:r>
          </w:p>
        </w:tc>
      </w:tr>
      <w:tr w:rsidR="00581B3E" w:rsidRPr="00581B3E" w14:paraId="0F78111F" w14:textId="77777777" w:rsidTr="00581B3E">
        <w:tc>
          <w:tcPr>
            <w:tcW w:w="5231" w:type="dxa"/>
            <w:shd w:val="clear" w:color="auto" w:fill="F2F2F2"/>
          </w:tcPr>
          <w:p w14:paraId="749A02DC" w14:textId="0C3583A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536C95E0" w14:textId="7C07F8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1.206.500,00</w:t>
            </w:r>
          </w:p>
        </w:tc>
        <w:tc>
          <w:tcPr>
            <w:tcW w:w="1300" w:type="dxa"/>
            <w:shd w:val="clear" w:color="auto" w:fill="F2F2F2"/>
          </w:tcPr>
          <w:p w14:paraId="07BE9835" w14:textId="58E682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5E1D6F6" w14:textId="1E22BAB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1.256.500,00</w:t>
            </w:r>
          </w:p>
        </w:tc>
        <w:tc>
          <w:tcPr>
            <w:tcW w:w="900" w:type="dxa"/>
            <w:shd w:val="clear" w:color="auto" w:fill="F2F2F2"/>
          </w:tcPr>
          <w:p w14:paraId="34006D91" w14:textId="3560DA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104,14%</w:t>
            </w:r>
          </w:p>
        </w:tc>
      </w:tr>
      <w:tr w:rsidR="00581B3E" w:rsidRPr="00581B3E" w14:paraId="14CA1C9E" w14:textId="77777777" w:rsidTr="00581B3E">
        <w:tc>
          <w:tcPr>
            <w:tcW w:w="5231" w:type="dxa"/>
            <w:shd w:val="clear" w:color="auto" w:fill="E6FFE5"/>
          </w:tcPr>
          <w:p w14:paraId="1F79E700" w14:textId="28B8833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29FAFC9" w14:textId="498E6F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6FFE5"/>
          </w:tcPr>
          <w:p w14:paraId="6327821E" w14:textId="78612C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7DB79967" w14:textId="430291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E6FFE5"/>
          </w:tcPr>
          <w:p w14:paraId="078502D3" w14:textId="54A0EB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145,45%</w:t>
            </w:r>
          </w:p>
        </w:tc>
      </w:tr>
      <w:tr w:rsidR="00581B3E" w:rsidRPr="00581B3E" w14:paraId="775BCC75" w14:textId="77777777" w:rsidTr="00581B3E">
        <w:tc>
          <w:tcPr>
            <w:tcW w:w="5231" w:type="dxa"/>
            <w:shd w:val="clear" w:color="auto" w:fill="E6FFE5"/>
          </w:tcPr>
          <w:p w14:paraId="3D429913" w14:textId="17BFA82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3EF742CC" w14:textId="2EA2BF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806.500,00</w:t>
            </w:r>
          </w:p>
        </w:tc>
        <w:tc>
          <w:tcPr>
            <w:tcW w:w="1300" w:type="dxa"/>
            <w:shd w:val="clear" w:color="auto" w:fill="E6FFE5"/>
          </w:tcPr>
          <w:p w14:paraId="2ECA5E3B" w14:textId="349B66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8DDA46" w14:textId="48C4AE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806.500,00</w:t>
            </w:r>
          </w:p>
        </w:tc>
        <w:tc>
          <w:tcPr>
            <w:tcW w:w="900" w:type="dxa"/>
            <w:shd w:val="clear" w:color="auto" w:fill="E6FFE5"/>
          </w:tcPr>
          <w:p w14:paraId="70FB64ED" w14:textId="3C619C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1E14F79E" w14:textId="77777777" w:rsidTr="00581B3E">
        <w:tc>
          <w:tcPr>
            <w:tcW w:w="5231" w:type="dxa"/>
            <w:shd w:val="clear" w:color="auto" w:fill="E6FFE5"/>
          </w:tcPr>
          <w:p w14:paraId="612372D5" w14:textId="256C1D8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Prihodi za posebne namjene</w:t>
            </w:r>
          </w:p>
        </w:tc>
        <w:tc>
          <w:tcPr>
            <w:tcW w:w="1300" w:type="dxa"/>
            <w:shd w:val="clear" w:color="auto" w:fill="E6FFE5"/>
          </w:tcPr>
          <w:p w14:paraId="27F9361E" w14:textId="3FB56F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1E9DD41F" w14:textId="2E77E9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DF7E15" w14:textId="493FAB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E6FFE5"/>
          </w:tcPr>
          <w:p w14:paraId="43F4B6C8" w14:textId="2AA0B2B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29DAC1B7" w14:textId="77777777" w:rsidTr="00581B3E">
        <w:tc>
          <w:tcPr>
            <w:tcW w:w="5231" w:type="dxa"/>
            <w:shd w:val="clear" w:color="auto" w:fill="E6FFE5"/>
          </w:tcPr>
          <w:p w14:paraId="6326500C" w14:textId="4846450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4FD9CF13" w14:textId="4AD3C6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71E9E943" w14:textId="397AF6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A6959E" w14:textId="3D4CAA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E6FFE5"/>
          </w:tcPr>
          <w:p w14:paraId="52C6A5FD" w14:textId="412D81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6551DCDA" w14:textId="77777777" w:rsidTr="00581B3E">
        <w:tc>
          <w:tcPr>
            <w:tcW w:w="5231" w:type="dxa"/>
            <w:shd w:val="clear" w:color="auto" w:fill="F2F2F2"/>
          </w:tcPr>
          <w:p w14:paraId="0B7066FE" w14:textId="1092711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6522 Prihodi vodoprivrede</w:t>
            </w:r>
          </w:p>
        </w:tc>
        <w:tc>
          <w:tcPr>
            <w:tcW w:w="1300" w:type="dxa"/>
            <w:shd w:val="clear" w:color="auto" w:fill="F2F2F2"/>
          </w:tcPr>
          <w:p w14:paraId="722BD006" w14:textId="5D0A17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5D86766" w14:textId="67405B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37937" w14:textId="2B0FC8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624DFF8E" w14:textId="179E0D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7BBAA67" w14:textId="77777777" w:rsidTr="00581B3E">
        <w:tc>
          <w:tcPr>
            <w:tcW w:w="5231" w:type="dxa"/>
          </w:tcPr>
          <w:p w14:paraId="1559A1DC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-81/1 8% VODNOG DOPRINOSA</w:t>
            </w:r>
          </w:p>
          <w:p w14:paraId="5D8A8B88" w14:textId="2AA32CF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65221 Vodni doprinos</w:t>
            </w:r>
          </w:p>
        </w:tc>
        <w:tc>
          <w:tcPr>
            <w:tcW w:w="1300" w:type="dxa"/>
          </w:tcPr>
          <w:p w14:paraId="2717D61F" w14:textId="5100FA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87E2473" w14:textId="2DA3CE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492AAA" w14:textId="002DD1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63F6A242" w14:textId="78DCA5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1B05602" w14:textId="77777777" w:rsidTr="00581B3E">
        <w:tc>
          <w:tcPr>
            <w:tcW w:w="5231" w:type="dxa"/>
            <w:shd w:val="clear" w:color="auto" w:fill="F2F2F2"/>
          </w:tcPr>
          <w:p w14:paraId="5283160B" w14:textId="04E0473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6523 Komunalni doprinosi i druge naknade utvrđene posebnim zakonom</w:t>
            </w:r>
          </w:p>
        </w:tc>
        <w:tc>
          <w:tcPr>
            <w:tcW w:w="1300" w:type="dxa"/>
            <w:shd w:val="clear" w:color="auto" w:fill="F2F2F2"/>
          </w:tcPr>
          <w:p w14:paraId="09F18DCC" w14:textId="2B1813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D990DF" w14:textId="559F6A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7729C" w14:textId="5FC8AA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0149BF8" w14:textId="3052F7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822B34D" w14:textId="77777777" w:rsidTr="00581B3E">
        <w:tc>
          <w:tcPr>
            <w:tcW w:w="5231" w:type="dxa"/>
          </w:tcPr>
          <w:p w14:paraId="3EBDEF2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-89/1 NAKNADA ZA ZADRŽAVANJE NEZAK.IZGRAĐENE ZGRADE</w:t>
            </w:r>
          </w:p>
          <w:p w14:paraId="35E6331B" w14:textId="178C19A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65233 Naknade utvrđene posebnim zakonom</w:t>
            </w:r>
          </w:p>
        </w:tc>
        <w:tc>
          <w:tcPr>
            <w:tcW w:w="1300" w:type="dxa"/>
          </w:tcPr>
          <w:p w14:paraId="5B43624E" w14:textId="74C048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31F3FD3" w14:textId="0FB2B8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E0544D" w14:textId="564E72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590ECEDC" w14:textId="1A7B23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21F9FCF" w14:textId="77777777" w:rsidTr="00581B3E">
        <w:tc>
          <w:tcPr>
            <w:tcW w:w="5231" w:type="dxa"/>
            <w:shd w:val="clear" w:color="auto" w:fill="F2F2F2"/>
          </w:tcPr>
          <w:p w14:paraId="485ECE21" w14:textId="5242A14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  <w:shd w:val="clear" w:color="auto" w:fill="F2F2F2"/>
          </w:tcPr>
          <w:p w14:paraId="78169204" w14:textId="61326C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4EC8EFA" w14:textId="667D05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5D979" w14:textId="655513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76E4C9D3" w14:textId="0BE435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98BA969" w14:textId="77777777" w:rsidTr="00581B3E">
        <w:tc>
          <w:tcPr>
            <w:tcW w:w="5231" w:type="dxa"/>
          </w:tcPr>
          <w:p w14:paraId="3430A672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-36/1 DOPRINOS ZA ŠUME</w:t>
            </w:r>
          </w:p>
          <w:p w14:paraId="2DB5C4E1" w14:textId="496E241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65241 Doprinosi za šume</w:t>
            </w:r>
          </w:p>
        </w:tc>
        <w:tc>
          <w:tcPr>
            <w:tcW w:w="1300" w:type="dxa"/>
          </w:tcPr>
          <w:p w14:paraId="314EAFA0" w14:textId="216AE3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2B45655" w14:textId="1CAFA6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60C01D" w14:textId="1998F1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59B6EC14" w14:textId="1B7ECB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58EF17E" w14:textId="77777777" w:rsidTr="00581B3E">
        <w:tc>
          <w:tcPr>
            <w:tcW w:w="5231" w:type="dxa"/>
            <w:shd w:val="clear" w:color="auto" w:fill="F2F2F2"/>
          </w:tcPr>
          <w:p w14:paraId="01324B70" w14:textId="27D322D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0184B639" w14:textId="69ECC1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836.500,00</w:t>
            </w:r>
          </w:p>
        </w:tc>
        <w:tc>
          <w:tcPr>
            <w:tcW w:w="1300" w:type="dxa"/>
            <w:shd w:val="clear" w:color="auto" w:fill="F2F2F2"/>
          </w:tcPr>
          <w:p w14:paraId="5B4F5477" w14:textId="3AD700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D684192" w14:textId="653168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886.500,00</w:t>
            </w:r>
          </w:p>
        </w:tc>
        <w:tc>
          <w:tcPr>
            <w:tcW w:w="900" w:type="dxa"/>
            <w:shd w:val="clear" w:color="auto" w:fill="F2F2F2"/>
          </w:tcPr>
          <w:p w14:paraId="73A82B38" w14:textId="3381BFE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105,98%</w:t>
            </w:r>
          </w:p>
        </w:tc>
      </w:tr>
      <w:tr w:rsidR="00581B3E" w:rsidRPr="00581B3E" w14:paraId="03BF0FB3" w14:textId="77777777" w:rsidTr="00581B3E">
        <w:tc>
          <w:tcPr>
            <w:tcW w:w="5231" w:type="dxa"/>
          </w:tcPr>
          <w:p w14:paraId="0505AC18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PK003 SUFINANCIRANJE CIJENE USLUGE, PARTICIPACIJE I SLIČNO</w:t>
            </w:r>
          </w:p>
          <w:p w14:paraId="6B5CBF01" w14:textId="45A7BE2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65264 Sufinanciranje cijene usluge, participacije i slično</w:t>
            </w:r>
          </w:p>
        </w:tc>
        <w:tc>
          <w:tcPr>
            <w:tcW w:w="1300" w:type="dxa"/>
          </w:tcPr>
          <w:p w14:paraId="60187B07" w14:textId="4F36C9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634AA83" w14:textId="03D038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7E3DCE" w14:textId="661F39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</w:tcPr>
          <w:p w14:paraId="7F15D5FC" w14:textId="56EA22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13D9457" w14:textId="77777777" w:rsidTr="00581B3E">
        <w:tc>
          <w:tcPr>
            <w:tcW w:w="5231" w:type="dxa"/>
          </w:tcPr>
          <w:p w14:paraId="09C8901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PV003 SUFINANCIRANJE CIJENE USLUGE SMJEŠTAJA DJECE</w:t>
            </w:r>
          </w:p>
          <w:p w14:paraId="4B9796B9" w14:textId="6E4BF8A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65264 Sufinanciranje cijene usluge, participacije i slično</w:t>
            </w:r>
          </w:p>
        </w:tc>
        <w:tc>
          <w:tcPr>
            <w:tcW w:w="1300" w:type="dxa"/>
          </w:tcPr>
          <w:p w14:paraId="117E1F6F" w14:textId="738DF6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2E88B234" w14:textId="282922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9364D" w14:textId="4D2C4D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411517C4" w14:textId="37B4B4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CE55A9D" w14:textId="77777777" w:rsidTr="00581B3E">
        <w:tc>
          <w:tcPr>
            <w:tcW w:w="5231" w:type="dxa"/>
          </w:tcPr>
          <w:p w14:paraId="164AB72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-37/1 OSTALI PRIHODI</w:t>
            </w:r>
          </w:p>
          <w:p w14:paraId="6A9367A8" w14:textId="4B607B4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65269 Ostali nespomenuti prihodi </w:t>
            </w:r>
          </w:p>
        </w:tc>
        <w:tc>
          <w:tcPr>
            <w:tcW w:w="1300" w:type="dxa"/>
          </w:tcPr>
          <w:p w14:paraId="33FC8342" w14:textId="4F662A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94442AE" w14:textId="1D6C38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ABF06E5" w14:textId="5BCB8B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D78586F" w14:textId="2ABA54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</w:tr>
      <w:tr w:rsidR="00581B3E" w:rsidRPr="00581B3E" w14:paraId="2D2A18ED" w14:textId="77777777" w:rsidTr="00581B3E">
        <w:tc>
          <w:tcPr>
            <w:tcW w:w="5231" w:type="dxa"/>
            <w:shd w:val="clear" w:color="auto" w:fill="F2F2F2"/>
          </w:tcPr>
          <w:p w14:paraId="74A2F43C" w14:textId="430B08F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2A80A5D2" w14:textId="196420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1.221.800,00</w:t>
            </w:r>
          </w:p>
        </w:tc>
        <w:tc>
          <w:tcPr>
            <w:tcW w:w="1300" w:type="dxa"/>
            <w:shd w:val="clear" w:color="auto" w:fill="F2F2F2"/>
          </w:tcPr>
          <w:p w14:paraId="2466453A" w14:textId="313567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7A970B" w14:textId="68C5F6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1.221.800,00</w:t>
            </w:r>
          </w:p>
        </w:tc>
        <w:tc>
          <w:tcPr>
            <w:tcW w:w="900" w:type="dxa"/>
            <w:shd w:val="clear" w:color="auto" w:fill="F2F2F2"/>
          </w:tcPr>
          <w:p w14:paraId="340133B9" w14:textId="0D833C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0B126DA" w14:textId="77777777" w:rsidTr="00581B3E">
        <w:tc>
          <w:tcPr>
            <w:tcW w:w="5231" w:type="dxa"/>
            <w:shd w:val="clear" w:color="auto" w:fill="E6FFE5"/>
          </w:tcPr>
          <w:p w14:paraId="7AD4B3F3" w14:textId="272C2C4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Prihodi za posebne namjene</w:t>
            </w:r>
          </w:p>
        </w:tc>
        <w:tc>
          <w:tcPr>
            <w:tcW w:w="1300" w:type="dxa"/>
            <w:shd w:val="clear" w:color="auto" w:fill="E6FFE5"/>
          </w:tcPr>
          <w:p w14:paraId="4D086EEE" w14:textId="64AC34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1.201.800,00</w:t>
            </w:r>
          </w:p>
        </w:tc>
        <w:tc>
          <w:tcPr>
            <w:tcW w:w="1300" w:type="dxa"/>
            <w:shd w:val="clear" w:color="auto" w:fill="E6FFE5"/>
          </w:tcPr>
          <w:p w14:paraId="579491D4" w14:textId="3D7295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AB4508" w14:textId="6FF0260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1.201.800,00</w:t>
            </w:r>
          </w:p>
        </w:tc>
        <w:tc>
          <w:tcPr>
            <w:tcW w:w="900" w:type="dxa"/>
            <w:shd w:val="clear" w:color="auto" w:fill="E6FFE5"/>
          </w:tcPr>
          <w:p w14:paraId="3A844E00" w14:textId="6AF0D4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2A3A1B5E" w14:textId="77777777" w:rsidTr="00581B3E">
        <w:tc>
          <w:tcPr>
            <w:tcW w:w="5231" w:type="dxa"/>
            <w:shd w:val="clear" w:color="auto" w:fill="E6FFE5"/>
          </w:tcPr>
          <w:p w14:paraId="177E1202" w14:textId="1238A89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</w:t>
            </w:r>
            <w:proofErr w:type="spellStart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E6FFE5"/>
          </w:tcPr>
          <w:p w14:paraId="5A858AA7" w14:textId="22A848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5024FDC9" w14:textId="2CE89D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28EF0C" w14:textId="72E3F1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E6FFE5"/>
          </w:tcPr>
          <w:p w14:paraId="5B676FD5" w14:textId="2DC47A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14A5F6BA" w14:textId="77777777" w:rsidTr="00581B3E">
        <w:tc>
          <w:tcPr>
            <w:tcW w:w="5231" w:type="dxa"/>
            <w:shd w:val="clear" w:color="auto" w:fill="F2F2F2"/>
          </w:tcPr>
          <w:p w14:paraId="2B72D2C5" w14:textId="3DF6EA3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6F0CAB0D" w14:textId="448496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40B099B" w14:textId="2D9A07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C7120" w14:textId="0914CE6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F0CAF18" w14:textId="7E3E5E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E4DA17D" w14:textId="77777777" w:rsidTr="00581B3E">
        <w:tc>
          <w:tcPr>
            <w:tcW w:w="5231" w:type="dxa"/>
          </w:tcPr>
          <w:p w14:paraId="475008E2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-23/1 UREĐENO GRAĐEVINSKO ZEMLJIŠTE - KOM. DOPRINOS</w:t>
            </w:r>
          </w:p>
          <w:p w14:paraId="783AC091" w14:textId="6471A9E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65310 Komunalni doprinosi</w:t>
            </w:r>
          </w:p>
        </w:tc>
        <w:tc>
          <w:tcPr>
            <w:tcW w:w="1300" w:type="dxa"/>
          </w:tcPr>
          <w:p w14:paraId="00FA6920" w14:textId="779018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19F9A36" w14:textId="6DF689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EBDC32" w14:textId="26134A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D6B0939" w14:textId="4D28CB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F165F10" w14:textId="77777777" w:rsidTr="00581B3E">
        <w:tc>
          <w:tcPr>
            <w:tcW w:w="5231" w:type="dxa"/>
            <w:shd w:val="clear" w:color="auto" w:fill="F2F2F2"/>
          </w:tcPr>
          <w:p w14:paraId="4C8F8887" w14:textId="0849A3A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shd w:val="clear" w:color="auto" w:fill="F2F2F2"/>
          </w:tcPr>
          <w:p w14:paraId="397592FD" w14:textId="0C1747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1.201.800,00</w:t>
            </w:r>
          </w:p>
        </w:tc>
        <w:tc>
          <w:tcPr>
            <w:tcW w:w="1300" w:type="dxa"/>
            <w:shd w:val="clear" w:color="auto" w:fill="F2F2F2"/>
          </w:tcPr>
          <w:p w14:paraId="6E94B59F" w14:textId="742D6E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87A10" w14:textId="0DEBCC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1.201.800,00</w:t>
            </w:r>
          </w:p>
        </w:tc>
        <w:tc>
          <w:tcPr>
            <w:tcW w:w="900" w:type="dxa"/>
            <w:shd w:val="clear" w:color="auto" w:fill="F2F2F2"/>
          </w:tcPr>
          <w:p w14:paraId="123FA7D5" w14:textId="2A211F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B9DD6DF" w14:textId="77777777" w:rsidTr="00581B3E">
        <w:tc>
          <w:tcPr>
            <w:tcW w:w="5231" w:type="dxa"/>
          </w:tcPr>
          <w:p w14:paraId="595E1299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-28/1 KOMUNALNE NAKNADE</w:t>
            </w:r>
          </w:p>
          <w:p w14:paraId="4BF041A3" w14:textId="08FC626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65320 Komunalne naknade</w:t>
            </w:r>
          </w:p>
        </w:tc>
        <w:tc>
          <w:tcPr>
            <w:tcW w:w="1300" w:type="dxa"/>
          </w:tcPr>
          <w:p w14:paraId="5B12EF11" w14:textId="5558F0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1.201.800,00</w:t>
            </w:r>
          </w:p>
        </w:tc>
        <w:tc>
          <w:tcPr>
            <w:tcW w:w="1300" w:type="dxa"/>
          </w:tcPr>
          <w:p w14:paraId="006A4BC0" w14:textId="50111B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8BFCC" w14:textId="3B6650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1.201.800,00</w:t>
            </w:r>
          </w:p>
        </w:tc>
        <w:tc>
          <w:tcPr>
            <w:tcW w:w="900" w:type="dxa"/>
          </w:tcPr>
          <w:p w14:paraId="6412ADAE" w14:textId="5F3434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142BA85" w14:textId="77777777" w:rsidTr="00581B3E">
        <w:tc>
          <w:tcPr>
            <w:tcW w:w="5231" w:type="dxa"/>
            <w:shd w:val="clear" w:color="auto" w:fill="DDEBF7"/>
          </w:tcPr>
          <w:p w14:paraId="5C12209A" w14:textId="17FA53A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66 Ostali prihodi</w:t>
            </w:r>
          </w:p>
        </w:tc>
        <w:tc>
          <w:tcPr>
            <w:tcW w:w="1300" w:type="dxa"/>
            <w:shd w:val="clear" w:color="auto" w:fill="DDEBF7"/>
          </w:tcPr>
          <w:p w14:paraId="3E7996DA" w14:textId="79676D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599CFA0B" w14:textId="0FDEE1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6315175" w14:textId="7488FC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DEBF7"/>
          </w:tcPr>
          <w:p w14:paraId="5D0EF10F" w14:textId="465A8F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DC65338" w14:textId="77777777" w:rsidTr="00581B3E">
        <w:tc>
          <w:tcPr>
            <w:tcW w:w="5231" w:type="dxa"/>
            <w:shd w:val="clear" w:color="auto" w:fill="F2F2F2"/>
          </w:tcPr>
          <w:p w14:paraId="4A1EDD5E" w14:textId="3C7388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664 Prihodi iz proračuna za financiranje redovne djelatnosti korisnika proračuna</w:t>
            </w:r>
          </w:p>
        </w:tc>
        <w:tc>
          <w:tcPr>
            <w:tcW w:w="1300" w:type="dxa"/>
            <w:shd w:val="clear" w:color="auto" w:fill="F2F2F2"/>
          </w:tcPr>
          <w:p w14:paraId="1D1F3C70" w14:textId="3758B0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5E4DA2" w14:textId="6066FF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51B7E" w14:textId="6A695E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88C69DF" w14:textId="67511E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1412F49" w14:textId="77777777" w:rsidTr="00581B3E">
        <w:tc>
          <w:tcPr>
            <w:tcW w:w="5231" w:type="dxa"/>
            <w:shd w:val="clear" w:color="auto" w:fill="E6FFE5"/>
          </w:tcPr>
          <w:p w14:paraId="6898400B" w14:textId="7CBFEA5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3DDC47B" w14:textId="698D2D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5DC77E65" w14:textId="681FD5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48CF1E" w14:textId="284581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E6FFE5"/>
          </w:tcPr>
          <w:p w14:paraId="093E975B" w14:textId="0D7FFF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22062E3C" w14:textId="77777777" w:rsidTr="00581B3E">
        <w:tc>
          <w:tcPr>
            <w:tcW w:w="5231" w:type="dxa"/>
            <w:shd w:val="clear" w:color="auto" w:fill="E6FFE5"/>
          </w:tcPr>
          <w:p w14:paraId="2D9471DE" w14:textId="622868C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Prihodi za posebne namjene</w:t>
            </w:r>
          </w:p>
        </w:tc>
        <w:tc>
          <w:tcPr>
            <w:tcW w:w="1300" w:type="dxa"/>
            <w:shd w:val="clear" w:color="auto" w:fill="E6FFE5"/>
          </w:tcPr>
          <w:p w14:paraId="32E11443" w14:textId="434837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FD3142B" w14:textId="448696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B9C0E9" w14:textId="7A4E34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E6FFE5"/>
          </w:tcPr>
          <w:p w14:paraId="742A9E42" w14:textId="252E9C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61CEE715" w14:textId="77777777" w:rsidTr="00581B3E">
        <w:tc>
          <w:tcPr>
            <w:tcW w:w="5231" w:type="dxa"/>
            <w:shd w:val="clear" w:color="auto" w:fill="F2F2F2"/>
          </w:tcPr>
          <w:p w14:paraId="2D364F94" w14:textId="5983F98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6641 Prihodi za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finaciranje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rashoda poslovanja</w:t>
            </w:r>
          </w:p>
        </w:tc>
        <w:tc>
          <w:tcPr>
            <w:tcW w:w="1300" w:type="dxa"/>
            <w:shd w:val="clear" w:color="auto" w:fill="F2F2F2"/>
          </w:tcPr>
          <w:p w14:paraId="1797ACF8" w14:textId="370895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0D37585" w14:textId="5F5361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03779" w14:textId="1CC188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F6CF3BA" w14:textId="47A61B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F943BF0" w14:textId="77777777" w:rsidTr="00581B3E">
        <w:tc>
          <w:tcPr>
            <w:tcW w:w="5231" w:type="dxa"/>
          </w:tcPr>
          <w:p w14:paraId="6238A836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PK006 PRIHODI ZA FINANC. RASHODA POSLOVANJA</w:t>
            </w:r>
          </w:p>
          <w:p w14:paraId="11DF404B" w14:textId="329A0EB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66411 Prihodi za financiranje rashoda poslovanja</w:t>
            </w:r>
          </w:p>
        </w:tc>
        <w:tc>
          <w:tcPr>
            <w:tcW w:w="1300" w:type="dxa"/>
          </w:tcPr>
          <w:p w14:paraId="3CB23777" w14:textId="5B342A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06AF3E" w14:textId="7B4D43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D9D4A" w14:textId="5E2A7C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907E977" w14:textId="1EF5F7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22C0493" w14:textId="77777777" w:rsidTr="00581B3E">
        <w:tc>
          <w:tcPr>
            <w:tcW w:w="5231" w:type="dxa"/>
          </w:tcPr>
          <w:p w14:paraId="5CC04CDC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PV006 PRIHODI ZA FINANCIRANJE RASHODA POSLOVANJA</w:t>
            </w:r>
          </w:p>
          <w:p w14:paraId="03036893" w14:textId="585173E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66411 Prihodi za financiranje rashoda poslovanja</w:t>
            </w:r>
          </w:p>
        </w:tc>
        <w:tc>
          <w:tcPr>
            <w:tcW w:w="1300" w:type="dxa"/>
          </w:tcPr>
          <w:p w14:paraId="34CF7671" w14:textId="47D858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FF98E2" w14:textId="51D79D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98D9B1" w14:textId="57AF69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7E408A2" w14:textId="7F5D5C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DA8787" w14:textId="77777777" w:rsidTr="00581B3E">
        <w:tc>
          <w:tcPr>
            <w:tcW w:w="5231" w:type="dxa"/>
            <w:shd w:val="clear" w:color="auto" w:fill="BDD7EE"/>
          </w:tcPr>
          <w:p w14:paraId="0073EB53" w14:textId="488E2A9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A17858C" w14:textId="110500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BDD7EE"/>
          </w:tcPr>
          <w:p w14:paraId="736B471D" w14:textId="07E895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59427A1" w14:textId="00C338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BDD7EE"/>
          </w:tcPr>
          <w:p w14:paraId="4FC154AE" w14:textId="5C4891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D090953" w14:textId="77777777" w:rsidTr="00581B3E">
        <w:tc>
          <w:tcPr>
            <w:tcW w:w="5231" w:type="dxa"/>
            <w:shd w:val="clear" w:color="auto" w:fill="DDEBF7"/>
          </w:tcPr>
          <w:p w14:paraId="5F315404" w14:textId="0EB7B2B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0270FDD1" w14:textId="38509A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43C5DEAB" w14:textId="073AA6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FC1241" w14:textId="7004E7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DEBF7"/>
          </w:tcPr>
          <w:p w14:paraId="195500B6" w14:textId="072989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AC45B7B" w14:textId="77777777" w:rsidTr="00581B3E">
        <w:tc>
          <w:tcPr>
            <w:tcW w:w="5231" w:type="dxa"/>
            <w:shd w:val="clear" w:color="auto" w:fill="F2F2F2"/>
          </w:tcPr>
          <w:p w14:paraId="2624E306" w14:textId="79F63F5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0261C44" w14:textId="76E80B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1175AA9" w14:textId="3EFF98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DC5E8" w14:textId="6E894F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D9E3E2E" w14:textId="24C23A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134182F" w14:textId="77777777" w:rsidTr="00581B3E">
        <w:tc>
          <w:tcPr>
            <w:tcW w:w="5231" w:type="dxa"/>
            <w:shd w:val="clear" w:color="auto" w:fill="E6FFE5"/>
          </w:tcPr>
          <w:p w14:paraId="77C12E58" w14:textId="16907EC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</w:t>
            </w:r>
            <w:proofErr w:type="spellStart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E6FFE5"/>
          </w:tcPr>
          <w:p w14:paraId="491BE4D2" w14:textId="405D02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E6FFE5"/>
          </w:tcPr>
          <w:p w14:paraId="4E263A0F" w14:textId="4B3C3A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8E2F43" w14:textId="609F2A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E6FFE5"/>
          </w:tcPr>
          <w:p w14:paraId="08B7E0B4" w14:textId="55345D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455DEB67" w14:textId="77777777" w:rsidTr="00581B3E">
        <w:tc>
          <w:tcPr>
            <w:tcW w:w="5231" w:type="dxa"/>
            <w:shd w:val="clear" w:color="auto" w:fill="F2F2F2"/>
          </w:tcPr>
          <w:p w14:paraId="45340058" w14:textId="3F1CB21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76FE0DA0" w14:textId="4AE84C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B5DB547" w14:textId="4CD392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02BE7" w14:textId="6BA31F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12A0FEDC" w14:textId="6BFA6F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CB47E02" w14:textId="77777777" w:rsidTr="00581B3E">
        <w:tc>
          <w:tcPr>
            <w:tcW w:w="5231" w:type="dxa"/>
          </w:tcPr>
          <w:p w14:paraId="611353C8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-38/1 PRIHODI OD PRODAJE POLJOPRIVREDNOG ZEMLJIŠTA</w:t>
            </w:r>
          </w:p>
          <w:p w14:paraId="4E38CB0B" w14:textId="3D821C5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71111 6457-Prih.od.prod.poljop.zemljišta</w:t>
            </w:r>
          </w:p>
        </w:tc>
        <w:tc>
          <w:tcPr>
            <w:tcW w:w="1300" w:type="dxa"/>
          </w:tcPr>
          <w:p w14:paraId="73D256BC" w14:textId="4385F2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7566028" w14:textId="04BB8B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3D417" w14:textId="29ED01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48DC7655" w14:textId="045A4A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9FA975A" w14:textId="77777777" w:rsidTr="00581B3E">
        <w:tc>
          <w:tcPr>
            <w:tcW w:w="5231" w:type="dxa"/>
          </w:tcPr>
          <w:p w14:paraId="0BA112BB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-39/1 PRIHOD OD PRODAJE GRAĐEVINSKOG ZEMLJIŠTA</w:t>
            </w:r>
          </w:p>
          <w:p w14:paraId="1772D8C9" w14:textId="3D584AD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71112 Građevinsko zemljište</w:t>
            </w:r>
          </w:p>
        </w:tc>
        <w:tc>
          <w:tcPr>
            <w:tcW w:w="1300" w:type="dxa"/>
          </w:tcPr>
          <w:p w14:paraId="2BF3543D" w14:textId="7F3B78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0F36AFF" w14:textId="2777F2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C9361" w14:textId="3F9E98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B8EA271" w14:textId="4255DF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313AF9A" w14:textId="77777777" w:rsidTr="00581B3E">
        <w:tc>
          <w:tcPr>
            <w:tcW w:w="5231" w:type="dxa"/>
            <w:shd w:val="clear" w:color="auto" w:fill="DDEBF7"/>
          </w:tcPr>
          <w:p w14:paraId="0C070784" w14:textId="65448E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4B7FEF1" w14:textId="120FF9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</w:tcPr>
          <w:p w14:paraId="21BC0891" w14:textId="09E51A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5A1722D" w14:textId="3527DB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DEBF7"/>
          </w:tcPr>
          <w:p w14:paraId="5DA5F778" w14:textId="5528E8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A23C430" w14:textId="77777777" w:rsidTr="00581B3E">
        <w:tc>
          <w:tcPr>
            <w:tcW w:w="5231" w:type="dxa"/>
            <w:shd w:val="clear" w:color="auto" w:fill="F2F2F2"/>
          </w:tcPr>
          <w:p w14:paraId="7B3A2460" w14:textId="292A3FE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00926732" w14:textId="54E157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B8DA76F" w14:textId="63E3F5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CFEA1" w14:textId="3B5771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0EA13966" w14:textId="24AE43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C370527" w14:textId="77777777" w:rsidTr="00581B3E">
        <w:tc>
          <w:tcPr>
            <w:tcW w:w="5231" w:type="dxa"/>
            <w:shd w:val="clear" w:color="auto" w:fill="E6FFE5"/>
          </w:tcPr>
          <w:p w14:paraId="65CA6C01" w14:textId="15CDA03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</w:t>
            </w:r>
            <w:proofErr w:type="spellStart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E6FFE5"/>
          </w:tcPr>
          <w:p w14:paraId="219E583A" w14:textId="0C88C3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52AB7832" w14:textId="75AF14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2EE8D0" w14:textId="58B8F3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E6FFE5"/>
          </w:tcPr>
          <w:p w14:paraId="7DA63472" w14:textId="4A667B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2DAE6AA5" w14:textId="77777777" w:rsidTr="00581B3E">
        <w:tc>
          <w:tcPr>
            <w:tcW w:w="5231" w:type="dxa"/>
            <w:shd w:val="clear" w:color="auto" w:fill="F2F2F2"/>
          </w:tcPr>
          <w:p w14:paraId="6FA311AE" w14:textId="173E123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5DEA304D" w14:textId="434C718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C4BEFFB" w14:textId="66AC74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42739D" w14:textId="00F0DE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7859F239" w14:textId="339F2D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F783A87" w14:textId="77777777" w:rsidTr="00581B3E">
        <w:tc>
          <w:tcPr>
            <w:tcW w:w="5231" w:type="dxa"/>
          </w:tcPr>
          <w:p w14:paraId="1A829EE2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-40/1 PRIHOD OD PRODAJE STANOVA I OSTALIH OBJEKATA</w:t>
            </w:r>
          </w:p>
          <w:p w14:paraId="0D9066E9" w14:textId="20160A5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72119 Ostali stambeni objekti</w:t>
            </w:r>
          </w:p>
        </w:tc>
        <w:tc>
          <w:tcPr>
            <w:tcW w:w="1300" w:type="dxa"/>
          </w:tcPr>
          <w:p w14:paraId="77C8C36B" w14:textId="08965A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BFDEAB6" w14:textId="0B0B9C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2384A" w14:textId="578904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46D61F36" w14:textId="3E724C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E231641" w14:textId="77777777" w:rsidTr="00581B3E">
        <w:tc>
          <w:tcPr>
            <w:tcW w:w="5231" w:type="dxa"/>
            <w:shd w:val="clear" w:color="auto" w:fill="505050"/>
          </w:tcPr>
          <w:p w14:paraId="73AC3E12" w14:textId="1319962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1D6410F" w14:textId="57A133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25.901.100,00</w:t>
            </w:r>
          </w:p>
        </w:tc>
        <w:tc>
          <w:tcPr>
            <w:tcW w:w="1300" w:type="dxa"/>
            <w:shd w:val="clear" w:color="auto" w:fill="505050"/>
          </w:tcPr>
          <w:p w14:paraId="038AB47E" w14:textId="5E4741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3.108.405,00</w:t>
            </w:r>
          </w:p>
        </w:tc>
        <w:tc>
          <w:tcPr>
            <w:tcW w:w="1300" w:type="dxa"/>
            <w:shd w:val="clear" w:color="auto" w:fill="505050"/>
          </w:tcPr>
          <w:p w14:paraId="7B3B09A8" w14:textId="6EBA98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29.009.505,00</w:t>
            </w:r>
          </w:p>
        </w:tc>
        <w:tc>
          <w:tcPr>
            <w:tcW w:w="900" w:type="dxa"/>
            <w:shd w:val="clear" w:color="auto" w:fill="505050"/>
          </w:tcPr>
          <w:p w14:paraId="22EE619A" w14:textId="078090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112,00%</w:t>
            </w:r>
          </w:p>
        </w:tc>
      </w:tr>
    </w:tbl>
    <w:p w14:paraId="68586B0D" w14:textId="684796A9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0FB95A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C11B29" w14:textId="77777777" w:rsidR="00A84070" w:rsidRPr="00521735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0A3BB71C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5F054E1E" w14:textId="77777777" w:rsidTr="00581B3E">
        <w:tc>
          <w:tcPr>
            <w:tcW w:w="5231" w:type="dxa"/>
            <w:shd w:val="clear" w:color="auto" w:fill="505050"/>
          </w:tcPr>
          <w:p w14:paraId="755FE4F8" w14:textId="1871589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ADFF514" w14:textId="4F603C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2022. GODINU</w:t>
            </w:r>
          </w:p>
        </w:tc>
        <w:tc>
          <w:tcPr>
            <w:tcW w:w="1300" w:type="dxa"/>
            <w:shd w:val="clear" w:color="auto" w:fill="505050"/>
          </w:tcPr>
          <w:p w14:paraId="63867A5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CC9EB2F" w14:textId="391025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69507211" w14:textId="3B7244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39D1AB0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E34EA17" w14:textId="3B9B17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581B3E" w:rsidRPr="00581B3E" w14:paraId="39B0C533" w14:textId="77777777" w:rsidTr="00581B3E">
        <w:tc>
          <w:tcPr>
            <w:tcW w:w="5231" w:type="dxa"/>
            <w:shd w:val="clear" w:color="auto" w:fill="505050"/>
          </w:tcPr>
          <w:p w14:paraId="57FDA54A" w14:textId="4D89FEE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BAE3AC" w14:textId="4203F7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4BD0483" w14:textId="2D3203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631D4A" w14:textId="72C60B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F67518F" w14:textId="32C097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581B3E" w:rsidRPr="00581B3E" w14:paraId="3FC58AF9" w14:textId="77777777" w:rsidTr="00581B3E">
        <w:tc>
          <w:tcPr>
            <w:tcW w:w="5231" w:type="dxa"/>
            <w:shd w:val="clear" w:color="auto" w:fill="BDD7EE"/>
          </w:tcPr>
          <w:p w14:paraId="6992C5F7" w14:textId="22A7E42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EC1723E" w14:textId="1DE8EB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BDD7EE"/>
          </w:tcPr>
          <w:p w14:paraId="1E488260" w14:textId="0BA95C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BDD7EE"/>
          </w:tcPr>
          <w:p w14:paraId="5EBE6C26" w14:textId="7B58F5F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BDD7EE"/>
          </w:tcPr>
          <w:p w14:paraId="4A47CE63" w14:textId="1EE0DD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75,03%</w:t>
            </w:r>
          </w:p>
        </w:tc>
      </w:tr>
      <w:tr w:rsidR="00581B3E" w:rsidRPr="00581B3E" w14:paraId="2B5E3560" w14:textId="77777777" w:rsidTr="00581B3E">
        <w:tc>
          <w:tcPr>
            <w:tcW w:w="5231" w:type="dxa"/>
            <w:shd w:val="clear" w:color="auto" w:fill="DDEBF7"/>
          </w:tcPr>
          <w:p w14:paraId="44D89E9E" w14:textId="58326B4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zajmova</w:t>
            </w:r>
          </w:p>
        </w:tc>
        <w:tc>
          <w:tcPr>
            <w:tcW w:w="1300" w:type="dxa"/>
            <w:shd w:val="clear" w:color="auto" w:fill="DDEBF7"/>
          </w:tcPr>
          <w:p w14:paraId="4549FEF0" w14:textId="214A86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DDEBF7"/>
          </w:tcPr>
          <w:p w14:paraId="42C62843" w14:textId="43289B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DDEBF7"/>
          </w:tcPr>
          <w:p w14:paraId="47035B78" w14:textId="07E096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DDEBF7"/>
          </w:tcPr>
          <w:p w14:paraId="66D8EF38" w14:textId="4DF29D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75,03%</w:t>
            </w:r>
          </w:p>
        </w:tc>
      </w:tr>
      <w:tr w:rsidR="00581B3E" w:rsidRPr="00581B3E" w14:paraId="3ED3A506" w14:textId="77777777" w:rsidTr="00581B3E">
        <w:tc>
          <w:tcPr>
            <w:tcW w:w="5231" w:type="dxa"/>
            <w:shd w:val="clear" w:color="auto" w:fill="F2F2F2"/>
          </w:tcPr>
          <w:p w14:paraId="444A58A9" w14:textId="586EBE9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542 Otplata glavnice primljenih zajmova od banaka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33836FD" w14:textId="2B9232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1300" w:type="dxa"/>
            <w:shd w:val="clear" w:color="auto" w:fill="F2F2F2"/>
          </w:tcPr>
          <w:p w14:paraId="4EA281D1" w14:textId="22A9E5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5B1D25" w14:textId="6ACB96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900" w:type="dxa"/>
            <w:shd w:val="clear" w:color="auto" w:fill="F2F2F2"/>
          </w:tcPr>
          <w:p w14:paraId="0179F5B4" w14:textId="1F600B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6D77936" w14:textId="77777777" w:rsidTr="00581B3E">
        <w:tc>
          <w:tcPr>
            <w:tcW w:w="5231" w:type="dxa"/>
            <w:shd w:val="clear" w:color="auto" w:fill="F2F2F2"/>
          </w:tcPr>
          <w:p w14:paraId="3E617489" w14:textId="1351CBB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5421 Otplata glavnice primljenih zajmova od tuzemnih banaka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BC078CC" w14:textId="4400B6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1300" w:type="dxa"/>
            <w:shd w:val="clear" w:color="auto" w:fill="F2F2F2"/>
          </w:tcPr>
          <w:p w14:paraId="61E71076" w14:textId="6A6034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F5D59" w14:textId="07D54B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900" w:type="dxa"/>
            <w:shd w:val="clear" w:color="auto" w:fill="F2F2F2"/>
          </w:tcPr>
          <w:p w14:paraId="635D2168" w14:textId="1CBE30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A16E11F" w14:textId="77777777" w:rsidTr="00581B3E">
        <w:tc>
          <w:tcPr>
            <w:tcW w:w="5231" w:type="dxa"/>
          </w:tcPr>
          <w:p w14:paraId="43743B8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272/0 ANUITETI</w:t>
            </w:r>
          </w:p>
          <w:p w14:paraId="431F38E9" w14:textId="5D1B971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54212 Otplata glavnice primljenih zajmova od tuzemnih banaka i ostalih financijskih institucija u javnom sektoru - dugoročni</w:t>
            </w:r>
          </w:p>
        </w:tc>
        <w:tc>
          <w:tcPr>
            <w:tcW w:w="1300" w:type="dxa"/>
          </w:tcPr>
          <w:p w14:paraId="1FD7125F" w14:textId="0680DF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1300" w:type="dxa"/>
          </w:tcPr>
          <w:p w14:paraId="18E8842E" w14:textId="1908DC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39EFF" w14:textId="040C5E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900" w:type="dxa"/>
          </w:tcPr>
          <w:p w14:paraId="10975EA7" w14:textId="698972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4B3BA5E" w14:textId="77777777" w:rsidTr="00581B3E">
        <w:tc>
          <w:tcPr>
            <w:tcW w:w="5231" w:type="dxa"/>
            <w:shd w:val="clear" w:color="auto" w:fill="F2F2F2"/>
          </w:tcPr>
          <w:p w14:paraId="18E23D20" w14:textId="3E01862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544 Otplata glavnice primljenih zajmova od banaka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A4FC673" w14:textId="5B8591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F2F2F2"/>
          </w:tcPr>
          <w:p w14:paraId="217CEABE" w14:textId="2E258F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F2F2F2"/>
          </w:tcPr>
          <w:p w14:paraId="50464101" w14:textId="71FAF8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1.960.000,00</w:t>
            </w:r>
          </w:p>
        </w:tc>
        <w:tc>
          <w:tcPr>
            <w:tcW w:w="900" w:type="dxa"/>
            <w:shd w:val="clear" w:color="auto" w:fill="F2F2F2"/>
          </w:tcPr>
          <w:p w14:paraId="3238B63B" w14:textId="442B55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581B3E" w:rsidRPr="00581B3E" w14:paraId="3863009E" w14:textId="77777777" w:rsidTr="00581B3E">
        <w:tc>
          <w:tcPr>
            <w:tcW w:w="5231" w:type="dxa"/>
            <w:shd w:val="clear" w:color="auto" w:fill="F2F2F2"/>
          </w:tcPr>
          <w:p w14:paraId="1E7E7DDC" w14:textId="491B6D6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5441 Otplata glavnice primljenih zajmova od tuzemnih banaka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5AF1DD6" w14:textId="3C404D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F2F2F2"/>
          </w:tcPr>
          <w:p w14:paraId="5A188E6E" w14:textId="09E810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F2F2F2"/>
          </w:tcPr>
          <w:p w14:paraId="7B1CFD2E" w14:textId="26CD71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1.960.000,00</w:t>
            </w:r>
          </w:p>
        </w:tc>
        <w:tc>
          <w:tcPr>
            <w:tcW w:w="900" w:type="dxa"/>
            <w:shd w:val="clear" w:color="auto" w:fill="F2F2F2"/>
          </w:tcPr>
          <w:p w14:paraId="2229CB25" w14:textId="3295043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581B3E" w:rsidRPr="00581B3E" w14:paraId="7DAD7C0F" w14:textId="77777777" w:rsidTr="00581B3E">
        <w:tc>
          <w:tcPr>
            <w:tcW w:w="5231" w:type="dxa"/>
          </w:tcPr>
          <w:p w14:paraId="78B238A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OTPLATA GLAVNICE PRIMLJENIH ZAJMOVA OD TUZEMNIH BANAKA I OSTALIH FINANCIJSKIH INSTITUCIJA IZVAN JAVNOG SEKTORA - KRATKOROČNI</w:t>
            </w:r>
          </w:p>
          <w:p w14:paraId="0D51B6BE" w14:textId="383D2FF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54411 Otplata glavnice primljenih zajmova od tuzemnih banaka i ostalih financijskih institucija izvan javnog sektora - kratkoročni</w:t>
            </w:r>
          </w:p>
        </w:tc>
        <w:tc>
          <w:tcPr>
            <w:tcW w:w="1300" w:type="dxa"/>
          </w:tcPr>
          <w:p w14:paraId="12DC3FB6" w14:textId="1E6610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1300" w:type="dxa"/>
          </w:tcPr>
          <w:p w14:paraId="2684F4CC" w14:textId="4CA1CA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</w:tcPr>
          <w:p w14:paraId="55AFFB1E" w14:textId="75F480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1.960.000,00</w:t>
            </w:r>
          </w:p>
        </w:tc>
        <w:tc>
          <w:tcPr>
            <w:tcW w:w="900" w:type="dxa"/>
          </w:tcPr>
          <w:p w14:paraId="5B4192E7" w14:textId="3FEE05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581B3E" w:rsidRPr="00581B3E" w14:paraId="6BC69C66" w14:textId="77777777" w:rsidTr="00581B3E">
        <w:tc>
          <w:tcPr>
            <w:tcW w:w="5231" w:type="dxa"/>
            <w:shd w:val="clear" w:color="auto" w:fill="BDD7EE"/>
          </w:tcPr>
          <w:p w14:paraId="79F4FFC5" w14:textId="3D6AE55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70526AC" w14:textId="48EE522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BDD7EE"/>
          </w:tcPr>
          <w:p w14:paraId="2BA962F0" w14:textId="79D206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C454B7C" w14:textId="095994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BDD7EE"/>
          </w:tcPr>
          <w:p w14:paraId="296D93AA" w14:textId="4CAE0D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B693318" w14:textId="77777777" w:rsidTr="00581B3E">
        <w:tc>
          <w:tcPr>
            <w:tcW w:w="5231" w:type="dxa"/>
            <w:shd w:val="clear" w:color="auto" w:fill="DDEBF7"/>
          </w:tcPr>
          <w:p w14:paraId="09ED401C" w14:textId="0DDA29A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6DC12472" w14:textId="057D21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DDEBF7"/>
          </w:tcPr>
          <w:p w14:paraId="25A0250C" w14:textId="2C817E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BBA0C1D" w14:textId="7EEB5F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DDEBF7"/>
          </w:tcPr>
          <w:p w14:paraId="7B6F6456" w14:textId="26BA00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9CCC166" w14:textId="77777777" w:rsidTr="00581B3E">
        <w:tc>
          <w:tcPr>
            <w:tcW w:w="5231" w:type="dxa"/>
            <w:shd w:val="clear" w:color="auto" w:fill="F2F2F2"/>
          </w:tcPr>
          <w:p w14:paraId="5C42EBB8" w14:textId="4F244F1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 Primljeni zajmovi od banaka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E59D906" w14:textId="3EFB8B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27E7733A" w14:textId="5327C0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C4CD0" w14:textId="370FFC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14:paraId="255BB21D" w14:textId="7B4C638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0047558" w14:textId="77777777" w:rsidTr="00581B3E">
        <w:tc>
          <w:tcPr>
            <w:tcW w:w="5231" w:type="dxa"/>
            <w:shd w:val="clear" w:color="auto" w:fill="E6FFE5"/>
          </w:tcPr>
          <w:p w14:paraId="7A784A86" w14:textId="061680B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73CFFC93" w14:textId="2853EA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E6FFE5"/>
          </w:tcPr>
          <w:p w14:paraId="0D198406" w14:textId="365185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EA8DF5" w14:textId="706E5E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E6FFE5"/>
          </w:tcPr>
          <w:p w14:paraId="0F54B730" w14:textId="552357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1B3E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581B3E" w:rsidRPr="00581B3E" w14:paraId="4F77CC35" w14:textId="77777777" w:rsidTr="00581B3E">
        <w:tc>
          <w:tcPr>
            <w:tcW w:w="5231" w:type="dxa"/>
            <w:shd w:val="clear" w:color="auto" w:fill="F2F2F2"/>
          </w:tcPr>
          <w:p w14:paraId="7978C6E8" w14:textId="41E1FC3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8441 Primljeni zajmovi od tuzemnih banaka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973AE70" w14:textId="1595F0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55F7D7C7" w14:textId="34485B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1DC603" w14:textId="56F9D8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14:paraId="314216F7" w14:textId="49E9DF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59E575B" w14:textId="77777777" w:rsidTr="00581B3E">
        <w:tc>
          <w:tcPr>
            <w:tcW w:w="5231" w:type="dxa"/>
          </w:tcPr>
          <w:p w14:paraId="2465CD8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-96/1 PRIMLJENI ZAJMOVI OD TUZ. BANAKA - KRATKOROČNI</w:t>
            </w:r>
          </w:p>
          <w:p w14:paraId="3A03BB32" w14:textId="708B968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84411 Primljeni zajmovi od  tuzemnih banaka i ostalih financijskih institucija izvan javnog sektora - kratkoročni</w:t>
            </w:r>
          </w:p>
        </w:tc>
        <w:tc>
          <w:tcPr>
            <w:tcW w:w="1300" w:type="dxa"/>
          </w:tcPr>
          <w:p w14:paraId="3C3135B2" w14:textId="361A9F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5C0E9" w14:textId="3678C3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267CEA" w14:textId="51E8DC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9307C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E0880E0" w14:textId="77777777" w:rsidTr="00581B3E">
        <w:tc>
          <w:tcPr>
            <w:tcW w:w="5231" w:type="dxa"/>
          </w:tcPr>
          <w:p w14:paraId="6B567F4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-110 PRIMLJENI ZAJMOVI OD  TUZEMNIH BANAKA I OSTALIH FINANCIJSKIH INSTITUCIJA IZVAN JAVNOG SEKTORA - DUGOROČNI</w:t>
            </w:r>
          </w:p>
          <w:p w14:paraId="0CE24507" w14:textId="705D0F0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84412 Primljeni zajmovi od  tuzemnih banaka i ostalih financijskih institucija izvan javnog sektora - dugoročni</w:t>
            </w:r>
          </w:p>
        </w:tc>
        <w:tc>
          <w:tcPr>
            <w:tcW w:w="1300" w:type="dxa"/>
          </w:tcPr>
          <w:p w14:paraId="5F7ECFD1" w14:textId="3D1713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</w:tcPr>
          <w:p w14:paraId="1EF7808F" w14:textId="395F94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BBC8D" w14:textId="22D414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</w:tcPr>
          <w:p w14:paraId="154D3575" w14:textId="3D296C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4ADDE6C" w14:textId="77777777" w:rsidTr="00581B3E">
        <w:tc>
          <w:tcPr>
            <w:tcW w:w="5231" w:type="dxa"/>
          </w:tcPr>
          <w:p w14:paraId="15A49E5A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5BA52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DBCDC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2AB8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2C330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EC5E07" w14:textId="6A3CDB8D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DFF681" w14:textId="77777777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008309" w14:textId="77777777" w:rsidR="00A84070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AFD7BE" w14:textId="77777777" w:rsidR="00A84070" w:rsidRDefault="00A84070" w:rsidP="00A84070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4CA0D095" w14:textId="77777777" w:rsidTr="00581B3E">
        <w:tc>
          <w:tcPr>
            <w:tcW w:w="5231" w:type="dxa"/>
            <w:shd w:val="clear" w:color="auto" w:fill="505050"/>
          </w:tcPr>
          <w:p w14:paraId="022B933E" w14:textId="79C10450" w:rsidR="00581B3E" w:rsidRPr="00581B3E" w:rsidRDefault="00581B3E" w:rsidP="00581B3E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CBC68BF" w14:textId="7CCF63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2022. GODINU</w:t>
            </w:r>
          </w:p>
        </w:tc>
        <w:tc>
          <w:tcPr>
            <w:tcW w:w="1300" w:type="dxa"/>
            <w:shd w:val="clear" w:color="auto" w:fill="505050"/>
          </w:tcPr>
          <w:p w14:paraId="671941B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430B3C35" w14:textId="4EFC0F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1119F6A" w14:textId="36E22C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298BD7E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C1D5709" w14:textId="74E58C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581B3E" w:rsidRPr="00581B3E" w14:paraId="67184A2C" w14:textId="77777777" w:rsidTr="00581B3E">
        <w:tc>
          <w:tcPr>
            <w:tcW w:w="5231" w:type="dxa"/>
            <w:shd w:val="clear" w:color="auto" w:fill="505050"/>
          </w:tcPr>
          <w:p w14:paraId="1FF6297B" w14:textId="29E270F9" w:rsidR="00581B3E" w:rsidRPr="00581B3E" w:rsidRDefault="00581B3E" w:rsidP="00581B3E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1A2232F" w14:textId="6F14C5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2C9134" w14:textId="0AD70C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CB242C" w14:textId="76F495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837933C" w14:textId="2021A5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581B3E" w:rsidRPr="00581B3E" w14:paraId="1136AE15" w14:textId="77777777" w:rsidTr="00581B3E">
        <w:tc>
          <w:tcPr>
            <w:tcW w:w="5231" w:type="dxa"/>
            <w:shd w:val="clear" w:color="auto" w:fill="BDD7EE"/>
          </w:tcPr>
          <w:p w14:paraId="506EB593" w14:textId="52738651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4238B340" w14:textId="34F4C0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-4.915.300,00</w:t>
            </w:r>
          </w:p>
        </w:tc>
        <w:tc>
          <w:tcPr>
            <w:tcW w:w="1300" w:type="dxa"/>
            <w:shd w:val="clear" w:color="auto" w:fill="BDD7EE"/>
          </w:tcPr>
          <w:p w14:paraId="144178D7" w14:textId="2C941C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-1.600.484,00</w:t>
            </w:r>
          </w:p>
        </w:tc>
        <w:tc>
          <w:tcPr>
            <w:tcW w:w="1300" w:type="dxa"/>
            <w:shd w:val="clear" w:color="auto" w:fill="BDD7EE"/>
          </w:tcPr>
          <w:p w14:paraId="2EC59ABC" w14:textId="490CEF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-6.515.784,00</w:t>
            </w:r>
          </w:p>
        </w:tc>
        <w:tc>
          <w:tcPr>
            <w:tcW w:w="900" w:type="dxa"/>
            <w:shd w:val="clear" w:color="auto" w:fill="BDD7EE"/>
          </w:tcPr>
          <w:p w14:paraId="6DCDF4D6" w14:textId="105B9E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132,56%</w:t>
            </w:r>
          </w:p>
        </w:tc>
      </w:tr>
      <w:tr w:rsidR="00581B3E" w:rsidRPr="00581B3E" w14:paraId="6E7A0C67" w14:textId="77777777" w:rsidTr="00581B3E">
        <w:tc>
          <w:tcPr>
            <w:tcW w:w="5231" w:type="dxa"/>
            <w:shd w:val="clear" w:color="auto" w:fill="DDEBF7"/>
          </w:tcPr>
          <w:p w14:paraId="759C9152" w14:textId="5B3AAFBF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127FDE7E" w14:textId="757514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-4.915.300,00</w:t>
            </w:r>
          </w:p>
        </w:tc>
        <w:tc>
          <w:tcPr>
            <w:tcW w:w="1300" w:type="dxa"/>
            <w:shd w:val="clear" w:color="auto" w:fill="DDEBF7"/>
          </w:tcPr>
          <w:p w14:paraId="4E874A3C" w14:textId="27A4D0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-1.600.484,00</w:t>
            </w:r>
          </w:p>
        </w:tc>
        <w:tc>
          <w:tcPr>
            <w:tcW w:w="1300" w:type="dxa"/>
            <w:shd w:val="clear" w:color="auto" w:fill="DDEBF7"/>
          </w:tcPr>
          <w:p w14:paraId="3737BE0F" w14:textId="78D64C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-6.515.784,00</w:t>
            </w:r>
          </w:p>
        </w:tc>
        <w:tc>
          <w:tcPr>
            <w:tcW w:w="900" w:type="dxa"/>
            <w:shd w:val="clear" w:color="auto" w:fill="DDEBF7"/>
          </w:tcPr>
          <w:p w14:paraId="70830C41" w14:textId="503A9F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132,56%</w:t>
            </w:r>
          </w:p>
        </w:tc>
      </w:tr>
      <w:tr w:rsidR="00581B3E" w:rsidRPr="00581B3E" w14:paraId="490587E6" w14:textId="77777777" w:rsidTr="00581B3E">
        <w:tc>
          <w:tcPr>
            <w:tcW w:w="5231" w:type="dxa"/>
            <w:shd w:val="clear" w:color="auto" w:fill="F2F2F2"/>
          </w:tcPr>
          <w:p w14:paraId="0133B263" w14:textId="743B672E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  <w:shd w:val="clear" w:color="auto" w:fill="F2F2F2"/>
          </w:tcPr>
          <w:p w14:paraId="374F27D4" w14:textId="25F24D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-4.915.300,00</w:t>
            </w:r>
          </w:p>
        </w:tc>
        <w:tc>
          <w:tcPr>
            <w:tcW w:w="1300" w:type="dxa"/>
            <w:shd w:val="clear" w:color="auto" w:fill="F2F2F2"/>
          </w:tcPr>
          <w:p w14:paraId="72B7BBC4" w14:textId="5B9D39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-1.600.484,00</w:t>
            </w:r>
          </w:p>
        </w:tc>
        <w:tc>
          <w:tcPr>
            <w:tcW w:w="1300" w:type="dxa"/>
            <w:shd w:val="clear" w:color="auto" w:fill="F2F2F2"/>
          </w:tcPr>
          <w:p w14:paraId="0DAB4C03" w14:textId="39B6CE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-6.515.784,00</w:t>
            </w:r>
          </w:p>
        </w:tc>
        <w:tc>
          <w:tcPr>
            <w:tcW w:w="900" w:type="dxa"/>
            <w:shd w:val="clear" w:color="auto" w:fill="F2F2F2"/>
          </w:tcPr>
          <w:p w14:paraId="7F8FC1AA" w14:textId="351D59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132,56%</w:t>
            </w:r>
          </w:p>
        </w:tc>
      </w:tr>
      <w:tr w:rsidR="00581B3E" w:rsidRPr="00581B3E" w14:paraId="65B63280" w14:textId="77777777" w:rsidTr="00581B3E">
        <w:tc>
          <w:tcPr>
            <w:tcW w:w="5231" w:type="dxa"/>
            <w:shd w:val="clear" w:color="auto" w:fill="F2F2F2"/>
          </w:tcPr>
          <w:p w14:paraId="2E43EBBE" w14:textId="19BC3DA8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  <w:shd w:val="clear" w:color="auto" w:fill="F2F2F2"/>
          </w:tcPr>
          <w:p w14:paraId="7EB7B395" w14:textId="659611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-4.915.300,00</w:t>
            </w:r>
          </w:p>
        </w:tc>
        <w:tc>
          <w:tcPr>
            <w:tcW w:w="1300" w:type="dxa"/>
            <w:shd w:val="clear" w:color="auto" w:fill="F2F2F2"/>
          </w:tcPr>
          <w:p w14:paraId="687159FB" w14:textId="4933C3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-1.600.484,00</w:t>
            </w:r>
          </w:p>
        </w:tc>
        <w:tc>
          <w:tcPr>
            <w:tcW w:w="1300" w:type="dxa"/>
            <w:shd w:val="clear" w:color="auto" w:fill="F2F2F2"/>
          </w:tcPr>
          <w:p w14:paraId="5F95DFF4" w14:textId="61E67D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-6.515.784,00</w:t>
            </w:r>
          </w:p>
        </w:tc>
        <w:tc>
          <w:tcPr>
            <w:tcW w:w="900" w:type="dxa"/>
            <w:shd w:val="clear" w:color="auto" w:fill="F2F2F2"/>
          </w:tcPr>
          <w:p w14:paraId="13BD7174" w14:textId="627971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132,56%</w:t>
            </w:r>
          </w:p>
        </w:tc>
      </w:tr>
      <w:tr w:rsidR="00581B3E" w:rsidRPr="00581B3E" w14:paraId="33C0B509" w14:textId="77777777" w:rsidTr="00581B3E">
        <w:tc>
          <w:tcPr>
            <w:tcW w:w="5231" w:type="dxa"/>
          </w:tcPr>
          <w:p w14:paraId="7D72CB13" w14:textId="77777777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0/-2 MANJAK POSLOVANJA KOJI ĆE SE RASPOREDITI</w:t>
            </w:r>
          </w:p>
          <w:p w14:paraId="428E0573" w14:textId="37E58B98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92221 Manjak prihoda poslovanja</w:t>
            </w:r>
          </w:p>
        </w:tc>
        <w:tc>
          <w:tcPr>
            <w:tcW w:w="1300" w:type="dxa"/>
          </w:tcPr>
          <w:p w14:paraId="5D73D5D5" w14:textId="7C2922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-4.915.300,00</w:t>
            </w:r>
          </w:p>
        </w:tc>
        <w:tc>
          <w:tcPr>
            <w:tcW w:w="1300" w:type="dxa"/>
          </w:tcPr>
          <w:p w14:paraId="3FDF2A0A" w14:textId="51102D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-1.600.484,00</w:t>
            </w:r>
          </w:p>
        </w:tc>
        <w:tc>
          <w:tcPr>
            <w:tcW w:w="1300" w:type="dxa"/>
          </w:tcPr>
          <w:p w14:paraId="6F5C9D6B" w14:textId="74AE60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-6.515.784,00</w:t>
            </w:r>
          </w:p>
        </w:tc>
        <w:tc>
          <w:tcPr>
            <w:tcW w:w="900" w:type="dxa"/>
          </w:tcPr>
          <w:p w14:paraId="4F0FFF44" w14:textId="60C219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81B3E">
              <w:rPr>
                <w:rFonts w:ascii="Times New Roman" w:hAnsi="Times New Roman"/>
                <w:sz w:val="18"/>
                <w:szCs w:val="18"/>
              </w:rPr>
              <w:t>132,56%</w:t>
            </w:r>
          </w:p>
        </w:tc>
      </w:tr>
      <w:tr w:rsidR="00581B3E" w:rsidRPr="00581B3E" w14:paraId="11792807" w14:textId="77777777" w:rsidTr="00581B3E">
        <w:tc>
          <w:tcPr>
            <w:tcW w:w="5231" w:type="dxa"/>
          </w:tcPr>
          <w:p w14:paraId="0F17210D" w14:textId="77777777" w:rsidR="00581B3E" w:rsidRPr="00581B3E" w:rsidRDefault="00581B3E" w:rsidP="00581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B95F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3E41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2204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BCCFB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F48E4E" w14:textId="1D3A9108" w:rsidR="00A84070" w:rsidRPr="0054034E" w:rsidRDefault="00A84070" w:rsidP="00A84070">
      <w:pPr>
        <w:spacing w:after="0"/>
        <w:rPr>
          <w:rFonts w:ascii="Times New Roman" w:hAnsi="Times New Roman"/>
          <w:sz w:val="18"/>
          <w:szCs w:val="18"/>
        </w:rPr>
      </w:pPr>
    </w:p>
    <w:p w14:paraId="430430F6" w14:textId="77777777" w:rsidR="00A84070" w:rsidRPr="00AC6B45" w:rsidRDefault="00A84070" w:rsidP="00A84070">
      <w:pPr>
        <w:spacing w:after="0"/>
        <w:rPr>
          <w:rFonts w:ascii="Times New Roman" w:hAnsi="Times New Roman"/>
          <w:sz w:val="18"/>
          <w:szCs w:val="18"/>
        </w:rPr>
      </w:pPr>
    </w:p>
    <w:p w14:paraId="12D71321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059095" w14:textId="77777777" w:rsidR="00A84070" w:rsidRPr="00521735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50889BCA" w14:textId="77777777" w:rsidR="00A84070" w:rsidRPr="009F6DA2" w:rsidRDefault="00A84070" w:rsidP="00A840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23CD714C" w14:textId="77777777" w:rsidR="00A84070" w:rsidRPr="00521735" w:rsidRDefault="00A84070" w:rsidP="00A84070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764C348E" w14:textId="33EFAA30" w:rsidR="008A6C8A" w:rsidRDefault="008A6C8A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3E95B834" w14:textId="77777777" w:rsidTr="00581B3E">
        <w:tc>
          <w:tcPr>
            <w:tcW w:w="5231" w:type="dxa"/>
            <w:shd w:val="clear" w:color="auto" w:fill="505050"/>
          </w:tcPr>
          <w:p w14:paraId="607A43A8" w14:textId="4E9988B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D8275EC" w14:textId="731E30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2022. GODINU</w:t>
            </w:r>
          </w:p>
        </w:tc>
        <w:tc>
          <w:tcPr>
            <w:tcW w:w="1300" w:type="dxa"/>
            <w:shd w:val="clear" w:color="auto" w:fill="505050"/>
          </w:tcPr>
          <w:p w14:paraId="3354FB9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20F2BC2C" w14:textId="5E43AD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B29AADE" w14:textId="656076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271AC15D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288CDA0C" w14:textId="4878DB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4/2</w:t>
            </w:r>
          </w:p>
        </w:tc>
      </w:tr>
      <w:tr w:rsidR="00581B3E" w:rsidRPr="00581B3E" w14:paraId="2BAD96D7" w14:textId="77777777" w:rsidTr="00581B3E">
        <w:tc>
          <w:tcPr>
            <w:tcW w:w="5231" w:type="dxa"/>
            <w:shd w:val="clear" w:color="auto" w:fill="505050"/>
          </w:tcPr>
          <w:p w14:paraId="1F39372B" w14:textId="3D80763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1062CD5" w14:textId="044514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F2DAC5" w14:textId="69415B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3BF86EA" w14:textId="0B5BA5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5A7A690" w14:textId="55F3A1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5</w:t>
            </w:r>
          </w:p>
        </w:tc>
      </w:tr>
      <w:tr w:rsidR="00581B3E" w:rsidRPr="00581B3E" w14:paraId="21477D2A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10C8856D" w14:textId="7E8F4B2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RAZDJEL 01 GRADSKO VIJEĆE, URED GRADONAČELNIKA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B3549A" w14:textId="5A4241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153.400,00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C18604" w14:textId="3AE6F9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48.000,00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3F1AD9" w14:textId="4A0956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201.400,00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BF5D709" w14:textId="63502A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131,29%</w:t>
            </w:r>
          </w:p>
        </w:tc>
      </w:tr>
      <w:tr w:rsidR="00581B3E" w14:paraId="63D0DF1D" w14:textId="77777777" w:rsidTr="00581B3E">
        <w:tc>
          <w:tcPr>
            <w:tcW w:w="5231" w:type="dxa"/>
          </w:tcPr>
          <w:p w14:paraId="65B15B36" w14:textId="5F0C439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GLAVA 00101 GRADSKO VIJEĆE</w:t>
            </w:r>
          </w:p>
        </w:tc>
        <w:tc>
          <w:tcPr>
            <w:tcW w:w="1300" w:type="dxa"/>
          </w:tcPr>
          <w:p w14:paraId="60051C41" w14:textId="748A9C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148.400,00</w:t>
            </w:r>
          </w:p>
        </w:tc>
        <w:tc>
          <w:tcPr>
            <w:tcW w:w="1300" w:type="dxa"/>
          </w:tcPr>
          <w:p w14:paraId="3F19CA32" w14:textId="04B4EC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53.000,00</w:t>
            </w:r>
          </w:p>
        </w:tc>
        <w:tc>
          <w:tcPr>
            <w:tcW w:w="1300" w:type="dxa"/>
          </w:tcPr>
          <w:p w14:paraId="5B6EBF2C" w14:textId="2BE0CD1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201.400,00</w:t>
            </w:r>
          </w:p>
        </w:tc>
        <w:tc>
          <w:tcPr>
            <w:tcW w:w="900" w:type="dxa"/>
          </w:tcPr>
          <w:p w14:paraId="42A8E11D" w14:textId="6A283A0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135,71%</w:t>
            </w:r>
          </w:p>
        </w:tc>
      </w:tr>
      <w:tr w:rsidR="00581B3E" w14:paraId="024783CD" w14:textId="77777777" w:rsidTr="00581B3E">
        <w:tc>
          <w:tcPr>
            <w:tcW w:w="5231" w:type="dxa"/>
          </w:tcPr>
          <w:p w14:paraId="11C17532" w14:textId="0C98043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GLAVA 00102 URED GRADONAČELNIKA</w:t>
            </w:r>
          </w:p>
        </w:tc>
        <w:tc>
          <w:tcPr>
            <w:tcW w:w="1300" w:type="dxa"/>
          </w:tcPr>
          <w:p w14:paraId="45B9BA82" w14:textId="3EE6D3C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300" w:type="dxa"/>
          </w:tcPr>
          <w:p w14:paraId="0134E1AD" w14:textId="385663C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-5.000,00</w:t>
            </w:r>
          </w:p>
        </w:tc>
        <w:tc>
          <w:tcPr>
            <w:tcW w:w="1300" w:type="dxa"/>
          </w:tcPr>
          <w:p w14:paraId="64C25228" w14:textId="653F921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0DD6BE19" w14:textId="52D3E49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581B3E" w:rsidRPr="00581B3E" w14:paraId="70A5D769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9B02920" w14:textId="2545BB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RAZDJEL 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2665D3" w14:textId="7F4732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24.532.400,00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1D2824" w14:textId="6965D2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1.459.921,00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99DAC6" w14:textId="024EB8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25.992.321,00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86AB4C6" w14:textId="20F654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20"/>
              </w:rPr>
              <w:t>105,95%</w:t>
            </w:r>
          </w:p>
        </w:tc>
      </w:tr>
      <w:tr w:rsidR="00581B3E" w14:paraId="07BF3E93" w14:textId="77777777" w:rsidTr="00581B3E">
        <w:tc>
          <w:tcPr>
            <w:tcW w:w="5231" w:type="dxa"/>
          </w:tcPr>
          <w:p w14:paraId="78DEEBD9" w14:textId="4ED0485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GLAVA 00201 JEDINSTVENI UPRAVNI ODJEL</w:t>
            </w:r>
          </w:p>
        </w:tc>
        <w:tc>
          <w:tcPr>
            <w:tcW w:w="1300" w:type="dxa"/>
          </w:tcPr>
          <w:p w14:paraId="1B0AD161" w14:textId="27753C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21.513.600,00</w:t>
            </w:r>
          </w:p>
        </w:tc>
        <w:tc>
          <w:tcPr>
            <w:tcW w:w="1300" w:type="dxa"/>
          </w:tcPr>
          <w:p w14:paraId="090F3F4C" w14:textId="579DF7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1.209.921,00</w:t>
            </w:r>
          </w:p>
        </w:tc>
        <w:tc>
          <w:tcPr>
            <w:tcW w:w="1300" w:type="dxa"/>
          </w:tcPr>
          <w:p w14:paraId="28FBFDE8" w14:textId="62309C4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22.723.521,00</w:t>
            </w:r>
          </w:p>
        </w:tc>
        <w:tc>
          <w:tcPr>
            <w:tcW w:w="900" w:type="dxa"/>
          </w:tcPr>
          <w:p w14:paraId="66488911" w14:textId="7DE7EE4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105,62%</w:t>
            </w:r>
          </w:p>
        </w:tc>
      </w:tr>
      <w:tr w:rsidR="00581B3E" w14:paraId="51AE2D54" w14:textId="77777777" w:rsidTr="00581B3E">
        <w:tc>
          <w:tcPr>
            <w:tcW w:w="5231" w:type="dxa"/>
          </w:tcPr>
          <w:p w14:paraId="178BED7A" w14:textId="220DD89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GLAVA 00202 PRORAČUNSKI KORISNIK - GRADSKA KNJIŽNICA I ČITAONICA</w:t>
            </w:r>
          </w:p>
        </w:tc>
        <w:tc>
          <w:tcPr>
            <w:tcW w:w="1300" w:type="dxa"/>
          </w:tcPr>
          <w:p w14:paraId="6E222068" w14:textId="0839FF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298.100,00</w:t>
            </w:r>
          </w:p>
        </w:tc>
        <w:tc>
          <w:tcPr>
            <w:tcW w:w="1300" w:type="dxa"/>
          </w:tcPr>
          <w:p w14:paraId="2E4233BD" w14:textId="340ACC2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3CC79A2D" w14:textId="1D45DB8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298.100,00</w:t>
            </w:r>
          </w:p>
        </w:tc>
        <w:tc>
          <w:tcPr>
            <w:tcW w:w="900" w:type="dxa"/>
          </w:tcPr>
          <w:p w14:paraId="507272E2" w14:textId="1C0416E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581B3E" w14:paraId="23F195D6" w14:textId="77777777" w:rsidTr="00581B3E">
        <w:tc>
          <w:tcPr>
            <w:tcW w:w="5231" w:type="dxa"/>
          </w:tcPr>
          <w:p w14:paraId="0972404D" w14:textId="060E07D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GLAVA 00203 PRORAČUNSKI KORISNIK - DJEČJI VRTIĆ</w:t>
            </w:r>
          </w:p>
        </w:tc>
        <w:tc>
          <w:tcPr>
            <w:tcW w:w="1300" w:type="dxa"/>
          </w:tcPr>
          <w:p w14:paraId="7F198A1C" w14:textId="635069F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1.970.700,00</w:t>
            </w:r>
          </w:p>
        </w:tc>
        <w:tc>
          <w:tcPr>
            <w:tcW w:w="1300" w:type="dxa"/>
          </w:tcPr>
          <w:p w14:paraId="11D44099" w14:textId="1EFD5FC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300" w:type="dxa"/>
          </w:tcPr>
          <w:p w14:paraId="16BEDAC4" w14:textId="794F25B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2.220.700,00</w:t>
            </w:r>
          </w:p>
        </w:tc>
        <w:tc>
          <w:tcPr>
            <w:tcW w:w="900" w:type="dxa"/>
          </w:tcPr>
          <w:p w14:paraId="32DB58FC" w14:textId="6C67871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112,69%</w:t>
            </w:r>
          </w:p>
        </w:tc>
      </w:tr>
      <w:tr w:rsidR="00581B3E" w14:paraId="1160298A" w14:textId="77777777" w:rsidTr="00581B3E">
        <w:tc>
          <w:tcPr>
            <w:tcW w:w="5231" w:type="dxa"/>
          </w:tcPr>
          <w:p w14:paraId="0ACDD2EF" w14:textId="3126605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GLAVA 00204 RAZVOJNA AGENCIJA GRADA KUTJEVA</w:t>
            </w:r>
          </w:p>
        </w:tc>
        <w:tc>
          <w:tcPr>
            <w:tcW w:w="1300" w:type="dxa"/>
          </w:tcPr>
          <w:p w14:paraId="1521E3CF" w14:textId="28499F7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300" w:type="dxa"/>
          </w:tcPr>
          <w:p w14:paraId="502D2C87" w14:textId="2B78460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01216F3" w14:textId="4022706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900" w:type="dxa"/>
          </w:tcPr>
          <w:p w14:paraId="0107554D" w14:textId="043F5EC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581B3E" w14:paraId="6A62BDAA" w14:textId="77777777" w:rsidTr="00581B3E">
        <w:tc>
          <w:tcPr>
            <w:tcW w:w="5231" w:type="dxa"/>
          </w:tcPr>
          <w:p w14:paraId="6CE08F73" w14:textId="69131B6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GLAVA 00205 KOMUNALNO DRUŠTVO KUTJEVO</w:t>
            </w:r>
          </w:p>
        </w:tc>
        <w:tc>
          <w:tcPr>
            <w:tcW w:w="1300" w:type="dxa"/>
          </w:tcPr>
          <w:p w14:paraId="7DEC0E15" w14:textId="1D0EB61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300" w:type="dxa"/>
          </w:tcPr>
          <w:p w14:paraId="63E53DA1" w14:textId="586CD71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6C7A2905" w14:textId="628375E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900" w:type="dxa"/>
          </w:tcPr>
          <w:p w14:paraId="2584955C" w14:textId="684FDB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581B3E" w14:paraId="27804E66" w14:textId="77777777" w:rsidTr="00581B3E">
        <w:tc>
          <w:tcPr>
            <w:tcW w:w="5231" w:type="dxa"/>
          </w:tcPr>
          <w:p w14:paraId="447A0631" w14:textId="004C793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184C4DBC" w14:textId="10D23A5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24.685.800,00</w:t>
            </w:r>
          </w:p>
        </w:tc>
        <w:tc>
          <w:tcPr>
            <w:tcW w:w="1300" w:type="dxa"/>
          </w:tcPr>
          <w:p w14:paraId="424EE729" w14:textId="6C15313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1.507.921,00</w:t>
            </w:r>
          </w:p>
        </w:tc>
        <w:tc>
          <w:tcPr>
            <w:tcW w:w="1300" w:type="dxa"/>
          </w:tcPr>
          <w:p w14:paraId="6806DCC5" w14:textId="040ECF4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26.193.721,00</w:t>
            </w:r>
          </w:p>
        </w:tc>
        <w:tc>
          <w:tcPr>
            <w:tcW w:w="900" w:type="dxa"/>
          </w:tcPr>
          <w:p w14:paraId="6A505957" w14:textId="4731B16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106,11%</w:t>
            </w:r>
          </w:p>
        </w:tc>
      </w:tr>
    </w:tbl>
    <w:p w14:paraId="0C60D0CD" w14:textId="70013CC7" w:rsidR="008A6C8A" w:rsidRDefault="008A6C8A" w:rsidP="00A840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D656A3" w14:textId="77777777" w:rsidR="008A6C8A" w:rsidRDefault="008A6C8A" w:rsidP="00A840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02D14" w14:textId="2A34C781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581B3E" w:rsidRPr="00581B3E" w14:paraId="7E015989" w14:textId="77777777" w:rsidTr="00581B3E">
        <w:tc>
          <w:tcPr>
            <w:tcW w:w="5231" w:type="dxa"/>
            <w:shd w:val="clear" w:color="auto" w:fill="505050"/>
          </w:tcPr>
          <w:p w14:paraId="5BFFC3B7" w14:textId="3300132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E041A18" w14:textId="24EA7B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2022. GODINU</w:t>
            </w:r>
          </w:p>
        </w:tc>
        <w:tc>
          <w:tcPr>
            <w:tcW w:w="1300" w:type="dxa"/>
            <w:shd w:val="clear" w:color="auto" w:fill="505050"/>
          </w:tcPr>
          <w:p w14:paraId="3D6350C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E6A0A05" w14:textId="261EF2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450F5308" w14:textId="0C50D7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20CB8BE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7F1456D" w14:textId="3BC209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581B3E" w:rsidRPr="00581B3E" w14:paraId="1C2BD10B" w14:textId="77777777" w:rsidTr="00581B3E">
        <w:tc>
          <w:tcPr>
            <w:tcW w:w="5231" w:type="dxa"/>
            <w:shd w:val="clear" w:color="auto" w:fill="505050"/>
          </w:tcPr>
          <w:p w14:paraId="280AB720" w14:textId="57FF4BB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201321" w14:textId="780898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8A9DEB" w14:textId="7CD22B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3D944C5" w14:textId="25D112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13011E8" w14:textId="60B54A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581B3E" w:rsidRPr="00581B3E" w14:paraId="6012241B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14D4CF30" w14:textId="25EEA43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RAZDJEL 01 GRADSKO VIJEĆE, URED GRADONAČELNIKA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1D2600" w14:textId="4F1F7E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47A55E" w14:textId="0656BC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9FD90B" w14:textId="488B1E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201.400,00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A56694A" w14:textId="1C2382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131,29%</w:t>
            </w:r>
          </w:p>
        </w:tc>
      </w:tr>
      <w:tr w:rsidR="00581B3E" w:rsidRPr="00581B3E" w14:paraId="1C2AC77A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123BDEC" w14:textId="3033513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00101 GRADSKO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39DD48" w14:textId="3BBF5F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148.400,00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EABEC4" w14:textId="37CB3D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A5341B" w14:textId="0B1089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201.400,00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9CCAD8C" w14:textId="14821F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135,71%</w:t>
            </w:r>
          </w:p>
        </w:tc>
      </w:tr>
      <w:tr w:rsidR="00581B3E" w:rsidRPr="00581B3E" w14:paraId="223B3959" w14:textId="77777777" w:rsidTr="00581B3E">
        <w:tc>
          <w:tcPr>
            <w:tcW w:w="5231" w:type="dxa"/>
            <w:shd w:val="clear" w:color="auto" w:fill="CBFFCB"/>
          </w:tcPr>
          <w:p w14:paraId="73E60C1A" w14:textId="5513D5C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6B2DB7" w14:textId="74FE55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116.400,00</w:t>
            </w:r>
          </w:p>
        </w:tc>
        <w:tc>
          <w:tcPr>
            <w:tcW w:w="1300" w:type="dxa"/>
            <w:shd w:val="clear" w:color="auto" w:fill="CBFFCB"/>
          </w:tcPr>
          <w:p w14:paraId="39C5B174" w14:textId="5C162C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0357F29" w14:textId="59C2DB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151.400,00</w:t>
            </w:r>
          </w:p>
        </w:tc>
        <w:tc>
          <w:tcPr>
            <w:tcW w:w="900" w:type="dxa"/>
            <w:shd w:val="clear" w:color="auto" w:fill="CBFFCB"/>
          </w:tcPr>
          <w:p w14:paraId="4F5C47CC" w14:textId="237AA4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130,07%</w:t>
            </w:r>
          </w:p>
        </w:tc>
      </w:tr>
      <w:tr w:rsidR="00581B3E" w:rsidRPr="00581B3E" w14:paraId="20EACCAA" w14:textId="77777777" w:rsidTr="00581B3E">
        <w:tc>
          <w:tcPr>
            <w:tcW w:w="5231" w:type="dxa"/>
            <w:shd w:val="clear" w:color="auto" w:fill="CBFFCB"/>
          </w:tcPr>
          <w:p w14:paraId="465C875E" w14:textId="6ABA696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66C1EC73" w14:textId="0C697C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3898E6AC" w14:textId="45ECCC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5CD627BA" w14:textId="285DF0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1EBF0335" w14:textId="36EA25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156,25%</w:t>
            </w:r>
          </w:p>
        </w:tc>
      </w:tr>
      <w:tr w:rsidR="00581B3E" w:rsidRPr="00581B3E" w14:paraId="7CE2A6AA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73B7016" w14:textId="1E20D15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REDOVNA DJELATNOST GRADSKOG VIJEĆA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47A249" w14:textId="6C0B49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297706" w14:textId="081DDF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C81D55" w14:textId="7D0E7C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81.400,00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A1A4556" w14:textId="2FDA71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50DCA38B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33BB73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POSLOVANJE GRADSKOG VIJEĆA</w:t>
            </w:r>
          </w:p>
          <w:p w14:paraId="34F2262A" w14:textId="54F1AE0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EDC78" w14:textId="56AEEB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CBECF" w14:textId="0F8148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40F585" w14:textId="6DC0D2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17E5EE" w14:textId="194709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1D382A60" w14:textId="77777777" w:rsidTr="00581B3E">
        <w:tc>
          <w:tcPr>
            <w:tcW w:w="5231" w:type="dxa"/>
            <w:shd w:val="clear" w:color="auto" w:fill="CBFFCB"/>
          </w:tcPr>
          <w:p w14:paraId="4F66E0A9" w14:textId="0EBE629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C58DFC" w14:textId="38DA14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DE4C72E" w14:textId="215708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B9DFE4" w14:textId="22F0312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CBFFCB"/>
          </w:tcPr>
          <w:p w14:paraId="21CEFFCD" w14:textId="7399E7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7477EA6C" w14:textId="77777777" w:rsidTr="00581B3E">
        <w:tc>
          <w:tcPr>
            <w:tcW w:w="5231" w:type="dxa"/>
            <w:shd w:val="clear" w:color="auto" w:fill="F2F2F2"/>
          </w:tcPr>
          <w:p w14:paraId="666ABF29" w14:textId="3769342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34851A" w14:textId="5A01E2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1E2FDEE" w14:textId="1565D1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451DF" w14:textId="7E2C63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7E35E3FA" w14:textId="080454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9A932AF" w14:textId="77777777" w:rsidTr="00581B3E">
        <w:tc>
          <w:tcPr>
            <w:tcW w:w="5231" w:type="dxa"/>
            <w:shd w:val="clear" w:color="auto" w:fill="F2F2F2"/>
          </w:tcPr>
          <w:p w14:paraId="024A327A" w14:textId="7B0A42C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7F1C81" w14:textId="53B1D3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E7564D1" w14:textId="6819CF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9A2AF" w14:textId="41358D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ED2D7B0" w14:textId="3E6F7E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31FC5BA" w14:textId="77777777" w:rsidTr="00581B3E">
        <w:tc>
          <w:tcPr>
            <w:tcW w:w="5231" w:type="dxa"/>
            <w:shd w:val="clear" w:color="auto" w:fill="F2F2F2"/>
          </w:tcPr>
          <w:p w14:paraId="003FCD4D" w14:textId="64F13B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AB3B33A" w14:textId="158189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AEF9103" w14:textId="258BC4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9AF941" w14:textId="7DF20F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B59124C" w14:textId="4A3A0B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DD76458" w14:textId="77777777" w:rsidTr="00581B3E">
        <w:tc>
          <w:tcPr>
            <w:tcW w:w="5231" w:type="dxa"/>
            <w:shd w:val="clear" w:color="auto" w:fill="F2F2F2"/>
          </w:tcPr>
          <w:p w14:paraId="32DD3495" w14:textId="7B317D8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6B37083A" w14:textId="34A889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437994" w14:textId="40A8BE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9BFACE" w14:textId="24B302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6F19B16" w14:textId="026315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CEFEAC2" w14:textId="77777777" w:rsidTr="00581B3E">
        <w:tc>
          <w:tcPr>
            <w:tcW w:w="5231" w:type="dxa"/>
          </w:tcPr>
          <w:p w14:paraId="642E208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33/1 NAKNADE ČLANOVIMA PREDSTAVNIČKIH I IZVRŠNIH TIJELA </w:t>
            </w:r>
          </w:p>
          <w:p w14:paraId="748D6A39" w14:textId="58A38D9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32911 Naknade članovima predstavničkih i izvršnih tijela </w:t>
            </w:r>
          </w:p>
        </w:tc>
        <w:tc>
          <w:tcPr>
            <w:tcW w:w="1300" w:type="dxa"/>
          </w:tcPr>
          <w:p w14:paraId="70310171" w14:textId="157B1DC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3114C41" w14:textId="2F31A81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A72B5C" w14:textId="1F0B5E6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D3748C7" w14:textId="1231E85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D9061CD" w14:textId="77777777" w:rsidTr="00581B3E">
        <w:tc>
          <w:tcPr>
            <w:tcW w:w="5231" w:type="dxa"/>
            <w:shd w:val="clear" w:color="auto" w:fill="F2F2F2"/>
          </w:tcPr>
          <w:p w14:paraId="75565F3C" w14:textId="0704E72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D908952" w14:textId="622418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CF0C077" w14:textId="1DD0EB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47F7B" w14:textId="72F768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C6B5B0A" w14:textId="187646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B111C53" w14:textId="77777777" w:rsidTr="00581B3E">
        <w:tc>
          <w:tcPr>
            <w:tcW w:w="5231" w:type="dxa"/>
            <w:shd w:val="clear" w:color="auto" w:fill="F2F2F2"/>
          </w:tcPr>
          <w:p w14:paraId="10141596" w14:textId="2A785A7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D8CDCD4" w14:textId="663472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00099D7" w14:textId="0515E9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AAB71" w14:textId="34A8FF2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42FDBD4" w14:textId="525114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6D0D482" w14:textId="77777777" w:rsidTr="00581B3E">
        <w:tc>
          <w:tcPr>
            <w:tcW w:w="5231" w:type="dxa"/>
            <w:shd w:val="clear" w:color="auto" w:fill="F2F2F2"/>
          </w:tcPr>
          <w:p w14:paraId="7C859AA6" w14:textId="44756C5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C8AD7D4" w14:textId="67C971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586ADDD" w14:textId="361856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C8ECEB" w14:textId="5EACC5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935FA52" w14:textId="251012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B18BE73" w14:textId="77777777" w:rsidTr="00581B3E">
        <w:tc>
          <w:tcPr>
            <w:tcW w:w="5231" w:type="dxa"/>
          </w:tcPr>
          <w:p w14:paraId="32D313E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324/1 TEKUĆE DONACIJE NACIONALNIM ZAJEDNICAMA I MANJINAMA-VIJEĆE SRPSKE NAC.MANJINE GRADA KUTJEVA</w:t>
            </w:r>
          </w:p>
          <w:p w14:paraId="3E8CF0DE" w14:textId="66AF84F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38113 Tekuće donacije nacionalnim zajednicama i manjinama</w:t>
            </w:r>
          </w:p>
        </w:tc>
        <w:tc>
          <w:tcPr>
            <w:tcW w:w="1300" w:type="dxa"/>
          </w:tcPr>
          <w:p w14:paraId="400156F4" w14:textId="768D083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E71B479" w14:textId="1B8021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533AA" w14:textId="1D8F6CE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1D3BD2F5" w14:textId="2250A72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87911FC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4D8A71F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DONACIJE POLITIČKIM STRANKAMA</w:t>
            </w:r>
          </w:p>
          <w:p w14:paraId="460E4C76" w14:textId="66903C8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9830FF" w14:textId="466F19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C7037" w14:textId="2F2A8E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9D60F" w14:textId="0EA56F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26.400,00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E5BC63" w14:textId="7BC618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0DBE0527" w14:textId="77777777" w:rsidTr="00581B3E">
        <w:tc>
          <w:tcPr>
            <w:tcW w:w="5231" w:type="dxa"/>
            <w:shd w:val="clear" w:color="auto" w:fill="CBFFCB"/>
          </w:tcPr>
          <w:p w14:paraId="09CF1538" w14:textId="4DD8534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6DB286" w14:textId="7EFFA7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CBFFCB"/>
          </w:tcPr>
          <w:p w14:paraId="5366ACD3" w14:textId="30D467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00F4F1" w14:textId="5F83C9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26.400,00</w:t>
            </w:r>
          </w:p>
        </w:tc>
        <w:tc>
          <w:tcPr>
            <w:tcW w:w="900" w:type="dxa"/>
            <w:shd w:val="clear" w:color="auto" w:fill="CBFFCB"/>
          </w:tcPr>
          <w:p w14:paraId="30C196AC" w14:textId="5DD52B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16278002" w14:textId="77777777" w:rsidTr="00581B3E">
        <w:tc>
          <w:tcPr>
            <w:tcW w:w="5231" w:type="dxa"/>
            <w:shd w:val="clear" w:color="auto" w:fill="F2F2F2"/>
          </w:tcPr>
          <w:p w14:paraId="7B3773BE" w14:textId="0466804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60318B" w14:textId="6B53FC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1A595C2B" w14:textId="100803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3199B6" w14:textId="1E7EAC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900" w:type="dxa"/>
            <w:shd w:val="clear" w:color="auto" w:fill="F2F2F2"/>
          </w:tcPr>
          <w:p w14:paraId="16E2CEE2" w14:textId="7CBE7C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E2419D3" w14:textId="77777777" w:rsidTr="00581B3E">
        <w:tc>
          <w:tcPr>
            <w:tcW w:w="5231" w:type="dxa"/>
            <w:shd w:val="clear" w:color="auto" w:fill="F2F2F2"/>
          </w:tcPr>
          <w:p w14:paraId="0532C664" w14:textId="59FF809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F196B0" w14:textId="39F582B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5A2EA5CB" w14:textId="1AA385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9B3E01" w14:textId="0E498C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900" w:type="dxa"/>
            <w:shd w:val="clear" w:color="auto" w:fill="F2F2F2"/>
          </w:tcPr>
          <w:p w14:paraId="40A67D5C" w14:textId="3693D1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7BF0FB3" w14:textId="77777777" w:rsidTr="00581B3E">
        <w:tc>
          <w:tcPr>
            <w:tcW w:w="5231" w:type="dxa"/>
            <w:shd w:val="clear" w:color="auto" w:fill="F2F2F2"/>
          </w:tcPr>
          <w:p w14:paraId="18132076" w14:textId="57CA30F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0D11DFE" w14:textId="02C4BB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61786BEB" w14:textId="5066C7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0FD9F" w14:textId="11F6B9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900" w:type="dxa"/>
            <w:shd w:val="clear" w:color="auto" w:fill="F2F2F2"/>
          </w:tcPr>
          <w:p w14:paraId="639EA223" w14:textId="412A8C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A56A273" w14:textId="77777777" w:rsidTr="00581B3E">
        <w:tc>
          <w:tcPr>
            <w:tcW w:w="5231" w:type="dxa"/>
            <w:shd w:val="clear" w:color="auto" w:fill="F2F2F2"/>
          </w:tcPr>
          <w:p w14:paraId="5C37CBB5" w14:textId="68A3112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38ED42A" w14:textId="52D718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796E414C" w14:textId="20C884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CBEBFC" w14:textId="479C1E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26.400,00</w:t>
            </w:r>
          </w:p>
        </w:tc>
        <w:tc>
          <w:tcPr>
            <w:tcW w:w="900" w:type="dxa"/>
            <w:shd w:val="clear" w:color="auto" w:fill="F2F2F2"/>
          </w:tcPr>
          <w:p w14:paraId="4B28E143" w14:textId="4B47B6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0F9C24B" w14:textId="77777777" w:rsidTr="00581B3E">
        <w:tc>
          <w:tcPr>
            <w:tcW w:w="5231" w:type="dxa"/>
          </w:tcPr>
          <w:p w14:paraId="184C5BA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152/1 HSU</w:t>
            </w:r>
          </w:p>
          <w:p w14:paraId="66721BDE" w14:textId="4465F0A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38114 Tekuće donacije udrugama građana i političkim strankama</w:t>
            </w:r>
          </w:p>
        </w:tc>
        <w:tc>
          <w:tcPr>
            <w:tcW w:w="1300" w:type="dxa"/>
          </w:tcPr>
          <w:p w14:paraId="42A3F654" w14:textId="15CE640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72DD6D3" w14:textId="29E12CB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971C1E" w14:textId="3E7CB1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541E7EF8" w14:textId="50A0703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73E1471" w14:textId="77777777" w:rsidTr="00581B3E">
        <w:tc>
          <w:tcPr>
            <w:tcW w:w="5231" w:type="dxa"/>
          </w:tcPr>
          <w:p w14:paraId="208E7FE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 DP TEKUĆE DONACIJE UDRUGAMA GRAĐANA I POLITIČKIM STRANKAMA</w:t>
            </w:r>
          </w:p>
          <w:p w14:paraId="64F60A1B" w14:textId="15CC6C2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38114 Tekuće donacije udrugama građana i političkim strankama</w:t>
            </w:r>
          </w:p>
        </w:tc>
        <w:tc>
          <w:tcPr>
            <w:tcW w:w="1300" w:type="dxa"/>
          </w:tcPr>
          <w:p w14:paraId="4DEE89E5" w14:textId="5E5CC07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2CF919" w14:textId="27519CC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D04ED" w14:textId="00F96E6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2E92F7ED" w14:textId="7C0DC1B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1F0D0F2" w14:textId="77777777" w:rsidTr="00581B3E">
        <w:tc>
          <w:tcPr>
            <w:tcW w:w="5231" w:type="dxa"/>
          </w:tcPr>
          <w:p w14:paraId="61F344D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79/1 HDZ</w:t>
            </w:r>
          </w:p>
          <w:p w14:paraId="114F08CC" w14:textId="4CA4355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38114 Tekuće donacije udrugama građana i političkim strankama</w:t>
            </w:r>
          </w:p>
        </w:tc>
        <w:tc>
          <w:tcPr>
            <w:tcW w:w="1300" w:type="dxa"/>
          </w:tcPr>
          <w:p w14:paraId="20114172" w14:textId="529EE02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510862E4" w14:textId="340B50E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C6B2AC" w14:textId="312B81F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00" w:type="dxa"/>
          </w:tcPr>
          <w:p w14:paraId="66C15543" w14:textId="6D2699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4142251" w14:textId="77777777" w:rsidTr="00581B3E">
        <w:tc>
          <w:tcPr>
            <w:tcW w:w="5231" w:type="dxa"/>
          </w:tcPr>
          <w:p w14:paraId="0AA6DA9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84/1 SDP</w:t>
            </w:r>
          </w:p>
          <w:p w14:paraId="33FC7B72" w14:textId="3E1C89D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38114 Tekuće donacije udrugama građana i političkim strankama</w:t>
            </w:r>
          </w:p>
        </w:tc>
        <w:tc>
          <w:tcPr>
            <w:tcW w:w="1300" w:type="dxa"/>
          </w:tcPr>
          <w:p w14:paraId="78188E5D" w14:textId="67E1567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611A90B3" w14:textId="4ABF377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2E1A3D" w14:textId="24BFFC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00" w:type="dxa"/>
          </w:tcPr>
          <w:p w14:paraId="2AB16FA0" w14:textId="7451B7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0CC64C9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2BAB91A3" w14:textId="0C433D3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1002 MJESNI ODBORI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FEE4C4" w14:textId="0A8FA0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9B2924" w14:textId="4311DE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862051" w14:textId="1F9021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392C640" w14:textId="7762BE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179,10%</w:t>
            </w:r>
          </w:p>
        </w:tc>
      </w:tr>
      <w:tr w:rsidR="00581B3E" w:rsidRPr="00581B3E" w14:paraId="28E10861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7F8B3B0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TROŠKOVI MJESNIH ODBORA</w:t>
            </w:r>
          </w:p>
          <w:p w14:paraId="3287E929" w14:textId="5B1244B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89B0B" w14:textId="66E43D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0C3F9" w14:textId="5D0940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DAEC2B" w14:textId="46F592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AA2F6C1" w14:textId="55F7D8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179,10%</w:t>
            </w:r>
          </w:p>
        </w:tc>
      </w:tr>
      <w:tr w:rsidR="00581B3E" w:rsidRPr="00581B3E" w14:paraId="7E4AD79D" w14:textId="77777777" w:rsidTr="00581B3E">
        <w:tc>
          <w:tcPr>
            <w:tcW w:w="5231" w:type="dxa"/>
            <w:shd w:val="clear" w:color="auto" w:fill="CBFFCB"/>
          </w:tcPr>
          <w:p w14:paraId="5F662EC8" w14:textId="183EADC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1D9AED" w14:textId="379D7B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0CD6200" w14:textId="2FAA8A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2353CB1" w14:textId="3C9BB7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2F662FF7" w14:textId="3CEB2C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581B3E" w:rsidRPr="00581B3E" w14:paraId="5478D701" w14:textId="77777777" w:rsidTr="00581B3E">
        <w:tc>
          <w:tcPr>
            <w:tcW w:w="5231" w:type="dxa"/>
            <w:shd w:val="clear" w:color="auto" w:fill="F2F2F2"/>
          </w:tcPr>
          <w:p w14:paraId="6A4B1446" w14:textId="3ADD18B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55C108" w14:textId="4F0A8F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DDB368F" w14:textId="633CA6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DC8DFF2" w14:textId="28C50C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3E441224" w14:textId="2A8DAC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581B3E" w:rsidRPr="00581B3E" w14:paraId="76494F26" w14:textId="77777777" w:rsidTr="00581B3E">
        <w:tc>
          <w:tcPr>
            <w:tcW w:w="5231" w:type="dxa"/>
            <w:shd w:val="clear" w:color="auto" w:fill="F2F2F2"/>
          </w:tcPr>
          <w:p w14:paraId="276755F7" w14:textId="756E555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59A266" w14:textId="24CD0A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3B7E957" w14:textId="691BA2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17F709E" w14:textId="6426FD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51103836" w14:textId="46E7C9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581B3E" w:rsidRPr="00581B3E" w14:paraId="0C325942" w14:textId="77777777" w:rsidTr="00581B3E">
        <w:tc>
          <w:tcPr>
            <w:tcW w:w="5231" w:type="dxa"/>
            <w:shd w:val="clear" w:color="auto" w:fill="F2F2F2"/>
          </w:tcPr>
          <w:p w14:paraId="1A96EB7F" w14:textId="0296FDF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D52A20" w14:textId="759A91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EBDCFF0" w14:textId="45CEA2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2DEFA82" w14:textId="2337E0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F3D42A4" w14:textId="31A55A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240,00%</w:t>
            </w:r>
          </w:p>
        </w:tc>
      </w:tr>
      <w:tr w:rsidR="00581B3E" w:rsidRPr="00581B3E" w14:paraId="39A7AE39" w14:textId="77777777" w:rsidTr="00581B3E">
        <w:tc>
          <w:tcPr>
            <w:tcW w:w="5231" w:type="dxa"/>
            <w:shd w:val="clear" w:color="auto" w:fill="F2F2F2"/>
          </w:tcPr>
          <w:p w14:paraId="589828B5" w14:textId="70D3911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05E9081" w14:textId="7F728E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6DA7C28" w14:textId="68DE22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6D9D576" w14:textId="2CE126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DDEDBEC" w14:textId="549CAE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240,00%</w:t>
            </w:r>
          </w:p>
        </w:tc>
      </w:tr>
      <w:tr w:rsidR="00581B3E" w14:paraId="1458FB68" w14:textId="77777777" w:rsidTr="00581B3E">
        <w:tc>
          <w:tcPr>
            <w:tcW w:w="5231" w:type="dxa"/>
          </w:tcPr>
          <w:p w14:paraId="1AAC67A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258/1 PLIN PO MO</w:t>
            </w:r>
          </w:p>
          <w:p w14:paraId="560A7068" w14:textId="63104E8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9872D68" w14:textId="03A2408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1E5D0A4" w14:textId="0291611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881DF98" w14:textId="1E45989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596BB704" w14:textId="6EFC141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240,00%</w:t>
            </w:r>
          </w:p>
        </w:tc>
      </w:tr>
      <w:tr w:rsidR="00581B3E" w:rsidRPr="00581B3E" w14:paraId="7519BCB2" w14:textId="77777777" w:rsidTr="00581B3E">
        <w:tc>
          <w:tcPr>
            <w:tcW w:w="5231" w:type="dxa"/>
            <w:shd w:val="clear" w:color="auto" w:fill="F2F2F2"/>
          </w:tcPr>
          <w:p w14:paraId="10B4F839" w14:textId="7768FF9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A3561D" w14:textId="1222E2C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2B3AE0" w14:textId="5F61F3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7E80E3" w14:textId="4BBF03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B235250" w14:textId="7A073F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1052701" w14:textId="77777777" w:rsidTr="00581B3E">
        <w:tc>
          <w:tcPr>
            <w:tcW w:w="5231" w:type="dxa"/>
            <w:shd w:val="clear" w:color="auto" w:fill="F2F2F2"/>
          </w:tcPr>
          <w:p w14:paraId="40B4BFE4" w14:textId="1DB642F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1325588" w14:textId="743372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083C17" w14:textId="74BEFC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F61798" w14:textId="5DD804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4F408DF" w14:textId="431FEF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FD3CEEF" w14:textId="77777777" w:rsidTr="00581B3E">
        <w:tc>
          <w:tcPr>
            <w:tcW w:w="5231" w:type="dxa"/>
          </w:tcPr>
          <w:p w14:paraId="2843F3F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153/1 VODA PO MO</w:t>
            </w:r>
          </w:p>
          <w:p w14:paraId="66098FFB" w14:textId="51F2878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17E581DA" w14:textId="6045D5C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AB350B9" w14:textId="722712A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CC2D1" w14:textId="6004597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C3A9E32" w14:textId="21E892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9FFD8B7" w14:textId="77777777" w:rsidTr="00581B3E">
        <w:tc>
          <w:tcPr>
            <w:tcW w:w="5231" w:type="dxa"/>
            <w:shd w:val="clear" w:color="auto" w:fill="CBFFCB"/>
          </w:tcPr>
          <w:p w14:paraId="68A7740C" w14:textId="7729D1B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1BE0D3" w14:textId="1A5F9F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778CF124" w14:textId="6188A7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50BE0E5" w14:textId="527C07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63BFA3E8" w14:textId="7B3BFC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156,25%</w:t>
            </w:r>
          </w:p>
        </w:tc>
      </w:tr>
      <w:tr w:rsidR="00581B3E" w:rsidRPr="00581B3E" w14:paraId="5AAEBD81" w14:textId="77777777" w:rsidTr="00581B3E">
        <w:tc>
          <w:tcPr>
            <w:tcW w:w="5231" w:type="dxa"/>
            <w:shd w:val="clear" w:color="auto" w:fill="F2F2F2"/>
          </w:tcPr>
          <w:p w14:paraId="2638A561" w14:textId="7CA8D48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2D4324" w14:textId="73EF2B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175B22A" w14:textId="39646D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B40D949" w14:textId="5CD4E9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1DCB23E" w14:textId="6F155F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581B3E" w:rsidRPr="00581B3E" w14:paraId="23CD68A6" w14:textId="77777777" w:rsidTr="00581B3E">
        <w:tc>
          <w:tcPr>
            <w:tcW w:w="5231" w:type="dxa"/>
            <w:shd w:val="clear" w:color="auto" w:fill="F2F2F2"/>
          </w:tcPr>
          <w:p w14:paraId="64C789B2" w14:textId="1A347FF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FA6DBF" w14:textId="6B1E3A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03510A70" w14:textId="01C50E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70A1A31" w14:textId="7FBA98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99BA9C9" w14:textId="34770C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581B3E" w:rsidRPr="00581B3E" w14:paraId="59521BDE" w14:textId="77777777" w:rsidTr="00581B3E">
        <w:tc>
          <w:tcPr>
            <w:tcW w:w="5231" w:type="dxa"/>
            <w:shd w:val="clear" w:color="auto" w:fill="F2F2F2"/>
          </w:tcPr>
          <w:p w14:paraId="56E53504" w14:textId="3E03F13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2FCB13" w14:textId="384A5F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6E8E5710" w14:textId="1842FB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5AF05BC" w14:textId="5CB931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67BE022" w14:textId="47A08D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581B3E" w:rsidRPr="00581B3E" w14:paraId="4FD8752C" w14:textId="77777777" w:rsidTr="00581B3E">
        <w:tc>
          <w:tcPr>
            <w:tcW w:w="5231" w:type="dxa"/>
            <w:shd w:val="clear" w:color="auto" w:fill="F2F2F2"/>
          </w:tcPr>
          <w:p w14:paraId="7D7F7681" w14:textId="3E13F1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DF226DB" w14:textId="1E34DB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6DC959ED" w14:textId="6CE404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08BC60B" w14:textId="029B0F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D397207" w14:textId="11A6598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581B3E" w14:paraId="024517D2" w14:textId="77777777" w:rsidTr="00581B3E">
        <w:tc>
          <w:tcPr>
            <w:tcW w:w="5231" w:type="dxa"/>
          </w:tcPr>
          <w:p w14:paraId="791FFDE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47/1 ENERGIJA PO MJESNIM ODBORIMA</w:t>
            </w:r>
          </w:p>
          <w:p w14:paraId="4F58B07A" w14:textId="5B5CE20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8772186" w14:textId="1557451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D4DC60E" w14:textId="5001449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1BB3DFA7" w14:textId="5BB11D2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E97D7F7" w14:textId="34B892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581B3E" w:rsidRPr="00581B3E" w14:paraId="29F4F487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B8DE000" w14:textId="3555B04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00102 URED GRADONAČELNIKA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D745AE" w14:textId="3357F6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98EA59" w14:textId="509DFE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630C68" w14:textId="584860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4DFD4D6" w14:textId="6BB26D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81B3E" w:rsidRPr="00581B3E" w14:paraId="2D99DA9E" w14:textId="77777777" w:rsidTr="00581B3E">
        <w:tc>
          <w:tcPr>
            <w:tcW w:w="5231" w:type="dxa"/>
            <w:shd w:val="clear" w:color="auto" w:fill="CBFFCB"/>
          </w:tcPr>
          <w:p w14:paraId="5A0A8131" w14:textId="0264B74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0B2D82" w14:textId="6CD86E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7DDC5F8" w14:textId="460845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02008A99" w14:textId="466373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9D1B857" w14:textId="7053AD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4AF868D5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A365876" w14:textId="36DA8C7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REDOVNA DJELATNOST UREDA GRADONAČELNIKA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EC64C2" w14:textId="794BB0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E241AA" w14:textId="67B7A2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FDF2C6" w14:textId="0AF29B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7574B81" w14:textId="184D97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581B3E" w:rsidRPr="00581B3E" w14:paraId="4C25DB56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9E7B06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POSLOVANJE UREDA GRADONAČELNIKA</w:t>
            </w:r>
          </w:p>
          <w:p w14:paraId="74A75168" w14:textId="786678D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- -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AF0DA" w14:textId="0E36B6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6AE97" w14:textId="640E04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4B711" w14:textId="08D420E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EFC358" w14:textId="4D0003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81B3E" w:rsidRPr="00581B3E" w14:paraId="0B1D07AE" w14:textId="77777777" w:rsidTr="00581B3E">
        <w:tc>
          <w:tcPr>
            <w:tcW w:w="5231" w:type="dxa"/>
            <w:shd w:val="clear" w:color="auto" w:fill="CBFFCB"/>
          </w:tcPr>
          <w:p w14:paraId="5D2860BB" w14:textId="73BC5FF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13C218" w14:textId="1CBBA5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E09FC98" w14:textId="65D8A1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002C2006" w14:textId="42AF0A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7D540A0" w14:textId="5037E8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7C5CECFD" w14:textId="77777777" w:rsidTr="00581B3E">
        <w:tc>
          <w:tcPr>
            <w:tcW w:w="5231" w:type="dxa"/>
            <w:shd w:val="clear" w:color="auto" w:fill="F2F2F2"/>
          </w:tcPr>
          <w:p w14:paraId="3E972A25" w14:textId="13FCACA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38A99A" w14:textId="5F778D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0CF62D2" w14:textId="086D1E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F0EDF03" w14:textId="5D4637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8E764B" w14:textId="69CF68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6B37C9D8" w14:textId="77777777" w:rsidTr="00581B3E">
        <w:tc>
          <w:tcPr>
            <w:tcW w:w="5231" w:type="dxa"/>
            <w:shd w:val="clear" w:color="auto" w:fill="F2F2F2"/>
          </w:tcPr>
          <w:p w14:paraId="5753CC37" w14:textId="5647633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CE4128" w14:textId="0BB650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A68568" w14:textId="6C282F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A58B383" w14:textId="5CB116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7EB5C12" w14:textId="10BE26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8F5D97A" w14:textId="77777777" w:rsidTr="00581B3E">
        <w:tc>
          <w:tcPr>
            <w:tcW w:w="5231" w:type="dxa"/>
            <w:shd w:val="clear" w:color="auto" w:fill="F2F2F2"/>
          </w:tcPr>
          <w:p w14:paraId="5963E6FA" w14:textId="1AA4EFE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A0DD3C" w14:textId="4493DE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E542D85" w14:textId="77BCC1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E6348A4" w14:textId="1F5EB3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E6A933" w14:textId="0F21FB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144302E8" w14:textId="77777777" w:rsidTr="00581B3E">
        <w:tc>
          <w:tcPr>
            <w:tcW w:w="5231" w:type="dxa"/>
            <w:shd w:val="clear" w:color="auto" w:fill="F2F2F2"/>
          </w:tcPr>
          <w:p w14:paraId="10E09C37" w14:textId="69D3378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13D5A481" w14:textId="670607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6149706" w14:textId="6D4EB1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5EF27075" w14:textId="7F06E4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D129F3" w14:textId="4665C3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15E343F0" w14:textId="77777777" w:rsidTr="00581B3E">
        <w:tc>
          <w:tcPr>
            <w:tcW w:w="5231" w:type="dxa"/>
          </w:tcPr>
          <w:p w14:paraId="2A2A661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367/1 OSTALE USLUGE PROMIDŽBE I INFORMIRANJA</w:t>
            </w:r>
          </w:p>
          <w:p w14:paraId="71E10BD4" w14:textId="379BCF6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618FBD2C" w14:textId="6F6FB79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259363F" w14:textId="2BE2352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382F2FE" w14:textId="201D0BC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1B0C787" w14:textId="1559B48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3D9C00BD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24B29BC4" w14:textId="24D5207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RAZDJEL 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0E74C8" w14:textId="1F4A30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24.532.400,00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A320E8" w14:textId="7C4664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1.459.921,00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322EAF" w14:textId="339CA9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25.992.321,00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535D793" w14:textId="1C1DB0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105,95%</w:t>
            </w:r>
          </w:p>
        </w:tc>
      </w:tr>
      <w:tr w:rsidR="00581B3E" w:rsidRPr="00581B3E" w14:paraId="40A85FE4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1119D181" w14:textId="167376E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870AB2" w14:textId="66A499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21.513.600,00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B2176C" w14:textId="53ABA9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1.209.921,00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394C06" w14:textId="7B974C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22.723.521,00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D264816" w14:textId="765F6B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105,62%</w:t>
            </w:r>
          </w:p>
        </w:tc>
      </w:tr>
      <w:tr w:rsidR="00581B3E" w:rsidRPr="00581B3E" w14:paraId="5EDCAE57" w14:textId="77777777" w:rsidTr="00581B3E">
        <w:tc>
          <w:tcPr>
            <w:tcW w:w="5231" w:type="dxa"/>
            <w:shd w:val="clear" w:color="auto" w:fill="CBFFCB"/>
          </w:tcPr>
          <w:p w14:paraId="086E79E0" w14:textId="53191E1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464C10" w14:textId="05A434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10.877.000,00</w:t>
            </w:r>
          </w:p>
        </w:tc>
        <w:tc>
          <w:tcPr>
            <w:tcW w:w="1300" w:type="dxa"/>
            <w:shd w:val="clear" w:color="auto" w:fill="CBFFCB"/>
          </w:tcPr>
          <w:p w14:paraId="50E0B271" w14:textId="076E56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-859.000,00</w:t>
            </w:r>
          </w:p>
        </w:tc>
        <w:tc>
          <w:tcPr>
            <w:tcW w:w="1300" w:type="dxa"/>
            <w:shd w:val="clear" w:color="auto" w:fill="CBFFCB"/>
          </w:tcPr>
          <w:p w14:paraId="572A6E78" w14:textId="2EFD37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10.018.000,00</w:t>
            </w:r>
          </w:p>
        </w:tc>
        <w:tc>
          <w:tcPr>
            <w:tcW w:w="900" w:type="dxa"/>
            <w:shd w:val="clear" w:color="auto" w:fill="CBFFCB"/>
          </w:tcPr>
          <w:p w14:paraId="11DCCE22" w14:textId="43431B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92,10%</w:t>
            </w:r>
          </w:p>
        </w:tc>
      </w:tr>
      <w:tr w:rsidR="00581B3E" w:rsidRPr="00581B3E" w14:paraId="0CE41E15" w14:textId="77777777" w:rsidTr="00581B3E">
        <w:tc>
          <w:tcPr>
            <w:tcW w:w="5231" w:type="dxa"/>
            <w:shd w:val="clear" w:color="auto" w:fill="CBFFCB"/>
          </w:tcPr>
          <w:p w14:paraId="7C6DFD3A" w14:textId="2662D03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2988F8F" w14:textId="37D9A2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1.403.100,00</w:t>
            </w:r>
          </w:p>
        </w:tc>
        <w:tc>
          <w:tcPr>
            <w:tcW w:w="1300" w:type="dxa"/>
            <w:shd w:val="clear" w:color="auto" w:fill="CBFFCB"/>
          </w:tcPr>
          <w:p w14:paraId="51C83398" w14:textId="334ED7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-18.300,00</w:t>
            </w:r>
          </w:p>
        </w:tc>
        <w:tc>
          <w:tcPr>
            <w:tcW w:w="1300" w:type="dxa"/>
            <w:shd w:val="clear" w:color="auto" w:fill="CBFFCB"/>
          </w:tcPr>
          <w:p w14:paraId="08703579" w14:textId="72A07D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1.384.800,00</w:t>
            </w:r>
          </w:p>
        </w:tc>
        <w:tc>
          <w:tcPr>
            <w:tcW w:w="900" w:type="dxa"/>
            <w:shd w:val="clear" w:color="auto" w:fill="CBFFCB"/>
          </w:tcPr>
          <w:p w14:paraId="53C021F9" w14:textId="11F600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98,70%</w:t>
            </w:r>
          </w:p>
        </w:tc>
      </w:tr>
      <w:tr w:rsidR="00581B3E" w:rsidRPr="00581B3E" w14:paraId="366A72F7" w14:textId="77777777" w:rsidTr="00581B3E">
        <w:tc>
          <w:tcPr>
            <w:tcW w:w="5231" w:type="dxa"/>
            <w:shd w:val="clear" w:color="auto" w:fill="CBFFCB"/>
          </w:tcPr>
          <w:p w14:paraId="4DB3D638" w14:textId="2CC94DC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072DEFC0" w14:textId="41BA12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2.141.000,00</w:t>
            </w:r>
          </w:p>
        </w:tc>
        <w:tc>
          <w:tcPr>
            <w:tcW w:w="1300" w:type="dxa"/>
            <w:shd w:val="clear" w:color="auto" w:fill="CBFFCB"/>
          </w:tcPr>
          <w:p w14:paraId="08533E38" w14:textId="1A76DD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1.547.221,00</w:t>
            </w:r>
          </w:p>
        </w:tc>
        <w:tc>
          <w:tcPr>
            <w:tcW w:w="1300" w:type="dxa"/>
            <w:shd w:val="clear" w:color="auto" w:fill="CBFFCB"/>
          </w:tcPr>
          <w:p w14:paraId="7C8696EC" w14:textId="5D19B2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3.688.221,00</w:t>
            </w:r>
          </w:p>
        </w:tc>
        <w:tc>
          <w:tcPr>
            <w:tcW w:w="900" w:type="dxa"/>
            <w:shd w:val="clear" w:color="auto" w:fill="CBFFCB"/>
          </w:tcPr>
          <w:p w14:paraId="5258DEDC" w14:textId="3DD94E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172,27%</w:t>
            </w:r>
          </w:p>
        </w:tc>
      </w:tr>
      <w:tr w:rsidR="00581B3E" w:rsidRPr="00581B3E" w14:paraId="5B2A0F6E" w14:textId="77777777" w:rsidTr="00581B3E">
        <w:tc>
          <w:tcPr>
            <w:tcW w:w="5231" w:type="dxa"/>
            <w:shd w:val="clear" w:color="auto" w:fill="CBFFCB"/>
          </w:tcPr>
          <w:p w14:paraId="5C77173A" w14:textId="779EC5A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43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5FC2FEC9" w14:textId="211177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6B54261" w14:textId="36252F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C06985" w14:textId="4B9927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2A9CC479" w14:textId="4D7D63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739C8AEE" w14:textId="77777777" w:rsidTr="00581B3E">
        <w:tc>
          <w:tcPr>
            <w:tcW w:w="5231" w:type="dxa"/>
            <w:shd w:val="clear" w:color="auto" w:fill="CBFFCB"/>
          </w:tcPr>
          <w:p w14:paraId="7BA9A3A8" w14:textId="578ACAB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5F868A8" w14:textId="028FAA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2.972.500,00</w:t>
            </w:r>
          </w:p>
        </w:tc>
        <w:tc>
          <w:tcPr>
            <w:tcW w:w="1300" w:type="dxa"/>
            <w:shd w:val="clear" w:color="auto" w:fill="CBFFCB"/>
          </w:tcPr>
          <w:p w14:paraId="15D3BBFE" w14:textId="5C9ADF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CBFFCB"/>
          </w:tcPr>
          <w:p w14:paraId="76DFB345" w14:textId="3C6C4F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3.512.500,00</w:t>
            </w:r>
          </w:p>
        </w:tc>
        <w:tc>
          <w:tcPr>
            <w:tcW w:w="900" w:type="dxa"/>
            <w:shd w:val="clear" w:color="auto" w:fill="CBFFCB"/>
          </w:tcPr>
          <w:p w14:paraId="7EED6083" w14:textId="223453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118,17%</w:t>
            </w:r>
          </w:p>
        </w:tc>
      </w:tr>
      <w:tr w:rsidR="00581B3E" w:rsidRPr="00581B3E" w14:paraId="138B0C81" w14:textId="77777777" w:rsidTr="00581B3E">
        <w:tc>
          <w:tcPr>
            <w:tcW w:w="5231" w:type="dxa"/>
            <w:shd w:val="clear" w:color="auto" w:fill="CBFFCB"/>
          </w:tcPr>
          <w:p w14:paraId="524DCC4C" w14:textId="586B5E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IZVOR 710 Prihodi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0DA35C13" w14:textId="2A0979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4F0FFDEC" w14:textId="4895A52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8D2957" w14:textId="2FED78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CBFFCB"/>
          </w:tcPr>
          <w:p w14:paraId="4977C9F1" w14:textId="443B3E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8617C5E" w14:textId="77777777" w:rsidTr="00581B3E">
        <w:tc>
          <w:tcPr>
            <w:tcW w:w="5231" w:type="dxa"/>
            <w:shd w:val="clear" w:color="auto" w:fill="CBFFCB"/>
          </w:tcPr>
          <w:p w14:paraId="47238504" w14:textId="1EECD0A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8B2CCE9" w14:textId="7E0E75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CBFFCB"/>
          </w:tcPr>
          <w:p w14:paraId="3E6BD40C" w14:textId="0BB81A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B29C30" w14:textId="30E5BA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CBFFCB"/>
          </w:tcPr>
          <w:p w14:paraId="641EB062" w14:textId="782D6F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0E9EDD6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67257C9" w14:textId="2955E05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9E737D" w14:textId="5E8B58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2.766.900,00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C16877" w14:textId="22CAFF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D15FFD" w14:textId="60B054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2.759.400,00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15C670A" w14:textId="67A8BE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99,73%</w:t>
            </w:r>
          </w:p>
        </w:tc>
      </w:tr>
      <w:tr w:rsidR="00581B3E" w:rsidRPr="00581B3E" w14:paraId="473351BD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FB189CA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ZAPOSLENE</w:t>
            </w:r>
          </w:p>
          <w:p w14:paraId="16E6D447" w14:textId="68FFF8C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A763F" w14:textId="3EF6CC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1.423.900,00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47092D" w14:textId="1D2128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380FB0" w14:textId="1C2210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1.426.900,00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BEB504" w14:textId="61D713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100,21%</w:t>
            </w:r>
          </w:p>
        </w:tc>
      </w:tr>
      <w:tr w:rsidR="00581B3E" w:rsidRPr="00581B3E" w14:paraId="333DEF99" w14:textId="77777777" w:rsidTr="00581B3E">
        <w:tc>
          <w:tcPr>
            <w:tcW w:w="5231" w:type="dxa"/>
            <w:shd w:val="clear" w:color="auto" w:fill="CBFFCB"/>
          </w:tcPr>
          <w:p w14:paraId="09075BE8" w14:textId="6A1D965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5D7BF7" w14:textId="0C1EB9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1.423.900,00</w:t>
            </w:r>
          </w:p>
        </w:tc>
        <w:tc>
          <w:tcPr>
            <w:tcW w:w="1300" w:type="dxa"/>
            <w:shd w:val="clear" w:color="auto" w:fill="CBFFCB"/>
          </w:tcPr>
          <w:p w14:paraId="6F69A4C5" w14:textId="11CE31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2E30517" w14:textId="2E50B4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1.426.900,00</w:t>
            </w:r>
          </w:p>
        </w:tc>
        <w:tc>
          <w:tcPr>
            <w:tcW w:w="900" w:type="dxa"/>
            <w:shd w:val="clear" w:color="auto" w:fill="CBFFCB"/>
          </w:tcPr>
          <w:p w14:paraId="1A471002" w14:textId="693366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100,21%</w:t>
            </w:r>
          </w:p>
        </w:tc>
      </w:tr>
      <w:tr w:rsidR="00581B3E" w:rsidRPr="00581B3E" w14:paraId="11E6B5AC" w14:textId="77777777" w:rsidTr="00581B3E">
        <w:tc>
          <w:tcPr>
            <w:tcW w:w="5231" w:type="dxa"/>
            <w:shd w:val="clear" w:color="auto" w:fill="F2F2F2"/>
          </w:tcPr>
          <w:p w14:paraId="1EF3AF02" w14:textId="5AD454A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8D9933" w14:textId="1EC0B4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1.423.900,00</w:t>
            </w:r>
          </w:p>
        </w:tc>
        <w:tc>
          <w:tcPr>
            <w:tcW w:w="1300" w:type="dxa"/>
            <w:shd w:val="clear" w:color="auto" w:fill="F2F2F2"/>
          </w:tcPr>
          <w:p w14:paraId="243AF938" w14:textId="61E056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5779BF5" w14:textId="766407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1.426.900,00</w:t>
            </w:r>
          </w:p>
        </w:tc>
        <w:tc>
          <w:tcPr>
            <w:tcW w:w="900" w:type="dxa"/>
            <w:shd w:val="clear" w:color="auto" w:fill="F2F2F2"/>
          </w:tcPr>
          <w:p w14:paraId="58A6CBD6" w14:textId="7691FB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100,21%</w:t>
            </w:r>
          </w:p>
        </w:tc>
      </w:tr>
      <w:tr w:rsidR="00581B3E" w:rsidRPr="00581B3E" w14:paraId="240816B2" w14:textId="77777777" w:rsidTr="00581B3E">
        <w:tc>
          <w:tcPr>
            <w:tcW w:w="5231" w:type="dxa"/>
            <w:shd w:val="clear" w:color="auto" w:fill="F2F2F2"/>
          </w:tcPr>
          <w:p w14:paraId="0AF09A08" w14:textId="655B690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B51C8F2" w14:textId="7ED829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1.242.900,00</w:t>
            </w:r>
          </w:p>
        </w:tc>
        <w:tc>
          <w:tcPr>
            <w:tcW w:w="1300" w:type="dxa"/>
            <w:shd w:val="clear" w:color="auto" w:fill="F2F2F2"/>
          </w:tcPr>
          <w:p w14:paraId="1B96D3EB" w14:textId="45D005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C9659" w14:textId="58679F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1.242.900,00</w:t>
            </w:r>
          </w:p>
        </w:tc>
        <w:tc>
          <w:tcPr>
            <w:tcW w:w="900" w:type="dxa"/>
            <w:shd w:val="clear" w:color="auto" w:fill="F2F2F2"/>
          </w:tcPr>
          <w:p w14:paraId="09307BBF" w14:textId="1A6C62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60875E3" w14:textId="77777777" w:rsidTr="00581B3E">
        <w:tc>
          <w:tcPr>
            <w:tcW w:w="5231" w:type="dxa"/>
            <w:shd w:val="clear" w:color="auto" w:fill="F2F2F2"/>
          </w:tcPr>
          <w:p w14:paraId="150DD758" w14:textId="5D9F3E0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 Plaće</w:t>
            </w:r>
          </w:p>
        </w:tc>
        <w:tc>
          <w:tcPr>
            <w:tcW w:w="1300" w:type="dxa"/>
            <w:shd w:val="clear" w:color="auto" w:fill="F2F2F2"/>
          </w:tcPr>
          <w:p w14:paraId="4F0AF527" w14:textId="411BBE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830.000,00</w:t>
            </w:r>
          </w:p>
        </w:tc>
        <w:tc>
          <w:tcPr>
            <w:tcW w:w="1300" w:type="dxa"/>
            <w:shd w:val="clear" w:color="auto" w:fill="F2F2F2"/>
          </w:tcPr>
          <w:p w14:paraId="726BBD1F" w14:textId="60654F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333F1" w14:textId="29ADEE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830.000,00</w:t>
            </w:r>
          </w:p>
        </w:tc>
        <w:tc>
          <w:tcPr>
            <w:tcW w:w="900" w:type="dxa"/>
            <w:shd w:val="clear" w:color="auto" w:fill="F2F2F2"/>
          </w:tcPr>
          <w:p w14:paraId="6F2C6AC2" w14:textId="1093F7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B5E47DE" w14:textId="77777777" w:rsidTr="00581B3E">
        <w:tc>
          <w:tcPr>
            <w:tcW w:w="5231" w:type="dxa"/>
            <w:shd w:val="clear" w:color="auto" w:fill="F2F2F2"/>
          </w:tcPr>
          <w:p w14:paraId="67734940" w14:textId="5AF7DDA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CCDF903" w14:textId="71FF06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830.000,00</w:t>
            </w:r>
          </w:p>
        </w:tc>
        <w:tc>
          <w:tcPr>
            <w:tcW w:w="1300" w:type="dxa"/>
            <w:shd w:val="clear" w:color="auto" w:fill="F2F2F2"/>
          </w:tcPr>
          <w:p w14:paraId="14D6BCFD" w14:textId="5FA9CE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CE1AC" w14:textId="105BF3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830.000,00</w:t>
            </w:r>
          </w:p>
        </w:tc>
        <w:tc>
          <w:tcPr>
            <w:tcW w:w="900" w:type="dxa"/>
            <w:shd w:val="clear" w:color="auto" w:fill="F2F2F2"/>
          </w:tcPr>
          <w:p w14:paraId="280A39F6" w14:textId="32892C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7DC65C8" w14:textId="77777777" w:rsidTr="00581B3E">
        <w:tc>
          <w:tcPr>
            <w:tcW w:w="5231" w:type="dxa"/>
          </w:tcPr>
          <w:p w14:paraId="62E0CC0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 PLAĆE ZA ZAPOSLENE</w:t>
            </w:r>
          </w:p>
          <w:p w14:paraId="03D0DDF4" w14:textId="64FFDC8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EDF8F49" w14:textId="46BC9C9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830.000,00</w:t>
            </w:r>
          </w:p>
        </w:tc>
        <w:tc>
          <w:tcPr>
            <w:tcW w:w="1300" w:type="dxa"/>
          </w:tcPr>
          <w:p w14:paraId="6188E5D1" w14:textId="4CCFE3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E57E55" w14:textId="5E45A11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830.000,00</w:t>
            </w:r>
          </w:p>
        </w:tc>
        <w:tc>
          <w:tcPr>
            <w:tcW w:w="900" w:type="dxa"/>
          </w:tcPr>
          <w:p w14:paraId="0E2C62F1" w14:textId="3042D55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1BBE117" w14:textId="77777777" w:rsidTr="00581B3E">
        <w:tc>
          <w:tcPr>
            <w:tcW w:w="5231" w:type="dxa"/>
            <w:shd w:val="clear" w:color="auto" w:fill="F2F2F2"/>
          </w:tcPr>
          <w:p w14:paraId="6FD276AB" w14:textId="2FB71BE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81F7C39" w14:textId="1EB734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6AED8B85" w14:textId="756617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0E4E0D" w14:textId="68ABCC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F2F2F2"/>
          </w:tcPr>
          <w:p w14:paraId="5DD50F61" w14:textId="21C840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9F65BEF" w14:textId="77777777" w:rsidTr="00581B3E">
        <w:tc>
          <w:tcPr>
            <w:tcW w:w="5231" w:type="dxa"/>
            <w:shd w:val="clear" w:color="auto" w:fill="F2F2F2"/>
          </w:tcPr>
          <w:p w14:paraId="1E6EF257" w14:textId="6B31A8B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153C07C" w14:textId="6B22DD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250C1676" w14:textId="339E5A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C6764C" w14:textId="5CF1DE2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F2F2F2"/>
          </w:tcPr>
          <w:p w14:paraId="67B51BBF" w14:textId="45E506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02455AA" w14:textId="77777777" w:rsidTr="00581B3E">
        <w:tc>
          <w:tcPr>
            <w:tcW w:w="5231" w:type="dxa"/>
          </w:tcPr>
          <w:p w14:paraId="52CC21B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 OSTALI MATERIJALNI RASHODI ZA ZAPOSLENE</w:t>
            </w:r>
          </w:p>
          <w:p w14:paraId="79EFE918" w14:textId="7C35C4B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31210 Ostali rashodi za zaposlene</w:t>
            </w:r>
          </w:p>
        </w:tc>
        <w:tc>
          <w:tcPr>
            <w:tcW w:w="1300" w:type="dxa"/>
          </w:tcPr>
          <w:p w14:paraId="03CE4305" w14:textId="35C78D0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AEDCFB1" w14:textId="4379E7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5679C" w14:textId="36A1258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71A488E3" w14:textId="5F297D0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C23273F" w14:textId="77777777" w:rsidTr="00581B3E">
        <w:tc>
          <w:tcPr>
            <w:tcW w:w="5231" w:type="dxa"/>
          </w:tcPr>
          <w:p w14:paraId="611EA63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363/1 NAKNADA ZA BOLEST I INVALIDNOST</w:t>
            </w:r>
          </w:p>
          <w:p w14:paraId="1E822918" w14:textId="6FDC05D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026F3219" w14:textId="66D9E6B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EE19B48" w14:textId="50750F5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F0DD3" w14:textId="35DB398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4C921B03" w14:textId="363BBD1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2E43ADD" w14:textId="77777777" w:rsidTr="00581B3E">
        <w:tc>
          <w:tcPr>
            <w:tcW w:w="5231" w:type="dxa"/>
            <w:shd w:val="clear" w:color="auto" w:fill="F2F2F2"/>
          </w:tcPr>
          <w:p w14:paraId="571ED4AF" w14:textId="38B3373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4D21756" w14:textId="4E5AB1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329.900,00</w:t>
            </w:r>
          </w:p>
        </w:tc>
        <w:tc>
          <w:tcPr>
            <w:tcW w:w="1300" w:type="dxa"/>
            <w:shd w:val="clear" w:color="auto" w:fill="F2F2F2"/>
          </w:tcPr>
          <w:p w14:paraId="1AD62F50" w14:textId="085902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1C736" w14:textId="59B072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329.900,00</w:t>
            </w:r>
          </w:p>
        </w:tc>
        <w:tc>
          <w:tcPr>
            <w:tcW w:w="900" w:type="dxa"/>
            <w:shd w:val="clear" w:color="auto" w:fill="F2F2F2"/>
          </w:tcPr>
          <w:p w14:paraId="61A43077" w14:textId="611937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69367D9" w14:textId="77777777" w:rsidTr="00581B3E">
        <w:tc>
          <w:tcPr>
            <w:tcW w:w="5231" w:type="dxa"/>
            <w:shd w:val="clear" w:color="auto" w:fill="F2F2F2"/>
          </w:tcPr>
          <w:p w14:paraId="464FABE0" w14:textId="4003EEC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3131 Doprinosi za mirovinsko osiguranje</w:t>
            </w:r>
          </w:p>
        </w:tc>
        <w:tc>
          <w:tcPr>
            <w:tcW w:w="1300" w:type="dxa"/>
            <w:shd w:val="clear" w:color="auto" w:fill="F2F2F2"/>
          </w:tcPr>
          <w:p w14:paraId="79818FC1" w14:textId="71EB7D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F2F2F2"/>
          </w:tcPr>
          <w:p w14:paraId="7A74E814" w14:textId="722CA0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F848F7" w14:textId="3521A0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207.000,00</w:t>
            </w:r>
          </w:p>
        </w:tc>
        <w:tc>
          <w:tcPr>
            <w:tcW w:w="900" w:type="dxa"/>
            <w:shd w:val="clear" w:color="auto" w:fill="F2F2F2"/>
          </w:tcPr>
          <w:p w14:paraId="5D1415C1" w14:textId="661097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A300B0A" w14:textId="77777777" w:rsidTr="00581B3E">
        <w:tc>
          <w:tcPr>
            <w:tcW w:w="5231" w:type="dxa"/>
          </w:tcPr>
          <w:p w14:paraId="22CC6D4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 DOPRINOSI ZA MIO</w:t>
            </w:r>
          </w:p>
          <w:p w14:paraId="301D20BB" w14:textId="1789B82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31311 Doprinosi za mirovinsko osiguranje</w:t>
            </w:r>
          </w:p>
        </w:tc>
        <w:tc>
          <w:tcPr>
            <w:tcW w:w="1300" w:type="dxa"/>
          </w:tcPr>
          <w:p w14:paraId="687D65EC" w14:textId="196B7FB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207.000,00</w:t>
            </w:r>
          </w:p>
        </w:tc>
        <w:tc>
          <w:tcPr>
            <w:tcW w:w="1300" w:type="dxa"/>
          </w:tcPr>
          <w:p w14:paraId="2DBBED38" w14:textId="4C0EB85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88590F" w14:textId="6BC2B1E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207.000,00</w:t>
            </w:r>
          </w:p>
        </w:tc>
        <w:tc>
          <w:tcPr>
            <w:tcW w:w="900" w:type="dxa"/>
          </w:tcPr>
          <w:p w14:paraId="12CD5484" w14:textId="2730C68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C1B75AB" w14:textId="77777777" w:rsidTr="00581B3E">
        <w:tc>
          <w:tcPr>
            <w:tcW w:w="5231" w:type="dxa"/>
            <w:shd w:val="clear" w:color="auto" w:fill="F2F2F2"/>
          </w:tcPr>
          <w:p w14:paraId="4F61356E" w14:textId="247E0C7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3132 Doprinosi za zdravstveno osiguranje</w:t>
            </w:r>
          </w:p>
        </w:tc>
        <w:tc>
          <w:tcPr>
            <w:tcW w:w="1300" w:type="dxa"/>
            <w:shd w:val="clear" w:color="auto" w:fill="F2F2F2"/>
          </w:tcPr>
          <w:p w14:paraId="5F4B96F3" w14:textId="12B222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122.900,00</w:t>
            </w:r>
          </w:p>
        </w:tc>
        <w:tc>
          <w:tcPr>
            <w:tcW w:w="1300" w:type="dxa"/>
            <w:shd w:val="clear" w:color="auto" w:fill="F2F2F2"/>
          </w:tcPr>
          <w:p w14:paraId="71EAC7E2" w14:textId="56ED00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3209C" w14:textId="5D36A1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122.900,00</w:t>
            </w:r>
          </w:p>
        </w:tc>
        <w:tc>
          <w:tcPr>
            <w:tcW w:w="900" w:type="dxa"/>
            <w:shd w:val="clear" w:color="auto" w:fill="F2F2F2"/>
          </w:tcPr>
          <w:p w14:paraId="2E06F616" w14:textId="13EC07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2AA32B9" w14:textId="77777777" w:rsidTr="00581B3E">
        <w:tc>
          <w:tcPr>
            <w:tcW w:w="5231" w:type="dxa"/>
          </w:tcPr>
          <w:p w14:paraId="5BECBE3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 DOPRINOSI ZA ZO</w:t>
            </w:r>
          </w:p>
          <w:p w14:paraId="1DF88F8C" w14:textId="244AF7D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63A7AB73" w14:textId="6B139A9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122.900,00</w:t>
            </w:r>
          </w:p>
        </w:tc>
        <w:tc>
          <w:tcPr>
            <w:tcW w:w="1300" w:type="dxa"/>
          </w:tcPr>
          <w:p w14:paraId="32694075" w14:textId="6A1FAE9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A8EA4" w14:textId="5C798ED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122.900,00</w:t>
            </w:r>
          </w:p>
        </w:tc>
        <w:tc>
          <w:tcPr>
            <w:tcW w:w="900" w:type="dxa"/>
          </w:tcPr>
          <w:p w14:paraId="7D9EDDA6" w14:textId="3E6928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05F605A" w14:textId="77777777" w:rsidTr="00581B3E">
        <w:tc>
          <w:tcPr>
            <w:tcW w:w="5231" w:type="dxa"/>
            <w:shd w:val="clear" w:color="auto" w:fill="F2F2F2"/>
          </w:tcPr>
          <w:p w14:paraId="50C5543A" w14:textId="0600233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3D23F7" w14:textId="4E5358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161.000,00</w:t>
            </w:r>
          </w:p>
        </w:tc>
        <w:tc>
          <w:tcPr>
            <w:tcW w:w="1300" w:type="dxa"/>
            <w:shd w:val="clear" w:color="auto" w:fill="F2F2F2"/>
          </w:tcPr>
          <w:p w14:paraId="6D998DF9" w14:textId="6E82CB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36E88218" w14:textId="2ACB7F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159.000,00</w:t>
            </w:r>
          </w:p>
        </w:tc>
        <w:tc>
          <w:tcPr>
            <w:tcW w:w="900" w:type="dxa"/>
            <w:shd w:val="clear" w:color="auto" w:fill="F2F2F2"/>
          </w:tcPr>
          <w:p w14:paraId="10D39748" w14:textId="5BF8E6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98,76%</w:t>
            </w:r>
          </w:p>
        </w:tc>
      </w:tr>
      <w:tr w:rsidR="00581B3E" w:rsidRPr="00581B3E" w14:paraId="6A8F3CBF" w14:textId="77777777" w:rsidTr="00581B3E">
        <w:tc>
          <w:tcPr>
            <w:tcW w:w="5231" w:type="dxa"/>
            <w:shd w:val="clear" w:color="auto" w:fill="F2F2F2"/>
          </w:tcPr>
          <w:p w14:paraId="4E8BD108" w14:textId="141A4F4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4DEED61" w14:textId="505FC2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57459B65" w14:textId="04B226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46766E2" w14:textId="4185E0E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900" w:type="dxa"/>
            <w:shd w:val="clear" w:color="auto" w:fill="F2F2F2"/>
          </w:tcPr>
          <w:p w14:paraId="2DE2A2E0" w14:textId="4811E4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88,06%</w:t>
            </w:r>
          </w:p>
        </w:tc>
      </w:tr>
      <w:tr w:rsidR="00581B3E" w:rsidRPr="00581B3E" w14:paraId="33F9AE20" w14:textId="77777777" w:rsidTr="00581B3E">
        <w:tc>
          <w:tcPr>
            <w:tcW w:w="5231" w:type="dxa"/>
            <w:shd w:val="clear" w:color="auto" w:fill="F2F2F2"/>
          </w:tcPr>
          <w:p w14:paraId="23BCA4A7" w14:textId="0C99C9C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17056A9F" w14:textId="02DED4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5D801F8" w14:textId="39881A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06761" w14:textId="355E8D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F2F2F2"/>
          </w:tcPr>
          <w:p w14:paraId="781AB75F" w14:textId="0756E7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80B09FE" w14:textId="77777777" w:rsidTr="00581B3E">
        <w:tc>
          <w:tcPr>
            <w:tcW w:w="5231" w:type="dxa"/>
          </w:tcPr>
          <w:p w14:paraId="2ECB161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6/1 DNEVNICE ZA SLUŽBENI PUT</w:t>
            </w:r>
          </w:p>
          <w:p w14:paraId="6944A59D" w14:textId="401B9D2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09925912" w14:textId="7E6842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6FC3A2" w14:textId="00D29D1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0EB41" w14:textId="2AE18F0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0E3DE872" w14:textId="2A394D0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F519667" w14:textId="77777777" w:rsidTr="00581B3E">
        <w:tc>
          <w:tcPr>
            <w:tcW w:w="5231" w:type="dxa"/>
          </w:tcPr>
          <w:p w14:paraId="02C0EF0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384/1 NAKNADA ZA SMJEŠTAJ  NA SLUŽBENOM PUTU U ZEMLJI</w:t>
            </w:r>
          </w:p>
          <w:p w14:paraId="08F35763" w14:textId="3E9DCFD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32113 Naknade za smještaj na službenom putu u zemlji</w:t>
            </w:r>
          </w:p>
        </w:tc>
        <w:tc>
          <w:tcPr>
            <w:tcW w:w="1300" w:type="dxa"/>
          </w:tcPr>
          <w:p w14:paraId="7A6C282F" w14:textId="473AE96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24E8E42" w14:textId="3A183EA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44521" w14:textId="4F275AC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</w:tcPr>
          <w:p w14:paraId="30CCE3F2" w14:textId="33D2C8F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3F3A489" w14:textId="77777777" w:rsidTr="00581B3E">
        <w:tc>
          <w:tcPr>
            <w:tcW w:w="5231" w:type="dxa"/>
          </w:tcPr>
          <w:p w14:paraId="11C22B1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355/1 NAKNADE ZA PRIJEVOZ NA SLUŽBENOM PUTU U ZEMLJI</w:t>
            </w:r>
          </w:p>
          <w:p w14:paraId="1DA7099B" w14:textId="60FB095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2C2840F3" w14:textId="19A2F4A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F506240" w14:textId="1B8F6EA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D5FF06" w14:textId="6895A07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51A577D9" w14:textId="4F38CE5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081B159" w14:textId="77777777" w:rsidTr="00581B3E">
        <w:tc>
          <w:tcPr>
            <w:tcW w:w="5231" w:type="dxa"/>
          </w:tcPr>
          <w:p w14:paraId="4CB061B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383/1 OSTALI RASHODI ZA SLUŽBENA PUTOVANJA</w:t>
            </w:r>
          </w:p>
          <w:p w14:paraId="21602FC8" w14:textId="25A1801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32119 Ostali rashodi za službena putovanja</w:t>
            </w:r>
          </w:p>
        </w:tc>
        <w:tc>
          <w:tcPr>
            <w:tcW w:w="1300" w:type="dxa"/>
          </w:tcPr>
          <w:p w14:paraId="0215CF19" w14:textId="3FBC180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9B6917B" w14:textId="2DF268F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F7D349" w14:textId="47B1637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3D715975" w14:textId="7B4255C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9ABAB64" w14:textId="77777777" w:rsidTr="00581B3E">
        <w:tc>
          <w:tcPr>
            <w:tcW w:w="5231" w:type="dxa"/>
            <w:shd w:val="clear" w:color="auto" w:fill="F2F2F2"/>
          </w:tcPr>
          <w:p w14:paraId="7FC99539" w14:textId="19DACF1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736EA8C2" w14:textId="7A4805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74D20D2" w14:textId="381AAA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4F10C5A" w14:textId="71FF76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  <w:shd w:val="clear" w:color="auto" w:fill="F2F2F2"/>
          </w:tcPr>
          <w:p w14:paraId="0E73C079" w14:textId="707244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</w:tr>
      <w:tr w:rsidR="00581B3E" w14:paraId="2E58A182" w14:textId="77777777" w:rsidTr="00581B3E">
        <w:tc>
          <w:tcPr>
            <w:tcW w:w="5231" w:type="dxa"/>
          </w:tcPr>
          <w:p w14:paraId="30DA6AA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404/1 NAKNADA ZA KORIŠTENJE PRIVATNOG AUTOMOBILA U SLUŽBENE SVRHE</w:t>
            </w:r>
          </w:p>
          <w:p w14:paraId="27F007F2" w14:textId="4639C4A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32120 Naknade za prijevoz, za rad na terenu i odvojeni život</w:t>
            </w:r>
          </w:p>
        </w:tc>
        <w:tc>
          <w:tcPr>
            <w:tcW w:w="1300" w:type="dxa"/>
          </w:tcPr>
          <w:p w14:paraId="3E6D8B88" w14:textId="3139576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8EB83A" w14:textId="7FDA575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3E380C" w14:textId="76549CE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56F9204A" w14:textId="271472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6ACA488" w14:textId="77777777" w:rsidTr="00581B3E">
        <w:tc>
          <w:tcPr>
            <w:tcW w:w="5231" w:type="dxa"/>
          </w:tcPr>
          <w:p w14:paraId="7E47523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 NAKNADE ZA PRIJEVOZ</w:t>
            </w:r>
          </w:p>
          <w:p w14:paraId="21248B48" w14:textId="1129C9B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32120 Naknade za prijevoz, za rad na terenu i odvojeni život</w:t>
            </w:r>
          </w:p>
        </w:tc>
        <w:tc>
          <w:tcPr>
            <w:tcW w:w="1300" w:type="dxa"/>
          </w:tcPr>
          <w:p w14:paraId="11FFFBBC" w14:textId="0B2B70A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4692614" w14:textId="1C8E93D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0E68B61" w14:textId="24CA3D4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</w:tcPr>
          <w:p w14:paraId="577DF854" w14:textId="7D9E948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581B3E" w:rsidRPr="00581B3E" w14:paraId="668F50FC" w14:textId="77777777" w:rsidTr="00581B3E">
        <w:tc>
          <w:tcPr>
            <w:tcW w:w="5231" w:type="dxa"/>
            <w:shd w:val="clear" w:color="auto" w:fill="F2F2F2"/>
          </w:tcPr>
          <w:p w14:paraId="3A346822" w14:textId="2322B90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078BBCE4" w14:textId="06200C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6DA36D2" w14:textId="168FE3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4C75CE69" w14:textId="291D85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5E7C6DDB" w14:textId="6CA917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581B3E" w14:paraId="37F4AF51" w14:textId="77777777" w:rsidTr="00581B3E">
        <w:tc>
          <w:tcPr>
            <w:tcW w:w="5231" w:type="dxa"/>
          </w:tcPr>
          <w:p w14:paraId="4C5745E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 SEMINARI, SAVJETOVANJA I SIMPOZIJI</w:t>
            </w:r>
          </w:p>
          <w:p w14:paraId="2AF3FCA3" w14:textId="4B2190C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6D2FB4A1" w14:textId="61BBDE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A318643" w14:textId="7F4C697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8F8A942" w14:textId="3177FD1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682188D" w14:textId="633507A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581B3E" w:rsidRPr="00581B3E" w14:paraId="5055F8AD" w14:textId="77777777" w:rsidTr="00581B3E">
        <w:tc>
          <w:tcPr>
            <w:tcW w:w="5231" w:type="dxa"/>
            <w:shd w:val="clear" w:color="auto" w:fill="F2F2F2"/>
          </w:tcPr>
          <w:p w14:paraId="40EF7C38" w14:textId="0D31F52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E7D4743" w14:textId="509730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723A3CA" w14:textId="53386C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F5D0A" w14:textId="369E11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48B12E9C" w14:textId="69204F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7D72A5" w14:textId="77777777" w:rsidTr="00581B3E">
        <w:tc>
          <w:tcPr>
            <w:tcW w:w="5231" w:type="dxa"/>
            <w:shd w:val="clear" w:color="auto" w:fill="F2F2F2"/>
          </w:tcPr>
          <w:p w14:paraId="1524FEDF" w14:textId="55A40BD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7525DF8" w14:textId="11681B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DEBCC55" w14:textId="61E13A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0ABF89" w14:textId="188856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29629867" w14:textId="417020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A3E8B04" w14:textId="77777777" w:rsidTr="00581B3E">
        <w:tc>
          <w:tcPr>
            <w:tcW w:w="5231" w:type="dxa"/>
          </w:tcPr>
          <w:p w14:paraId="3E3C511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24/1 USLUGE PRI REGISTRACIJI PRIJEVOZNIH SREDSTAVA</w:t>
            </w:r>
          </w:p>
          <w:p w14:paraId="1740972D" w14:textId="2AFF8F3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23F450B9" w14:textId="2926CD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C98599" w14:textId="509D3C5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1727DB" w14:textId="3B21780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760DE57" w14:textId="0E067FE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75F579A" w14:textId="77777777" w:rsidTr="00581B3E">
        <w:tc>
          <w:tcPr>
            <w:tcW w:w="5231" w:type="dxa"/>
          </w:tcPr>
          <w:p w14:paraId="2259DA3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202/1 CESTARINA I PARKIRANJE</w:t>
            </w:r>
          </w:p>
          <w:p w14:paraId="2FAE02E8" w14:textId="6C16610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41B24BE8" w14:textId="31942D1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016E403" w14:textId="1C92C15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63409" w14:textId="4511103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6F771B4D" w14:textId="3AA7B20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53A2CB" w14:textId="77777777" w:rsidTr="00581B3E">
        <w:tc>
          <w:tcPr>
            <w:tcW w:w="5231" w:type="dxa"/>
            <w:shd w:val="clear" w:color="auto" w:fill="F2F2F2"/>
          </w:tcPr>
          <w:p w14:paraId="667A5CDA" w14:textId="11992BC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F4900D7" w14:textId="3C321A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2EB23CA8" w14:textId="691F83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6CDB8F3" w14:textId="79111A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00" w:type="dxa"/>
            <w:shd w:val="clear" w:color="auto" w:fill="F2F2F2"/>
          </w:tcPr>
          <w:p w14:paraId="1D3CF36F" w14:textId="203593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107,41%</w:t>
            </w:r>
          </w:p>
        </w:tc>
      </w:tr>
      <w:tr w:rsidR="00581B3E" w:rsidRPr="00581B3E" w14:paraId="55F8EDCA" w14:textId="77777777" w:rsidTr="00581B3E">
        <w:tc>
          <w:tcPr>
            <w:tcW w:w="5231" w:type="dxa"/>
            <w:shd w:val="clear" w:color="auto" w:fill="F2F2F2"/>
          </w:tcPr>
          <w:p w14:paraId="6EFAD32C" w14:textId="49C74C7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7842D0E" w14:textId="7DCCD1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4C1457C" w14:textId="358C75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5935FE4" w14:textId="687573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  <w:shd w:val="clear" w:color="auto" w:fill="F2F2F2"/>
          </w:tcPr>
          <w:p w14:paraId="11D2905D" w14:textId="7CDE29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154,55%</w:t>
            </w:r>
          </w:p>
        </w:tc>
      </w:tr>
      <w:tr w:rsidR="00581B3E" w14:paraId="69A02D5A" w14:textId="77777777" w:rsidTr="00581B3E">
        <w:tc>
          <w:tcPr>
            <w:tcW w:w="5231" w:type="dxa"/>
          </w:tcPr>
          <w:p w14:paraId="21055A5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263/1 PREMIJE OSIGURANAJ - DJELATNICI</w:t>
            </w:r>
          </w:p>
          <w:p w14:paraId="07B4295F" w14:textId="65676D2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25A3E254" w14:textId="4BD28DA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1B2E7F8F" w14:textId="6791843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1E04D61" w14:textId="5489A9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</w:tcPr>
          <w:p w14:paraId="75055BD0" w14:textId="4041924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154,55%</w:t>
            </w:r>
          </w:p>
        </w:tc>
      </w:tr>
      <w:tr w:rsidR="00581B3E" w:rsidRPr="00581B3E" w14:paraId="59510806" w14:textId="77777777" w:rsidTr="00581B3E">
        <w:tc>
          <w:tcPr>
            <w:tcW w:w="5231" w:type="dxa"/>
            <w:shd w:val="clear" w:color="auto" w:fill="F2F2F2"/>
          </w:tcPr>
          <w:p w14:paraId="1EC1BF4B" w14:textId="14ADA74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09D45E24" w14:textId="64F6DA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32C3FE7" w14:textId="6D3406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C5CEE" w14:textId="7FF949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60A5F265" w14:textId="198C14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A01CCC1" w14:textId="77777777" w:rsidTr="00581B3E">
        <w:tc>
          <w:tcPr>
            <w:tcW w:w="5231" w:type="dxa"/>
          </w:tcPr>
          <w:p w14:paraId="5F59428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26/1 REPREZENTACIJA</w:t>
            </w:r>
          </w:p>
          <w:p w14:paraId="3AE03D0B" w14:textId="7E5AC22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4792980D" w14:textId="7AD8704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DE00862" w14:textId="5C58EAC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AE7363" w14:textId="5A32AB2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1D8D8A5D" w14:textId="64DDDE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AA76309" w14:textId="77777777" w:rsidTr="00581B3E">
        <w:tc>
          <w:tcPr>
            <w:tcW w:w="5231" w:type="dxa"/>
            <w:shd w:val="clear" w:color="auto" w:fill="F2F2F2"/>
          </w:tcPr>
          <w:p w14:paraId="624B7E06" w14:textId="228F161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52E9276" w14:textId="664FC8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B56A05" w14:textId="1DC6D80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121A6" w14:textId="705B48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E64C35C" w14:textId="78E654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46E643A" w14:textId="77777777" w:rsidTr="00581B3E">
        <w:tc>
          <w:tcPr>
            <w:tcW w:w="5231" w:type="dxa"/>
          </w:tcPr>
          <w:p w14:paraId="5941D65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368/1 RASHODI PROTOKOLA</w:t>
            </w:r>
          </w:p>
          <w:p w14:paraId="1707270E" w14:textId="4DC979C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32990 Ostali nespomenuti rashodi poslovanja</w:t>
            </w:r>
          </w:p>
        </w:tc>
        <w:tc>
          <w:tcPr>
            <w:tcW w:w="1300" w:type="dxa"/>
          </w:tcPr>
          <w:p w14:paraId="0872079A" w14:textId="45510EB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99A4550" w14:textId="51AEA3B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61C18A" w14:textId="33CBEC3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174A9CCF" w14:textId="3131C5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EAD1334" w14:textId="77777777" w:rsidTr="00581B3E">
        <w:tc>
          <w:tcPr>
            <w:tcW w:w="5231" w:type="dxa"/>
            <w:shd w:val="clear" w:color="auto" w:fill="F2F2F2"/>
          </w:tcPr>
          <w:p w14:paraId="22ED7954" w14:textId="40C670A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B5449C9" w14:textId="17DDA5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9F5553" w14:textId="2D1AFF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A99188F" w14:textId="7FBBF5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0E5003C3" w14:textId="68B4EB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81B3E" w:rsidRPr="00581B3E" w14:paraId="5727CEF6" w14:textId="77777777" w:rsidTr="00581B3E">
        <w:tc>
          <w:tcPr>
            <w:tcW w:w="5231" w:type="dxa"/>
            <w:shd w:val="clear" w:color="auto" w:fill="F2F2F2"/>
          </w:tcPr>
          <w:p w14:paraId="58B9BE89" w14:textId="2D3B9F7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8CF79E4" w14:textId="63625C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83FDC9" w14:textId="4F7E79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4ABFFAE" w14:textId="4213D7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457C9332" w14:textId="0E3030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81B3E" w:rsidRPr="00581B3E" w14:paraId="76D79DDA" w14:textId="77777777" w:rsidTr="00581B3E">
        <w:tc>
          <w:tcPr>
            <w:tcW w:w="5231" w:type="dxa"/>
            <w:shd w:val="clear" w:color="auto" w:fill="F2F2F2"/>
          </w:tcPr>
          <w:p w14:paraId="08825A14" w14:textId="48CFBE4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0BC65C6E" w14:textId="64C3ED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D48D0D" w14:textId="4B83F8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C340231" w14:textId="20DD36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1244DCCF" w14:textId="6176FC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81B3E" w14:paraId="7C8A5694" w14:textId="77777777" w:rsidTr="00581B3E">
        <w:tc>
          <w:tcPr>
            <w:tcW w:w="5231" w:type="dxa"/>
          </w:tcPr>
          <w:p w14:paraId="42470FE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140/1 PRORAČNSKA REZERVA</w:t>
            </w:r>
          </w:p>
          <w:p w14:paraId="42F6CBF5" w14:textId="3B39CFB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34349 Ostali nespomenuti financijski rashodi</w:t>
            </w:r>
          </w:p>
        </w:tc>
        <w:tc>
          <w:tcPr>
            <w:tcW w:w="1300" w:type="dxa"/>
          </w:tcPr>
          <w:p w14:paraId="10FB5EFB" w14:textId="33E234D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6778905" w14:textId="0811C6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D04363" w14:textId="2CFF483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0AB5D3C8" w14:textId="588150D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81B3E" w:rsidRPr="00581B3E" w14:paraId="297959C2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889B69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NABAVA SREDSTAVA, PROIZVODA I USLUGA ZA RAD UPRAVE</w:t>
            </w:r>
          </w:p>
          <w:p w14:paraId="6E74AF7C" w14:textId="76BEDA5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- -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D184B" w14:textId="12CB3B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1.329.000,00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9AC9F" w14:textId="19B9A6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-44.500,00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00C27" w14:textId="022C17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1.284.500,00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DF1D72" w14:textId="70972E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96,65%</w:t>
            </w:r>
          </w:p>
        </w:tc>
      </w:tr>
      <w:tr w:rsidR="00581B3E" w:rsidRPr="00581B3E" w14:paraId="26C54F2A" w14:textId="77777777" w:rsidTr="00581B3E">
        <w:tc>
          <w:tcPr>
            <w:tcW w:w="5231" w:type="dxa"/>
            <w:shd w:val="clear" w:color="auto" w:fill="CBFFCB"/>
          </w:tcPr>
          <w:p w14:paraId="1C3E7941" w14:textId="7A7ACD0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BE7B25" w14:textId="54179B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1.329.000,00</w:t>
            </w:r>
          </w:p>
        </w:tc>
        <w:tc>
          <w:tcPr>
            <w:tcW w:w="1300" w:type="dxa"/>
            <w:shd w:val="clear" w:color="auto" w:fill="CBFFCB"/>
          </w:tcPr>
          <w:p w14:paraId="5D870DAF" w14:textId="28C475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-264.500,00</w:t>
            </w:r>
          </w:p>
        </w:tc>
        <w:tc>
          <w:tcPr>
            <w:tcW w:w="1300" w:type="dxa"/>
            <w:shd w:val="clear" w:color="auto" w:fill="CBFFCB"/>
          </w:tcPr>
          <w:p w14:paraId="2124EB36" w14:textId="13E95D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1.064.500,00</w:t>
            </w:r>
          </w:p>
        </w:tc>
        <w:tc>
          <w:tcPr>
            <w:tcW w:w="900" w:type="dxa"/>
            <w:shd w:val="clear" w:color="auto" w:fill="CBFFCB"/>
          </w:tcPr>
          <w:p w14:paraId="20603B07" w14:textId="7AC11B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80,10%</w:t>
            </w:r>
          </w:p>
        </w:tc>
      </w:tr>
      <w:tr w:rsidR="00581B3E" w:rsidRPr="00581B3E" w14:paraId="2BA8AEA6" w14:textId="77777777" w:rsidTr="00581B3E">
        <w:tc>
          <w:tcPr>
            <w:tcW w:w="5231" w:type="dxa"/>
            <w:shd w:val="clear" w:color="auto" w:fill="F2F2F2"/>
          </w:tcPr>
          <w:p w14:paraId="6907FEC6" w14:textId="0140D26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C5EFF5" w14:textId="2ED460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1.329.000,00</w:t>
            </w:r>
          </w:p>
        </w:tc>
        <w:tc>
          <w:tcPr>
            <w:tcW w:w="1300" w:type="dxa"/>
            <w:shd w:val="clear" w:color="auto" w:fill="F2F2F2"/>
          </w:tcPr>
          <w:p w14:paraId="2E9377C6" w14:textId="248534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-264.500,00</w:t>
            </w:r>
          </w:p>
        </w:tc>
        <w:tc>
          <w:tcPr>
            <w:tcW w:w="1300" w:type="dxa"/>
            <w:shd w:val="clear" w:color="auto" w:fill="F2F2F2"/>
          </w:tcPr>
          <w:p w14:paraId="6A66C4D0" w14:textId="25357F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1.064.500,00</w:t>
            </w:r>
          </w:p>
        </w:tc>
        <w:tc>
          <w:tcPr>
            <w:tcW w:w="900" w:type="dxa"/>
            <w:shd w:val="clear" w:color="auto" w:fill="F2F2F2"/>
          </w:tcPr>
          <w:p w14:paraId="03995042" w14:textId="10627E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80,10%</w:t>
            </w:r>
          </w:p>
        </w:tc>
      </w:tr>
      <w:tr w:rsidR="00581B3E" w:rsidRPr="00581B3E" w14:paraId="1B69F605" w14:textId="77777777" w:rsidTr="00581B3E">
        <w:tc>
          <w:tcPr>
            <w:tcW w:w="5231" w:type="dxa"/>
            <w:shd w:val="clear" w:color="auto" w:fill="F2F2F2"/>
          </w:tcPr>
          <w:p w14:paraId="04761146" w14:textId="4B0FD23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8166B6" w14:textId="38FF7A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1.068.000,00</w:t>
            </w:r>
          </w:p>
        </w:tc>
        <w:tc>
          <w:tcPr>
            <w:tcW w:w="1300" w:type="dxa"/>
            <w:shd w:val="clear" w:color="auto" w:fill="F2F2F2"/>
          </w:tcPr>
          <w:p w14:paraId="3F4E1FC2" w14:textId="3C0636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-265.500,00</w:t>
            </w:r>
          </w:p>
        </w:tc>
        <w:tc>
          <w:tcPr>
            <w:tcW w:w="1300" w:type="dxa"/>
            <w:shd w:val="clear" w:color="auto" w:fill="F2F2F2"/>
          </w:tcPr>
          <w:p w14:paraId="33252A26" w14:textId="5563AC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802.500,00</w:t>
            </w:r>
          </w:p>
        </w:tc>
        <w:tc>
          <w:tcPr>
            <w:tcW w:w="900" w:type="dxa"/>
            <w:shd w:val="clear" w:color="auto" w:fill="F2F2F2"/>
          </w:tcPr>
          <w:p w14:paraId="33CEB106" w14:textId="6BDD72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75,14%</w:t>
            </w:r>
          </w:p>
        </w:tc>
      </w:tr>
      <w:tr w:rsidR="00581B3E" w:rsidRPr="00581B3E" w14:paraId="1C21F624" w14:textId="77777777" w:rsidTr="00581B3E">
        <w:tc>
          <w:tcPr>
            <w:tcW w:w="5231" w:type="dxa"/>
            <w:shd w:val="clear" w:color="auto" w:fill="F2F2F2"/>
          </w:tcPr>
          <w:p w14:paraId="6EFC2E68" w14:textId="5DEC77C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B8D49CF" w14:textId="53BAF5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655781E" w14:textId="465D16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F2F2F2"/>
          </w:tcPr>
          <w:p w14:paraId="27EE02A6" w14:textId="7C397F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149.000,00</w:t>
            </w:r>
          </w:p>
        </w:tc>
        <w:tc>
          <w:tcPr>
            <w:tcW w:w="900" w:type="dxa"/>
            <w:shd w:val="clear" w:color="auto" w:fill="F2F2F2"/>
          </w:tcPr>
          <w:p w14:paraId="70E8556C" w14:textId="44E1B0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135,45%</w:t>
            </w:r>
          </w:p>
        </w:tc>
      </w:tr>
      <w:tr w:rsidR="00581B3E" w:rsidRPr="00581B3E" w14:paraId="346CCFE1" w14:textId="77777777" w:rsidTr="00581B3E">
        <w:tc>
          <w:tcPr>
            <w:tcW w:w="5231" w:type="dxa"/>
            <w:shd w:val="clear" w:color="auto" w:fill="F2F2F2"/>
          </w:tcPr>
          <w:p w14:paraId="79148828" w14:textId="4D6FB2B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23B854FA" w14:textId="512912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1A0CAC4" w14:textId="2FACB7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08FBA23" w14:textId="0FF922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900" w:type="dxa"/>
            <w:shd w:val="clear" w:color="auto" w:fill="F2F2F2"/>
          </w:tcPr>
          <w:p w14:paraId="64E4B125" w14:textId="63A31D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129,17%</w:t>
            </w:r>
          </w:p>
        </w:tc>
      </w:tr>
      <w:tr w:rsidR="00581B3E" w14:paraId="46C2EA84" w14:textId="77777777" w:rsidTr="00581B3E">
        <w:tc>
          <w:tcPr>
            <w:tcW w:w="5231" w:type="dxa"/>
          </w:tcPr>
          <w:p w14:paraId="5A19300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 UREDSKI MATERIJAL</w:t>
            </w:r>
          </w:p>
          <w:p w14:paraId="4936A814" w14:textId="1354168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 Uredski materijal</w:t>
            </w:r>
          </w:p>
        </w:tc>
        <w:tc>
          <w:tcPr>
            <w:tcW w:w="1300" w:type="dxa"/>
          </w:tcPr>
          <w:p w14:paraId="50DADF3B" w14:textId="1BF1AD7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B2BDB6" w14:textId="21984EF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4E2CF" w14:textId="6B1A8EC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51DE40E" w14:textId="74E37C5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E5C299D" w14:textId="77777777" w:rsidTr="00581B3E">
        <w:tc>
          <w:tcPr>
            <w:tcW w:w="5231" w:type="dxa"/>
          </w:tcPr>
          <w:p w14:paraId="777F9A7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 LITERATURA</w:t>
            </w:r>
          </w:p>
          <w:p w14:paraId="651C53BA" w14:textId="7554B01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0AC4EC07" w14:textId="4CF4A13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9F79C5" w14:textId="5FD8ED9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40F615E" w14:textId="201F2E9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</w:tcPr>
          <w:p w14:paraId="3D173515" w14:textId="674C33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566,67%</w:t>
            </w:r>
          </w:p>
        </w:tc>
      </w:tr>
      <w:tr w:rsidR="00581B3E" w14:paraId="17F0C3FE" w14:textId="77777777" w:rsidTr="00581B3E">
        <w:tc>
          <w:tcPr>
            <w:tcW w:w="5231" w:type="dxa"/>
          </w:tcPr>
          <w:p w14:paraId="0FC01B9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 OSTALI MATERIJAL ZA POTREBE REDOVNOG POSLOVANJA</w:t>
            </w:r>
          </w:p>
          <w:p w14:paraId="0FCD4FF2" w14:textId="57EF0FE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5280C178" w14:textId="0942C70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08AE82B" w14:textId="61DAE9E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F98FB6" w14:textId="264D2FB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100B2E02" w14:textId="7A2D758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6A59315" w14:textId="77777777" w:rsidTr="00581B3E">
        <w:tc>
          <w:tcPr>
            <w:tcW w:w="5231" w:type="dxa"/>
            <w:shd w:val="clear" w:color="auto" w:fill="F2F2F2"/>
          </w:tcPr>
          <w:p w14:paraId="0768427B" w14:textId="190830F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5CB2B5F" w14:textId="6A4B77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1E4BA851" w14:textId="6C3843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784E5DE" w14:textId="45754B2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00" w:type="dxa"/>
            <w:shd w:val="clear" w:color="auto" w:fill="F2F2F2"/>
          </w:tcPr>
          <w:p w14:paraId="20736991" w14:textId="3FD191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140,32%</w:t>
            </w:r>
          </w:p>
        </w:tc>
      </w:tr>
      <w:tr w:rsidR="00581B3E" w14:paraId="5DB048F6" w14:textId="77777777" w:rsidTr="00581B3E">
        <w:tc>
          <w:tcPr>
            <w:tcW w:w="5231" w:type="dxa"/>
          </w:tcPr>
          <w:p w14:paraId="4CFB021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 ELEKTRIČNA ENERGIJA</w:t>
            </w:r>
          </w:p>
          <w:p w14:paraId="5A8C7BFA" w14:textId="548C823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A7D1816" w14:textId="2D6BC7C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C11DDE9" w14:textId="1ADCE52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AE5EC" w14:textId="2750EA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00" w:type="dxa"/>
          </w:tcPr>
          <w:p w14:paraId="19D36401" w14:textId="6633CF3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2AAC9B2" w14:textId="77777777" w:rsidTr="00581B3E">
        <w:tc>
          <w:tcPr>
            <w:tcW w:w="5231" w:type="dxa"/>
          </w:tcPr>
          <w:p w14:paraId="3A9D93E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 PLIN</w:t>
            </w:r>
          </w:p>
          <w:p w14:paraId="3ADE1E8D" w14:textId="4A3F684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646D2AC" w14:textId="7D90F69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60D0D51" w14:textId="3D51B80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DC4A795" w14:textId="030ED4D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4C5DB9B9" w14:textId="6B0726B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581B3E" w14:paraId="657EF721" w14:textId="77777777" w:rsidTr="00581B3E">
        <w:tc>
          <w:tcPr>
            <w:tcW w:w="5231" w:type="dxa"/>
          </w:tcPr>
          <w:p w14:paraId="4DE6C11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 MOTORNI BENZIN I DIZEL GORIVO</w:t>
            </w:r>
          </w:p>
          <w:p w14:paraId="3D3D65FB" w14:textId="288BAD4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32234 Motorni benzin i dizel gorivo</w:t>
            </w:r>
          </w:p>
        </w:tc>
        <w:tc>
          <w:tcPr>
            <w:tcW w:w="1300" w:type="dxa"/>
          </w:tcPr>
          <w:p w14:paraId="777E1510" w14:textId="1182A58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3AFB0092" w14:textId="5C14084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51C152" w14:textId="078D568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</w:tcPr>
          <w:p w14:paraId="3D72504A" w14:textId="543DDD6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7191E76" w14:textId="77777777" w:rsidTr="00581B3E">
        <w:tc>
          <w:tcPr>
            <w:tcW w:w="5231" w:type="dxa"/>
            <w:shd w:val="clear" w:color="auto" w:fill="F2F2F2"/>
          </w:tcPr>
          <w:p w14:paraId="47B807CC" w14:textId="69B24F2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0FFEF6" w14:textId="7893C9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924.000,00</w:t>
            </w:r>
          </w:p>
        </w:tc>
        <w:tc>
          <w:tcPr>
            <w:tcW w:w="1300" w:type="dxa"/>
            <w:shd w:val="clear" w:color="auto" w:fill="F2F2F2"/>
          </w:tcPr>
          <w:p w14:paraId="52B52C1C" w14:textId="58A132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-314.500,00</w:t>
            </w:r>
          </w:p>
        </w:tc>
        <w:tc>
          <w:tcPr>
            <w:tcW w:w="1300" w:type="dxa"/>
            <w:shd w:val="clear" w:color="auto" w:fill="F2F2F2"/>
          </w:tcPr>
          <w:p w14:paraId="0B6A1B0C" w14:textId="3B0FD5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609.500,00</w:t>
            </w:r>
          </w:p>
        </w:tc>
        <w:tc>
          <w:tcPr>
            <w:tcW w:w="900" w:type="dxa"/>
            <w:shd w:val="clear" w:color="auto" w:fill="F2F2F2"/>
          </w:tcPr>
          <w:p w14:paraId="009C4BEB" w14:textId="698EA1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65,96%</w:t>
            </w:r>
          </w:p>
        </w:tc>
      </w:tr>
      <w:tr w:rsidR="00581B3E" w:rsidRPr="00581B3E" w14:paraId="42CB4143" w14:textId="77777777" w:rsidTr="00581B3E">
        <w:tc>
          <w:tcPr>
            <w:tcW w:w="5231" w:type="dxa"/>
            <w:shd w:val="clear" w:color="auto" w:fill="F2F2F2"/>
          </w:tcPr>
          <w:p w14:paraId="096E701C" w14:textId="0A93862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6CCF9066" w14:textId="588D4A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1E39C07" w14:textId="3F7D3C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5A5DD" w14:textId="42915E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5C18E9B9" w14:textId="5DF1CD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BEDFB05" w14:textId="77777777" w:rsidTr="00581B3E">
        <w:tc>
          <w:tcPr>
            <w:tcW w:w="5231" w:type="dxa"/>
          </w:tcPr>
          <w:p w14:paraId="67017D3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 USLUGE TELEFONA, TELEFAKSA</w:t>
            </w:r>
          </w:p>
          <w:p w14:paraId="674EE31B" w14:textId="3F2D27C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586B7FF0" w14:textId="425CE39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F180111" w14:textId="009455A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DABB6" w14:textId="55A69ED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6E14A59" w14:textId="742785C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FD9FCBD" w14:textId="77777777" w:rsidTr="00581B3E">
        <w:tc>
          <w:tcPr>
            <w:tcW w:w="5231" w:type="dxa"/>
          </w:tcPr>
          <w:p w14:paraId="282976B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 POŠTARINA</w:t>
            </w:r>
          </w:p>
          <w:p w14:paraId="73BA3FBA" w14:textId="59BB4B2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4B2BA553" w14:textId="013FE64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4724A93" w14:textId="0B70E41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A3D90C" w14:textId="04EC159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1BCA6D90" w14:textId="7004F3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D9DF18B" w14:textId="77777777" w:rsidTr="00581B3E">
        <w:tc>
          <w:tcPr>
            <w:tcW w:w="5231" w:type="dxa"/>
            <w:shd w:val="clear" w:color="auto" w:fill="F2F2F2"/>
          </w:tcPr>
          <w:p w14:paraId="7CF41610" w14:textId="3F4832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AFF50E9" w14:textId="4FBA73B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FCFCE7D" w14:textId="3EF52A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17511" w14:textId="5E755B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0E64D722" w14:textId="5745B6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CCF5788" w14:textId="77777777" w:rsidTr="00581B3E">
        <w:tc>
          <w:tcPr>
            <w:tcW w:w="5231" w:type="dxa"/>
          </w:tcPr>
          <w:p w14:paraId="31DC8A7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 ZGRADA GRADA</w:t>
            </w:r>
          </w:p>
          <w:p w14:paraId="682DE3DC" w14:textId="74B802A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438B6439" w14:textId="524A358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590B313" w14:textId="03F36D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2CDF9" w14:textId="2CB5223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7149CC7" w14:textId="3BEDE8B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C6DF219" w14:textId="77777777" w:rsidTr="00581B3E">
        <w:tc>
          <w:tcPr>
            <w:tcW w:w="5231" w:type="dxa"/>
          </w:tcPr>
          <w:p w14:paraId="47DD6EC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 USLUGE TEKUĆEG I INV.ODRŽAVANJA OPREME</w:t>
            </w:r>
          </w:p>
          <w:p w14:paraId="665B2B18" w14:textId="14EF3E6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5291305A" w14:textId="3939D0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6F8D778" w14:textId="79F3671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EEA37" w14:textId="09C6F86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11C0EBB" w14:textId="31339A6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40C1FDC" w14:textId="77777777" w:rsidTr="00581B3E">
        <w:tc>
          <w:tcPr>
            <w:tcW w:w="5231" w:type="dxa"/>
          </w:tcPr>
          <w:p w14:paraId="69648CB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 USLUGE TEKUĆEG I INV.ODRŽAVANJA PRIJEVOZNIH SREDSTAVA</w:t>
            </w:r>
          </w:p>
          <w:p w14:paraId="27200DC3" w14:textId="51769B7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32323 Usluge tekućeg i investicijskog održavanja prijevoznih sredstava</w:t>
            </w:r>
          </w:p>
        </w:tc>
        <w:tc>
          <w:tcPr>
            <w:tcW w:w="1300" w:type="dxa"/>
          </w:tcPr>
          <w:p w14:paraId="13BCCBE8" w14:textId="4E365E3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CE7437F" w14:textId="16CA7E1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152C29" w14:textId="71530A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A4C169B" w14:textId="19BC017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BDD2572" w14:textId="77777777" w:rsidTr="00581B3E">
        <w:tc>
          <w:tcPr>
            <w:tcW w:w="5231" w:type="dxa"/>
            <w:shd w:val="clear" w:color="auto" w:fill="F2F2F2"/>
          </w:tcPr>
          <w:p w14:paraId="0220A453" w14:textId="6DF2938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394CBC46" w14:textId="0E1196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FDFA525" w14:textId="53D6EA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F5382" w14:textId="76DE79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9C37E9E" w14:textId="4FE135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43AF622" w14:textId="77777777" w:rsidTr="00581B3E">
        <w:tc>
          <w:tcPr>
            <w:tcW w:w="5231" w:type="dxa"/>
          </w:tcPr>
          <w:p w14:paraId="1CEA2AE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20/1 USLUGE PROMIDŽBE I INFORMIRANJA, JAVNA OGLAŠAVANJA, NATJEČAJI I DR.</w:t>
            </w:r>
          </w:p>
          <w:p w14:paraId="65D8FD9E" w14:textId="5E7DD91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0867E2C" w14:textId="1CFEC93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2A34DC7" w14:textId="7578EAE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EBA56E" w14:textId="3AD7E60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34365A82" w14:textId="079F584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DD5D241" w14:textId="77777777" w:rsidTr="00581B3E">
        <w:tc>
          <w:tcPr>
            <w:tcW w:w="5231" w:type="dxa"/>
            <w:shd w:val="clear" w:color="auto" w:fill="F2F2F2"/>
          </w:tcPr>
          <w:p w14:paraId="3499C79E" w14:textId="1EEFF83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A8BC73A" w14:textId="7712C9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F66B2D8" w14:textId="26C8F3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1E7D9D8" w14:textId="063A80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069CF0FD" w14:textId="0D63AA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92,86%</w:t>
            </w:r>
          </w:p>
        </w:tc>
      </w:tr>
      <w:tr w:rsidR="00581B3E" w14:paraId="1C157531" w14:textId="77777777" w:rsidTr="00581B3E">
        <w:tc>
          <w:tcPr>
            <w:tcW w:w="5231" w:type="dxa"/>
          </w:tcPr>
          <w:p w14:paraId="1E883FE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21/1 OPSKRBA VODOM</w:t>
            </w:r>
          </w:p>
          <w:p w14:paraId="60F13E47" w14:textId="6C0987D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21EF1B3D" w14:textId="44AC4E8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CF4A6C9" w14:textId="214D05E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AF4CA2" w14:textId="22E760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01B8DA2" w14:textId="215EBDB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2C4CB1F" w14:textId="77777777" w:rsidTr="00581B3E">
        <w:tc>
          <w:tcPr>
            <w:tcW w:w="5231" w:type="dxa"/>
          </w:tcPr>
          <w:p w14:paraId="0007F26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269/1 ODVOZ SMEĆA</w:t>
            </w:r>
          </w:p>
          <w:p w14:paraId="6F51A515" w14:textId="4BEB165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2A37042D" w14:textId="14C4AE9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A7FB68" w14:textId="5869E98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47C15" w14:textId="7231061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7F8E70E" w14:textId="5DC3413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F5A0276" w14:textId="77777777" w:rsidTr="00581B3E">
        <w:tc>
          <w:tcPr>
            <w:tcW w:w="5231" w:type="dxa"/>
          </w:tcPr>
          <w:p w14:paraId="1A5BC50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273/0 DIMNJAČARSKE I EKOLOŠKE USLUGE</w:t>
            </w:r>
          </w:p>
          <w:p w14:paraId="5DF864A5" w14:textId="4DA2A7A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1D3A041B" w14:textId="7405E8F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5BC4471" w14:textId="21C8046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9A8B94" w14:textId="115DE32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6DE96F26" w14:textId="59E0DD3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42E25E7" w14:textId="77777777" w:rsidTr="00581B3E">
        <w:tc>
          <w:tcPr>
            <w:tcW w:w="5231" w:type="dxa"/>
          </w:tcPr>
          <w:p w14:paraId="6F33230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230/1 KOMUNALNA NAKNADA</w:t>
            </w:r>
          </w:p>
          <w:p w14:paraId="47765535" w14:textId="17D43A0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32349 Ostale komunalne usluge</w:t>
            </w:r>
          </w:p>
        </w:tc>
        <w:tc>
          <w:tcPr>
            <w:tcW w:w="1300" w:type="dxa"/>
          </w:tcPr>
          <w:p w14:paraId="21AFAD12" w14:textId="43C41C0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B8F44B5" w14:textId="557321F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24BC44B" w14:textId="3CE9CA4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B66ADA" w14:textId="7001FAA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625BDC7A" w14:textId="77777777" w:rsidTr="00581B3E">
        <w:tc>
          <w:tcPr>
            <w:tcW w:w="5231" w:type="dxa"/>
            <w:shd w:val="clear" w:color="auto" w:fill="F2F2F2"/>
          </w:tcPr>
          <w:p w14:paraId="7FC34E31" w14:textId="79260DC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029B9FD9" w14:textId="43EBAD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4FE6A1" w14:textId="4360DE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F7B11" w14:textId="764BD9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67311E14" w14:textId="56DA92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EBF0031" w14:textId="77777777" w:rsidTr="00581B3E">
        <w:tc>
          <w:tcPr>
            <w:tcW w:w="5231" w:type="dxa"/>
          </w:tcPr>
          <w:p w14:paraId="0276EEC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183/1 AUTOMOBIL</w:t>
            </w:r>
          </w:p>
          <w:p w14:paraId="00CA7055" w14:textId="27B305D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32353 Najamnine za opremu </w:t>
            </w:r>
          </w:p>
        </w:tc>
        <w:tc>
          <w:tcPr>
            <w:tcW w:w="1300" w:type="dxa"/>
          </w:tcPr>
          <w:p w14:paraId="71441051" w14:textId="19F2B4E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B32F068" w14:textId="0F132FE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DAA42" w14:textId="6E2181E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74B99611" w14:textId="1681D56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91DFF23" w14:textId="77777777" w:rsidTr="00581B3E">
        <w:tc>
          <w:tcPr>
            <w:tcW w:w="5231" w:type="dxa"/>
            <w:shd w:val="clear" w:color="auto" w:fill="F2F2F2"/>
          </w:tcPr>
          <w:p w14:paraId="1648B866" w14:textId="6ED1D73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7ED6CC49" w14:textId="0339B8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8054F" w14:textId="586947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EA053AE" w14:textId="59D950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  <w:shd w:val="clear" w:color="auto" w:fill="F2F2F2"/>
          </w:tcPr>
          <w:p w14:paraId="47B72BF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4506529" w14:textId="77777777" w:rsidTr="00581B3E">
        <w:tc>
          <w:tcPr>
            <w:tcW w:w="5231" w:type="dxa"/>
          </w:tcPr>
          <w:p w14:paraId="75AE137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 OBVEZNI I PREVENTIVNI ZDRAVSTVENI PREGLEDI ZAPOSLENIKA</w:t>
            </w:r>
          </w:p>
          <w:p w14:paraId="5F1626E9" w14:textId="322CB7A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6FDF9195" w14:textId="788F821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E0F245" w14:textId="347FDF6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6BB25B2" w14:textId="28A9CA2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</w:tcPr>
          <w:p w14:paraId="14A1F568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0A879DF" w14:textId="77777777" w:rsidTr="00581B3E">
        <w:tc>
          <w:tcPr>
            <w:tcW w:w="5231" w:type="dxa"/>
            <w:shd w:val="clear" w:color="auto" w:fill="F2F2F2"/>
          </w:tcPr>
          <w:p w14:paraId="13FD0E8E" w14:textId="3A584E6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E242A4F" w14:textId="68C3CE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530.000,00</w:t>
            </w:r>
          </w:p>
        </w:tc>
        <w:tc>
          <w:tcPr>
            <w:tcW w:w="1300" w:type="dxa"/>
            <w:shd w:val="clear" w:color="auto" w:fill="F2F2F2"/>
          </w:tcPr>
          <w:p w14:paraId="7C7818E6" w14:textId="3AD341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-320.000,00</w:t>
            </w:r>
          </w:p>
        </w:tc>
        <w:tc>
          <w:tcPr>
            <w:tcW w:w="1300" w:type="dxa"/>
            <w:shd w:val="clear" w:color="auto" w:fill="F2F2F2"/>
          </w:tcPr>
          <w:p w14:paraId="266027AB" w14:textId="557484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F2F2F2"/>
          </w:tcPr>
          <w:p w14:paraId="51DE8531" w14:textId="7208C2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39,62%</w:t>
            </w:r>
          </w:p>
        </w:tc>
      </w:tr>
      <w:tr w:rsidR="00581B3E" w14:paraId="53E24906" w14:textId="77777777" w:rsidTr="00581B3E">
        <w:tc>
          <w:tcPr>
            <w:tcW w:w="5231" w:type="dxa"/>
          </w:tcPr>
          <w:p w14:paraId="5CEEA48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22/0 INT. USLUGE</w:t>
            </w:r>
          </w:p>
          <w:p w14:paraId="2E2236EF" w14:textId="4A2BD08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71A246CA" w14:textId="0DEC797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798296A9" w14:textId="43FC34E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AC529" w14:textId="3D85582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900" w:type="dxa"/>
          </w:tcPr>
          <w:p w14:paraId="60CA81CC" w14:textId="3F92D3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C0C7225" w14:textId="77777777" w:rsidTr="00581B3E">
        <w:tc>
          <w:tcPr>
            <w:tcW w:w="5231" w:type="dxa"/>
          </w:tcPr>
          <w:p w14:paraId="3279CEE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22/1 ODVJETNIK</w:t>
            </w:r>
          </w:p>
          <w:p w14:paraId="5B6757F8" w14:textId="06029F6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26A6A754" w14:textId="2DA9EA1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26DFA03" w14:textId="6A864C9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D1D48" w14:textId="3D36488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67F924FA" w14:textId="668A2C6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9BEC802" w14:textId="77777777" w:rsidTr="00581B3E">
        <w:tc>
          <w:tcPr>
            <w:tcW w:w="5231" w:type="dxa"/>
          </w:tcPr>
          <w:p w14:paraId="26DBB21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22/2 STANOUPRAVA</w:t>
            </w:r>
          </w:p>
          <w:p w14:paraId="7C3F481D" w14:textId="554B281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22BE6D42" w14:textId="3F4CF1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E724607" w14:textId="05DDDAE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57E92" w14:textId="2B243CC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65055C9C" w14:textId="283C0B6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A2F7DBC" w14:textId="77777777" w:rsidTr="00581B3E">
        <w:tc>
          <w:tcPr>
            <w:tcW w:w="5231" w:type="dxa"/>
          </w:tcPr>
          <w:p w14:paraId="10640F6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 GEODETSKO KATASTARSKE USLUGE</w:t>
            </w:r>
          </w:p>
          <w:p w14:paraId="1E634374" w14:textId="69B02E8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611F724F" w14:textId="26F59C6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0E71313F" w14:textId="377EE1F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-320.000,00</w:t>
            </w:r>
          </w:p>
        </w:tc>
        <w:tc>
          <w:tcPr>
            <w:tcW w:w="1300" w:type="dxa"/>
          </w:tcPr>
          <w:p w14:paraId="277AEA9F" w14:textId="19AF3E1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1879A19" w14:textId="72EE844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64AD5A7F" w14:textId="77777777" w:rsidTr="00581B3E">
        <w:tc>
          <w:tcPr>
            <w:tcW w:w="5231" w:type="dxa"/>
          </w:tcPr>
          <w:p w14:paraId="5F5E881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22/5 JAVNI BILJEŽNIK</w:t>
            </w:r>
          </w:p>
          <w:p w14:paraId="061C35A5" w14:textId="4898E1E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0342BAA2" w14:textId="2C204B0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FE9B77" w14:textId="6DEBA7D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EEA12" w14:textId="0492711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E8663BE" w14:textId="010A648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71093CA" w14:textId="77777777" w:rsidTr="00581B3E">
        <w:tc>
          <w:tcPr>
            <w:tcW w:w="5231" w:type="dxa"/>
            <w:shd w:val="clear" w:color="auto" w:fill="F2F2F2"/>
          </w:tcPr>
          <w:p w14:paraId="38ABEC2A" w14:textId="3202875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68FCC1E" w14:textId="260F28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59671F7" w14:textId="2E8F38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9EED1E" w14:textId="478A15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66FB7050" w14:textId="177170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E99A1D6" w14:textId="77777777" w:rsidTr="00581B3E">
        <w:tc>
          <w:tcPr>
            <w:tcW w:w="5231" w:type="dxa"/>
          </w:tcPr>
          <w:p w14:paraId="6651939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162/1 PROGRAMI I ODRŽAVANJE</w:t>
            </w:r>
          </w:p>
          <w:p w14:paraId="70351432" w14:textId="62990DD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32382 Usluge razvoja software-a</w:t>
            </w:r>
          </w:p>
        </w:tc>
        <w:tc>
          <w:tcPr>
            <w:tcW w:w="1300" w:type="dxa"/>
          </w:tcPr>
          <w:p w14:paraId="3F54C404" w14:textId="24B5754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1F09F0D" w14:textId="606031A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28824" w14:textId="655CC05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1CFDC5CA" w14:textId="324C5F3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9884DE7" w14:textId="77777777" w:rsidTr="00581B3E">
        <w:tc>
          <w:tcPr>
            <w:tcW w:w="5231" w:type="dxa"/>
          </w:tcPr>
          <w:p w14:paraId="561ADDB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333/1 UREĐENJE INTERNET STRANICE</w:t>
            </w:r>
          </w:p>
          <w:p w14:paraId="255DA173" w14:textId="5FB8B34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1407850F" w14:textId="4BC2D06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F88407A" w14:textId="0BC129C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1E72B8" w14:textId="0C6C798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1023D3FD" w14:textId="387F1FC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72F8D75" w14:textId="77777777" w:rsidTr="00581B3E">
        <w:tc>
          <w:tcPr>
            <w:tcW w:w="5231" w:type="dxa"/>
            <w:shd w:val="clear" w:color="auto" w:fill="F2F2F2"/>
          </w:tcPr>
          <w:p w14:paraId="09A41CA0" w14:textId="165286B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77EACFDB" w14:textId="7707D4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6350B6F" w14:textId="0264BD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C045301" w14:textId="6DB4DC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0CF11140" w14:textId="4E83EE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581B3E" w14:paraId="6027B23C" w14:textId="77777777" w:rsidTr="00581B3E">
        <w:tc>
          <w:tcPr>
            <w:tcW w:w="5231" w:type="dxa"/>
          </w:tcPr>
          <w:p w14:paraId="4C98B01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369/1 FINA E-PAKETI</w:t>
            </w:r>
          </w:p>
          <w:p w14:paraId="2738C646" w14:textId="18A950F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481B2FFD" w14:textId="32947E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0CDE77" w14:textId="05B6B23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6BF681A" w14:textId="4CE0C59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3809845D" w14:textId="6609469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581B3E" w:rsidRPr="00581B3E" w14:paraId="4D16C223" w14:textId="77777777" w:rsidTr="00581B3E">
        <w:tc>
          <w:tcPr>
            <w:tcW w:w="5231" w:type="dxa"/>
            <w:shd w:val="clear" w:color="auto" w:fill="F2F2F2"/>
          </w:tcPr>
          <w:p w14:paraId="4D65D17F" w14:textId="7D2287B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622CAC7" w14:textId="30BC56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0FCA25BD" w14:textId="443C7A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167749" w14:textId="5F2C7A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00" w:type="dxa"/>
            <w:shd w:val="clear" w:color="auto" w:fill="F2F2F2"/>
          </w:tcPr>
          <w:p w14:paraId="4DEB0B21" w14:textId="487184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129,41%</w:t>
            </w:r>
          </w:p>
        </w:tc>
      </w:tr>
      <w:tr w:rsidR="00581B3E" w:rsidRPr="00581B3E" w14:paraId="7C32675B" w14:textId="77777777" w:rsidTr="00581B3E">
        <w:tc>
          <w:tcPr>
            <w:tcW w:w="5231" w:type="dxa"/>
            <w:shd w:val="clear" w:color="auto" w:fill="F2F2F2"/>
          </w:tcPr>
          <w:p w14:paraId="6B85ACFC" w14:textId="34B41A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024A295A" w14:textId="7C79BC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2210116" w14:textId="65341E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733AD51" w14:textId="1B6FCD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148CE4CE" w14:textId="2B24D5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581B3E" w14:paraId="0C77316E" w14:textId="77777777" w:rsidTr="00581B3E">
        <w:tc>
          <w:tcPr>
            <w:tcW w:w="5231" w:type="dxa"/>
          </w:tcPr>
          <w:p w14:paraId="231AB35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25/1 PREMIJE OSIGURANJA PRIJEVOZNIH SREDSTAVA</w:t>
            </w:r>
          </w:p>
          <w:p w14:paraId="37D3D934" w14:textId="525F3EB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5540663F" w14:textId="2AF6B7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9F6E3B" w14:textId="55EE216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954A420" w14:textId="2B8353F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</w:tcPr>
          <w:p w14:paraId="1F293F89" w14:textId="683805E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581B3E" w:rsidRPr="00581B3E" w14:paraId="1275C536" w14:textId="77777777" w:rsidTr="00581B3E">
        <w:tc>
          <w:tcPr>
            <w:tcW w:w="5231" w:type="dxa"/>
            <w:shd w:val="clear" w:color="auto" w:fill="F2F2F2"/>
          </w:tcPr>
          <w:p w14:paraId="3471CD81" w14:textId="4B1B5AD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0CE5A5C2" w14:textId="7377F8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114B96C" w14:textId="5C888B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A5C0B" w14:textId="7D5F74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00" w:type="dxa"/>
            <w:shd w:val="clear" w:color="auto" w:fill="F2F2F2"/>
          </w:tcPr>
          <w:p w14:paraId="5549FCD8" w14:textId="5209D9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CD1213C" w14:textId="77777777" w:rsidTr="00581B3E">
        <w:tc>
          <w:tcPr>
            <w:tcW w:w="5231" w:type="dxa"/>
          </w:tcPr>
          <w:p w14:paraId="02B1185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27/1 TUZEMNE ČLANARINE</w:t>
            </w:r>
          </w:p>
          <w:p w14:paraId="6FEA7563" w14:textId="5F002E0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10A644BD" w14:textId="24F1B92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5A7BE2E" w14:textId="6857EC8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37DB68" w14:textId="101999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00" w:type="dxa"/>
          </w:tcPr>
          <w:p w14:paraId="3CE8DF73" w14:textId="412B9EF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0670612" w14:textId="77777777" w:rsidTr="00581B3E">
        <w:tc>
          <w:tcPr>
            <w:tcW w:w="5231" w:type="dxa"/>
            <w:shd w:val="clear" w:color="auto" w:fill="F2F2F2"/>
          </w:tcPr>
          <w:p w14:paraId="7972E69D" w14:textId="5B60A53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806074D" w14:textId="25B051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52EEF7" w14:textId="782EDA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AA632FA" w14:textId="388F4E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  <w:shd w:val="clear" w:color="auto" w:fill="F2F2F2"/>
          </w:tcPr>
          <w:p w14:paraId="64FE71F7" w14:textId="6CBC40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146,67%</w:t>
            </w:r>
          </w:p>
        </w:tc>
      </w:tr>
      <w:tr w:rsidR="00581B3E" w14:paraId="225CCA04" w14:textId="77777777" w:rsidTr="00581B3E">
        <w:tc>
          <w:tcPr>
            <w:tcW w:w="5231" w:type="dxa"/>
          </w:tcPr>
          <w:p w14:paraId="1B35678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28/1 OSTALI NESPOMENUTI RASHODI POSLOVANJA</w:t>
            </w:r>
          </w:p>
          <w:p w14:paraId="7DACF2EF" w14:textId="6AD186C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EF0B28F" w14:textId="032C46E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2FEFBFB" w14:textId="54A7DD6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B15928B" w14:textId="46E5DD6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</w:tcPr>
          <w:p w14:paraId="75A3A779" w14:textId="7B6BF4E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146,67%</w:t>
            </w:r>
          </w:p>
        </w:tc>
      </w:tr>
      <w:tr w:rsidR="00581B3E" w:rsidRPr="00581B3E" w14:paraId="16035636" w14:textId="77777777" w:rsidTr="00581B3E">
        <w:tc>
          <w:tcPr>
            <w:tcW w:w="5231" w:type="dxa"/>
            <w:shd w:val="clear" w:color="auto" w:fill="F2F2F2"/>
          </w:tcPr>
          <w:p w14:paraId="7021A3AE" w14:textId="190F147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59140D2" w14:textId="72919B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  <w:shd w:val="clear" w:color="auto" w:fill="F2F2F2"/>
          </w:tcPr>
          <w:p w14:paraId="4070A6CF" w14:textId="571048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CBC29F7" w14:textId="26AAC7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  <w:tc>
          <w:tcPr>
            <w:tcW w:w="900" w:type="dxa"/>
            <w:shd w:val="clear" w:color="auto" w:fill="F2F2F2"/>
          </w:tcPr>
          <w:p w14:paraId="19A2CF9C" w14:textId="00C623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100,38%</w:t>
            </w:r>
          </w:p>
        </w:tc>
      </w:tr>
      <w:tr w:rsidR="00581B3E" w:rsidRPr="00581B3E" w14:paraId="5C9F6C6E" w14:textId="77777777" w:rsidTr="00581B3E">
        <w:tc>
          <w:tcPr>
            <w:tcW w:w="5231" w:type="dxa"/>
            <w:shd w:val="clear" w:color="auto" w:fill="F2F2F2"/>
          </w:tcPr>
          <w:p w14:paraId="01D84290" w14:textId="6B0F93E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07E514C" w14:textId="4FA9B3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  <w:shd w:val="clear" w:color="auto" w:fill="F2F2F2"/>
          </w:tcPr>
          <w:p w14:paraId="6901B949" w14:textId="3C58F4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2E0CDA" w14:textId="3BB8C2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  <w:tc>
          <w:tcPr>
            <w:tcW w:w="900" w:type="dxa"/>
            <w:shd w:val="clear" w:color="auto" w:fill="F2F2F2"/>
          </w:tcPr>
          <w:p w14:paraId="3BAFA6D1" w14:textId="39F834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100,38%</w:t>
            </w:r>
          </w:p>
        </w:tc>
      </w:tr>
      <w:tr w:rsidR="00581B3E" w:rsidRPr="00581B3E" w14:paraId="640F0C75" w14:textId="77777777" w:rsidTr="00581B3E">
        <w:tc>
          <w:tcPr>
            <w:tcW w:w="5231" w:type="dxa"/>
            <w:shd w:val="clear" w:color="auto" w:fill="F2F2F2"/>
          </w:tcPr>
          <w:p w14:paraId="62EC331E" w14:textId="305DBF3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1A71F937" w14:textId="177E861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1727B5D" w14:textId="6BEAEE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F36418" w14:textId="2ED275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7753C73B" w14:textId="5AFC34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8B5B47A" w14:textId="77777777" w:rsidTr="00581B3E">
        <w:tc>
          <w:tcPr>
            <w:tcW w:w="5231" w:type="dxa"/>
          </w:tcPr>
          <w:p w14:paraId="661D73B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139/1 TROŠKOVI PLATNOG PROMETA SA E-IZVODIMA - POSLOVNA BANKA</w:t>
            </w:r>
          </w:p>
          <w:p w14:paraId="716C1100" w14:textId="12ED02F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34312 Usluge platnog prometa</w:t>
            </w:r>
          </w:p>
        </w:tc>
        <w:tc>
          <w:tcPr>
            <w:tcW w:w="1300" w:type="dxa"/>
          </w:tcPr>
          <w:p w14:paraId="59D52DE0" w14:textId="299826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24DD466" w14:textId="4D02775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DA27B7" w14:textId="72A952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72328F70" w14:textId="64C413B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B135302" w14:textId="77777777" w:rsidTr="00581B3E">
        <w:tc>
          <w:tcPr>
            <w:tcW w:w="5231" w:type="dxa"/>
            <w:shd w:val="clear" w:color="auto" w:fill="F2F2F2"/>
          </w:tcPr>
          <w:p w14:paraId="50EADF87" w14:textId="3F645A7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5D8E2092" w14:textId="07EEEF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0847BC6" w14:textId="7457A5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58D22A2" w14:textId="6184EA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72769A88" w14:textId="431DAC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581B3E" w14:paraId="21A89612" w14:textId="77777777" w:rsidTr="00581B3E">
        <w:tc>
          <w:tcPr>
            <w:tcW w:w="5231" w:type="dxa"/>
          </w:tcPr>
          <w:p w14:paraId="0AADF38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267/1 ZATEZNE KAMATE IZ POSL. ODNOSA</w:t>
            </w:r>
          </w:p>
          <w:p w14:paraId="1E026B3D" w14:textId="4E64ED2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34333 Zatezne kamate iz poslovnih odnosa i drugo</w:t>
            </w:r>
          </w:p>
        </w:tc>
        <w:tc>
          <w:tcPr>
            <w:tcW w:w="1300" w:type="dxa"/>
          </w:tcPr>
          <w:p w14:paraId="5DD8C8C4" w14:textId="10EB640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9AFD97" w14:textId="3168955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4FF6365" w14:textId="1435102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4494F5DA" w14:textId="52BA80B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581B3E" w:rsidRPr="00581B3E" w14:paraId="1A305DFC" w14:textId="77777777" w:rsidTr="00581B3E">
        <w:tc>
          <w:tcPr>
            <w:tcW w:w="5231" w:type="dxa"/>
            <w:shd w:val="clear" w:color="auto" w:fill="F2F2F2"/>
          </w:tcPr>
          <w:p w14:paraId="3B68F134" w14:textId="4C925A8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43FA254B" w14:textId="25A88A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E757A12" w14:textId="4DC5AC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8FDD9" w14:textId="338613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3E8F4AAB" w14:textId="39A6CE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75A89B2" w14:textId="77777777" w:rsidTr="00581B3E">
        <w:tc>
          <w:tcPr>
            <w:tcW w:w="5231" w:type="dxa"/>
          </w:tcPr>
          <w:p w14:paraId="2622590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141/1 KAMATE I DR.</w:t>
            </w:r>
          </w:p>
          <w:p w14:paraId="19F65379" w14:textId="0EBD71A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34349 Ostali nespomenuti financijski rashodi</w:t>
            </w:r>
          </w:p>
        </w:tc>
        <w:tc>
          <w:tcPr>
            <w:tcW w:w="1300" w:type="dxa"/>
          </w:tcPr>
          <w:p w14:paraId="19ED1889" w14:textId="14BECC6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7D2EF80" w14:textId="76B5052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AD007" w14:textId="199392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154B5DCF" w14:textId="4D6E7A5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2431F4B" w14:textId="77777777" w:rsidTr="00581B3E">
        <w:tc>
          <w:tcPr>
            <w:tcW w:w="5231" w:type="dxa"/>
            <w:shd w:val="clear" w:color="auto" w:fill="CBFFCB"/>
          </w:tcPr>
          <w:p w14:paraId="1343B780" w14:textId="74146E2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27E3746E" w14:textId="4ED32D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F66C03" w14:textId="167260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179A96F1" w14:textId="3CFFE4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900" w:type="dxa"/>
            <w:shd w:val="clear" w:color="auto" w:fill="CBFFCB"/>
          </w:tcPr>
          <w:p w14:paraId="209D6BF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464F59A2" w14:textId="77777777" w:rsidTr="00581B3E">
        <w:tc>
          <w:tcPr>
            <w:tcW w:w="5231" w:type="dxa"/>
            <w:shd w:val="clear" w:color="auto" w:fill="F2F2F2"/>
          </w:tcPr>
          <w:p w14:paraId="6736CAAC" w14:textId="6D2E836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0A191A" w14:textId="2C73E1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1D482" w14:textId="749753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2BF265CE" w14:textId="6C7B05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00" w:type="dxa"/>
            <w:shd w:val="clear" w:color="auto" w:fill="F2F2F2"/>
          </w:tcPr>
          <w:p w14:paraId="0D385CD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937ADF0" w14:textId="77777777" w:rsidTr="00581B3E">
        <w:tc>
          <w:tcPr>
            <w:tcW w:w="5231" w:type="dxa"/>
            <w:shd w:val="clear" w:color="auto" w:fill="F2F2F2"/>
          </w:tcPr>
          <w:p w14:paraId="43D99365" w14:textId="08189FF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F85C44" w14:textId="33BE71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F856A0" w14:textId="2C16CA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081FFB44" w14:textId="01510A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00" w:type="dxa"/>
            <w:shd w:val="clear" w:color="auto" w:fill="F2F2F2"/>
          </w:tcPr>
          <w:p w14:paraId="4DF7099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DF4712E" w14:textId="77777777" w:rsidTr="00581B3E">
        <w:tc>
          <w:tcPr>
            <w:tcW w:w="5231" w:type="dxa"/>
            <w:shd w:val="clear" w:color="auto" w:fill="F2F2F2"/>
          </w:tcPr>
          <w:p w14:paraId="444C104C" w14:textId="35A6DFE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19FB18" w14:textId="5DE81E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28622" w14:textId="2CF334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01A0ABF5" w14:textId="093EA1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00" w:type="dxa"/>
            <w:shd w:val="clear" w:color="auto" w:fill="F2F2F2"/>
          </w:tcPr>
          <w:p w14:paraId="0BF1952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8912AA0" w14:textId="77777777" w:rsidTr="00581B3E">
        <w:tc>
          <w:tcPr>
            <w:tcW w:w="5231" w:type="dxa"/>
            <w:shd w:val="clear" w:color="auto" w:fill="F2F2F2"/>
          </w:tcPr>
          <w:p w14:paraId="794AA862" w14:textId="041D210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02ABA5A" w14:textId="6C89E3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3BE730" w14:textId="00E05E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F20E3C6" w14:textId="3A9AFF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BCED36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1DAD8FEC" w14:textId="77777777" w:rsidTr="00581B3E">
        <w:tc>
          <w:tcPr>
            <w:tcW w:w="5231" w:type="dxa"/>
          </w:tcPr>
          <w:p w14:paraId="40ACA8F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 GEODETSKO KATASTARSKE USLUGE</w:t>
            </w:r>
          </w:p>
          <w:p w14:paraId="79C7CE24" w14:textId="3ADBAA1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013C30F2" w14:textId="1819B07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E5CBF" w14:textId="2C948DB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6A90B5D" w14:textId="5A0D8B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E25DD74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CE60607" w14:textId="77777777" w:rsidTr="00581B3E">
        <w:tc>
          <w:tcPr>
            <w:tcW w:w="5231" w:type="dxa"/>
            <w:shd w:val="clear" w:color="auto" w:fill="F2F2F2"/>
          </w:tcPr>
          <w:p w14:paraId="592C0FE9" w14:textId="0F8207F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A6B4A98" w14:textId="0A779A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960BD" w14:textId="29783D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5A1235A" w14:textId="04EE2FD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1D614B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509EF10" w14:textId="77777777" w:rsidTr="00581B3E">
        <w:tc>
          <w:tcPr>
            <w:tcW w:w="5231" w:type="dxa"/>
          </w:tcPr>
          <w:p w14:paraId="20D3051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 IZMJERA GRAĐEVINSKIH OBJEKATA NA PODRUČJU GRADA</w:t>
            </w:r>
          </w:p>
          <w:p w14:paraId="37EBE1AF" w14:textId="5A77F84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6F3DD5E1" w14:textId="477CDEB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31ABD" w14:textId="1C77DB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365A431" w14:textId="3D29EE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7D58DC57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3666938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78DCC80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A100403 OPREMANJE JAVNE UPRAVE I ADMINISTRACIJE</w:t>
            </w:r>
          </w:p>
          <w:p w14:paraId="6EC6C443" w14:textId="45EB49C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4382C" w14:textId="6E7B2E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BD74F" w14:textId="06B821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FDE0C" w14:textId="60EA8E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C63EDD" w14:textId="21737F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342,86%</w:t>
            </w:r>
          </w:p>
        </w:tc>
      </w:tr>
      <w:tr w:rsidR="00581B3E" w:rsidRPr="00581B3E" w14:paraId="78D1135C" w14:textId="77777777" w:rsidTr="00581B3E">
        <w:tc>
          <w:tcPr>
            <w:tcW w:w="5231" w:type="dxa"/>
            <w:shd w:val="clear" w:color="auto" w:fill="CBFFCB"/>
          </w:tcPr>
          <w:p w14:paraId="5D954B83" w14:textId="07E0980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7ED15B" w14:textId="4E35E6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332780E" w14:textId="04D08E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CBFFCB"/>
          </w:tcPr>
          <w:p w14:paraId="7234B5C8" w14:textId="4FED56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CBFFCB"/>
          </w:tcPr>
          <w:p w14:paraId="6B2EADDE" w14:textId="5F0D40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342,86%</w:t>
            </w:r>
          </w:p>
        </w:tc>
      </w:tr>
      <w:tr w:rsidR="00581B3E" w:rsidRPr="00581B3E" w14:paraId="7A72575C" w14:textId="77777777" w:rsidTr="00581B3E">
        <w:tc>
          <w:tcPr>
            <w:tcW w:w="5231" w:type="dxa"/>
            <w:shd w:val="clear" w:color="auto" w:fill="F2F2F2"/>
          </w:tcPr>
          <w:p w14:paraId="08855EED" w14:textId="0F8E56B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97636A" w14:textId="62A077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DCDD7FC" w14:textId="41259E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0CE3CFC4" w14:textId="5B4656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1AA6575D" w14:textId="3480AA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342,86%</w:t>
            </w:r>
          </w:p>
        </w:tc>
      </w:tr>
      <w:tr w:rsidR="00581B3E" w:rsidRPr="00581B3E" w14:paraId="21C76F91" w14:textId="77777777" w:rsidTr="00581B3E">
        <w:tc>
          <w:tcPr>
            <w:tcW w:w="5231" w:type="dxa"/>
            <w:shd w:val="clear" w:color="auto" w:fill="F2F2F2"/>
          </w:tcPr>
          <w:p w14:paraId="2F21518A" w14:textId="7B0FDDC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41D641" w14:textId="2ABBD5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4C53B26" w14:textId="02F801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4D7B2235" w14:textId="7F6726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07DC1968" w14:textId="33490F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342,86%</w:t>
            </w:r>
          </w:p>
        </w:tc>
      </w:tr>
      <w:tr w:rsidR="00581B3E" w:rsidRPr="00581B3E" w14:paraId="259FF60A" w14:textId="77777777" w:rsidTr="00581B3E">
        <w:tc>
          <w:tcPr>
            <w:tcW w:w="5231" w:type="dxa"/>
            <w:shd w:val="clear" w:color="auto" w:fill="F2F2F2"/>
          </w:tcPr>
          <w:p w14:paraId="2BDA9575" w14:textId="04AEA39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BA479C0" w14:textId="3AC7C7E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FDFA931" w14:textId="1D4CCB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726AB31C" w14:textId="261A4FA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0266322F" w14:textId="5A6F04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342,86%</w:t>
            </w:r>
          </w:p>
        </w:tc>
      </w:tr>
      <w:tr w:rsidR="00581B3E" w:rsidRPr="00581B3E" w14:paraId="0BA10B4E" w14:textId="77777777" w:rsidTr="00581B3E">
        <w:tc>
          <w:tcPr>
            <w:tcW w:w="5231" w:type="dxa"/>
            <w:shd w:val="clear" w:color="auto" w:fill="F2F2F2"/>
          </w:tcPr>
          <w:p w14:paraId="7F07C9FD" w14:textId="3C3B645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68DCEA04" w14:textId="4D8414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E0A8613" w14:textId="5F18F7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4C672F2" w14:textId="5BEEED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  <w:shd w:val="clear" w:color="auto" w:fill="F2F2F2"/>
          </w:tcPr>
          <w:p w14:paraId="7C34AB6A" w14:textId="78227D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581B3E" w14:paraId="2829D8DB" w14:textId="77777777" w:rsidTr="00581B3E">
        <w:tc>
          <w:tcPr>
            <w:tcW w:w="5231" w:type="dxa"/>
          </w:tcPr>
          <w:p w14:paraId="55FAC22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29/1 RAČUNALA I RAČUNALNA OPREMA</w:t>
            </w:r>
          </w:p>
          <w:p w14:paraId="6A48211E" w14:textId="0FF71DD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6C2B79DA" w14:textId="1640D2D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AEE86FF" w14:textId="4FE5671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BDC692" w14:textId="2EB1715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</w:tcPr>
          <w:p w14:paraId="0A779207" w14:textId="6855099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A61FF54" w14:textId="77777777" w:rsidTr="00581B3E">
        <w:tc>
          <w:tcPr>
            <w:tcW w:w="5231" w:type="dxa"/>
          </w:tcPr>
          <w:p w14:paraId="74334C0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 FOTOKOPIR., FOTOAPARAT, KLIMA UREĐAJ, KAMERE</w:t>
            </w:r>
          </w:p>
          <w:p w14:paraId="2611877F" w14:textId="6EF9104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42219 Ostala uredska oprema</w:t>
            </w:r>
          </w:p>
        </w:tc>
        <w:tc>
          <w:tcPr>
            <w:tcW w:w="1300" w:type="dxa"/>
          </w:tcPr>
          <w:p w14:paraId="0987ECAE" w14:textId="63F3066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E8F8503" w14:textId="7D4992A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2EE879A" w14:textId="0A8D015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3D4EBAC" w14:textId="5E784DA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214,29%</w:t>
            </w:r>
          </w:p>
        </w:tc>
      </w:tr>
      <w:tr w:rsidR="00581B3E" w:rsidRPr="00581B3E" w14:paraId="7B885C21" w14:textId="77777777" w:rsidTr="00581B3E">
        <w:tc>
          <w:tcPr>
            <w:tcW w:w="5231" w:type="dxa"/>
            <w:shd w:val="clear" w:color="auto" w:fill="F2F2F2"/>
          </w:tcPr>
          <w:p w14:paraId="7EA0FEEF" w14:textId="39435C5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14:paraId="016115E8" w14:textId="683972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21B29" w14:textId="7EF816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74289802" w14:textId="0E9059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  <w:shd w:val="clear" w:color="auto" w:fill="F2F2F2"/>
          </w:tcPr>
          <w:p w14:paraId="545C7F3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4F93280C" w14:textId="77777777" w:rsidTr="00581B3E">
        <w:tc>
          <w:tcPr>
            <w:tcW w:w="5231" w:type="dxa"/>
          </w:tcPr>
          <w:p w14:paraId="156D519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535 OSTALA OPREMA ZA ODRŽAVANJE I ZAŠTITU</w:t>
            </w:r>
          </w:p>
          <w:p w14:paraId="367A4109" w14:textId="1DDEAF6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42239 Ostala oprema za održavanje i zaštitu</w:t>
            </w:r>
          </w:p>
        </w:tc>
        <w:tc>
          <w:tcPr>
            <w:tcW w:w="1300" w:type="dxa"/>
          </w:tcPr>
          <w:p w14:paraId="0B1DCB8B" w14:textId="02FB845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63BBC" w14:textId="0611D95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CFE6388" w14:textId="75CC04F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</w:tcPr>
          <w:p w14:paraId="663D0FC7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5B82455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53EBE677" w14:textId="7456AA5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PROGRAM ODRŽAVANJA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F5508E" w14:textId="3BD1D2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3.590.500,00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200B96" w14:textId="7B8A2A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695594" w14:textId="7E83C9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3.861.200,00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104F1AD" w14:textId="20CA45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107,54%</w:t>
            </w:r>
          </w:p>
        </w:tc>
      </w:tr>
      <w:tr w:rsidR="00581B3E" w:rsidRPr="00581B3E" w14:paraId="3EC0FAFA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6CB516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JAVNA RASVJETA - UTROŠAK ELEKTRIČNE ENERGIJE</w:t>
            </w:r>
          </w:p>
          <w:p w14:paraId="5721FED3" w14:textId="30FFCC1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0641 Javna rasvjeta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9B640" w14:textId="604574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573.500,00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187AD" w14:textId="638423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EA3D5" w14:textId="5F4A0A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844.200,00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2FEDC1" w14:textId="368B24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147,20%</w:t>
            </w:r>
          </w:p>
        </w:tc>
      </w:tr>
      <w:tr w:rsidR="00581B3E" w:rsidRPr="00581B3E" w14:paraId="05F140EB" w14:textId="77777777" w:rsidTr="00581B3E">
        <w:tc>
          <w:tcPr>
            <w:tcW w:w="5231" w:type="dxa"/>
            <w:shd w:val="clear" w:color="auto" w:fill="CBFFCB"/>
          </w:tcPr>
          <w:p w14:paraId="6D09E4AD" w14:textId="13543A2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F96C566" w14:textId="2146FE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573.500,00</w:t>
            </w:r>
          </w:p>
        </w:tc>
        <w:tc>
          <w:tcPr>
            <w:tcW w:w="1300" w:type="dxa"/>
            <w:shd w:val="clear" w:color="auto" w:fill="CBFFCB"/>
          </w:tcPr>
          <w:p w14:paraId="461F99F8" w14:textId="3B8FC7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CBFFCB"/>
          </w:tcPr>
          <w:p w14:paraId="4562969C" w14:textId="15F683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844.200,00</w:t>
            </w:r>
          </w:p>
        </w:tc>
        <w:tc>
          <w:tcPr>
            <w:tcW w:w="900" w:type="dxa"/>
            <w:shd w:val="clear" w:color="auto" w:fill="CBFFCB"/>
          </w:tcPr>
          <w:p w14:paraId="7238BE81" w14:textId="2D1438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147,20%</w:t>
            </w:r>
          </w:p>
        </w:tc>
      </w:tr>
      <w:tr w:rsidR="00581B3E" w:rsidRPr="00581B3E" w14:paraId="7C3E9D39" w14:textId="77777777" w:rsidTr="00581B3E">
        <w:tc>
          <w:tcPr>
            <w:tcW w:w="5231" w:type="dxa"/>
            <w:shd w:val="clear" w:color="auto" w:fill="F2F2F2"/>
          </w:tcPr>
          <w:p w14:paraId="7EE4164B" w14:textId="0922814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3833CF" w14:textId="0BC563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573.500,00</w:t>
            </w:r>
          </w:p>
        </w:tc>
        <w:tc>
          <w:tcPr>
            <w:tcW w:w="1300" w:type="dxa"/>
            <w:shd w:val="clear" w:color="auto" w:fill="F2F2F2"/>
          </w:tcPr>
          <w:p w14:paraId="7A2849B6" w14:textId="2E8D74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F2F2F2"/>
          </w:tcPr>
          <w:p w14:paraId="76A0D030" w14:textId="03C5F8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844.200,00</w:t>
            </w:r>
          </w:p>
        </w:tc>
        <w:tc>
          <w:tcPr>
            <w:tcW w:w="900" w:type="dxa"/>
            <w:shd w:val="clear" w:color="auto" w:fill="F2F2F2"/>
          </w:tcPr>
          <w:p w14:paraId="125FB20F" w14:textId="5CD8F4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147,20%</w:t>
            </w:r>
          </w:p>
        </w:tc>
      </w:tr>
      <w:tr w:rsidR="00581B3E" w:rsidRPr="00581B3E" w14:paraId="5D2F7863" w14:textId="77777777" w:rsidTr="00581B3E">
        <w:tc>
          <w:tcPr>
            <w:tcW w:w="5231" w:type="dxa"/>
            <w:shd w:val="clear" w:color="auto" w:fill="F2F2F2"/>
          </w:tcPr>
          <w:p w14:paraId="765626D2" w14:textId="012A59B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1C490A" w14:textId="50C07C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573.500,00</w:t>
            </w:r>
          </w:p>
        </w:tc>
        <w:tc>
          <w:tcPr>
            <w:tcW w:w="1300" w:type="dxa"/>
            <w:shd w:val="clear" w:color="auto" w:fill="F2F2F2"/>
          </w:tcPr>
          <w:p w14:paraId="722ADD1F" w14:textId="0378DF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F2F2F2"/>
          </w:tcPr>
          <w:p w14:paraId="7171DBF4" w14:textId="4F227E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844.200,00</w:t>
            </w:r>
          </w:p>
        </w:tc>
        <w:tc>
          <w:tcPr>
            <w:tcW w:w="900" w:type="dxa"/>
            <w:shd w:val="clear" w:color="auto" w:fill="F2F2F2"/>
          </w:tcPr>
          <w:p w14:paraId="38101CD9" w14:textId="795DAD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147,20%</w:t>
            </w:r>
          </w:p>
        </w:tc>
      </w:tr>
      <w:tr w:rsidR="00581B3E" w:rsidRPr="00581B3E" w14:paraId="54D8C201" w14:textId="77777777" w:rsidTr="00581B3E">
        <w:tc>
          <w:tcPr>
            <w:tcW w:w="5231" w:type="dxa"/>
            <w:shd w:val="clear" w:color="auto" w:fill="F2F2F2"/>
          </w:tcPr>
          <w:p w14:paraId="3C931C6C" w14:textId="1A978B8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2B63020" w14:textId="42CFF0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573.500,00</w:t>
            </w:r>
          </w:p>
        </w:tc>
        <w:tc>
          <w:tcPr>
            <w:tcW w:w="1300" w:type="dxa"/>
            <w:shd w:val="clear" w:color="auto" w:fill="F2F2F2"/>
          </w:tcPr>
          <w:p w14:paraId="5261341C" w14:textId="3E5170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F2F2F2"/>
          </w:tcPr>
          <w:p w14:paraId="7618F301" w14:textId="55539D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844.200,00</w:t>
            </w:r>
          </w:p>
        </w:tc>
        <w:tc>
          <w:tcPr>
            <w:tcW w:w="900" w:type="dxa"/>
            <w:shd w:val="clear" w:color="auto" w:fill="F2F2F2"/>
          </w:tcPr>
          <w:p w14:paraId="362F6F97" w14:textId="03CC55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147,20%</w:t>
            </w:r>
          </w:p>
        </w:tc>
      </w:tr>
      <w:tr w:rsidR="00581B3E" w:rsidRPr="00581B3E" w14:paraId="3AD91017" w14:textId="77777777" w:rsidTr="00581B3E">
        <w:tc>
          <w:tcPr>
            <w:tcW w:w="5231" w:type="dxa"/>
            <w:shd w:val="clear" w:color="auto" w:fill="F2F2F2"/>
          </w:tcPr>
          <w:p w14:paraId="27FED654" w14:textId="344B08F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6710D15" w14:textId="3DA2BD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573.500,00</w:t>
            </w:r>
          </w:p>
        </w:tc>
        <w:tc>
          <w:tcPr>
            <w:tcW w:w="1300" w:type="dxa"/>
            <w:shd w:val="clear" w:color="auto" w:fill="F2F2F2"/>
          </w:tcPr>
          <w:p w14:paraId="6A0FE426" w14:textId="273C4C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270.700,00</w:t>
            </w:r>
          </w:p>
        </w:tc>
        <w:tc>
          <w:tcPr>
            <w:tcW w:w="1300" w:type="dxa"/>
            <w:shd w:val="clear" w:color="auto" w:fill="F2F2F2"/>
          </w:tcPr>
          <w:p w14:paraId="7EB07A04" w14:textId="4F4554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844.200,00</w:t>
            </w:r>
          </w:p>
        </w:tc>
        <w:tc>
          <w:tcPr>
            <w:tcW w:w="900" w:type="dxa"/>
            <w:shd w:val="clear" w:color="auto" w:fill="F2F2F2"/>
          </w:tcPr>
          <w:p w14:paraId="5345E117" w14:textId="31C63B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147,20%</w:t>
            </w:r>
          </w:p>
        </w:tc>
      </w:tr>
      <w:tr w:rsidR="00581B3E" w14:paraId="69C5B270" w14:textId="77777777" w:rsidTr="00581B3E">
        <w:tc>
          <w:tcPr>
            <w:tcW w:w="5231" w:type="dxa"/>
          </w:tcPr>
          <w:p w14:paraId="2A76BE8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166/1 JAVNA RASVJETA MITROVAC</w:t>
            </w:r>
          </w:p>
          <w:p w14:paraId="3C58F6C4" w14:textId="2876FB3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BFF9A0A" w14:textId="7790F24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57C54D7E" w14:textId="0EAA901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73ACF23" w14:textId="406597B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36294EED" w14:textId="147B3D6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147,37%</w:t>
            </w:r>
          </w:p>
        </w:tc>
      </w:tr>
      <w:tr w:rsidR="00581B3E" w14:paraId="6FA48BF7" w14:textId="77777777" w:rsidTr="00581B3E">
        <w:tc>
          <w:tcPr>
            <w:tcW w:w="5231" w:type="dxa"/>
          </w:tcPr>
          <w:p w14:paraId="3D81A07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167/1 JAVNA RASVJETA LUKAČ</w:t>
            </w:r>
          </w:p>
          <w:p w14:paraId="36B672CD" w14:textId="30F5F98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05EF69F" w14:textId="67738DE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2627E491" w14:textId="5716F40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37847FE" w14:textId="269BF9E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186ED9C1" w14:textId="48CF9C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581B3E" w14:paraId="406374E4" w14:textId="77777777" w:rsidTr="00581B3E">
        <w:tc>
          <w:tcPr>
            <w:tcW w:w="5231" w:type="dxa"/>
          </w:tcPr>
          <w:p w14:paraId="7A93108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168/1 JAVNA RASVJETA CIGLENIK</w:t>
            </w:r>
          </w:p>
          <w:p w14:paraId="686D71B3" w14:textId="76EEED6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9AFD1D8" w14:textId="47157B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791221EF" w14:textId="1E291E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7ACBF31" w14:textId="2A7C798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92F8DE5" w14:textId="044F8FD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581B3E" w14:paraId="2B08C017" w14:textId="77777777" w:rsidTr="00581B3E">
        <w:tc>
          <w:tcPr>
            <w:tcW w:w="5231" w:type="dxa"/>
          </w:tcPr>
          <w:p w14:paraId="58CD240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196/1 JR VETOVO</w:t>
            </w:r>
          </w:p>
          <w:p w14:paraId="323703B0" w14:textId="50EBB09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39554D4" w14:textId="7CE1F2A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2E3ECFC" w14:textId="03270F8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D073A37" w14:textId="0C8B17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900" w:type="dxa"/>
          </w:tcPr>
          <w:p w14:paraId="29513270" w14:textId="4F1C7C3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581B3E" w14:paraId="5761BB15" w14:textId="77777777" w:rsidTr="00581B3E">
        <w:tc>
          <w:tcPr>
            <w:tcW w:w="5231" w:type="dxa"/>
          </w:tcPr>
          <w:p w14:paraId="18C9B54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199/1 JR HRNJEVAC</w:t>
            </w:r>
          </w:p>
          <w:p w14:paraId="535C82EA" w14:textId="0D3D0D4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F1726B9" w14:textId="7A3379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6354745" w14:textId="23D6228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4FC0785" w14:textId="68F7141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63B950E8" w14:textId="69C9C28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581B3E" w14:paraId="17D63FBA" w14:textId="77777777" w:rsidTr="00581B3E">
        <w:tc>
          <w:tcPr>
            <w:tcW w:w="5231" w:type="dxa"/>
          </w:tcPr>
          <w:p w14:paraId="63109F4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227/1 JR ŠUMANOVCI</w:t>
            </w:r>
          </w:p>
          <w:p w14:paraId="164314E3" w14:textId="0FBAC10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6851186" w14:textId="0A8C14C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9FDF8FA" w14:textId="3B057A4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F456A9B" w14:textId="5C30857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</w:tcPr>
          <w:p w14:paraId="2517A9B5" w14:textId="4C7C8B8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581B3E" w14:paraId="2A82ABE1" w14:textId="77777777" w:rsidTr="00581B3E">
        <w:tc>
          <w:tcPr>
            <w:tcW w:w="5231" w:type="dxa"/>
          </w:tcPr>
          <w:p w14:paraId="5085254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228/1 JR GRADIŠTE</w:t>
            </w:r>
          </w:p>
          <w:p w14:paraId="766579D2" w14:textId="1EF48DA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DFF5D75" w14:textId="26EA3C1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8B12832" w14:textId="031040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7F5FE612" w14:textId="217643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00" w:type="dxa"/>
          </w:tcPr>
          <w:p w14:paraId="1D0A2D90" w14:textId="50F683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176,00%</w:t>
            </w:r>
          </w:p>
        </w:tc>
      </w:tr>
      <w:tr w:rsidR="00581B3E" w14:paraId="09D12E24" w14:textId="77777777" w:rsidTr="00581B3E">
        <w:tc>
          <w:tcPr>
            <w:tcW w:w="5231" w:type="dxa"/>
          </w:tcPr>
          <w:p w14:paraId="17ED9E7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331/1 JAVNA RASVJETA KAMENJAČA - GOSPOD. ZONA</w:t>
            </w:r>
          </w:p>
          <w:p w14:paraId="5AA5F497" w14:textId="11E4562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BA5316E" w14:textId="7FC9EEB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7B660400" w14:textId="00D8709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13B4794D" w14:textId="0A64706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900" w:type="dxa"/>
          </w:tcPr>
          <w:p w14:paraId="0D9E37D9" w14:textId="4A38081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581B3E" w14:paraId="2AF8B2E5" w14:textId="77777777" w:rsidTr="00581B3E">
        <w:tc>
          <w:tcPr>
            <w:tcW w:w="5231" w:type="dxa"/>
          </w:tcPr>
          <w:p w14:paraId="1E7A910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 JAVNA RASVJETA KULA</w:t>
            </w:r>
          </w:p>
          <w:p w14:paraId="13E85852" w14:textId="5F1ABCE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390F7A9" w14:textId="1FCD60A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B79FF3C" w14:textId="2500C64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2418FC5" w14:textId="29C23C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</w:tcPr>
          <w:p w14:paraId="78352C7D" w14:textId="1BA5222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581B3E" w14:paraId="4D65AC30" w14:textId="77777777" w:rsidTr="00581B3E">
        <w:tc>
          <w:tcPr>
            <w:tcW w:w="5231" w:type="dxa"/>
          </w:tcPr>
          <w:p w14:paraId="150DB23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38/1 JAVNA RASVJETA GRABARJE</w:t>
            </w:r>
          </w:p>
          <w:p w14:paraId="7DBE616E" w14:textId="497BAE9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BACC049" w14:textId="28E5CE4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7D5965CA" w14:textId="1327DB4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69A2FC34" w14:textId="7B13157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</w:tcPr>
          <w:p w14:paraId="2CB2409E" w14:textId="262A7F2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164,71%</w:t>
            </w:r>
          </w:p>
        </w:tc>
      </w:tr>
      <w:tr w:rsidR="00581B3E" w14:paraId="28653C49" w14:textId="77777777" w:rsidTr="00581B3E">
        <w:tc>
          <w:tcPr>
            <w:tcW w:w="5231" w:type="dxa"/>
          </w:tcPr>
          <w:p w14:paraId="330A5E8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39/1 JAVNA RASVJETA FEROVAC</w:t>
            </w:r>
          </w:p>
          <w:p w14:paraId="62E00E48" w14:textId="2FD927B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890CF6D" w14:textId="38D4E2E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6725852" w14:textId="5A10BE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325D2" w14:textId="4F61BE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42BEAFA6" w14:textId="73C6F0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61B60B8" w14:textId="77777777" w:rsidTr="00581B3E">
        <w:tc>
          <w:tcPr>
            <w:tcW w:w="5231" w:type="dxa"/>
          </w:tcPr>
          <w:p w14:paraId="2374755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 JAVNA RASVJETA OVČARE</w:t>
            </w:r>
          </w:p>
          <w:p w14:paraId="6A46787A" w14:textId="45C71F5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C88D104" w14:textId="0309388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7C74120" w14:textId="13CB2FB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21A24B7" w14:textId="74F19B8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4FFF743E" w14:textId="73E86F0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581B3E" w14:paraId="27935A32" w14:textId="77777777" w:rsidTr="00581B3E">
        <w:tc>
          <w:tcPr>
            <w:tcW w:w="5231" w:type="dxa"/>
          </w:tcPr>
          <w:p w14:paraId="789EDA4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41/1 JAVNA RASVJETA KUTJEVO</w:t>
            </w:r>
          </w:p>
          <w:p w14:paraId="74CDF791" w14:textId="012950E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C9F6F49" w14:textId="2910954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273.000,00</w:t>
            </w:r>
          </w:p>
        </w:tc>
        <w:tc>
          <w:tcPr>
            <w:tcW w:w="1300" w:type="dxa"/>
          </w:tcPr>
          <w:p w14:paraId="2B7D15DE" w14:textId="7C3C11A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151.000,00</w:t>
            </w:r>
          </w:p>
        </w:tc>
        <w:tc>
          <w:tcPr>
            <w:tcW w:w="1300" w:type="dxa"/>
          </w:tcPr>
          <w:p w14:paraId="78BCB106" w14:textId="277DE38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424.000,00</w:t>
            </w:r>
          </w:p>
        </w:tc>
        <w:tc>
          <w:tcPr>
            <w:tcW w:w="900" w:type="dxa"/>
          </w:tcPr>
          <w:p w14:paraId="79E0290A" w14:textId="238DDE8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155,31%</w:t>
            </w:r>
          </w:p>
        </w:tc>
      </w:tr>
      <w:tr w:rsidR="00581B3E" w14:paraId="3847F036" w14:textId="77777777" w:rsidTr="00581B3E">
        <w:tc>
          <w:tcPr>
            <w:tcW w:w="5231" w:type="dxa"/>
          </w:tcPr>
          <w:p w14:paraId="6814AF3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42/1 JAVNA RASVJETA POREČ</w:t>
            </w:r>
          </w:p>
          <w:p w14:paraId="0DCF1F8F" w14:textId="7C93431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FA5F2E" w14:textId="3881052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92252B0" w14:textId="48B037B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4CB1A54" w14:textId="2B56FD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EBDF409" w14:textId="434693B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581B3E" w14:paraId="6AC8178C" w14:textId="77777777" w:rsidTr="00581B3E">
        <w:tc>
          <w:tcPr>
            <w:tcW w:w="5231" w:type="dxa"/>
          </w:tcPr>
          <w:p w14:paraId="3A96375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428/0 PREČISTACI I CRPNE STANICE</w:t>
            </w:r>
          </w:p>
          <w:p w14:paraId="0FECF90C" w14:textId="2FD704D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11B0758" w14:textId="66E170F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4F58778" w14:textId="71B78A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-14.000,00</w:t>
            </w:r>
          </w:p>
        </w:tc>
        <w:tc>
          <w:tcPr>
            <w:tcW w:w="1300" w:type="dxa"/>
          </w:tcPr>
          <w:p w14:paraId="6A5AF1E4" w14:textId="2954907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DFE95DD" w14:textId="2C3830A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35ECA675" w14:textId="77777777" w:rsidTr="00581B3E">
        <w:tc>
          <w:tcPr>
            <w:tcW w:w="5231" w:type="dxa"/>
          </w:tcPr>
          <w:p w14:paraId="5FB58A0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43/1 JAVNA RASVJETA BJELIŠEVAC</w:t>
            </w:r>
          </w:p>
          <w:p w14:paraId="5A0EED34" w14:textId="527C618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9AEC2D4" w14:textId="08B5E94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074F7D1" w14:textId="45C3515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253B443" w14:textId="711341F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</w:tcPr>
          <w:p w14:paraId="1037560B" w14:textId="0AD609F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188,89%</w:t>
            </w:r>
          </w:p>
        </w:tc>
      </w:tr>
      <w:tr w:rsidR="00581B3E" w14:paraId="4098F48B" w14:textId="77777777" w:rsidTr="00581B3E">
        <w:tc>
          <w:tcPr>
            <w:tcW w:w="5231" w:type="dxa"/>
          </w:tcPr>
          <w:p w14:paraId="2726164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44/1 JAVNA RASVJETA BEKTEŽ</w:t>
            </w:r>
          </w:p>
          <w:p w14:paraId="6561785A" w14:textId="7B30671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75309F5" w14:textId="0AEF04D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77B1E01B" w14:textId="0E9A7EB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DEF5F6B" w14:textId="57FBB93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</w:tcPr>
          <w:p w14:paraId="632C9690" w14:textId="6EFDA6E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581B3E" w14:paraId="26F41335" w14:textId="77777777" w:rsidTr="00581B3E">
        <w:tc>
          <w:tcPr>
            <w:tcW w:w="5231" w:type="dxa"/>
          </w:tcPr>
          <w:p w14:paraId="7A7BAAA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45/1 JAVNA RASVJETA TOMINOVAC</w:t>
            </w:r>
          </w:p>
          <w:p w14:paraId="79826268" w14:textId="754DF4A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A063635" w14:textId="4AB0530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B5A3DA2" w14:textId="696D5C8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FB5A66" w14:textId="23846B7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</w:tcPr>
          <w:p w14:paraId="78C7E048" w14:textId="2A1C3AD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581B3E" w14:paraId="769AE96B" w14:textId="77777777" w:rsidTr="00581B3E">
        <w:tc>
          <w:tcPr>
            <w:tcW w:w="5231" w:type="dxa"/>
          </w:tcPr>
          <w:p w14:paraId="14D20C1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46/1 JAVNA RASVJETA VENJE</w:t>
            </w:r>
          </w:p>
          <w:p w14:paraId="60C43FF6" w14:textId="5927256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3D6ABF6" w14:textId="4DD29FB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3D8FF647" w14:textId="2446B5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6E7C993" w14:textId="47AB176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00" w:type="dxa"/>
          </w:tcPr>
          <w:p w14:paraId="152CE6B2" w14:textId="09AD871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581B3E" w:rsidRPr="00581B3E" w14:paraId="53B68679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75EE16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IZGRADNJA I ODRŽAVANJE JAVNE RASVJETE</w:t>
            </w:r>
          </w:p>
          <w:p w14:paraId="1AFFB69C" w14:textId="5E3B848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- -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D41BB" w14:textId="2C5814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F9294" w14:textId="4A0E84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C703F7" w14:textId="29EF3F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F01084" w14:textId="5A6B96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08597B8A" w14:textId="77777777" w:rsidTr="00581B3E">
        <w:tc>
          <w:tcPr>
            <w:tcW w:w="5231" w:type="dxa"/>
            <w:shd w:val="clear" w:color="auto" w:fill="CBFFCB"/>
          </w:tcPr>
          <w:p w14:paraId="36F74D96" w14:textId="6BE51B8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684D68" w14:textId="4F5EAF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46E676B" w14:textId="7E7E27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826F80" w14:textId="48BA2C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78FC7676" w14:textId="294076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2EBFAC0" w14:textId="77777777" w:rsidTr="00581B3E">
        <w:tc>
          <w:tcPr>
            <w:tcW w:w="5231" w:type="dxa"/>
            <w:shd w:val="clear" w:color="auto" w:fill="F2F2F2"/>
          </w:tcPr>
          <w:p w14:paraId="3E6D7207" w14:textId="71FF6C1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BC4812" w14:textId="6EE34C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D257FA1" w14:textId="210C24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9E19F6" w14:textId="69D97A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06569703" w14:textId="574EF2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BBC092A" w14:textId="77777777" w:rsidTr="00581B3E">
        <w:tc>
          <w:tcPr>
            <w:tcW w:w="5231" w:type="dxa"/>
            <w:shd w:val="clear" w:color="auto" w:fill="F2F2F2"/>
          </w:tcPr>
          <w:p w14:paraId="2D52A73E" w14:textId="27B87F8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E6CA0B" w14:textId="6C012D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EE1DDA3" w14:textId="04487C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0A7A7" w14:textId="6BCDD9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362CB22C" w14:textId="532FE7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CE6715D" w14:textId="77777777" w:rsidTr="00581B3E">
        <w:tc>
          <w:tcPr>
            <w:tcW w:w="5231" w:type="dxa"/>
            <w:shd w:val="clear" w:color="auto" w:fill="F2F2F2"/>
          </w:tcPr>
          <w:p w14:paraId="1872EC9E" w14:textId="4F97BD5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EC34A1" w14:textId="0B48D5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FABC60C" w14:textId="042ECB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D9B816" w14:textId="123BD8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6A781C66" w14:textId="1CE963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4DFCFE3" w14:textId="77777777" w:rsidTr="00581B3E">
        <w:tc>
          <w:tcPr>
            <w:tcW w:w="5231" w:type="dxa"/>
            <w:shd w:val="clear" w:color="auto" w:fill="F2F2F2"/>
          </w:tcPr>
          <w:p w14:paraId="570C0764" w14:textId="4937379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3846C8F" w14:textId="665C8D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A456CA4" w14:textId="079CD6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657605" w14:textId="26F06D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636D5842" w14:textId="70A657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3B4F742" w14:textId="77777777" w:rsidTr="00581B3E">
        <w:tc>
          <w:tcPr>
            <w:tcW w:w="5231" w:type="dxa"/>
          </w:tcPr>
          <w:p w14:paraId="12B6700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52/1 JAVNA RASVJETA</w:t>
            </w:r>
          </w:p>
          <w:p w14:paraId="1C5A5C12" w14:textId="7BF41B1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32322 Usluge tekućeg i investicijskog održavanja postrojenja i opreme</w:t>
            </w:r>
          </w:p>
        </w:tc>
        <w:tc>
          <w:tcPr>
            <w:tcW w:w="1300" w:type="dxa"/>
          </w:tcPr>
          <w:p w14:paraId="518AE426" w14:textId="5EC17F8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70.000,00</w:t>
            </w:r>
          </w:p>
        </w:tc>
        <w:tc>
          <w:tcPr>
            <w:tcW w:w="1300" w:type="dxa"/>
          </w:tcPr>
          <w:p w14:paraId="585F55D4" w14:textId="4045C7F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C7F8E" w14:textId="50142BF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496646BF" w14:textId="30E84E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BC53813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252058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 NERAZVRSTANIH CESTA</w:t>
            </w:r>
          </w:p>
          <w:p w14:paraId="36C7839A" w14:textId="6FAAD70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07FC4" w14:textId="0808BA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1.267.000,00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24D5B" w14:textId="51E2FE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E7D05" w14:textId="0C5C40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1.267.000,00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EEDDF0" w14:textId="4A3157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40D15153" w14:textId="77777777" w:rsidTr="00581B3E">
        <w:tc>
          <w:tcPr>
            <w:tcW w:w="5231" w:type="dxa"/>
            <w:shd w:val="clear" w:color="auto" w:fill="CBFFCB"/>
          </w:tcPr>
          <w:p w14:paraId="1C6A4351" w14:textId="3929BC8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A54E32" w14:textId="1132B6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67B5B0D9" w14:textId="618B5C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4E691F" w14:textId="3A5D6D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CBFFCB"/>
          </w:tcPr>
          <w:p w14:paraId="1B23A082" w14:textId="2D4127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52D707E4" w14:textId="77777777" w:rsidTr="00581B3E">
        <w:tc>
          <w:tcPr>
            <w:tcW w:w="5231" w:type="dxa"/>
            <w:shd w:val="clear" w:color="auto" w:fill="F2F2F2"/>
          </w:tcPr>
          <w:p w14:paraId="751A2D78" w14:textId="1E56A99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4F418B" w14:textId="7DB4F8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6392292A" w14:textId="229CB7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22EE2" w14:textId="7131082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7B0D9340" w14:textId="01135B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F9B0E61" w14:textId="77777777" w:rsidTr="00581B3E">
        <w:tc>
          <w:tcPr>
            <w:tcW w:w="5231" w:type="dxa"/>
            <w:shd w:val="clear" w:color="auto" w:fill="F2F2F2"/>
          </w:tcPr>
          <w:p w14:paraId="52E9F6DB" w14:textId="7A83A8A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B01D67" w14:textId="27EA13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2364DD33" w14:textId="5A0CC9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86ACD7" w14:textId="37ACDD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1CA1A09B" w14:textId="7DB675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07ABD10" w14:textId="77777777" w:rsidTr="00581B3E">
        <w:tc>
          <w:tcPr>
            <w:tcW w:w="5231" w:type="dxa"/>
            <w:shd w:val="clear" w:color="auto" w:fill="F2F2F2"/>
          </w:tcPr>
          <w:p w14:paraId="34D035B0" w14:textId="3FB3E5E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A88245" w14:textId="7386C5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059A6909" w14:textId="144535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BC3B31" w14:textId="3E10A7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43376DC3" w14:textId="1FF14F6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ED76FCA" w14:textId="77777777" w:rsidTr="00581B3E">
        <w:tc>
          <w:tcPr>
            <w:tcW w:w="5231" w:type="dxa"/>
            <w:shd w:val="clear" w:color="auto" w:fill="F2F2F2"/>
          </w:tcPr>
          <w:p w14:paraId="1D005F1C" w14:textId="29E89BC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24D67C0" w14:textId="5BAE1E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5E91FB87" w14:textId="41DEA1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B4E86" w14:textId="14EDB3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2CB03469" w14:textId="7DFA08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35A66A1" w14:textId="77777777" w:rsidTr="00581B3E">
        <w:tc>
          <w:tcPr>
            <w:tcW w:w="5231" w:type="dxa"/>
          </w:tcPr>
          <w:p w14:paraId="50AC9EE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146/1 ZIMSKA SLUŽBA</w:t>
            </w:r>
          </w:p>
          <w:p w14:paraId="103AB5E4" w14:textId="0958593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3760ABBE" w14:textId="1D6331E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12A96F8B" w14:textId="017F2B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28E0F8" w14:textId="06B8E9B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004B49C9" w14:textId="7EEA2C5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90B5461" w14:textId="77777777" w:rsidTr="00581B3E">
        <w:tc>
          <w:tcPr>
            <w:tcW w:w="5231" w:type="dxa"/>
            <w:shd w:val="clear" w:color="auto" w:fill="CBFFCB"/>
          </w:tcPr>
          <w:p w14:paraId="7A820AEF" w14:textId="22B0EDF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69EA6FBA" w14:textId="78A630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1.171.000,00</w:t>
            </w:r>
          </w:p>
        </w:tc>
        <w:tc>
          <w:tcPr>
            <w:tcW w:w="1300" w:type="dxa"/>
            <w:shd w:val="clear" w:color="auto" w:fill="CBFFCB"/>
          </w:tcPr>
          <w:p w14:paraId="61CD2AFA" w14:textId="1A8DCD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F6B50E" w14:textId="4D1231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1.171.000,00</w:t>
            </w:r>
          </w:p>
        </w:tc>
        <w:tc>
          <w:tcPr>
            <w:tcW w:w="900" w:type="dxa"/>
            <w:shd w:val="clear" w:color="auto" w:fill="CBFFCB"/>
          </w:tcPr>
          <w:p w14:paraId="118C93B5" w14:textId="4E0A47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7BA12B25" w14:textId="77777777" w:rsidTr="00581B3E">
        <w:tc>
          <w:tcPr>
            <w:tcW w:w="5231" w:type="dxa"/>
            <w:shd w:val="clear" w:color="auto" w:fill="F2F2F2"/>
          </w:tcPr>
          <w:p w14:paraId="6A8657EE" w14:textId="71012C9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E842F7" w14:textId="55188A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1300" w:type="dxa"/>
            <w:shd w:val="clear" w:color="auto" w:fill="F2F2F2"/>
          </w:tcPr>
          <w:p w14:paraId="6F5DE115" w14:textId="297F7A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0DD48" w14:textId="1A8C67D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900" w:type="dxa"/>
            <w:shd w:val="clear" w:color="auto" w:fill="F2F2F2"/>
          </w:tcPr>
          <w:p w14:paraId="738620B1" w14:textId="17791C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637D01A" w14:textId="77777777" w:rsidTr="00581B3E">
        <w:tc>
          <w:tcPr>
            <w:tcW w:w="5231" w:type="dxa"/>
            <w:shd w:val="clear" w:color="auto" w:fill="F2F2F2"/>
          </w:tcPr>
          <w:p w14:paraId="4E0023F2" w14:textId="263717E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6FD3ED" w14:textId="2A9D34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1300" w:type="dxa"/>
            <w:shd w:val="clear" w:color="auto" w:fill="F2F2F2"/>
          </w:tcPr>
          <w:p w14:paraId="3B222335" w14:textId="6BFE04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D88B0" w14:textId="0B124A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900" w:type="dxa"/>
            <w:shd w:val="clear" w:color="auto" w:fill="F2F2F2"/>
          </w:tcPr>
          <w:p w14:paraId="47619903" w14:textId="57B4B2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3F50D82" w14:textId="77777777" w:rsidTr="00581B3E">
        <w:tc>
          <w:tcPr>
            <w:tcW w:w="5231" w:type="dxa"/>
            <w:shd w:val="clear" w:color="auto" w:fill="F2F2F2"/>
          </w:tcPr>
          <w:p w14:paraId="1DC7EB65" w14:textId="4B14154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9E535E" w14:textId="5C8067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1300" w:type="dxa"/>
            <w:shd w:val="clear" w:color="auto" w:fill="F2F2F2"/>
          </w:tcPr>
          <w:p w14:paraId="69F0F02C" w14:textId="450CDA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ABC92" w14:textId="192FDD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900" w:type="dxa"/>
            <w:shd w:val="clear" w:color="auto" w:fill="F2F2F2"/>
          </w:tcPr>
          <w:p w14:paraId="77611F27" w14:textId="5C4D65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0CF4B27" w14:textId="77777777" w:rsidTr="00581B3E">
        <w:tc>
          <w:tcPr>
            <w:tcW w:w="5231" w:type="dxa"/>
            <w:shd w:val="clear" w:color="auto" w:fill="F2F2F2"/>
          </w:tcPr>
          <w:p w14:paraId="65909366" w14:textId="7B82DCF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6738D43" w14:textId="66652D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1300" w:type="dxa"/>
            <w:shd w:val="clear" w:color="auto" w:fill="F2F2F2"/>
          </w:tcPr>
          <w:p w14:paraId="49FF420B" w14:textId="529FD0B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57FD4" w14:textId="5816BA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1.171.000,00</w:t>
            </w:r>
          </w:p>
        </w:tc>
        <w:tc>
          <w:tcPr>
            <w:tcW w:w="900" w:type="dxa"/>
            <w:shd w:val="clear" w:color="auto" w:fill="F2F2F2"/>
          </w:tcPr>
          <w:p w14:paraId="6255CE11" w14:textId="7AF8A9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18C6E25" w14:textId="77777777" w:rsidTr="00581B3E">
        <w:tc>
          <w:tcPr>
            <w:tcW w:w="5231" w:type="dxa"/>
          </w:tcPr>
          <w:p w14:paraId="41D24F9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49/1 NERAZVRSTANE CESTE</w:t>
            </w:r>
          </w:p>
          <w:p w14:paraId="0D1C1BD1" w14:textId="3C45127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0A63EB68" w14:textId="40E1AC8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364ABD63" w14:textId="2CA3ABD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361.000,00</w:t>
            </w:r>
          </w:p>
        </w:tc>
        <w:tc>
          <w:tcPr>
            <w:tcW w:w="1300" w:type="dxa"/>
          </w:tcPr>
          <w:p w14:paraId="6C50592D" w14:textId="1E03AB2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971.000,00</w:t>
            </w:r>
          </w:p>
        </w:tc>
        <w:tc>
          <w:tcPr>
            <w:tcW w:w="900" w:type="dxa"/>
          </w:tcPr>
          <w:p w14:paraId="617A07DC" w14:textId="0DC8AC9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159,18%</w:t>
            </w:r>
          </w:p>
        </w:tc>
      </w:tr>
      <w:tr w:rsidR="00581B3E" w14:paraId="24728958" w14:textId="77777777" w:rsidTr="00581B3E">
        <w:tc>
          <w:tcPr>
            <w:tcW w:w="5231" w:type="dxa"/>
          </w:tcPr>
          <w:p w14:paraId="316C168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50/1 POPRAVAK I UREĐENJE PUTEVA  NA POLJOP. ZEMLJIŠTU</w:t>
            </w:r>
          </w:p>
          <w:p w14:paraId="2B067699" w14:textId="1AA88F9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320089B3" w14:textId="4F9A1C5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561.000,00</w:t>
            </w:r>
          </w:p>
        </w:tc>
        <w:tc>
          <w:tcPr>
            <w:tcW w:w="1300" w:type="dxa"/>
          </w:tcPr>
          <w:p w14:paraId="59AF61C1" w14:textId="663E89E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-361.000,00</w:t>
            </w:r>
          </w:p>
        </w:tc>
        <w:tc>
          <w:tcPr>
            <w:tcW w:w="1300" w:type="dxa"/>
          </w:tcPr>
          <w:p w14:paraId="38461F20" w14:textId="083C46C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7524EBAF" w14:textId="0B73B8B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35,65%</w:t>
            </w:r>
          </w:p>
        </w:tc>
      </w:tr>
      <w:tr w:rsidR="00581B3E" w:rsidRPr="00581B3E" w14:paraId="3E6BF59D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FE1F93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JAVNIH POVRŠINA</w:t>
            </w:r>
          </w:p>
          <w:p w14:paraId="48FBBCF9" w14:textId="7B21B1F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D8787" w14:textId="56B4BF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1.535.700,00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953589" w14:textId="6F2BED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33AD65" w14:textId="0337CB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1.535.700,00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08FF9B8" w14:textId="0E7EC9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157DE6F0" w14:textId="77777777" w:rsidTr="00581B3E">
        <w:tc>
          <w:tcPr>
            <w:tcW w:w="5231" w:type="dxa"/>
            <w:shd w:val="clear" w:color="auto" w:fill="CBFFCB"/>
          </w:tcPr>
          <w:p w14:paraId="14D045E0" w14:textId="1A11406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5154ECF" w14:textId="22DFB6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345.700,00</w:t>
            </w:r>
          </w:p>
        </w:tc>
        <w:tc>
          <w:tcPr>
            <w:tcW w:w="1300" w:type="dxa"/>
            <w:shd w:val="clear" w:color="auto" w:fill="CBFFCB"/>
          </w:tcPr>
          <w:p w14:paraId="6D7D2A05" w14:textId="7B5A27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C20550" w14:textId="4C9A6B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345.700,00</w:t>
            </w:r>
          </w:p>
        </w:tc>
        <w:tc>
          <w:tcPr>
            <w:tcW w:w="900" w:type="dxa"/>
            <w:shd w:val="clear" w:color="auto" w:fill="CBFFCB"/>
          </w:tcPr>
          <w:p w14:paraId="2F52C5E0" w14:textId="5B269E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483283F" w14:textId="77777777" w:rsidTr="00581B3E">
        <w:tc>
          <w:tcPr>
            <w:tcW w:w="5231" w:type="dxa"/>
            <w:shd w:val="clear" w:color="auto" w:fill="F2F2F2"/>
          </w:tcPr>
          <w:p w14:paraId="5576C6A0" w14:textId="76ABE0F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AEDDC3" w14:textId="3AE239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1300" w:type="dxa"/>
            <w:shd w:val="clear" w:color="auto" w:fill="F2F2F2"/>
          </w:tcPr>
          <w:p w14:paraId="777E626B" w14:textId="13CB62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2A83E" w14:textId="7C8F0C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900" w:type="dxa"/>
            <w:shd w:val="clear" w:color="auto" w:fill="F2F2F2"/>
          </w:tcPr>
          <w:p w14:paraId="034D38A8" w14:textId="16CE9E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ED577D1" w14:textId="77777777" w:rsidTr="00581B3E">
        <w:tc>
          <w:tcPr>
            <w:tcW w:w="5231" w:type="dxa"/>
            <w:shd w:val="clear" w:color="auto" w:fill="F2F2F2"/>
          </w:tcPr>
          <w:p w14:paraId="3008B4F3" w14:textId="3E627E5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129A07" w14:textId="6396B6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1300" w:type="dxa"/>
            <w:shd w:val="clear" w:color="auto" w:fill="F2F2F2"/>
          </w:tcPr>
          <w:p w14:paraId="39ABF0E2" w14:textId="27D63C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4EEFD" w14:textId="60D50D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900" w:type="dxa"/>
            <w:shd w:val="clear" w:color="auto" w:fill="F2F2F2"/>
          </w:tcPr>
          <w:p w14:paraId="33910E11" w14:textId="686C11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0BB9EB8" w14:textId="77777777" w:rsidTr="00581B3E">
        <w:tc>
          <w:tcPr>
            <w:tcW w:w="5231" w:type="dxa"/>
            <w:shd w:val="clear" w:color="auto" w:fill="F2F2F2"/>
          </w:tcPr>
          <w:p w14:paraId="371FC1E7" w14:textId="58C4CD2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5E9C66" w14:textId="10FE9E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1300" w:type="dxa"/>
            <w:shd w:val="clear" w:color="auto" w:fill="F2F2F2"/>
          </w:tcPr>
          <w:p w14:paraId="40A2DAF5" w14:textId="131F8F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6C40B" w14:textId="3CCBE2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900" w:type="dxa"/>
            <w:shd w:val="clear" w:color="auto" w:fill="F2F2F2"/>
          </w:tcPr>
          <w:p w14:paraId="788BA811" w14:textId="74AA77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F88358F" w14:textId="77777777" w:rsidTr="00581B3E">
        <w:tc>
          <w:tcPr>
            <w:tcW w:w="5231" w:type="dxa"/>
            <w:shd w:val="clear" w:color="auto" w:fill="F2F2F2"/>
          </w:tcPr>
          <w:p w14:paraId="756A1728" w14:textId="077BA78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207522B" w14:textId="2DD60A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1300" w:type="dxa"/>
            <w:shd w:val="clear" w:color="auto" w:fill="F2F2F2"/>
          </w:tcPr>
          <w:p w14:paraId="6DE8002E" w14:textId="074BAC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5BC644" w14:textId="7D2B2A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345.700,00</w:t>
            </w:r>
          </w:p>
        </w:tc>
        <w:tc>
          <w:tcPr>
            <w:tcW w:w="900" w:type="dxa"/>
            <w:shd w:val="clear" w:color="auto" w:fill="F2F2F2"/>
          </w:tcPr>
          <w:p w14:paraId="73D222A6" w14:textId="7C112E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2F96A1B" w14:textId="77777777" w:rsidTr="00581B3E">
        <w:tc>
          <w:tcPr>
            <w:tcW w:w="5231" w:type="dxa"/>
          </w:tcPr>
          <w:p w14:paraId="0BDCAAB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 ODRŽAVANJE JAVNIH POVRŠINA</w:t>
            </w:r>
          </w:p>
          <w:p w14:paraId="665CAA5A" w14:textId="2B8DFCF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0C001F95" w14:textId="012F3F0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245.700,00</w:t>
            </w:r>
          </w:p>
        </w:tc>
        <w:tc>
          <w:tcPr>
            <w:tcW w:w="1300" w:type="dxa"/>
          </w:tcPr>
          <w:p w14:paraId="7BC84548" w14:textId="0C918F5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16D729" w14:textId="4733CA8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245.700,00</w:t>
            </w:r>
          </w:p>
        </w:tc>
        <w:tc>
          <w:tcPr>
            <w:tcW w:w="900" w:type="dxa"/>
          </w:tcPr>
          <w:p w14:paraId="0049316A" w14:textId="28EC7F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9B9D604" w14:textId="77777777" w:rsidTr="00581B3E">
        <w:tc>
          <w:tcPr>
            <w:tcW w:w="5231" w:type="dxa"/>
          </w:tcPr>
          <w:p w14:paraId="2DD15D7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 ODRŽAVANJE ČISTOĆE JAVNIH POVRŠINA</w:t>
            </w:r>
          </w:p>
          <w:p w14:paraId="20398400" w14:textId="53FBA93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5989A4C7" w14:textId="7897C75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08349A7" w14:textId="71C8754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AD399A" w14:textId="3248290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B8789AE" w14:textId="155B556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6BCDEB8" w14:textId="77777777" w:rsidTr="00581B3E">
        <w:tc>
          <w:tcPr>
            <w:tcW w:w="5231" w:type="dxa"/>
            <w:shd w:val="clear" w:color="auto" w:fill="CBFFCB"/>
          </w:tcPr>
          <w:p w14:paraId="67757187" w14:textId="76B927F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1F912E2C" w14:textId="383EF0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CBFFCB"/>
          </w:tcPr>
          <w:p w14:paraId="1FA51791" w14:textId="619DE4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85D764" w14:textId="014F0A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940.000,00</w:t>
            </w:r>
          </w:p>
        </w:tc>
        <w:tc>
          <w:tcPr>
            <w:tcW w:w="900" w:type="dxa"/>
            <w:shd w:val="clear" w:color="auto" w:fill="CBFFCB"/>
          </w:tcPr>
          <w:p w14:paraId="78A4D644" w14:textId="504CB9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70F03459" w14:textId="77777777" w:rsidTr="00581B3E">
        <w:tc>
          <w:tcPr>
            <w:tcW w:w="5231" w:type="dxa"/>
            <w:shd w:val="clear" w:color="auto" w:fill="F2F2F2"/>
          </w:tcPr>
          <w:p w14:paraId="1001526A" w14:textId="4A1533F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C35F63" w14:textId="2A7676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6B2F1940" w14:textId="1DBC20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E8A69D" w14:textId="554840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900" w:type="dxa"/>
            <w:shd w:val="clear" w:color="auto" w:fill="F2F2F2"/>
          </w:tcPr>
          <w:p w14:paraId="604C79F9" w14:textId="4FD87F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A3F7290" w14:textId="77777777" w:rsidTr="00581B3E">
        <w:tc>
          <w:tcPr>
            <w:tcW w:w="5231" w:type="dxa"/>
            <w:shd w:val="clear" w:color="auto" w:fill="F2F2F2"/>
          </w:tcPr>
          <w:p w14:paraId="40758BF7" w14:textId="4F1ADC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87493C" w14:textId="547E5A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79118013" w14:textId="0E7064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6B4DB8" w14:textId="08CFD7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900" w:type="dxa"/>
            <w:shd w:val="clear" w:color="auto" w:fill="F2F2F2"/>
          </w:tcPr>
          <w:p w14:paraId="42914637" w14:textId="2883E5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B545B12" w14:textId="77777777" w:rsidTr="00581B3E">
        <w:tc>
          <w:tcPr>
            <w:tcW w:w="5231" w:type="dxa"/>
            <w:shd w:val="clear" w:color="auto" w:fill="F2F2F2"/>
          </w:tcPr>
          <w:p w14:paraId="46CFBE2A" w14:textId="1E36BDE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BF2D1F" w14:textId="3520CE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0332CC44" w14:textId="4696D8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D3038D" w14:textId="240179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900" w:type="dxa"/>
            <w:shd w:val="clear" w:color="auto" w:fill="F2F2F2"/>
          </w:tcPr>
          <w:p w14:paraId="103C1092" w14:textId="67B104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7FFEF9" w14:textId="77777777" w:rsidTr="00581B3E">
        <w:tc>
          <w:tcPr>
            <w:tcW w:w="5231" w:type="dxa"/>
            <w:shd w:val="clear" w:color="auto" w:fill="F2F2F2"/>
          </w:tcPr>
          <w:p w14:paraId="46956074" w14:textId="37657C1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BA21AA1" w14:textId="4B5530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44E4802F" w14:textId="1E44C5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661EB" w14:textId="4F54FC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900" w:type="dxa"/>
            <w:shd w:val="clear" w:color="auto" w:fill="F2F2F2"/>
          </w:tcPr>
          <w:p w14:paraId="2EB73BDB" w14:textId="0A77A5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BA97A0B" w14:textId="77777777" w:rsidTr="00581B3E">
        <w:tc>
          <w:tcPr>
            <w:tcW w:w="5231" w:type="dxa"/>
          </w:tcPr>
          <w:p w14:paraId="217F66A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 ODRŽAVANJE JAVNIH POVRŠINA</w:t>
            </w:r>
          </w:p>
          <w:p w14:paraId="6A7413F8" w14:textId="2F9226B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022F114D" w14:textId="14E3A1E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62B76248" w14:textId="7BC704F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23D8D" w14:textId="1D156C3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</w:tcPr>
          <w:p w14:paraId="78400916" w14:textId="59E54BB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426186F" w14:textId="77777777" w:rsidTr="00581B3E">
        <w:tc>
          <w:tcPr>
            <w:tcW w:w="5231" w:type="dxa"/>
          </w:tcPr>
          <w:p w14:paraId="1435C2E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 ODRŽAVANJE JAVNIH ZELENIH POVRŠINA</w:t>
            </w:r>
          </w:p>
          <w:p w14:paraId="3EABC713" w14:textId="6D83EF5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5F00E7F0" w14:textId="7980BB8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40CEB954" w14:textId="5AA6565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8AEDF" w14:textId="3A4B725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900" w:type="dxa"/>
          </w:tcPr>
          <w:p w14:paraId="4349754E" w14:textId="7B6F586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A4DB9B3" w14:textId="77777777" w:rsidTr="00581B3E">
        <w:tc>
          <w:tcPr>
            <w:tcW w:w="5231" w:type="dxa"/>
            <w:shd w:val="clear" w:color="auto" w:fill="CBFFCB"/>
          </w:tcPr>
          <w:p w14:paraId="6EC4100A" w14:textId="72D9DC8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43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72A84724" w14:textId="2AEEBC8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CBE257E" w14:textId="23C26C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B11E86" w14:textId="74B6B6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56ECED05" w14:textId="2080B5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63A980B4" w14:textId="77777777" w:rsidTr="00581B3E">
        <w:tc>
          <w:tcPr>
            <w:tcW w:w="5231" w:type="dxa"/>
            <w:shd w:val="clear" w:color="auto" w:fill="F2F2F2"/>
          </w:tcPr>
          <w:p w14:paraId="18BC222A" w14:textId="78BB5DC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77518B" w14:textId="470A1D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0800262" w14:textId="6A28C7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84EFA" w14:textId="398800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602AC3E1" w14:textId="317D07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F41A0F4" w14:textId="77777777" w:rsidTr="00581B3E">
        <w:tc>
          <w:tcPr>
            <w:tcW w:w="5231" w:type="dxa"/>
            <w:shd w:val="clear" w:color="auto" w:fill="F2F2F2"/>
          </w:tcPr>
          <w:p w14:paraId="79265AB2" w14:textId="53C8900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726216" w14:textId="504A18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229D6E8" w14:textId="45A5B2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67838" w14:textId="00B837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0DED296" w14:textId="36231B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82A0909" w14:textId="77777777" w:rsidTr="00581B3E">
        <w:tc>
          <w:tcPr>
            <w:tcW w:w="5231" w:type="dxa"/>
            <w:shd w:val="clear" w:color="auto" w:fill="F2F2F2"/>
          </w:tcPr>
          <w:p w14:paraId="06574A33" w14:textId="4FA9409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DC6464A" w14:textId="2B1FA9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A8374D4" w14:textId="78AFE6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5AABA" w14:textId="0F2278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001386E1" w14:textId="3875BB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AE4A469" w14:textId="77777777" w:rsidTr="00581B3E">
        <w:tc>
          <w:tcPr>
            <w:tcW w:w="5231" w:type="dxa"/>
            <w:shd w:val="clear" w:color="auto" w:fill="F2F2F2"/>
          </w:tcPr>
          <w:p w14:paraId="644A98F6" w14:textId="70842E2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CDB0D8E" w14:textId="19EC72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AA3C18D" w14:textId="1F03B9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50435" w14:textId="6CFA38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DBF31C1" w14:textId="565AE9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84B9602" w14:textId="77777777" w:rsidTr="00581B3E">
        <w:tc>
          <w:tcPr>
            <w:tcW w:w="5231" w:type="dxa"/>
          </w:tcPr>
          <w:p w14:paraId="2BF213E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 ODRŽAVANJE JAVNIH ZELENIH POVRŠINA</w:t>
            </w:r>
          </w:p>
          <w:p w14:paraId="14AE3E0B" w14:textId="00F15A3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7B8EFBA4" w14:textId="461F6BD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758C601" w14:textId="3E77F75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0DEEA" w14:textId="1B595FD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1364ACF3" w14:textId="4EBE5F4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5B686E7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473AE8F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A100509 ODRŽAVANJE GRAĐEVINA JAVNE ODVODNJE OBORINSKIH VODA</w:t>
            </w:r>
          </w:p>
          <w:p w14:paraId="3471157E" w14:textId="54FC6E3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5245AF" w14:textId="731C9A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82C47" w14:textId="2B7169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79A99" w14:textId="38DE56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52D4B2" w14:textId="44A729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7CC01FC1" w14:textId="77777777" w:rsidTr="00581B3E">
        <w:tc>
          <w:tcPr>
            <w:tcW w:w="5231" w:type="dxa"/>
            <w:shd w:val="clear" w:color="auto" w:fill="CBFFCB"/>
          </w:tcPr>
          <w:p w14:paraId="59276639" w14:textId="718F246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89838E" w14:textId="1B735B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CBFFCB"/>
          </w:tcPr>
          <w:p w14:paraId="5188B92C" w14:textId="3378FC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CBFFCB"/>
          </w:tcPr>
          <w:p w14:paraId="0534BDFB" w14:textId="4376FC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368F65D" w14:textId="46BB6D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3386DAD5" w14:textId="77777777" w:rsidTr="00581B3E">
        <w:tc>
          <w:tcPr>
            <w:tcW w:w="5231" w:type="dxa"/>
            <w:shd w:val="clear" w:color="auto" w:fill="F2F2F2"/>
          </w:tcPr>
          <w:p w14:paraId="3A52654F" w14:textId="5785DA8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054C1D" w14:textId="451D02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1445A1CB" w14:textId="04F793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4E5CB77F" w14:textId="28EAD2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F8594E" w14:textId="5388751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D4FF896" w14:textId="77777777" w:rsidTr="00581B3E">
        <w:tc>
          <w:tcPr>
            <w:tcW w:w="5231" w:type="dxa"/>
            <w:shd w:val="clear" w:color="auto" w:fill="F2F2F2"/>
          </w:tcPr>
          <w:p w14:paraId="05F41959" w14:textId="10006DC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7D1E23" w14:textId="7B7F681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5AF9DE09" w14:textId="61C938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3EC7D763" w14:textId="7F8AB5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9EC749" w14:textId="0752EF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0724299D" w14:textId="77777777" w:rsidTr="00581B3E">
        <w:tc>
          <w:tcPr>
            <w:tcW w:w="5231" w:type="dxa"/>
            <w:shd w:val="clear" w:color="auto" w:fill="F2F2F2"/>
          </w:tcPr>
          <w:p w14:paraId="62B89521" w14:textId="115D103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3E0015" w14:textId="3A445C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0B961174" w14:textId="6B8FDC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1728513B" w14:textId="08FEC6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0C0FFDB" w14:textId="3100A5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49F8DCF" w14:textId="77777777" w:rsidTr="00581B3E">
        <w:tc>
          <w:tcPr>
            <w:tcW w:w="5231" w:type="dxa"/>
            <w:shd w:val="clear" w:color="auto" w:fill="F2F2F2"/>
          </w:tcPr>
          <w:p w14:paraId="02AD5E56" w14:textId="38101F7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008B7EC" w14:textId="5D939C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7984B8CB" w14:textId="02E7C1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73B22F57" w14:textId="100687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CF1684" w14:textId="65973E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6B244B9E" w14:textId="77777777" w:rsidTr="00581B3E">
        <w:tc>
          <w:tcPr>
            <w:tcW w:w="5231" w:type="dxa"/>
          </w:tcPr>
          <w:p w14:paraId="44DDF17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552 ODRŽAVANJE GRAĐEVINA JAVNE ODVODNJE OBORINSKIH VODA</w:t>
            </w:r>
          </w:p>
          <w:p w14:paraId="0CC89D08" w14:textId="118621E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073CE3FF" w14:textId="61CE639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</w:tcPr>
          <w:p w14:paraId="460367EE" w14:textId="45CE9FA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</w:tcPr>
          <w:p w14:paraId="0BB6FB71" w14:textId="22D055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D8D9B3" w14:textId="2D79D0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9C5B1AB" w14:textId="77777777" w:rsidTr="00581B3E">
        <w:tc>
          <w:tcPr>
            <w:tcW w:w="5231" w:type="dxa"/>
            <w:shd w:val="clear" w:color="auto" w:fill="CBFFCB"/>
          </w:tcPr>
          <w:p w14:paraId="31295A0F" w14:textId="203DC87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A70B004" w14:textId="7D401A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701D56A0" w14:textId="1F43A7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913BC6" w14:textId="018A92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900" w:type="dxa"/>
            <w:shd w:val="clear" w:color="auto" w:fill="CBFFCB"/>
          </w:tcPr>
          <w:p w14:paraId="4EAEFA50" w14:textId="3C246A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9512B26" w14:textId="77777777" w:rsidTr="00581B3E">
        <w:tc>
          <w:tcPr>
            <w:tcW w:w="5231" w:type="dxa"/>
            <w:shd w:val="clear" w:color="auto" w:fill="F2F2F2"/>
          </w:tcPr>
          <w:p w14:paraId="0718C03E" w14:textId="09F10CD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93B3BC" w14:textId="7F85C1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4C630964" w14:textId="494D38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6C0FDB" w14:textId="328E48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00" w:type="dxa"/>
            <w:shd w:val="clear" w:color="auto" w:fill="F2F2F2"/>
          </w:tcPr>
          <w:p w14:paraId="62A905D2" w14:textId="17748D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9BC427E" w14:textId="77777777" w:rsidTr="00581B3E">
        <w:tc>
          <w:tcPr>
            <w:tcW w:w="5231" w:type="dxa"/>
            <w:shd w:val="clear" w:color="auto" w:fill="F2F2F2"/>
          </w:tcPr>
          <w:p w14:paraId="7A3BB3FD" w14:textId="664F967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74E5B9" w14:textId="164B4F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229DCAF1" w14:textId="6235FB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7F4623" w14:textId="4C031B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00" w:type="dxa"/>
            <w:shd w:val="clear" w:color="auto" w:fill="F2F2F2"/>
          </w:tcPr>
          <w:p w14:paraId="1FB2643D" w14:textId="2E3BC5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131ABCF" w14:textId="77777777" w:rsidTr="00581B3E">
        <w:tc>
          <w:tcPr>
            <w:tcW w:w="5231" w:type="dxa"/>
            <w:shd w:val="clear" w:color="auto" w:fill="F2F2F2"/>
          </w:tcPr>
          <w:p w14:paraId="59802CAD" w14:textId="0998E86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53EC60F" w14:textId="4A17DC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744105C9" w14:textId="1079DA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87F623" w14:textId="2DB977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00" w:type="dxa"/>
            <w:shd w:val="clear" w:color="auto" w:fill="F2F2F2"/>
          </w:tcPr>
          <w:p w14:paraId="63FAA24F" w14:textId="3F1E99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C7D49A4" w14:textId="77777777" w:rsidTr="00581B3E">
        <w:tc>
          <w:tcPr>
            <w:tcW w:w="5231" w:type="dxa"/>
            <w:shd w:val="clear" w:color="auto" w:fill="F2F2F2"/>
          </w:tcPr>
          <w:p w14:paraId="2EC5EA0E" w14:textId="1D7F027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9B0EC4E" w14:textId="2C8DE8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136668A5" w14:textId="5B2E46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9429A" w14:textId="194E04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00" w:type="dxa"/>
            <w:shd w:val="clear" w:color="auto" w:fill="F2F2F2"/>
          </w:tcPr>
          <w:p w14:paraId="760D04C7" w14:textId="61219E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29809AB" w14:textId="77777777" w:rsidTr="00581B3E">
        <w:tc>
          <w:tcPr>
            <w:tcW w:w="5231" w:type="dxa"/>
          </w:tcPr>
          <w:p w14:paraId="599F1DA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 ODRŽAVANJE GRAĐEVINA JAVNE ODVODNJE OBORINSKIH VODA</w:t>
            </w:r>
          </w:p>
          <w:p w14:paraId="4B207D96" w14:textId="4841385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387ED097" w14:textId="091BC6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7414F650" w14:textId="09A405A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3A4383" w14:textId="747A561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00" w:type="dxa"/>
          </w:tcPr>
          <w:p w14:paraId="4D3CDA85" w14:textId="1446DDC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7D4ECF8" w14:textId="77777777" w:rsidTr="00581B3E">
        <w:tc>
          <w:tcPr>
            <w:tcW w:w="5231" w:type="dxa"/>
            <w:shd w:val="clear" w:color="auto" w:fill="CBFFCB"/>
          </w:tcPr>
          <w:p w14:paraId="0538C672" w14:textId="3E93D0F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6E21A7E7" w14:textId="47C388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33345E" w14:textId="335057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CBFFCB"/>
          </w:tcPr>
          <w:p w14:paraId="736CBFE7" w14:textId="2C37A5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107.000,00</w:t>
            </w:r>
          </w:p>
        </w:tc>
        <w:tc>
          <w:tcPr>
            <w:tcW w:w="900" w:type="dxa"/>
            <w:shd w:val="clear" w:color="auto" w:fill="CBFFCB"/>
          </w:tcPr>
          <w:p w14:paraId="2E0B053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0788AF21" w14:textId="77777777" w:rsidTr="00581B3E">
        <w:tc>
          <w:tcPr>
            <w:tcW w:w="5231" w:type="dxa"/>
            <w:shd w:val="clear" w:color="auto" w:fill="F2F2F2"/>
          </w:tcPr>
          <w:p w14:paraId="5FAA6017" w14:textId="21B3399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353D94" w14:textId="73B51CF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82DD5" w14:textId="0624F1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7A5320C3" w14:textId="525800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00" w:type="dxa"/>
            <w:shd w:val="clear" w:color="auto" w:fill="F2F2F2"/>
          </w:tcPr>
          <w:p w14:paraId="621CD79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2785DE2" w14:textId="77777777" w:rsidTr="00581B3E">
        <w:tc>
          <w:tcPr>
            <w:tcW w:w="5231" w:type="dxa"/>
            <w:shd w:val="clear" w:color="auto" w:fill="F2F2F2"/>
          </w:tcPr>
          <w:p w14:paraId="6B6869C8" w14:textId="1EB6704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AF09A1" w14:textId="57FF4B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113597" w14:textId="7810E3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44419C00" w14:textId="3AEF7B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00" w:type="dxa"/>
            <w:shd w:val="clear" w:color="auto" w:fill="F2F2F2"/>
          </w:tcPr>
          <w:p w14:paraId="240A840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92733E8" w14:textId="77777777" w:rsidTr="00581B3E">
        <w:tc>
          <w:tcPr>
            <w:tcW w:w="5231" w:type="dxa"/>
            <w:shd w:val="clear" w:color="auto" w:fill="F2F2F2"/>
          </w:tcPr>
          <w:p w14:paraId="6A16969F" w14:textId="4FFF411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9D41A0" w14:textId="0E7017B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EB9E98" w14:textId="7D49DE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403016A5" w14:textId="15E708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00" w:type="dxa"/>
            <w:shd w:val="clear" w:color="auto" w:fill="F2F2F2"/>
          </w:tcPr>
          <w:p w14:paraId="0FE1813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726BD30" w14:textId="77777777" w:rsidTr="00581B3E">
        <w:tc>
          <w:tcPr>
            <w:tcW w:w="5231" w:type="dxa"/>
            <w:shd w:val="clear" w:color="auto" w:fill="F2F2F2"/>
          </w:tcPr>
          <w:p w14:paraId="19FA0D0D" w14:textId="5434D10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8D36100" w14:textId="0944A7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CF618" w14:textId="29E659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4DB9E04B" w14:textId="050986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00" w:type="dxa"/>
            <w:shd w:val="clear" w:color="auto" w:fill="F2F2F2"/>
          </w:tcPr>
          <w:p w14:paraId="6EDE747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437EE696" w14:textId="77777777" w:rsidTr="00581B3E">
        <w:tc>
          <w:tcPr>
            <w:tcW w:w="5231" w:type="dxa"/>
          </w:tcPr>
          <w:p w14:paraId="7FA673B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 ODRŽAVANJE GRAĐEVINA JAVNE ODVODNJE OBORINSKIH VODA</w:t>
            </w:r>
          </w:p>
          <w:p w14:paraId="23E439E7" w14:textId="2FB29B1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058E2352" w14:textId="71F45F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DB072" w14:textId="470E05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</w:tcPr>
          <w:p w14:paraId="1196CCF9" w14:textId="7FECB7D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00" w:type="dxa"/>
          </w:tcPr>
          <w:p w14:paraId="614231D7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5F2FF43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C15D83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A100510 ODRŽAVANJE GRAĐEVINA, UREĐAJA I PREDMETA JAVNE NAMJENE</w:t>
            </w:r>
          </w:p>
          <w:p w14:paraId="2238CE0A" w14:textId="6D14043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51339" w14:textId="33F30D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F5763" w14:textId="0E68E8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8372C" w14:textId="69AD50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DF97465" w14:textId="390250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4AB66D78" w14:textId="77777777" w:rsidTr="00581B3E">
        <w:tc>
          <w:tcPr>
            <w:tcW w:w="5231" w:type="dxa"/>
            <w:shd w:val="clear" w:color="auto" w:fill="CBFFCB"/>
          </w:tcPr>
          <w:p w14:paraId="72F6C953" w14:textId="5392836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0096591C" w14:textId="36C845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2E546A3" w14:textId="3C2A06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D3AF49" w14:textId="3344D4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63F86137" w14:textId="729AAF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5AAF9568" w14:textId="77777777" w:rsidTr="00581B3E">
        <w:tc>
          <w:tcPr>
            <w:tcW w:w="5231" w:type="dxa"/>
            <w:shd w:val="clear" w:color="auto" w:fill="F2F2F2"/>
          </w:tcPr>
          <w:p w14:paraId="7ADBDBB0" w14:textId="1D03A2E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87F6EE" w14:textId="2F8D55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E18FC5F" w14:textId="5C246A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96C8A4" w14:textId="7C04B8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69C066E" w14:textId="5C1A9F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295F6B6" w14:textId="77777777" w:rsidTr="00581B3E">
        <w:tc>
          <w:tcPr>
            <w:tcW w:w="5231" w:type="dxa"/>
            <w:shd w:val="clear" w:color="auto" w:fill="F2F2F2"/>
          </w:tcPr>
          <w:p w14:paraId="521FA188" w14:textId="7E269FA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84B8C6" w14:textId="2AC877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B139A7" w14:textId="679F55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FD9E93" w14:textId="66B25E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9B93E41" w14:textId="63DC04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D731E93" w14:textId="77777777" w:rsidTr="00581B3E">
        <w:tc>
          <w:tcPr>
            <w:tcW w:w="5231" w:type="dxa"/>
            <w:shd w:val="clear" w:color="auto" w:fill="F2F2F2"/>
          </w:tcPr>
          <w:p w14:paraId="34EFB5D4" w14:textId="0468BF3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B1F4960" w14:textId="417CD5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4ECD08" w14:textId="6D0580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C67C7" w14:textId="07160A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8C5F5CA" w14:textId="738EE5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CE3798B" w14:textId="77777777" w:rsidTr="00581B3E">
        <w:tc>
          <w:tcPr>
            <w:tcW w:w="5231" w:type="dxa"/>
            <w:shd w:val="clear" w:color="auto" w:fill="F2F2F2"/>
          </w:tcPr>
          <w:p w14:paraId="582B69C3" w14:textId="2DBA93F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485494A" w14:textId="69CBA6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59617D" w14:textId="44BC7D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DEECB" w14:textId="0E3362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3BEE1A6" w14:textId="645ECB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3A1B30D" w14:textId="77777777" w:rsidTr="00581B3E">
        <w:tc>
          <w:tcPr>
            <w:tcW w:w="5231" w:type="dxa"/>
          </w:tcPr>
          <w:p w14:paraId="387FBD2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 ODRŽAVANJE GRAĐEVINA, UREĐAJA I PREDMETA JAVNE NAMJENE</w:t>
            </w:r>
          </w:p>
          <w:p w14:paraId="582CA4DA" w14:textId="178844A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43BD12BE" w14:textId="61BF93F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784CACE" w14:textId="0D9B380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651B20" w14:textId="16C136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DCE6FBE" w14:textId="0D49B56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83EEB9B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75DE8D4" w14:textId="70E15D0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GRADNJE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B9D818" w14:textId="10BB50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3.785.000,00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A3F62D" w14:textId="7D10FE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27CDBB" w14:textId="0FEE9F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4.547.300,00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70C26F2" w14:textId="5065D6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120,14%</w:t>
            </w:r>
          </w:p>
        </w:tc>
      </w:tr>
      <w:tr w:rsidR="00581B3E" w:rsidRPr="00581B3E" w14:paraId="72641ACA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318F4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MODERNIZACIJA CESTA I ULICA GRADA</w:t>
            </w:r>
          </w:p>
          <w:p w14:paraId="179FBCEC" w14:textId="1F51AA4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0621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F72F0" w14:textId="1AFEFE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894CC8" w14:textId="4383C8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38E91" w14:textId="31AF2E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237.300,00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D911874" w14:textId="28918B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279,18%</w:t>
            </w:r>
          </w:p>
        </w:tc>
      </w:tr>
      <w:tr w:rsidR="00581B3E" w:rsidRPr="00581B3E" w14:paraId="14F478FD" w14:textId="77777777" w:rsidTr="00581B3E">
        <w:tc>
          <w:tcPr>
            <w:tcW w:w="5231" w:type="dxa"/>
            <w:shd w:val="clear" w:color="auto" w:fill="CBFFCB"/>
          </w:tcPr>
          <w:p w14:paraId="0B53D82A" w14:textId="01D2424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2A987F6D" w14:textId="7A4552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5D4CF8" w14:textId="5076B3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152.300,00</w:t>
            </w:r>
          </w:p>
        </w:tc>
        <w:tc>
          <w:tcPr>
            <w:tcW w:w="1300" w:type="dxa"/>
            <w:shd w:val="clear" w:color="auto" w:fill="CBFFCB"/>
          </w:tcPr>
          <w:p w14:paraId="115E8DCE" w14:textId="74DC98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152.300,00</w:t>
            </w:r>
          </w:p>
        </w:tc>
        <w:tc>
          <w:tcPr>
            <w:tcW w:w="900" w:type="dxa"/>
            <w:shd w:val="clear" w:color="auto" w:fill="CBFFCB"/>
          </w:tcPr>
          <w:p w14:paraId="7372C4C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318E2860" w14:textId="77777777" w:rsidTr="00581B3E">
        <w:tc>
          <w:tcPr>
            <w:tcW w:w="5231" w:type="dxa"/>
            <w:shd w:val="clear" w:color="auto" w:fill="F2F2F2"/>
          </w:tcPr>
          <w:p w14:paraId="00CA8DD1" w14:textId="35AFB49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AF4597" w14:textId="30B06D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DBAAD" w14:textId="7B772D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1300" w:type="dxa"/>
            <w:shd w:val="clear" w:color="auto" w:fill="F2F2F2"/>
          </w:tcPr>
          <w:p w14:paraId="09BF57CB" w14:textId="2608AF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900" w:type="dxa"/>
            <w:shd w:val="clear" w:color="auto" w:fill="F2F2F2"/>
          </w:tcPr>
          <w:p w14:paraId="0C97AB2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88E5413" w14:textId="77777777" w:rsidTr="00581B3E">
        <w:tc>
          <w:tcPr>
            <w:tcW w:w="5231" w:type="dxa"/>
            <w:shd w:val="clear" w:color="auto" w:fill="F2F2F2"/>
          </w:tcPr>
          <w:p w14:paraId="2C1B0B06" w14:textId="573C165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2482AB2A" w14:textId="373320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D36C2" w14:textId="3F751D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1300" w:type="dxa"/>
            <w:shd w:val="clear" w:color="auto" w:fill="F2F2F2"/>
          </w:tcPr>
          <w:p w14:paraId="7E5A9BC5" w14:textId="0AF165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900" w:type="dxa"/>
            <w:shd w:val="clear" w:color="auto" w:fill="F2F2F2"/>
          </w:tcPr>
          <w:p w14:paraId="7516D8F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65A0660" w14:textId="77777777" w:rsidTr="00581B3E">
        <w:tc>
          <w:tcPr>
            <w:tcW w:w="5231" w:type="dxa"/>
            <w:shd w:val="clear" w:color="auto" w:fill="F2F2F2"/>
          </w:tcPr>
          <w:p w14:paraId="3AC6D213" w14:textId="26B38B2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875E61C" w14:textId="50EE68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09BDC0" w14:textId="651E8C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1300" w:type="dxa"/>
            <w:shd w:val="clear" w:color="auto" w:fill="F2F2F2"/>
          </w:tcPr>
          <w:p w14:paraId="36C15913" w14:textId="5FF5F0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900" w:type="dxa"/>
            <w:shd w:val="clear" w:color="auto" w:fill="F2F2F2"/>
          </w:tcPr>
          <w:p w14:paraId="3282FE1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35FDA72" w14:textId="77777777" w:rsidTr="00581B3E">
        <w:tc>
          <w:tcPr>
            <w:tcW w:w="5231" w:type="dxa"/>
            <w:shd w:val="clear" w:color="auto" w:fill="F2F2F2"/>
          </w:tcPr>
          <w:p w14:paraId="23444217" w14:textId="4F4C131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0CA827ED" w14:textId="348544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107216" w14:textId="77AA78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1300" w:type="dxa"/>
            <w:shd w:val="clear" w:color="auto" w:fill="F2F2F2"/>
          </w:tcPr>
          <w:p w14:paraId="53F5784E" w14:textId="61E073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900" w:type="dxa"/>
            <w:shd w:val="clear" w:color="auto" w:fill="F2F2F2"/>
          </w:tcPr>
          <w:p w14:paraId="0B1518A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4446C099" w14:textId="77777777" w:rsidTr="00581B3E">
        <w:tc>
          <w:tcPr>
            <w:tcW w:w="5231" w:type="dxa"/>
          </w:tcPr>
          <w:p w14:paraId="5EA26F7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185/1 GRADNJA KOMUNALNE INFRASTRUKTURE</w:t>
            </w:r>
          </w:p>
          <w:p w14:paraId="474D16F3" w14:textId="189BA43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41111 Poljoprivredno zemljište</w:t>
            </w:r>
          </w:p>
        </w:tc>
        <w:tc>
          <w:tcPr>
            <w:tcW w:w="1300" w:type="dxa"/>
          </w:tcPr>
          <w:p w14:paraId="73763A19" w14:textId="25F7A65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FB869" w14:textId="28B5926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1300" w:type="dxa"/>
          </w:tcPr>
          <w:p w14:paraId="1F725A34" w14:textId="58BE4C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152.300,00</w:t>
            </w:r>
          </w:p>
        </w:tc>
        <w:tc>
          <w:tcPr>
            <w:tcW w:w="900" w:type="dxa"/>
          </w:tcPr>
          <w:p w14:paraId="00FB505D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036A3A0" w14:textId="77777777" w:rsidTr="00581B3E">
        <w:tc>
          <w:tcPr>
            <w:tcW w:w="5231" w:type="dxa"/>
            <w:shd w:val="clear" w:color="auto" w:fill="CBFFCB"/>
          </w:tcPr>
          <w:p w14:paraId="6D91E624" w14:textId="4B2FD02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IZVOR 710 Prihodi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1136EBB7" w14:textId="0450FCE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02FD900B" w14:textId="3203DE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8BB130" w14:textId="596962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CBFFCB"/>
          </w:tcPr>
          <w:p w14:paraId="0E196B50" w14:textId="3AF1A5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41DCC68" w14:textId="77777777" w:rsidTr="00581B3E">
        <w:tc>
          <w:tcPr>
            <w:tcW w:w="5231" w:type="dxa"/>
            <w:shd w:val="clear" w:color="auto" w:fill="F2F2F2"/>
          </w:tcPr>
          <w:p w14:paraId="72A0AA81" w14:textId="063774D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BA0F47" w14:textId="188A4B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34E8C660" w14:textId="0C88D0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F1176" w14:textId="77C4F0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1A1DCBBD" w14:textId="593A84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17D9CFB" w14:textId="77777777" w:rsidTr="00581B3E">
        <w:tc>
          <w:tcPr>
            <w:tcW w:w="5231" w:type="dxa"/>
            <w:shd w:val="clear" w:color="auto" w:fill="F2F2F2"/>
          </w:tcPr>
          <w:p w14:paraId="5C0E76FB" w14:textId="5AFC393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31F75E3D" w14:textId="192B48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9E728F1" w14:textId="2C8BEA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1A9D23" w14:textId="0EA556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7C0B1DA7" w14:textId="77FD55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BD00563" w14:textId="77777777" w:rsidTr="00581B3E">
        <w:tc>
          <w:tcPr>
            <w:tcW w:w="5231" w:type="dxa"/>
            <w:shd w:val="clear" w:color="auto" w:fill="F2F2F2"/>
          </w:tcPr>
          <w:p w14:paraId="797CF2DA" w14:textId="466B557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97D80F1" w14:textId="1EBBBB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6EC87F2E" w14:textId="230BAF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3FB8D" w14:textId="12649A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2596232C" w14:textId="388515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FE0FFA6" w14:textId="77777777" w:rsidTr="00581B3E">
        <w:tc>
          <w:tcPr>
            <w:tcW w:w="5231" w:type="dxa"/>
            <w:shd w:val="clear" w:color="auto" w:fill="F2F2F2"/>
          </w:tcPr>
          <w:p w14:paraId="045FB3C8" w14:textId="05BC670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6680C1D1" w14:textId="27C995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49857AC" w14:textId="7B6799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685F24" w14:textId="507850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2616B315" w14:textId="32A549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FDB5FC9" w14:textId="77777777" w:rsidTr="00581B3E">
        <w:tc>
          <w:tcPr>
            <w:tcW w:w="5231" w:type="dxa"/>
          </w:tcPr>
          <w:p w14:paraId="5442555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185/1 GRADNJA KOMUNALNE INFRASTRUKTURE</w:t>
            </w:r>
          </w:p>
          <w:p w14:paraId="7AC182D2" w14:textId="0FD18FE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41111 Poljoprivredno zemljište</w:t>
            </w:r>
          </w:p>
        </w:tc>
        <w:tc>
          <w:tcPr>
            <w:tcW w:w="1300" w:type="dxa"/>
          </w:tcPr>
          <w:p w14:paraId="6CC4A693" w14:textId="75895B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F375202" w14:textId="3199F98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851F344" w14:textId="7B06B85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</w:tcPr>
          <w:p w14:paraId="1AEE37B2" w14:textId="4BDAA49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581B3E" w14:paraId="75472146" w14:textId="77777777" w:rsidTr="00581B3E">
        <w:tc>
          <w:tcPr>
            <w:tcW w:w="5231" w:type="dxa"/>
          </w:tcPr>
          <w:p w14:paraId="23A2CAE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348/1 ZEMLJIŠTE PO SUDSKOM RJEŠENJU</w:t>
            </w:r>
          </w:p>
          <w:p w14:paraId="73C98D14" w14:textId="374FE74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41111 Poljoprivredno zemljište</w:t>
            </w:r>
          </w:p>
        </w:tc>
        <w:tc>
          <w:tcPr>
            <w:tcW w:w="1300" w:type="dxa"/>
          </w:tcPr>
          <w:p w14:paraId="16363686" w14:textId="0F6847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D668B4" w14:textId="2E9D98E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47B99CF" w14:textId="6EFFF5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C85A90" w14:textId="6C833E5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4AA1B4F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F563E39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GROBLJA</w:t>
            </w:r>
          </w:p>
          <w:p w14:paraId="6F69304C" w14:textId="4A9DE16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ED5C3" w14:textId="25DD1E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B60F3" w14:textId="2EE09A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30C37" w14:textId="7985F7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582.000,00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B486DD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73865AA6" w14:textId="77777777" w:rsidTr="00581B3E">
        <w:tc>
          <w:tcPr>
            <w:tcW w:w="5231" w:type="dxa"/>
            <w:shd w:val="clear" w:color="auto" w:fill="CBFFCB"/>
          </w:tcPr>
          <w:p w14:paraId="79626067" w14:textId="045092F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193A7D" w14:textId="2222AD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E5BCFB" w14:textId="275882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CBFFCB"/>
          </w:tcPr>
          <w:p w14:paraId="608FAE6A" w14:textId="099685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282.000,00</w:t>
            </w:r>
          </w:p>
        </w:tc>
        <w:tc>
          <w:tcPr>
            <w:tcW w:w="900" w:type="dxa"/>
            <w:shd w:val="clear" w:color="auto" w:fill="CBFFCB"/>
          </w:tcPr>
          <w:p w14:paraId="0323126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24FECC08" w14:textId="77777777" w:rsidTr="00581B3E">
        <w:tc>
          <w:tcPr>
            <w:tcW w:w="5231" w:type="dxa"/>
            <w:shd w:val="clear" w:color="auto" w:fill="F2F2F2"/>
          </w:tcPr>
          <w:p w14:paraId="51697CE2" w14:textId="5DE61F9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E8CAC2" w14:textId="605748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75A74" w14:textId="0F9217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F2F2F2"/>
          </w:tcPr>
          <w:p w14:paraId="0415F627" w14:textId="729006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900" w:type="dxa"/>
            <w:shd w:val="clear" w:color="auto" w:fill="F2F2F2"/>
          </w:tcPr>
          <w:p w14:paraId="5990D9C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4629EBC" w14:textId="77777777" w:rsidTr="00581B3E">
        <w:tc>
          <w:tcPr>
            <w:tcW w:w="5231" w:type="dxa"/>
            <w:shd w:val="clear" w:color="auto" w:fill="F2F2F2"/>
          </w:tcPr>
          <w:p w14:paraId="77C14374" w14:textId="3670752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45A496" w14:textId="134A3C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7FA9E" w14:textId="220DEE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F2F2F2"/>
          </w:tcPr>
          <w:p w14:paraId="60E636FE" w14:textId="0B7948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900" w:type="dxa"/>
            <w:shd w:val="clear" w:color="auto" w:fill="F2F2F2"/>
          </w:tcPr>
          <w:p w14:paraId="7AD8A5E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4FCB8DE" w14:textId="77777777" w:rsidTr="00581B3E">
        <w:tc>
          <w:tcPr>
            <w:tcW w:w="5231" w:type="dxa"/>
            <w:shd w:val="clear" w:color="auto" w:fill="F2F2F2"/>
          </w:tcPr>
          <w:p w14:paraId="5D00C2D0" w14:textId="5E4CE54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3E96EF" w14:textId="4703C8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0FB7B" w14:textId="773C3B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F2F2F2"/>
          </w:tcPr>
          <w:p w14:paraId="472C816A" w14:textId="5CB6A5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900" w:type="dxa"/>
            <w:shd w:val="clear" w:color="auto" w:fill="F2F2F2"/>
          </w:tcPr>
          <w:p w14:paraId="116D9BB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3515845" w14:textId="77777777" w:rsidTr="00581B3E">
        <w:tc>
          <w:tcPr>
            <w:tcW w:w="5231" w:type="dxa"/>
            <w:shd w:val="clear" w:color="auto" w:fill="F2F2F2"/>
          </w:tcPr>
          <w:p w14:paraId="0F7EB82F" w14:textId="32B3FEB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B6C9402" w14:textId="3E3FC6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76B54A" w14:textId="2FB912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F2F2F2"/>
          </w:tcPr>
          <w:p w14:paraId="6815CA4C" w14:textId="6A0AE5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900" w:type="dxa"/>
            <w:shd w:val="clear" w:color="auto" w:fill="F2F2F2"/>
          </w:tcPr>
          <w:p w14:paraId="26FEAD7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41E9B26" w14:textId="77777777" w:rsidTr="00581B3E">
        <w:tc>
          <w:tcPr>
            <w:tcW w:w="5231" w:type="dxa"/>
          </w:tcPr>
          <w:p w14:paraId="0FBAA6E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ŠUMANOVCI - MRTVAČNICA</w:t>
            </w:r>
          </w:p>
          <w:p w14:paraId="23F83E2C" w14:textId="06A2012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0575F56E" w14:textId="1013EE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52F77" w14:textId="67B50F7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40AAC0A" w14:textId="2820192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5876E43B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7CABF419" w14:textId="77777777" w:rsidTr="00581B3E">
        <w:tc>
          <w:tcPr>
            <w:tcW w:w="5231" w:type="dxa"/>
          </w:tcPr>
          <w:p w14:paraId="4E15603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543 VETOVO GROBLJE</w:t>
            </w:r>
          </w:p>
          <w:p w14:paraId="1285C99C" w14:textId="251839C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31941AA6" w14:textId="2D6E4CE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CF15E5" w14:textId="7B8A300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38879F86" w14:textId="7F61A07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</w:tcPr>
          <w:p w14:paraId="45FFAD66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7ED012A8" w14:textId="77777777" w:rsidTr="00581B3E">
        <w:tc>
          <w:tcPr>
            <w:tcW w:w="5231" w:type="dxa"/>
          </w:tcPr>
          <w:p w14:paraId="3DEE7A4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 GRADIŠTE GROBLJE</w:t>
            </w:r>
          </w:p>
          <w:p w14:paraId="313947F2" w14:textId="00D569F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7D89D14C" w14:textId="164E9B0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F4E44" w14:textId="609DDF7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1300" w:type="dxa"/>
          </w:tcPr>
          <w:p w14:paraId="50DA51B5" w14:textId="2391C21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00" w:type="dxa"/>
          </w:tcPr>
          <w:p w14:paraId="627D5FC6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6B7EDB5" w14:textId="77777777" w:rsidTr="00581B3E">
        <w:tc>
          <w:tcPr>
            <w:tcW w:w="5231" w:type="dxa"/>
            <w:shd w:val="clear" w:color="auto" w:fill="CBFFCB"/>
          </w:tcPr>
          <w:p w14:paraId="1E4F3EAF" w14:textId="392720D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1247DB0" w14:textId="2D234A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F6B908" w14:textId="3DE6F5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4725378E" w14:textId="6062DF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79D11FA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5A0C253B" w14:textId="77777777" w:rsidTr="00581B3E">
        <w:tc>
          <w:tcPr>
            <w:tcW w:w="5231" w:type="dxa"/>
            <w:shd w:val="clear" w:color="auto" w:fill="F2F2F2"/>
          </w:tcPr>
          <w:p w14:paraId="6B2CD543" w14:textId="1EFD33F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FE524B" w14:textId="72BF0A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A7D0E8" w14:textId="2605C2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505F699" w14:textId="45F186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40D22CC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F956CBE" w14:textId="77777777" w:rsidTr="00581B3E">
        <w:tc>
          <w:tcPr>
            <w:tcW w:w="5231" w:type="dxa"/>
            <w:shd w:val="clear" w:color="auto" w:fill="F2F2F2"/>
          </w:tcPr>
          <w:p w14:paraId="694BC113" w14:textId="5279ABE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3AEFD0" w14:textId="20C5D3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0EC658" w14:textId="605D3E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BDBF841" w14:textId="7440A6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70CFD11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130BC00" w14:textId="77777777" w:rsidTr="00581B3E">
        <w:tc>
          <w:tcPr>
            <w:tcW w:w="5231" w:type="dxa"/>
            <w:shd w:val="clear" w:color="auto" w:fill="F2F2F2"/>
          </w:tcPr>
          <w:p w14:paraId="019CD6F1" w14:textId="05A9262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EE84FC" w14:textId="4528FA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0A28B" w14:textId="5015A5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918A290" w14:textId="697131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11212FB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B080167" w14:textId="77777777" w:rsidTr="00581B3E">
        <w:tc>
          <w:tcPr>
            <w:tcW w:w="5231" w:type="dxa"/>
            <w:shd w:val="clear" w:color="auto" w:fill="F2F2F2"/>
          </w:tcPr>
          <w:p w14:paraId="5019A88F" w14:textId="3D2AA56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364490C" w14:textId="281965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315B2" w14:textId="714743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3741A51" w14:textId="560498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5822684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14DC2A54" w14:textId="77777777" w:rsidTr="00581B3E">
        <w:tc>
          <w:tcPr>
            <w:tcW w:w="5231" w:type="dxa"/>
          </w:tcPr>
          <w:p w14:paraId="78EEA03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 VETOVO GROBLJE</w:t>
            </w:r>
          </w:p>
          <w:p w14:paraId="13399679" w14:textId="7585A3A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234E5F33" w14:textId="22E3AB0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6E6B2" w14:textId="1324633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DECF2DC" w14:textId="75FFEA2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362DC49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A119FA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6350068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K100604 IZGRADNJA RECIKLAŽNOG DVORIŠTA</w:t>
            </w:r>
          </w:p>
          <w:p w14:paraId="450E466C" w14:textId="6A5D7DD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0511 Upravljanje otpadom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06ED5" w14:textId="1FB21F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8B3CD" w14:textId="0F800A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691D3" w14:textId="3E2B92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F84F0A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68910F98" w14:textId="77777777" w:rsidTr="00581B3E">
        <w:tc>
          <w:tcPr>
            <w:tcW w:w="5231" w:type="dxa"/>
            <w:shd w:val="clear" w:color="auto" w:fill="CBFFCB"/>
          </w:tcPr>
          <w:p w14:paraId="3797E570" w14:textId="2010360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49DBB1" w14:textId="28F47A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7E059F" w14:textId="460DC0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5AAA62F3" w14:textId="189043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CBFFCB"/>
          </w:tcPr>
          <w:p w14:paraId="55A2FB5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0F2B5795" w14:textId="77777777" w:rsidTr="00581B3E">
        <w:tc>
          <w:tcPr>
            <w:tcW w:w="5231" w:type="dxa"/>
            <w:shd w:val="clear" w:color="auto" w:fill="F2F2F2"/>
          </w:tcPr>
          <w:p w14:paraId="18032B91" w14:textId="0CCB972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AB1924" w14:textId="797219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04E25" w14:textId="29535E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4FF2DA00" w14:textId="7E5591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F2F2F2"/>
          </w:tcPr>
          <w:p w14:paraId="32A215C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6CFE75C" w14:textId="77777777" w:rsidTr="00581B3E">
        <w:tc>
          <w:tcPr>
            <w:tcW w:w="5231" w:type="dxa"/>
            <w:shd w:val="clear" w:color="auto" w:fill="F2F2F2"/>
          </w:tcPr>
          <w:p w14:paraId="68E63C5B" w14:textId="20EBB0C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A67148" w14:textId="0CEAA1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54CB86" w14:textId="205312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67108A86" w14:textId="2DEC7B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F2F2F2"/>
          </w:tcPr>
          <w:p w14:paraId="009F356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14C99ED" w14:textId="77777777" w:rsidTr="00581B3E">
        <w:tc>
          <w:tcPr>
            <w:tcW w:w="5231" w:type="dxa"/>
            <w:shd w:val="clear" w:color="auto" w:fill="F2F2F2"/>
          </w:tcPr>
          <w:p w14:paraId="126D076C" w14:textId="42B9D78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C2866F" w14:textId="6E8DA2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AC461C" w14:textId="4A9417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1C0A8EB2" w14:textId="2E4FD0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F2F2F2"/>
          </w:tcPr>
          <w:p w14:paraId="5C10F32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F0F9CCE" w14:textId="77777777" w:rsidTr="00581B3E">
        <w:tc>
          <w:tcPr>
            <w:tcW w:w="5231" w:type="dxa"/>
            <w:shd w:val="clear" w:color="auto" w:fill="F2F2F2"/>
          </w:tcPr>
          <w:p w14:paraId="764EDE04" w14:textId="14FF872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4AA82BF3" w14:textId="29F057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AE3B8" w14:textId="044A77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26EEC68A" w14:textId="37CEE2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F2F2F2"/>
          </w:tcPr>
          <w:p w14:paraId="3143548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587CCB3" w14:textId="77777777" w:rsidTr="00581B3E">
        <w:tc>
          <w:tcPr>
            <w:tcW w:w="5231" w:type="dxa"/>
          </w:tcPr>
          <w:p w14:paraId="77FC0E1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375/2 RECIKLAŽNO DVORIŠTE</w:t>
            </w:r>
          </w:p>
          <w:p w14:paraId="741885A2" w14:textId="1BB5B28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6BCB8818" w14:textId="248E5F4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0DE73" w14:textId="04E9DAC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3FD2EAF9" w14:textId="1A7B79D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</w:tcPr>
          <w:p w14:paraId="198D1C6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81D9D02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D35F335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K100605 MODERNIZACIJA JAVNE RASVJETE NA PODRUČJU GRADA</w:t>
            </w:r>
          </w:p>
          <w:p w14:paraId="28681A88" w14:textId="59C014A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0641 Javna rasvjeta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E95DE" w14:textId="38E4AF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843E8" w14:textId="38408A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320874" w14:textId="1EFAFC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77B1691" w14:textId="1DC756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0D4EC4F9" w14:textId="77777777" w:rsidTr="00581B3E">
        <w:tc>
          <w:tcPr>
            <w:tcW w:w="5231" w:type="dxa"/>
            <w:shd w:val="clear" w:color="auto" w:fill="CBFFCB"/>
          </w:tcPr>
          <w:p w14:paraId="18A950E4" w14:textId="21E7323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29105AF" w14:textId="3D7F27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CBFFCB"/>
          </w:tcPr>
          <w:p w14:paraId="0093CFAA" w14:textId="52147A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924C01" w14:textId="76B93B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CBFFCB"/>
          </w:tcPr>
          <w:p w14:paraId="247A9264" w14:textId="3B3A31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E27B7F2" w14:textId="77777777" w:rsidTr="00581B3E">
        <w:tc>
          <w:tcPr>
            <w:tcW w:w="5231" w:type="dxa"/>
            <w:shd w:val="clear" w:color="auto" w:fill="F2F2F2"/>
          </w:tcPr>
          <w:p w14:paraId="72A0EF4E" w14:textId="24C8664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096904" w14:textId="37078C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3B0E84A9" w14:textId="37B72F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0428CD" w14:textId="0996D6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14:paraId="359E1F68" w14:textId="7AB7A48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5923BB7" w14:textId="77777777" w:rsidTr="00581B3E">
        <w:tc>
          <w:tcPr>
            <w:tcW w:w="5231" w:type="dxa"/>
            <w:shd w:val="clear" w:color="auto" w:fill="F2F2F2"/>
          </w:tcPr>
          <w:p w14:paraId="53A2DECD" w14:textId="56098C6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4A3D8F" w14:textId="475C63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7D285DAE" w14:textId="3E519B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EC809" w14:textId="5BD8C7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14:paraId="366CC36F" w14:textId="2669FD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32332A8" w14:textId="77777777" w:rsidTr="00581B3E">
        <w:tc>
          <w:tcPr>
            <w:tcW w:w="5231" w:type="dxa"/>
            <w:shd w:val="clear" w:color="auto" w:fill="F2F2F2"/>
          </w:tcPr>
          <w:p w14:paraId="65747DE5" w14:textId="085B300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10EAF61" w14:textId="2D4F0E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6B6AF95F" w14:textId="4CDD02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EDA940" w14:textId="55A8F5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14:paraId="1582B9EB" w14:textId="4DE7AC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9C71E78" w14:textId="77777777" w:rsidTr="00581B3E">
        <w:tc>
          <w:tcPr>
            <w:tcW w:w="5231" w:type="dxa"/>
            <w:shd w:val="clear" w:color="auto" w:fill="F2F2F2"/>
          </w:tcPr>
          <w:p w14:paraId="17A1303D" w14:textId="36E8A3E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DC44218" w14:textId="15E4CB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0D285376" w14:textId="0563C85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686F2" w14:textId="600A3D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  <w:shd w:val="clear" w:color="auto" w:fill="F2F2F2"/>
          </w:tcPr>
          <w:p w14:paraId="7E43CAC7" w14:textId="03D6D3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888CC8B" w14:textId="77777777" w:rsidTr="00581B3E">
        <w:tc>
          <w:tcPr>
            <w:tcW w:w="5231" w:type="dxa"/>
          </w:tcPr>
          <w:p w14:paraId="4232D19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ENERGERTSKA OBNOVA SUSTAVA JAVNE RASVJETE NA PODRUČJU GRADA KUTJEVA</w:t>
            </w:r>
          </w:p>
          <w:p w14:paraId="367C3038" w14:textId="329F9DC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42147 Javna rasvjeta</w:t>
            </w:r>
          </w:p>
        </w:tc>
        <w:tc>
          <w:tcPr>
            <w:tcW w:w="1300" w:type="dxa"/>
          </w:tcPr>
          <w:p w14:paraId="55529A2D" w14:textId="30754B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</w:tcPr>
          <w:p w14:paraId="5CF19546" w14:textId="1EF006B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891F8" w14:textId="793D847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900" w:type="dxa"/>
          </w:tcPr>
          <w:p w14:paraId="6D04B461" w14:textId="480FFD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5383583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4A07C14" w14:textId="28698F7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PROGRAM ZAŠTITE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C4CD81" w14:textId="74B1E7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0C9737" w14:textId="680086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121284" w14:textId="7741E0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402.000,00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E5D1D42" w14:textId="354180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108,06%</w:t>
            </w:r>
          </w:p>
        </w:tc>
      </w:tr>
      <w:tr w:rsidR="00581B3E" w:rsidRPr="00581B3E" w14:paraId="044A22AB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FADB86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USLUGE</w:t>
            </w:r>
          </w:p>
          <w:p w14:paraId="3BE50F31" w14:textId="6687651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0531 Smanjenje zagađivanja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4A8AF" w14:textId="733ED7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83244" w14:textId="4CD9C0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D3BBB" w14:textId="58B0C4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FA97DC0" w14:textId="107E4B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41D8F7B5" w14:textId="77777777" w:rsidTr="00581B3E">
        <w:tc>
          <w:tcPr>
            <w:tcW w:w="5231" w:type="dxa"/>
            <w:shd w:val="clear" w:color="auto" w:fill="CBFFCB"/>
          </w:tcPr>
          <w:p w14:paraId="12FA5260" w14:textId="3BA3A01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36E7C5" w14:textId="0F4060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CBFFCB"/>
          </w:tcPr>
          <w:p w14:paraId="5D664190" w14:textId="33BC3A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CBFFCB"/>
          </w:tcPr>
          <w:p w14:paraId="36EE18B7" w14:textId="5710AB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736F16E" w14:textId="357D63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2B26C5ED" w14:textId="77777777" w:rsidTr="00581B3E">
        <w:tc>
          <w:tcPr>
            <w:tcW w:w="5231" w:type="dxa"/>
            <w:shd w:val="clear" w:color="auto" w:fill="F2F2F2"/>
          </w:tcPr>
          <w:p w14:paraId="247F6180" w14:textId="0983E29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CC2C63" w14:textId="2397F4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44CFB758" w14:textId="178017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6FB97B97" w14:textId="280CB4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C73AC7" w14:textId="0A8220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05E94B99" w14:textId="77777777" w:rsidTr="00581B3E">
        <w:tc>
          <w:tcPr>
            <w:tcW w:w="5231" w:type="dxa"/>
            <w:shd w:val="clear" w:color="auto" w:fill="F2F2F2"/>
          </w:tcPr>
          <w:p w14:paraId="29F5BD43" w14:textId="6205D9C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6A82B0" w14:textId="157FFB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3824817D" w14:textId="69F2CC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6B88734C" w14:textId="22A902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BC111C" w14:textId="48DF98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30F973A7" w14:textId="77777777" w:rsidTr="00581B3E">
        <w:tc>
          <w:tcPr>
            <w:tcW w:w="5231" w:type="dxa"/>
            <w:shd w:val="clear" w:color="auto" w:fill="F2F2F2"/>
          </w:tcPr>
          <w:p w14:paraId="09C9507B" w14:textId="6CD6987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212C2B" w14:textId="7FA331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12A82AEA" w14:textId="32BDE7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58831CD0" w14:textId="3A79F8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F52E2E" w14:textId="74388E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079120D6" w14:textId="77777777" w:rsidTr="00581B3E">
        <w:tc>
          <w:tcPr>
            <w:tcW w:w="5231" w:type="dxa"/>
            <w:shd w:val="clear" w:color="auto" w:fill="F2F2F2"/>
          </w:tcPr>
          <w:p w14:paraId="479DCCE2" w14:textId="65A5615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BC9D571" w14:textId="14936D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590E13A3" w14:textId="76E5DB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0C1427EA" w14:textId="6B23AB2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4BEB5C" w14:textId="5269BA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664DAB90" w14:textId="77777777" w:rsidTr="00581B3E">
        <w:tc>
          <w:tcPr>
            <w:tcW w:w="5231" w:type="dxa"/>
          </w:tcPr>
          <w:p w14:paraId="560E15B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58/1 DERATIZACIJA</w:t>
            </w:r>
          </w:p>
          <w:p w14:paraId="7FC62577" w14:textId="7563875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6F98380B" w14:textId="064BCC2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3DAAFAE7" w14:textId="24E2D86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636841F6" w14:textId="2D945C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1B77699" w14:textId="2FA6E0D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52E526E" w14:textId="77777777" w:rsidTr="00581B3E">
        <w:tc>
          <w:tcPr>
            <w:tcW w:w="5231" w:type="dxa"/>
            <w:shd w:val="clear" w:color="auto" w:fill="CBFFCB"/>
          </w:tcPr>
          <w:p w14:paraId="3E4C868D" w14:textId="7D1D04D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D29D00" w14:textId="5D4EFBB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CBFFCB"/>
          </w:tcPr>
          <w:p w14:paraId="62DDD14E" w14:textId="3A1AF5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-119.000,00</w:t>
            </w:r>
          </w:p>
        </w:tc>
        <w:tc>
          <w:tcPr>
            <w:tcW w:w="1300" w:type="dxa"/>
            <w:shd w:val="clear" w:color="auto" w:fill="CBFFCB"/>
          </w:tcPr>
          <w:p w14:paraId="72B38209" w14:textId="3742F9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B909844" w14:textId="1F64B7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627509CC" w14:textId="77777777" w:rsidTr="00581B3E">
        <w:tc>
          <w:tcPr>
            <w:tcW w:w="5231" w:type="dxa"/>
            <w:shd w:val="clear" w:color="auto" w:fill="F2F2F2"/>
          </w:tcPr>
          <w:p w14:paraId="534DDE81" w14:textId="3F05C69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5DE915" w14:textId="5BA0E6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F2F2F2"/>
          </w:tcPr>
          <w:p w14:paraId="46C3ABE3" w14:textId="46BA6D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-119.000,00</w:t>
            </w:r>
          </w:p>
        </w:tc>
        <w:tc>
          <w:tcPr>
            <w:tcW w:w="1300" w:type="dxa"/>
            <w:shd w:val="clear" w:color="auto" w:fill="F2F2F2"/>
          </w:tcPr>
          <w:p w14:paraId="5BA5F49C" w14:textId="78F712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A5FA03" w14:textId="399EAB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3E8117FC" w14:textId="77777777" w:rsidTr="00581B3E">
        <w:tc>
          <w:tcPr>
            <w:tcW w:w="5231" w:type="dxa"/>
            <w:shd w:val="clear" w:color="auto" w:fill="F2F2F2"/>
          </w:tcPr>
          <w:p w14:paraId="11756C2C" w14:textId="7981F02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C39C5D" w14:textId="08E68D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F2F2F2"/>
          </w:tcPr>
          <w:p w14:paraId="4B528775" w14:textId="0FDD29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-119.000,00</w:t>
            </w:r>
          </w:p>
        </w:tc>
        <w:tc>
          <w:tcPr>
            <w:tcW w:w="1300" w:type="dxa"/>
            <w:shd w:val="clear" w:color="auto" w:fill="F2F2F2"/>
          </w:tcPr>
          <w:p w14:paraId="38236E05" w14:textId="3292F73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40797A" w14:textId="4B2361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69B29617" w14:textId="77777777" w:rsidTr="00581B3E">
        <w:tc>
          <w:tcPr>
            <w:tcW w:w="5231" w:type="dxa"/>
            <w:shd w:val="clear" w:color="auto" w:fill="F2F2F2"/>
          </w:tcPr>
          <w:p w14:paraId="796FE5C3" w14:textId="0334CF4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4CE71C2" w14:textId="1C0129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F2F2F2"/>
          </w:tcPr>
          <w:p w14:paraId="0EEF0C80" w14:textId="739058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-119.000,00</w:t>
            </w:r>
          </w:p>
        </w:tc>
        <w:tc>
          <w:tcPr>
            <w:tcW w:w="1300" w:type="dxa"/>
            <w:shd w:val="clear" w:color="auto" w:fill="F2F2F2"/>
          </w:tcPr>
          <w:p w14:paraId="03BF48FF" w14:textId="03A7A3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C5FFE7B" w14:textId="51332C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E68FDDF" w14:textId="77777777" w:rsidTr="00581B3E">
        <w:tc>
          <w:tcPr>
            <w:tcW w:w="5231" w:type="dxa"/>
            <w:shd w:val="clear" w:color="auto" w:fill="F2F2F2"/>
          </w:tcPr>
          <w:p w14:paraId="7D6C734E" w14:textId="2CE0265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4907D15" w14:textId="2E2C62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F2F2F2"/>
          </w:tcPr>
          <w:p w14:paraId="761B714E" w14:textId="77D721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-119.000,00</w:t>
            </w:r>
          </w:p>
        </w:tc>
        <w:tc>
          <w:tcPr>
            <w:tcW w:w="1300" w:type="dxa"/>
            <w:shd w:val="clear" w:color="auto" w:fill="F2F2F2"/>
          </w:tcPr>
          <w:p w14:paraId="15D6C602" w14:textId="133F1C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76FA30" w14:textId="773852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36BED6B0" w14:textId="77777777" w:rsidTr="00581B3E">
        <w:tc>
          <w:tcPr>
            <w:tcW w:w="5231" w:type="dxa"/>
          </w:tcPr>
          <w:p w14:paraId="54B45EF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59/1 SLIVNA NAKNADA</w:t>
            </w:r>
          </w:p>
          <w:p w14:paraId="5CBEF15F" w14:textId="26AC031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32349 Ostale komunalne usluge</w:t>
            </w:r>
          </w:p>
        </w:tc>
        <w:tc>
          <w:tcPr>
            <w:tcW w:w="1300" w:type="dxa"/>
          </w:tcPr>
          <w:p w14:paraId="243EC3F2" w14:textId="30008A7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</w:tcPr>
          <w:p w14:paraId="16EFED1D" w14:textId="1FCDA92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-119.000,00</w:t>
            </w:r>
          </w:p>
        </w:tc>
        <w:tc>
          <w:tcPr>
            <w:tcW w:w="1300" w:type="dxa"/>
          </w:tcPr>
          <w:p w14:paraId="0D682EFB" w14:textId="2FDF7C3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0DF048F" w14:textId="2BADEAA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BF8FEBC" w14:textId="77777777" w:rsidTr="00581B3E">
        <w:tc>
          <w:tcPr>
            <w:tcW w:w="5231" w:type="dxa"/>
            <w:shd w:val="clear" w:color="auto" w:fill="CBFFCB"/>
          </w:tcPr>
          <w:p w14:paraId="121041B0" w14:textId="0A5139B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14B4A58D" w14:textId="691F8C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3FD6EE" w14:textId="7A526A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CBFFCB"/>
          </w:tcPr>
          <w:p w14:paraId="392557F4" w14:textId="46C2FE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CBFFCB"/>
          </w:tcPr>
          <w:p w14:paraId="68AC104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4796A398" w14:textId="77777777" w:rsidTr="00581B3E">
        <w:tc>
          <w:tcPr>
            <w:tcW w:w="5231" w:type="dxa"/>
            <w:shd w:val="clear" w:color="auto" w:fill="F2F2F2"/>
          </w:tcPr>
          <w:p w14:paraId="435C52A1" w14:textId="790EE1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DAB6FD" w14:textId="4AEAD8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AAF335" w14:textId="2E91F8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F2F2F2"/>
          </w:tcPr>
          <w:p w14:paraId="3541164A" w14:textId="30E635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F2F2F2"/>
          </w:tcPr>
          <w:p w14:paraId="1D00ED2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4EBC43B" w14:textId="77777777" w:rsidTr="00581B3E">
        <w:tc>
          <w:tcPr>
            <w:tcW w:w="5231" w:type="dxa"/>
            <w:shd w:val="clear" w:color="auto" w:fill="F2F2F2"/>
          </w:tcPr>
          <w:p w14:paraId="12EE405A" w14:textId="63D3C00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27818E" w14:textId="4D7AE0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1FBA7" w14:textId="7DFEAB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F2F2F2"/>
          </w:tcPr>
          <w:p w14:paraId="7040120D" w14:textId="2DF9B13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F2F2F2"/>
          </w:tcPr>
          <w:p w14:paraId="65017B8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5BF0DC5" w14:textId="77777777" w:rsidTr="00581B3E">
        <w:tc>
          <w:tcPr>
            <w:tcW w:w="5231" w:type="dxa"/>
            <w:shd w:val="clear" w:color="auto" w:fill="F2F2F2"/>
          </w:tcPr>
          <w:p w14:paraId="3A306C3F" w14:textId="1D802E2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B574BE" w14:textId="5976B9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4C7E48" w14:textId="3AC872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F2F2F2"/>
          </w:tcPr>
          <w:p w14:paraId="0B95614F" w14:textId="36E9D0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F2F2F2"/>
          </w:tcPr>
          <w:p w14:paraId="7CC2BC4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FF63C19" w14:textId="77777777" w:rsidTr="00581B3E">
        <w:tc>
          <w:tcPr>
            <w:tcW w:w="5231" w:type="dxa"/>
            <w:shd w:val="clear" w:color="auto" w:fill="F2F2F2"/>
          </w:tcPr>
          <w:p w14:paraId="459DA153" w14:textId="546C7B5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B42D946" w14:textId="60C3FC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963063" w14:textId="59C973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F2F2F2"/>
          </w:tcPr>
          <w:p w14:paraId="42CB3DA0" w14:textId="205614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900" w:type="dxa"/>
            <w:shd w:val="clear" w:color="auto" w:fill="F2F2F2"/>
          </w:tcPr>
          <w:p w14:paraId="0A08000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3CF20F94" w14:textId="77777777" w:rsidTr="00581B3E">
        <w:tc>
          <w:tcPr>
            <w:tcW w:w="5231" w:type="dxa"/>
          </w:tcPr>
          <w:p w14:paraId="66B5844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58/1 DERATIZACIJA</w:t>
            </w:r>
          </w:p>
          <w:p w14:paraId="688D59A7" w14:textId="5C9FCFE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11B5416C" w14:textId="79F8FC9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B9955" w14:textId="5FFFBF0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79564E8E" w14:textId="714FEE4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00" w:type="dxa"/>
          </w:tcPr>
          <w:p w14:paraId="7F10A760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47A4584" w14:textId="77777777" w:rsidTr="00581B3E">
        <w:tc>
          <w:tcPr>
            <w:tcW w:w="5231" w:type="dxa"/>
          </w:tcPr>
          <w:p w14:paraId="2EA10CA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59/1 SLIVNA NAKNADA</w:t>
            </w:r>
          </w:p>
          <w:p w14:paraId="77719983" w14:textId="736FACC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32349 Ostale komunalne usluge</w:t>
            </w:r>
          </w:p>
        </w:tc>
        <w:tc>
          <w:tcPr>
            <w:tcW w:w="1300" w:type="dxa"/>
          </w:tcPr>
          <w:p w14:paraId="5C1B342B" w14:textId="1E432E2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D3FF2" w14:textId="124F218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</w:tcPr>
          <w:p w14:paraId="037AF717" w14:textId="00C6263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900" w:type="dxa"/>
          </w:tcPr>
          <w:p w14:paraId="1F65EE78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29BFB38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FC703BD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A100702 ZAŠTITA OKOLIŠA</w:t>
            </w:r>
          </w:p>
          <w:p w14:paraId="53B2A011" w14:textId="20E7552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0511 Upravljanje otpadom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39275" w14:textId="65BBB8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643A8" w14:textId="6DA7AA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E63DE" w14:textId="54477C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188.000,00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129FB57" w14:textId="559175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118,99%</w:t>
            </w:r>
          </w:p>
        </w:tc>
      </w:tr>
      <w:tr w:rsidR="00581B3E" w:rsidRPr="00581B3E" w14:paraId="2B036B7D" w14:textId="77777777" w:rsidTr="00581B3E">
        <w:tc>
          <w:tcPr>
            <w:tcW w:w="5231" w:type="dxa"/>
            <w:shd w:val="clear" w:color="auto" w:fill="CBFFCB"/>
          </w:tcPr>
          <w:p w14:paraId="17E687CA" w14:textId="3D3F63D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F40BBB" w14:textId="43E609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A72B305" w14:textId="6AFD7D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6D4A6F21" w14:textId="19B3E4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B962B2E" w14:textId="254FB9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7C32B3F8" w14:textId="77777777" w:rsidTr="00581B3E">
        <w:tc>
          <w:tcPr>
            <w:tcW w:w="5231" w:type="dxa"/>
            <w:shd w:val="clear" w:color="auto" w:fill="F2F2F2"/>
          </w:tcPr>
          <w:p w14:paraId="7276A519" w14:textId="402F36B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A89469" w14:textId="6E51F9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A52625F" w14:textId="59CC05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594DBBC" w14:textId="02FD8A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ABE93A2" w14:textId="53BFC4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04F591C" w14:textId="77777777" w:rsidTr="00581B3E">
        <w:tc>
          <w:tcPr>
            <w:tcW w:w="5231" w:type="dxa"/>
            <w:shd w:val="clear" w:color="auto" w:fill="F2F2F2"/>
          </w:tcPr>
          <w:p w14:paraId="4B846C42" w14:textId="3F1A679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9EE6D" w14:textId="730576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37CAC41" w14:textId="339B55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0E91F98" w14:textId="69300A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6DC5EF" w14:textId="73129F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F0BF26C" w14:textId="77777777" w:rsidTr="00581B3E">
        <w:tc>
          <w:tcPr>
            <w:tcW w:w="5231" w:type="dxa"/>
            <w:shd w:val="clear" w:color="auto" w:fill="F2F2F2"/>
          </w:tcPr>
          <w:p w14:paraId="52ACEAC5" w14:textId="785FF79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B7684C" w14:textId="14A969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D29188D" w14:textId="424D3F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C9FDD78" w14:textId="28855E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00355C" w14:textId="1F95B4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3E5CFB26" w14:textId="77777777" w:rsidTr="00581B3E">
        <w:tc>
          <w:tcPr>
            <w:tcW w:w="5231" w:type="dxa"/>
            <w:shd w:val="clear" w:color="auto" w:fill="F2F2F2"/>
          </w:tcPr>
          <w:p w14:paraId="18C3AE99" w14:textId="101BAC1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260DD616" w14:textId="10A676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BDACDCD" w14:textId="5D24AA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4161A13" w14:textId="62B301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F31442" w14:textId="084CDC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608797B5" w14:textId="77777777" w:rsidTr="00581B3E">
        <w:tc>
          <w:tcPr>
            <w:tcW w:w="5231" w:type="dxa"/>
          </w:tcPr>
          <w:p w14:paraId="772D8A4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163/1 VETERINARSKE USLUGE</w:t>
            </w:r>
          </w:p>
          <w:p w14:paraId="36C8D81A" w14:textId="291E407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32362 Veterinarske usluge</w:t>
            </w:r>
          </w:p>
        </w:tc>
        <w:tc>
          <w:tcPr>
            <w:tcW w:w="1300" w:type="dxa"/>
          </w:tcPr>
          <w:p w14:paraId="52173D0E" w14:textId="089C3F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08E133B" w14:textId="6D4A0BC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584B3C5" w14:textId="4CB3722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EF177A4" w14:textId="1B2EB1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2FFD71F" w14:textId="77777777" w:rsidTr="00581B3E">
        <w:tc>
          <w:tcPr>
            <w:tcW w:w="5231" w:type="dxa"/>
            <w:shd w:val="clear" w:color="auto" w:fill="CBFFCB"/>
          </w:tcPr>
          <w:p w14:paraId="081E891E" w14:textId="4BEC822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67EE8C4" w14:textId="4B48D2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CBFFCB"/>
          </w:tcPr>
          <w:p w14:paraId="1DB468C5" w14:textId="43C060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2D23FE92" w14:textId="463A4D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CBFFCB"/>
          </w:tcPr>
          <w:p w14:paraId="58E9F8EF" w14:textId="45B15D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37,50%</w:t>
            </w:r>
          </w:p>
        </w:tc>
      </w:tr>
      <w:tr w:rsidR="00581B3E" w:rsidRPr="00581B3E" w14:paraId="68190228" w14:textId="77777777" w:rsidTr="00581B3E">
        <w:tc>
          <w:tcPr>
            <w:tcW w:w="5231" w:type="dxa"/>
            <w:shd w:val="clear" w:color="auto" w:fill="F2F2F2"/>
          </w:tcPr>
          <w:p w14:paraId="2C38CB68" w14:textId="2274A7E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E02B7A" w14:textId="705913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F2F2F2"/>
          </w:tcPr>
          <w:p w14:paraId="47F0A0DD" w14:textId="243D53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5582B4E" w14:textId="5FA939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52823430" w14:textId="7A157A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581B3E" w:rsidRPr="00581B3E" w14:paraId="61B190CF" w14:textId="77777777" w:rsidTr="00581B3E">
        <w:tc>
          <w:tcPr>
            <w:tcW w:w="5231" w:type="dxa"/>
            <w:shd w:val="clear" w:color="auto" w:fill="F2F2F2"/>
          </w:tcPr>
          <w:p w14:paraId="6FFD20EE" w14:textId="740D526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E5450B" w14:textId="3E1F27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F2F2F2"/>
          </w:tcPr>
          <w:p w14:paraId="62969721" w14:textId="4C321A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4630A88D" w14:textId="392696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53BF01B6" w14:textId="185EA5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581B3E" w:rsidRPr="00581B3E" w14:paraId="0FBC20B1" w14:textId="77777777" w:rsidTr="00581B3E">
        <w:tc>
          <w:tcPr>
            <w:tcW w:w="5231" w:type="dxa"/>
            <w:shd w:val="clear" w:color="auto" w:fill="F2F2F2"/>
          </w:tcPr>
          <w:p w14:paraId="4378F6F1" w14:textId="3F3ED28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A6529F" w14:textId="681EA5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F2F2F2"/>
          </w:tcPr>
          <w:p w14:paraId="11BC53CA" w14:textId="7AC055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00E71E70" w14:textId="3FA590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3D876F0D" w14:textId="4DB190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581B3E" w:rsidRPr="00581B3E" w14:paraId="13BDAE53" w14:textId="77777777" w:rsidTr="00581B3E">
        <w:tc>
          <w:tcPr>
            <w:tcW w:w="5231" w:type="dxa"/>
            <w:shd w:val="clear" w:color="auto" w:fill="F2F2F2"/>
          </w:tcPr>
          <w:p w14:paraId="25EA8905" w14:textId="6ED5549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1973F43" w14:textId="091BAF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262BAE5" w14:textId="063512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0A89697" w14:textId="3D1AA6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A60FED" w14:textId="42604E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3A3293B2" w14:textId="77777777" w:rsidTr="00581B3E">
        <w:tc>
          <w:tcPr>
            <w:tcW w:w="5231" w:type="dxa"/>
          </w:tcPr>
          <w:p w14:paraId="0B5742A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60/1 ZBRINJAVANJE KOMUNALNOG OTPADA(SMETLIŠTA I STAKLO)</w:t>
            </w:r>
          </w:p>
          <w:p w14:paraId="7ABD7B41" w14:textId="2DA456C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32349 Ostale komunalne usluge</w:t>
            </w:r>
          </w:p>
        </w:tc>
        <w:tc>
          <w:tcPr>
            <w:tcW w:w="1300" w:type="dxa"/>
          </w:tcPr>
          <w:p w14:paraId="522E6ED6" w14:textId="14A2224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A5EFC41" w14:textId="2B08EB2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090034C4" w14:textId="10324BA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F4ECF0" w14:textId="748E062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59C93747" w14:textId="77777777" w:rsidTr="00581B3E">
        <w:tc>
          <w:tcPr>
            <w:tcW w:w="5231" w:type="dxa"/>
            <w:shd w:val="clear" w:color="auto" w:fill="F2F2F2"/>
          </w:tcPr>
          <w:p w14:paraId="65C9EB24" w14:textId="175A8C4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E4EA2CA" w14:textId="07C3CE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9C7E9A2" w14:textId="7DDB3D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AEC48" w14:textId="5ED03B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0C274686" w14:textId="759663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0B5CDC2" w14:textId="77777777" w:rsidTr="00581B3E">
        <w:tc>
          <w:tcPr>
            <w:tcW w:w="5231" w:type="dxa"/>
          </w:tcPr>
          <w:p w14:paraId="18F78E3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376/1 NAKNADA GRADU POŽEGI ZA ZBRINJAVANJE OTPADA U ALAGINCIMA</w:t>
            </w:r>
          </w:p>
          <w:p w14:paraId="6168D1F0" w14:textId="6C16AC5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0D4AC18D" w14:textId="3CDF5F5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7EFFE24" w14:textId="6058D09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55C3C" w14:textId="4A46F7B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0BE02345" w14:textId="1F9AE1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625F791" w14:textId="77777777" w:rsidTr="00581B3E">
        <w:tc>
          <w:tcPr>
            <w:tcW w:w="5231" w:type="dxa"/>
            <w:shd w:val="clear" w:color="auto" w:fill="CBFFCB"/>
          </w:tcPr>
          <w:p w14:paraId="0A931677" w14:textId="1997479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47D19385" w14:textId="5BA19A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15294F" w14:textId="61AA97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1CDEAD4B" w14:textId="6873B3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CBFFCB"/>
          </w:tcPr>
          <w:p w14:paraId="25AAD7C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118EAC5D" w14:textId="77777777" w:rsidTr="00581B3E">
        <w:tc>
          <w:tcPr>
            <w:tcW w:w="5231" w:type="dxa"/>
            <w:shd w:val="clear" w:color="auto" w:fill="F2F2F2"/>
          </w:tcPr>
          <w:p w14:paraId="1CDFDDD0" w14:textId="297737D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4D3932" w14:textId="5DA5F4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81BB0" w14:textId="42A53B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6A6B17AF" w14:textId="57ECF2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2978923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FE32DFC" w14:textId="77777777" w:rsidTr="00581B3E">
        <w:tc>
          <w:tcPr>
            <w:tcW w:w="5231" w:type="dxa"/>
            <w:shd w:val="clear" w:color="auto" w:fill="F2F2F2"/>
          </w:tcPr>
          <w:p w14:paraId="4E975C53" w14:textId="496815B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BDC055" w14:textId="39158F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85119" w14:textId="0B34DD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19C0C38" w14:textId="062CC2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5A8D758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1923C0E" w14:textId="77777777" w:rsidTr="00581B3E">
        <w:tc>
          <w:tcPr>
            <w:tcW w:w="5231" w:type="dxa"/>
            <w:shd w:val="clear" w:color="auto" w:fill="F2F2F2"/>
          </w:tcPr>
          <w:p w14:paraId="543A7FBD" w14:textId="4216E01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434B00" w14:textId="02A0C27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13AEF" w14:textId="6C51AB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6F5EA6EE" w14:textId="142DE8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1D36FCF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5A8EDBF" w14:textId="77777777" w:rsidTr="00581B3E">
        <w:tc>
          <w:tcPr>
            <w:tcW w:w="5231" w:type="dxa"/>
            <w:shd w:val="clear" w:color="auto" w:fill="F2F2F2"/>
          </w:tcPr>
          <w:p w14:paraId="6DC8C32C" w14:textId="7CB5A26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9F45663" w14:textId="5F2470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A2E0EB" w14:textId="140886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C9B5FC1" w14:textId="262DD2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5FB5346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32661AE5" w14:textId="77777777" w:rsidTr="00581B3E">
        <w:tc>
          <w:tcPr>
            <w:tcW w:w="5231" w:type="dxa"/>
          </w:tcPr>
          <w:p w14:paraId="54D52EB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60/1 ZBRINJAVANJE KOMUNALNOG OTPADA(SMETLIŠTA I STAKLO)</w:t>
            </w:r>
          </w:p>
          <w:p w14:paraId="1730CB46" w14:textId="116F072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32349 Ostale komunalne usluge</w:t>
            </w:r>
          </w:p>
        </w:tc>
        <w:tc>
          <w:tcPr>
            <w:tcW w:w="1300" w:type="dxa"/>
          </w:tcPr>
          <w:p w14:paraId="45F30B7B" w14:textId="6B71BAE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C395D" w14:textId="051D27E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280169CC" w14:textId="4A90DB6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594475C0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D7FC33F" w14:textId="77777777" w:rsidTr="00581B3E">
        <w:tc>
          <w:tcPr>
            <w:tcW w:w="5231" w:type="dxa"/>
            <w:shd w:val="clear" w:color="auto" w:fill="F2F2F2"/>
          </w:tcPr>
          <w:p w14:paraId="184201F7" w14:textId="1972135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37520F30" w14:textId="485CC7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1D6F97" w14:textId="2A4DEE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E4ED4D1" w14:textId="0AD30D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1470B0D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E0750D4" w14:textId="77777777" w:rsidTr="00581B3E">
        <w:tc>
          <w:tcPr>
            <w:tcW w:w="5231" w:type="dxa"/>
          </w:tcPr>
          <w:p w14:paraId="06FD72B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163/1 VETERINARSKE USLUGE</w:t>
            </w:r>
          </w:p>
          <w:p w14:paraId="2283E138" w14:textId="4425C93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32362 Veterinarske usluge</w:t>
            </w:r>
          </w:p>
        </w:tc>
        <w:tc>
          <w:tcPr>
            <w:tcW w:w="1300" w:type="dxa"/>
          </w:tcPr>
          <w:p w14:paraId="3863ECF2" w14:textId="78A61A4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5E451" w14:textId="174BE07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794E08C" w14:textId="54EE8BF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5775511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482005E" w14:textId="77777777" w:rsidTr="00581B3E">
        <w:tc>
          <w:tcPr>
            <w:tcW w:w="5231" w:type="dxa"/>
            <w:shd w:val="clear" w:color="auto" w:fill="F2F2F2"/>
          </w:tcPr>
          <w:p w14:paraId="7FED72A5" w14:textId="7A54DCF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53542A49" w14:textId="24AD6F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72695" w14:textId="2C98B34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C009D4" w14:textId="792300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45F2D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0ECC26D" w14:textId="77777777" w:rsidTr="00581B3E">
        <w:tc>
          <w:tcPr>
            <w:tcW w:w="5231" w:type="dxa"/>
          </w:tcPr>
          <w:p w14:paraId="5FDAFC4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376/1 NAKNADA GRADU POŽEGI ZA ZBRINJAVANJE OTPADA U ALAGINCIMA</w:t>
            </w:r>
          </w:p>
          <w:p w14:paraId="6D40B1D3" w14:textId="6F0E5E2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65F2D407" w14:textId="153FF1B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CEB6F" w14:textId="5129B03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A0C176" w14:textId="4759C53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2AB84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C2BC7A6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7032271" w14:textId="36971AF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UPRAVLJANJA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4D1EFE" w14:textId="5DF1A8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3.894.500,00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AADD39" w14:textId="1ADF05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683.921,00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F5C393" w14:textId="78F03C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4.578.421,00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75CBF83" w14:textId="333ED5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117,56%</w:t>
            </w:r>
          </w:p>
        </w:tc>
      </w:tr>
      <w:tr w:rsidR="00581B3E" w:rsidRPr="00581B3E" w14:paraId="4CA5CC27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0213F02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TEKUĆE I INVESTICIJSKO ODRŽAVANJE GRAĐ. OBJEKATA</w:t>
            </w:r>
          </w:p>
          <w:p w14:paraId="72844BBF" w14:textId="167ADB6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0621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5AE209" w14:textId="024021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9E52A8" w14:textId="713F5E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-218.579,00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5B347" w14:textId="2716E5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616.421,00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E4B5FC5" w14:textId="347821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73,82%</w:t>
            </w:r>
          </w:p>
        </w:tc>
      </w:tr>
      <w:tr w:rsidR="00581B3E" w:rsidRPr="00581B3E" w14:paraId="0D787351" w14:textId="77777777" w:rsidTr="00581B3E">
        <w:tc>
          <w:tcPr>
            <w:tcW w:w="5231" w:type="dxa"/>
            <w:shd w:val="clear" w:color="auto" w:fill="CBFFCB"/>
          </w:tcPr>
          <w:p w14:paraId="17567E14" w14:textId="60ECAA0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2F73F2" w14:textId="724423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CBFFCB"/>
          </w:tcPr>
          <w:p w14:paraId="737FF956" w14:textId="3B1814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-226.500,00</w:t>
            </w:r>
          </w:p>
        </w:tc>
        <w:tc>
          <w:tcPr>
            <w:tcW w:w="1300" w:type="dxa"/>
            <w:shd w:val="clear" w:color="auto" w:fill="CBFFCB"/>
          </w:tcPr>
          <w:p w14:paraId="0F8D565A" w14:textId="25D88A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523.500,00</w:t>
            </w:r>
          </w:p>
        </w:tc>
        <w:tc>
          <w:tcPr>
            <w:tcW w:w="900" w:type="dxa"/>
            <w:shd w:val="clear" w:color="auto" w:fill="CBFFCB"/>
          </w:tcPr>
          <w:p w14:paraId="3C3662C8" w14:textId="7F3452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69,80%</w:t>
            </w:r>
          </w:p>
        </w:tc>
      </w:tr>
      <w:tr w:rsidR="00581B3E" w:rsidRPr="00581B3E" w14:paraId="7344CAAB" w14:textId="77777777" w:rsidTr="00581B3E">
        <w:tc>
          <w:tcPr>
            <w:tcW w:w="5231" w:type="dxa"/>
            <w:shd w:val="clear" w:color="auto" w:fill="F2F2F2"/>
          </w:tcPr>
          <w:p w14:paraId="39E92ADF" w14:textId="3120055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1E78D7" w14:textId="3478F6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490EA30D" w14:textId="1F9E12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-600.460,00</w:t>
            </w:r>
          </w:p>
        </w:tc>
        <w:tc>
          <w:tcPr>
            <w:tcW w:w="1300" w:type="dxa"/>
            <w:shd w:val="clear" w:color="auto" w:fill="F2F2F2"/>
          </w:tcPr>
          <w:p w14:paraId="5192067C" w14:textId="0E3A11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149.540,00</w:t>
            </w:r>
          </w:p>
        </w:tc>
        <w:tc>
          <w:tcPr>
            <w:tcW w:w="900" w:type="dxa"/>
            <w:shd w:val="clear" w:color="auto" w:fill="F2F2F2"/>
          </w:tcPr>
          <w:p w14:paraId="6A0F97F0" w14:textId="64B390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19,94%</w:t>
            </w:r>
          </w:p>
        </w:tc>
      </w:tr>
      <w:tr w:rsidR="00581B3E" w:rsidRPr="00581B3E" w14:paraId="327FFCFA" w14:textId="77777777" w:rsidTr="00581B3E">
        <w:tc>
          <w:tcPr>
            <w:tcW w:w="5231" w:type="dxa"/>
            <w:shd w:val="clear" w:color="auto" w:fill="F2F2F2"/>
          </w:tcPr>
          <w:p w14:paraId="5F22BC99" w14:textId="7318D5F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AA300B" w14:textId="1AD63C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6601F680" w14:textId="27DEC2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-600.460,00</w:t>
            </w:r>
          </w:p>
        </w:tc>
        <w:tc>
          <w:tcPr>
            <w:tcW w:w="1300" w:type="dxa"/>
            <w:shd w:val="clear" w:color="auto" w:fill="F2F2F2"/>
          </w:tcPr>
          <w:p w14:paraId="745A8AE7" w14:textId="27D390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149.540,00</w:t>
            </w:r>
          </w:p>
        </w:tc>
        <w:tc>
          <w:tcPr>
            <w:tcW w:w="900" w:type="dxa"/>
            <w:shd w:val="clear" w:color="auto" w:fill="F2F2F2"/>
          </w:tcPr>
          <w:p w14:paraId="508FAA2A" w14:textId="7A63FD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19,94%</w:t>
            </w:r>
          </w:p>
        </w:tc>
      </w:tr>
      <w:tr w:rsidR="00581B3E" w:rsidRPr="00581B3E" w14:paraId="6DC175FB" w14:textId="77777777" w:rsidTr="00581B3E">
        <w:tc>
          <w:tcPr>
            <w:tcW w:w="5231" w:type="dxa"/>
            <w:shd w:val="clear" w:color="auto" w:fill="F2F2F2"/>
          </w:tcPr>
          <w:p w14:paraId="0366DA25" w14:textId="31D8151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CB7FD5" w14:textId="49AE1D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68F3BF4E" w14:textId="37B815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-600.460,00</w:t>
            </w:r>
          </w:p>
        </w:tc>
        <w:tc>
          <w:tcPr>
            <w:tcW w:w="1300" w:type="dxa"/>
            <w:shd w:val="clear" w:color="auto" w:fill="F2F2F2"/>
          </w:tcPr>
          <w:p w14:paraId="69FF04A0" w14:textId="2C0BBC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149.540,00</w:t>
            </w:r>
          </w:p>
        </w:tc>
        <w:tc>
          <w:tcPr>
            <w:tcW w:w="900" w:type="dxa"/>
            <w:shd w:val="clear" w:color="auto" w:fill="F2F2F2"/>
          </w:tcPr>
          <w:p w14:paraId="7761608A" w14:textId="5942F0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19,94%</w:t>
            </w:r>
          </w:p>
        </w:tc>
      </w:tr>
      <w:tr w:rsidR="00581B3E" w:rsidRPr="00581B3E" w14:paraId="5B4F59D9" w14:textId="77777777" w:rsidTr="00581B3E">
        <w:tc>
          <w:tcPr>
            <w:tcW w:w="5231" w:type="dxa"/>
            <w:shd w:val="clear" w:color="auto" w:fill="F2F2F2"/>
          </w:tcPr>
          <w:p w14:paraId="5EC37473" w14:textId="0E36C4C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B575545" w14:textId="662701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306EE45A" w14:textId="0177E9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-600.460,00</w:t>
            </w:r>
          </w:p>
        </w:tc>
        <w:tc>
          <w:tcPr>
            <w:tcW w:w="1300" w:type="dxa"/>
            <w:shd w:val="clear" w:color="auto" w:fill="F2F2F2"/>
          </w:tcPr>
          <w:p w14:paraId="293B1196" w14:textId="70588C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149.540,00</w:t>
            </w:r>
          </w:p>
        </w:tc>
        <w:tc>
          <w:tcPr>
            <w:tcW w:w="900" w:type="dxa"/>
            <w:shd w:val="clear" w:color="auto" w:fill="F2F2F2"/>
          </w:tcPr>
          <w:p w14:paraId="5A1E6681" w14:textId="100702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19,94%</w:t>
            </w:r>
          </w:p>
        </w:tc>
      </w:tr>
      <w:tr w:rsidR="00581B3E" w14:paraId="4BB43A78" w14:textId="77777777" w:rsidTr="00581B3E">
        <w:tc>
          <w:tcPr>
            <w:tcW w:w="5231" w:type="dxa"/>
          </w:tcPr>
          <w:p w14:paraId="4D67E8D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306/1 DOM VENJE</w:t>
            </w:r>
          </w:p>
          <w:p w14:paraId="7F650848" w14:textId="265BC65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61FBAA7D" w14:textId="29D4A95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C872D3" w14:textId="5E71F94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AE9D455" w14:textId="5574DDE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</w:tcPr>
          <w:p w14:paraId="378385E4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9D9D414" w14:textId="77777777" w:rsidTr="00581B3E">
        <w:tc>
          <w:tcPr>
            <w:tcW w:w="5231" w:type="dxa"/>
          </w:tcPr>
          <w:p w14:paraId="20EDC50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51/0 ZGRADE PO MO -  ZGRADE ZA UDRUGE I DRUŠTVA</w:t>
            </w:r>
          </w:p>
          <w:p w14:paraId="02186F49" w14:textId="5CAB77E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7E71F6FE" w14:textId="3922B54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751D664F" w14:textId="039123A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-626.460,00</w:t>
            </w:r>
          </w:p>
        </w:tc>
        <w:tc>
          <w:tcPr>
            <w:tcW w:w="1300" w:type="dxa"/>
          </w:tcPr>
          <w:p w14:paraId="03EAD52C" w14:textId="7211CD1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123.540,00</w:t>
            </w:r>
          </w:p>
        </w:tc>
        <w:tc>
          <w:tcPr>
            <w:tcW w:w="900" w:type="dxa"/>
          </w:tcPr>
          <w:p w14:paraId="63009ED2" w14:textId="2FF56B6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16,47%</w:t>
            </w:r>
          </w:p>
        </w:tc>
      </w:tr>
      <w:tr w:rsidR="00581B3E" w:rsidRPr="00581B3E" w14:paraId="23BF4F50" w14:textId="77777777" w:rsidTr="00581B3E">
        <w:tc>
          <w:tcPr>
            <w:tcW w:w="5231" w:type="dxa"/>
            <w:shd w:val="clear" w:color="auto" w:fill="F2F2F2"/>
          </w:tcPr>
          <w:p w14:paraId="11975DE4" w14:textId="7D526DC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F99EFC" w14:textId="5E4B45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51B5C" w14:textId="08A641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373.960,00</w:t>
            </w:r>
          </w:p>
        </w:tc>
        <w:tc>
          <w:tcPr>
            <w:tcW w:w="1300" w:type="dxa"/>
            <w:shd w:val="clear" w:color="auto" w:fill="F2F2F2"/>
          </w:tcPr>
          <w:p w14:paraId="19079554" w14:textId="6D24C8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373.960,00</w:t>
            </w:r>
          </w:p>
        </w:tc>
        <w:tc>
          <w:tcPr>
            <w:tcW w:w="900" w:type="dxa"/>
            <w:shd w:val="clear" w:color="auto" w:fill="F2F2F2"/>
          </w:tcPr>
          <w:p w14:paraId="52F8897D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206A8DB" w14:textId="77777777" w:rsidTr="00581B3E">
        <w:tc>
          <w:tcPr>
            <w:tcW w:w="5231" w:type="dxa"/>
            <w:shd w:val="clear" w:color="auto" w:fill="F2F2F2"/>
          </w:tcPr>
          <w:p w14:paraId="7534B05A" w14:textId="4488B47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5E50E1" w14:textId="4B7F5F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175AC" w14:textId="708F80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311.300,00</w:t>
            </w:r>
          </w:p>
        </w:tc>
        <w:tc>
          <w:tcPr>
            <w:tcW w:w="1300" w:type="dxa"/>
            <w:shd w:val="clear" w:color="auto" w:fill="F2F2F2"/>
          </w:tcPr>
          <w:p w14:paraId="421C0839" w14:textId="4C3ECF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311.300,00</w:t>
            </w:r>
          </w:p>
        </w:tc>
        <w:tc>
          <w:tcPr>
            <w:tcW w:w="900" w:type="dxa"/>
            <w:shd w:val="clear" w:color="auto" w:fill="F2F2F2"/>
          </w:tcPr>
          <w:p w14:paraId="487455A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B642AF7" w14:textId="77777777" w:rsidTr="00581B3E">
        <w:tc>
          <w:tcPr>
            <w:tcW w:w="5231" w:type="dxa"/>
            <w:shd w:val="clear" w:color="auto" w:fill="F2F2F2"/>
          </w:tcPr>
          <w:p w14:paraId="3C5CB2D8" w14:textId="0CD108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45D8B7" w14:textId="4A341E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7D2ED" w14:textId="4C7212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311.300,00</w:t>
            </w:r>
          </w:p>
        </w:tc>
        <w:tc>
          <w:tcPr>
            <w:tcW w:w="1300" w:type="dxa"/>
            <w:shd w:val="clear" w:color="auto" w:fill="F2F2F2"/>
          </w:tcPr>
          <w:p w14:paraId="48839DE5" w14:textId="4F412A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311.300,00</w:t>
            </w:r>
          </w:p>
        </w:tc>
        <w:tc>
          <w:tcPr>
            <w:tcW w:w="900" w:type="dxa"/>
            <w:shd w:val="clear" w:color="auto" w:fill="F2F2F2"/>
          </w:tcPr>
          <w:p w14:paraId="7C4D453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F48C8E9" w14:textId="77777777" w:rsidTr="00581B3E">
        <w:tc>
          <w:tcPr>
            <w:tcW w:w="5231" w:type="dxa"/>
            <w:shd w:val="clear" w:color="auto" w:fill="F2F2F2"/>
          </w:tcPr>
          <w:p w14:paraId="71DE3AA2" w14:textId="6650739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757C59CD" w14:textId="376FB6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8DFE8A" w14:textId="53B691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86AD1B7" w14:textId="1E05FD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4FC54A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7E88A4B" w14:textId="77777777" w:rsidTr="00581B3E">
        <w:tc>
          <w:tcPr>
            <w:tcW w:w="5231" w:type="dxa"/>
          </w:tcPr>
          <w:p w14:paraId="41FB384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415/1 DOM CIGLENIK</w:t>
            </w:r>
          </w:p>
          <w:p w14:paraId="54B1CE63" w14:textId="5DAAFED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42124 Zgrade kulturnih institucija (kazališta, muzeji, galerije, domovi kulture, knjižnice i slično)</w:t>
            </w:r>
          </w:p>
        </w:tc>
        <w:tc>
          <w:tcPr>
            <w:tcW w:w="1300" w:type="dxa"/>
          </w:tcPr>
          <w:p w14:paraId="44478548" w14:textId="03FF726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D0E26B" w14:textId="79D462E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8ACC62" w14:textId="63E4474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5CF9734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D50BB1D" w14:textId="77777777" w:rsidTr="00581B3E">
        <w:tc>
          <w:tcPr>
            <w:tcW w:w="5231" w:type="dxa"/>
            <w:shd w:val="clear" w:color="auto" w:fill="F2F2F2"/>
          </w:tcPr>
          <w:p w14:paraId="5C25F1D3" w14:textId="7D27347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6BB2410" w14:textId="641530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34FAE" w14:textId="1BF51B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211.300,00</w:t>
            </w:r>
          </w:p>
        </w:tc>
        <w:tc>
          <w:tcPr>
            <w:tcW w:w="1300" w:type="dxa"/>
            <w:shd w:val="clear" w:color="auto" w:fill="F2F2F2"/>
          </w:tcPr>
          <w:p w14:paraId="30F4A632" w14:textId="252AA60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211.300,00</w:t>
            </w:r>
          </w:p>
        </w:tc>
        <w:tc>
          <w:tcPr>
            <w:tcW w:w="900" w:type="dxa"/>
            <w:shd w:val="clear" w:color="auto" w:fill="F2F2F2"/>
          </w:tcPr>
          <w:p w14:paraId="349899C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FCD5BA4" w14:textId="77777777" w:rsidTr="00581B3E">
        <w:tc>
          <w:tcPr>
            <w:tcW w:w="5231" w:type="dxa"/>
          </w:tcPr>
          <w:p w14:paraId="550604B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514 KULA - IGRALIŠTE</w:t>
            </w:r>
          </w:p>
          <w:p w14:paraId="66C39B1B" w14:textId="62EFC63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42145 Sportski i rekreacijski tereni</w:t>
            </w:r>
          </w:p>
        </w:tc>
        <w:tc>
          <w:tcPr>
            <w:tcW w:w="1300" w:type="dxa"/>
          </w:tcPr>
          <w:p w14:paraId="7922584F" w14:textId="2394B8E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2D86B" w14:textId="1B8625E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555551" w14:textId="0467BF7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BB6D31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15F6697A" w14:textId="77777777" w:rsidTr="00581B3E">
        <w:tc>
          <w:tcPr>
            <w:tcW w:w="5231" w:type="dxa"/>
          </w:tcPr>
          <w:p w14:paraId="0E72B1E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 LUKAČ - ODBOJKAŠKO IGRALIŠTE</w:t>
            </w:r>
          </w:p>
          <w:p w14:paraId="1A56FE4F" w14:textId="611ED2F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42145 Sportski i rekreacijski tereni</w:t>
            </w:r>
          </w:p>
        </w:tc>
        <w:tc>
          <w:tcPr>
            <w:tcW w:w="1300" w:type="dxa"/>
          </w:tcPr>
          <w:p w14:paraId="1666D473" w14:textId="769019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F0F8A7" w14:textId="112E760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47FCCFA" w14:textId="3E72A53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5E7500B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1F42BD59" w14:textId="77777777" w:rsidTr="00581B3E">
        <w:tc>
          <w:tcPr>
            <w:tcW w:w="5231" w:type="dxa"/>
          </w:tcPr>
          <w:p w14:paraId="25427CB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 MITROVAC - KAPELICA U SELU</w:t>
            </w:r>
          </w:p>
          <w:p w14:paraId="21C995B7" w14:textId="02B800E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4D81472D" w14:textId="6807782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45DF0" w14:textId="01987E8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DE4C32A" w14:textId="5239F6A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00" w:type="dxa"/>
          </w:tcPr>
          <w:p w14:paraId="6C1FE936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59B7717" w14:textId="77777777" w:rsidTr="00581B3E">
        <w:tc>
          <w:tcPr>
            <w:tcW w:w="5231" w:type="dxa"/>
          </w:tcPr>
          <w:p w14:paraId="710E280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 MITROVAC - BUNAR U SELU</w:t>
            </w:r>
          </w:p>
          <w:p w14:paraId="4054D356" w14:textId="47226C4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113C68CE" w14:textId="0EA0FA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D6327" w14:textId="50C8DCC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21B17A" w14:textId="44C997B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3A254C9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A72BAA6" w14:textId="77777777" w:rsidTr="00581B3E">
        <w:tc>
          <w:tcPr>
            <w:tcW w:w="5231" w:type="dxa"/>
            <w:shd w:val="clear" w:color="auto" w:fill="F2F2F2"/>
          </w:tcPr>
          <w:p w14:paraId="6180F303" w14:textId="2E6F40F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AF7A756" w14:textId="7D1CAC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B61A2" w14:textId="500E05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1300" w:type="dxa"/>
            <w:shd w:val="clear" w:color="auto" w:fill="F2F2F2"/>
          </w:tcPr>
          <w:p w14:paraId="703D8A6C" w14:textId="44EAF2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900" w:type="dxa"/>
            <w:shd w:val="clear" w:color="auto" w:fill="F2F2F2"/>
          </w:tcPr>
          <w:p w14:paraId="03F433C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F7F530B" w14:textId="77777777" w:rsidTr="00581B3E">
        <w:tc>
          <w:tcPr>
            <w:tcW w:w="5231" w:type="dxa"/>
            <w:shd w:val="clear" w:color="auto" w:fill="F2F2F2"/>
          </w:tcPr>
          <w:p w14:paraId="2F1577E8" w14:textId="12A1AC3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5A5D718" w14:textId="5F5928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9AF6D" w14:textId="7A6451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1300" w:type="dxa"/>
            <w:shd w:val="clear" w:color="auto" w:fill="F2F2F2"/>
          </w:tcPr>
          <w:p w14:paraId="0E0BBE2B" w14:textId="75853C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900" w:type="dxa"/>
            <w:shd w:val="clear" w:color="auto" w:fill="F2F2F2"/>
          </w:tcPr>
          <w:p w14:paraId="738B3BB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EF06E3F" w14:textId="77777777" w:rsidTr="00581B3E">
        <w:tc>
          <w:tcPr>
            <w:tcW w:w="5231" w:type="dxa"/>
            <w:shd w:val="clear" w:color="auto" w:fill="F2F2F2"/>
          </w:tcPr>
          <w:p w14:paraId="2CCD08B3" w14:textId="68C251F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0D3861B" w14:textId="01CF13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C93CC" w14:textId="002EB3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1300" w:type="dxa"/>
            <w:shd w:val="clear" w:color="auto" w:fill="F2F2F2"/>
          </w:tcPr>
          <w:p w14:paraId="0C4ED8B9" w14:textId="1AAE47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900" w:type="dxa"/>
            <w:shd w:val="clear" w:color="auto" w:fill="F2F2F2"/>
          </w:tcPr>
          <w:p w14:paraId="47DCDBF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32E9E468" w14:textId="77777777" w:rsidTr="00581B3E">
        <w:tc>
          <w:tcPr>
            <w:tcW w:w="5231" w:type="dxa"/>
          </w:tcPr>
          <w:p w14:paraId="6C5BC56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51/11 DOM MITROVAC</w:t>
            </w:r>
          </w:p>
          <w:p w14:paraId="2B57EAEB" w14:textId="17B1E86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45110 Dodatna ulaganja na građevinskim objektima</w:t>
            </w:r>
          </w:p>
        </w:tc>
        <w:tc>
          <w:tcPr>
            <w:tcW w:w="1300" w:type="dxa"/>
          </w:tcPr>
          <w:p w14:paraId="66DC11B6" w14:textId="1F2C756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A052E1" w14:textId="07A1CC8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1300" w:type="dxa"/>
          </w:tcPr>
          <w:p w14:paraId="58983A75" w14:textId="653079D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  <w:tc>
          <w:tcPr>
            <w:tcW w:w="900" w:type="dxa"/>
          </w:tcPr>
          <w:p w14:paraId="63078799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614949C" w14:textId="77777777" w:rsidTr="00581B3E">
        <w:tc>
          <w:tcPr>
            <w:tcW w:w="5231" w:type="dxa"/>
            <w:shd w:val="clear" w:color="auto" w:fill="CBFFCB"/>
          </w:tcPr>
          <w:p w14:paraId="7B9C84C1" w14:textId="2E95DC5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3E9DD91F" w14:textId="4632F4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9F6196" w14:textId="2BD07A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72.921,00</w:t>
            </w:r>
          </w:p>
        </w:tc>
        <w:tc>
          <w:tcPr>
            <w:tcW w:w="1300" w:type="dxa"/>
            <w:shd w:val="clear" w:color="auto" w:fill="CBFFCB"/>
          </w:tcPr>
          <w:p w14:paraId="256FA3D7" w14:textId="77FBAF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72.921,00</w:t>
            </w:r>
          </w:p>
        </w:tc>
        <w:tc>
          <w:tcPr>
            <w:tcW w:w="900" w:type="dxa"/>
            <w:shd w:val="clear" w:color="auto" w:fill="CBFFCB"/>
          </w:tcPr>
          <w:p w14:paraId="46ED3B9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2B259B16" w14:textId="77777777" w:rsidTr="00581B3E">
        <w:tc>
          <w:tcPr>
            <w:tcW w:w="5231" w:type="dxa"/>
            <w:shd w:val="clear" w:color="auto" w:fill="F2F2F2"/>
          </w:tcPr>
          <w:p w14:paraId="7D06B4F2" w14:textId="5CBB525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58A9D8" w14:textId="19539C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875BF" w14:textId="37A943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1300" w:type="dxa"/>
            <w:shd w:val="clear" w:color="auto" w:fill="F2F2F2"/>
          </w:tcPr>
          <w:p w14:paraId="6949F5A7" w14:textId="738BCE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900" w:type="dxa"/>
            <w:shd w:val="clear" w:color="auto" w:fill="F2F2F2"/>
          </w:tcPr>
          <w:p w14:paraId="5561FCA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BE56C9B" w14:textId="77777777" w:rsidTr="00581B3E">
        <w:tc>
          <w:tcPr>
            <w:tcW w:w="5231" w:type="dxa"/>
            <w:shd w:val="clear" w:color="auto" w:fill="F2F2F2"/>
          </w:tcPr>
          <w:p w14:paraId="6C99455C" w14:textId="7B841C5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06B948" w14:textId="16414C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ED77F" w14:textId="622DB6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1300" w:type="dxa"/>
            <w:shd w:val="clear" w:color="auto" w:fill="F2F2F2"/>
          </w:tcPr>
          <w:p w14:paraId="7E9E02E4" w14:textId="0EB8E0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900" w:type="dxa"/>
            <w:shd w:val="clear" w:color="auto" w:fill="F2F2F2"/>
          </w:tcPr>
          <w:p w14:paraId="0EE1EA4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EC5F3B0" w14:textId="77777777" w:rsidTr="00581B3E">
        <w:tc>
          <w:tcPr>
            <w:tcW w:w="5231" w:type="dxa"/>
            <w:shd w:val="clear" w:color="auto" w:fill="F2F2F2"/>
          </w:tcPr>
          <w:p w14:paraId="123E8764" w14:textId="1B22969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DCB6E9" w14:textId="18F79E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1C93C" w14:textId="6E81F2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1300" w:type="dxa"/>
            <w:shd w:val="clear" w:color="auto" w:fill="F2F2F2"/>
          </w:tcPr>
          <w:p w14:paraId="5371CC4D" w14:textId="0A3962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900" w:type="dxa"/>
            <w:shd w:val="clear" w:color="auto" w:fill="F2F2F2"/>
          </w:tcPr>
          <w:p w14:paraId="4FB7871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6609E10" w14:textId="77777777" w:rsidTr="00581B3E">
        <w:tc>
          <w:tcPr>
            <w:tcW w:w="5231" w:type="dxa"/>
            <w:shd w:val="clear" w:color="auto" w:fill="F2F2F2"/>
          </w:tcPr>
          <w:p w14:paraId="627A0F18" w14:textId="239CAD8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FA1EE65" w14:textId="4CB99B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43A15D" w14:textId="079956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1300" w:type="dxa"/>
            <w:shd w:val="clear" w:color="auto" w:fill="F2F2F2"/>
          </w:tcPr>
          <w:p w14:paraId="77922C3F" w14:textId="2098D5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900" w:type="dxa"/>
            <w:shd w:val="clear" w:color="auto" w:fill="F2F2F2"/>
          </w:tcPr>
          <w:p w14:paraId="3DB8675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8B85B87" w14:textId="77777777" w:rsidTr="00581B3E">
        <w:tc>
          <w:tcPr>
            <w:tcW w:w="5231" w:type="dxa"/>
          </w:tcPr>
          <w:p w14:paraId="1AA5E96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51/0 ZGRADE PO MO -  ZGRADE ZA UDRUGE I DRUŠTVA</w:t>
            </w:r>
          </w:p>
          <w:p w14:paraId="538A3D23" w14:textId="69F8787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795842F9" w14:textId="7C339D0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0E53CD" w14:textId="631C80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1300" w:type="dxa"/>
          </w:tcPr>
          <w:p w14:paraId="22B1B75E" w14:textId="578C792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61.921,00</w:t>
            </w:r>
          </w:p>
        </w:tc>
        <w:tc>
          <w:tcPr>
            <w:tcW w:w="900" w:type="dxa"/>
          </w:tcPr>
          <w:p w14:paraId="16D4471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4285E18" w14:textId="77777777" w:rsidTr="00581B3E">
        <w:tc>
          <w:tcPr>
            <w:tcW w:w="5231" w:type="dxa"/>
            <w:shd w:val="clear" w:color="auto" w:fill="F2F2F2"/>
          </w:tcPr>
          <w:p w14:paraId="273D0458" w14:textId="4BAEBEF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DC7C15" w14:textId="09E215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122D9" w14:textId="41571A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5F2A3FF" w14:textId="458FA6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  <w:shd w:val="clear" w:color="auto" w:fill="F2F2F2"/>
          </w:tcPr>
          <w:p w14:paraId="488A13D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77E5A32" w14:textId="77777777" w:rsidTr="00581B3E">
        <w:tc>
          <w:tcPr>
            <w:tcW w:w="5231" w:type="dxa"/>
            <w:shd w:val="clear" w:color="auto" w:fill="F2F2F2"/>
          </w:tcPr>
          <w:p w14:paraId="78CD7A62" w14:textId="25570D9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DCF6A3" w14:textId="17B137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EC0EE" w14:textId="04B71E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26C2BBA" w14:textId="000F4D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  <w:shd w:val="clear" w:color="auto" w:fill="F2F2F2"/>
          </w:tcPr>
          <w:p w14:paraId="0AD63A1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3756F31" w14:textId="77777777" w:rsidTr="00581B3E">
        <w:tc>
          <w:tcPr>
            <w:tcW w:w="5231" w:type="dxa"/>
            <w:shd w:val="clear" w:color="auto" w:fill="F2F2F2"/>
          </w:tcPr>
          <w:p w14:paraId="7332DB27" w14:textId="4B37554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0E4DE6" w14:textId="24CFAA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F253B" w14:textId="4DDF5A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1D41682" w14:textId="0CA8F2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  <w:shd w:val="clear" w:color="auto" w:fill="F2F2F2"/>
          </w:tcPr>
          <w:p w14:paraId="507068E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0B6711A" w14:textId="77777777" w:rsidTr="00581B3E">
        <w:tc>
          <w:tcPr>
            <w:tcW w:w="5231" w:type="dxa"/>
            <w:shd w:val="clear" w:color="auto" w:fill="F2F2F2"/>
          </w:tcPr>
          <w:p w14:paraId="0A66AC5F" w14:textId="521DD3A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FEF8218" w14:textId="5D4C91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5E946E" w14:textId="5D7760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1712544" w14:textId="47BCF4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  <w:shd w:val="clear" w:color="auto" w:fill="F2F2F2"/>
          </w:tcPr>
          <w:p w14:paraId="2CAF6B5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396F7566" w14:textId="77777777" w:rsidTr="00581B3E">
        <w:tc>
          <w:tcPr>
            <w:tcW w:w="5231" w:type="dxa"/>
          </w:tcPr>
          <w:p w14:paraId="4D2F472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 MITROVAC - BUNAR U SELU</w:t>
            </w:r>
          </w:p>
          <w:p w14:paraId="70FDB2E8" w14:textId="29CAB1F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42149 Ostali nespomenuti građevinski objekti</w:t>
            </w:r>
          </w:p>
        </w:tc>
        <w:tc>
          <w:tcPr>
            <w:tcW w:w="1300" w:type="dxa"/>
          </w:tcPr>
          <w:p w14:paraId="4FC57261" w14:textId="6019123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1D611" w14:textId="3CDB98A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B3E3A6A" w14:textId="4F7BF0A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</w:tcPr>
          <w:p w14:paraId="1D53F875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AA5E75A" w14:textId="77777777" w:rsidTr="00581B3E">
        <w:tc>
          <w:tcPr>
            <w:tcW w:w="5231" w:type="dxa"/>
            <w:shd w:val="clear" w:color="auto" w:fill="CBFFCB"/>
          </w:tcPr>
          <w:p w14:paraId="4F45BAC5" w14:textId="59A94F5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IZVOR 710 Prihodi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411AF2FB" w14:textId="4F54DE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41E851BD" w14:textId="05EE42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CBFFCB"/>
          </w:tcPr>
          <w:p w14:paraId="08948F3D" w14:textId="207330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4647C6E4" w14:textId="7E1BBA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23,53%</w:t>
            </w:r>
          </w:p>
        </w:tc>
      </w:tr>
      <w:tr w:rsidR="00581B3E" w:rsidRPr="00581B3E" w14:paraId="535DDDC8" w14:textId="77777777" w:rsidTr="00581B3E">
        <w:tc>
          <w:tcPr>
            <w:tcW w:w="5231" w:type="dxa"/>
            <w:shd w:val="clear" w:color="auto" w:fill="F2F2F2"/>
          </w:tcPr>
          <w:p w14:paraId="5EC5DEE5" w14:textId="5312246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04DF57" w14:textId="7A0BB9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1DF8F8E1" w14:textId="2ED51F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73709545" w14:textId="412945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11B677C" w14:textId="6750F7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</w:tr>
      <w:tr w:rsidR="00581B3E" w:rsidRPr="00581B3E" w14:paraId="2AE84931" w14:textId="77777777" w:rsidTr="00581B3E">
        <w:tc>
          <w:tcPr>
            <w:tcW w:w="5231" w:type="dxa"/>
            <w:shd w:val="clear" w:color="auto" w:fill="F2F2F2"/>
          </w:tcPr>
          <w:p w14:paraId="74707EA8" w14:textId="2C4CAED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B7D677" w14:textId="14DC90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9AB4835" w14:textId="6CA803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5AFDDCD7" w14:textId="048857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80DF7CD" w14:textId="7D99E8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:rsidRPr="00581B3E" w14:paraId="60FE963B" w14:textId="77777777" w:rsidTr="00581B3E">
        <w:tc>
          <w:tcPr>
            <w:tcW w:w="5231" w:type="dxa"/>
            <w:shd w:val="clear" w:color="auto" w:fill="F2F2F2"/>
          </w:tcPr>
          <w:p w14:paraId="273D6634" w14:textId="21D6426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986A1DE" w14:textId="33BD61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CFCBEB4" w14:textId="0343D2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72CDF60" w14:textId="5C00BB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F823381" w14:textId="232C97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:rsidRPr="00581B3E" w14:paraId="35DF4D9E" w14:textId="77777777" w:rsidTr="00581B3E">
        <w:tc>
          <w:tcPr>
            <w:tcW w:w="5231" w:type="dxa"/>
            <w:shd w:val="clear" w:color="auto" w:fill="F2F2F2"/>
          </w:tcPr>
          <w:p w14:paraId="5D0FB88D" w14:textId="52B1822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3F27E904" w14:textId="7EDC32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9231897" w14:textId="608906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52734666" w14:textId="03DB8A2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B60A67A" w14:textId="184F4A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14:paraId="6B750792" w14:textId="77777777" w:rsidTr="00581B3E">
        <w:tc>
          <w:tcPr>
            <w:tcW w:w="5231" w:type="dxa"/>
          </w:tcPr>
          <w:p w14:paraId="1DDA0A7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329/1 ZGRADE U VLASNIŠTVU GRADA - PROJEKTI  - LEGALIZACIJA</w:t>
            </w:r>
          </w:p>
          <w:p w14:paraId="49AF41C1" w14:textId="50CFB1D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42129 Ostali poslovni građevinski objekti</w:t>
            </w:r>
          </w:p>
        </w:tc>
        <w:tc>
          <w:tcPr>
            <w:tcW w:w="1300" w:type="dxa"/>
          </w:tcPr>
          <w:p w14:paraId="637A6EDD" w14:textId="4AE6A40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AFC07BF" w14:textId="0D2F845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61C22711" w14:textId="72F5221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0619A9A" w14:textId="4129014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:rsidRPr="00581B3E" w14:paraId="46F3247A" w14:textId="77777777" w:rsidTr="00581B3E">
        <w:tc>
          <w:tcPr>
            <w:tcW w:w="5231" w:type="dxa"/>
            <w:shd w:val="clear" w:color="auto" w:fill="F2F2F2"/>
          </w:tcPr>
          <w:p w14:paraId="6B4B54FB" w14:textId="78CB466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4080211" w14:textId="2959588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2441AC6" w14:textId="63A51A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9C3D42E" w14:textId="4FF32E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8AFAFAC" w14:textId="3F42FE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581B3E" w:rsidRPr="00581B3E" w14:paraId="5E78E34F" w14:textId="77777777" w:rsidTr="00581B3E">
        <w:tc>
          <w:tcPr>
            <w:tcW w:w="5231" w:type="dxa"/>
            <w:shd w:val="clear" w:color="auto" w:fill="F2F2F2"/>
          </w:tcPr>
          <w:p w14:paraId="16A0C4C9" w14:textId="5EB535D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0AA1C9A" w14:textId="68DFB2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91801A9" w14:textId="68C07B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79046F55" w14:textId="3B48A8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A2FFFE6" w14:textId="6D62CB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581B3E" w:rsidRPr="00581B3E" w14:paraId="7B6F970B" w14:textId="77777777" w:rsidTr="00581B3E">
        <w:tc>
          <w:tcPr>
            <w:tcW w:w="5231" w:type="dxa"/>
            <w:shd w:val="clear" w:color="auto" w:fill="F2F2F2"/>
          </w:tcPr>
          <w:p w14:paraId="3C10264E" w14:textId="0302885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29A5540" w14:textId="133467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5C56D11" w14:textId="5C62B0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1F5DF79" w14:textId="511147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08AE492" w14:textId="1EF653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581B3E" w14:paraId="49980B0E" w14:textId="77777777" w:rsidTr="00581B3E">
        <w:tc>
          <w:tcPr>
            <w:tcW w:w="5231" w:type="dxa"/>
          </w:tcPr>
          <w:p w14:paraId="669C50A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325/1 LEGALIZACIJA OBJEKATA U VLASNIŠTVU - NAKNADA ZA ZDRŽAVANJE NELEGALNO IZGR. ZGRADA</w:t>
            </w:r>
          </w:p>
          <w:p w14:paraId="6DBA6BC6" w14:textId="15CF61A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3C57375" w14:textId="4FE1F99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8EB11F7" w14:textId="2B31F3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1D1D0EFE" w14:textId="3664905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ED4ED14" w14:textId="4B014E0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581B3E" w:rsidRPr="00581B3E" w14:paraId="62A1D145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A24A9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K100802 KUĆA GRAŠERVINE</w:t>
            </w:r>
          </w:p>
          <w:p w14:paraId="0D6B2937" w14:textId="5013D5D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8E19E" w14:textId="23FED3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9464E8" w14:textId="01F633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EFF171" w14:textId="5D202E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2.909.500,00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70E8219" w14:textId="369549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213E1F35" w14:textId="77777777" w:rsidTr="00581B3E">
        <w:tc>
          <w:tcPr>
            <w:tcW w:w="5231" w:type="dxa"/>
            <w:shd w:val="clear" w:color="auto" w:fill="CBFFCB"/>
          </w:tcPr>
          <w:p w14:paraId="0242AF12" w14:textId="673FF8F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342FB69" w14:textId="1C3EE4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CBFFCB"/>
          </w:tcPr>
          <w:p w14:paraId="4BB3DBFD" w14:textId="33DEB0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0B5885" w14:textId="0127E8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2.909.500,00</w:t>
            </w:r>
          </w:p>
        </w:tc>
        <w:tc>
          <w:tcPr>
            <w:tcW w:w="900" w:type="dxa"/>
            <w:shd w:val="clear" w:color="auto" w:fill="CBFFCB"/>
          </w:tcPr>
          <w:p w14:paraId="244FB777" w14:textId="731E3A3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3F7464E" w14:textId="77777777" w:rsidTr="00581B3E">
        <w:tc>
          <w:tcPr>
            <w:tcW w:w="5231" w:type="dxa"/>
            <w:shd w:val="clear" w:color="auto" w:fill="F2F2F2"/>
          </w:tcPr>
          <w:p w14:paraId="57BB5DC6" w14:textId="0051018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0950F1" w14:textId="3EB4F7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F2F2F2"/>
          </w:tcPr>
          <w:p w14:paraId="6273097C" w14:textId="3F9555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3FD560" w14:textId="5EFF74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900" w:type="dxa"/>
            <w:shd w:val="clear" w:color="auto" w:fill="F2F2F2"/>
          </w:tcPr>
          <w:p w14:paraId="15E9C355" w14:textId="091A16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290F2A7" w14:textId="77777777" w:rsidTr="00581B3E">
        <w:tc>
          <w:tcPr>
            <w:tcW w:w="5231" w:type="dxa"/>
            <w:shd w:val="clear" w:color="auto" w:fill="F2F2F2"/>
          </w:tcPr>
          <w:p w14:paraId="4EF7F34C" w14:textId="1DB9DEA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193D86B3" w14:textId="7E9FEC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F2F2F2"/>
          </w:tcPr>
          <w:p w14:paraId="68653D91" w14:textId="5831CB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7DAE4" w14:textId="095A06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900" w:type="dxa"/>
            <w:shd w:val="clear" w:color="auto" w:fill="F2F2F2"/>
          </w:tcPr>
          <w:p w14:paraId="55950FEE" w14:textId="5DC4FE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2E29EA0" w14:textId="77777777" w:rsidTr="00581B3E">
        <w:tc>
          <w:tcPr>
            <w:tcW w:w="5231" w:type="dxa"/>
            <w:shd w:val="clear" w:color="auto" w:fill="F2F2F2"/>
          </w:tcPr>
          <w:p w14:paraId="5B54A0A7" w14:textId="4AEC130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58A41C14" w14:textId="5DA1CD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F2F2F2"/>
          </w:tcPr>
          <w:p w14:paraId="2AD61D4F" w14:textId="235B6A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F24B5" w14:textId="0517E4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900" w:type="dxa"/>
            <w:shd w:val="clear" w:color="auto" w:fill="F2F2F2"/>
          </w:tcPr>
          <w:p w14:paraId="72A018C1" w14:textId="009D86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7BA3527" w14:textId="77777777" w:rsidTr="00581B3E">
        <w:tc>
          <w:tcPr>
            <w:tcW w:w="5231" w:type="dxa"/>
            <w:shd w:val="clear" w:color="auto" w:fill="F2F2F2"/>
          </w:tcPr>
          <w:p w14:paraId="5DEB3DE8" w14:textId="7D95ECB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24B2D97B" w14:textId="7BA6F0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  <w:shd w:val="clear" w:color="auto" w:fill="F2F2F2"/>
          </w:tcPr>
          <w:p w14:paraId="7C4E023F" w14:textId="4E5C14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91E6D" w14:textId="3D95F9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900" w:type="dxa"/>
            <w:shd w:val="clear" w:color="auto" w:fill="F2F2F2"/>
          </w:tcPr>
          <w:p w14:paraId="73D11908" w14:textId="3D8E89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960868A" w14:textId="77777777" w:rsidTr="00581B3E">
        <w:tc>
          <w:tcPr>
            <w:tcW w:w="5231" w:type="dxa"/>
          </w:tcPr>
          <w:p w14:paraId="7F1AC9F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 PROJEKTNA DOKUMENTACIJA KUĆA GRAŠEVINE</w:t>
            </w:r>
          </w:p>
          <w:p w14:paraId="0AEF20AA" w14:textId="41C3BFA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41261 Ostala nematerijalna imovina</w:t>
            </w:r>
          </w:p>
        </w:tc>
        <w:tc>
          <w:tcPr>
            <w:tcW w:w="1300" w:type="dxa"/>
          </w:tcPr>
          <w:p w14:paraId="12C4C8BE" w14:textId="0D9D6F3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1300" w:type="dxa"/>
          </w:tcPr>
          <w:p w14:paraId="2255D03B" w14:textId="6BC09E9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222B8B" w14:textId="5791129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2.909.500,00</w:t>
            </w:r>
          </w:p>
        </w:tc>
        <w:tc>
          <w:tcPr>
            <w:tcW w:w="900" w:type="dxa"/>
          </w:tcPr>
          <w:p w14:paraId="26ED519C" w14:textId="7383484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826C23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83779A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K100803 GRETIN PARK KUTJEVO</w:t>
            </w:r>
          </w:p>
          <w:p w14:paraId="5B0628F3" w14:textId="4343CFE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DC6A7" w14:textId="1B8C3D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9AA466" w14:textId="6E2788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1AB95" w14:textId="7DADFC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640346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65BEDCBD" w14:textId="77777777" w:rsidTr="00581B3E">
        <w:tc>
          <w:tcPr>
            <w:tcW w:w="5231" w:type="dxa"/>
            <w:shd w:val="clear" w:color="auto" w:fill="CBFFCB"/>
          </w:tcPr>
          <w:p w14:paraId="07FD5317" w14:textId="66271BF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69590C" w14:textId="0567F2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89E3F9" w14:textId="7FC450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14FB8D4B" w14:textId="294B1F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CBFFCB"/>
          </w:tcPr>
          <w:p w14:paraId="116834D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47E14013" w14:textId="77777777" w:rsidTr="00581B3E">
        <w:tc>
          <w:tcPr>
            <w:tcW w:w="5231" w:type="dxa"/>
            <w:shd w:val="clear" w:color="auto" w:fill="F2F2F2"/>
          </w:tcPr>
          <w:p w14:paraId="358C8EDC" w14:textId="276404C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5155ED" w14:textId="4318F5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5A544C" w14:textId="2F9019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2F608A01" w14:textId="4636EA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F2F2F2"/>
          </w:tcPr>
          <w:p w14:paraId="259B0A2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3A9D734" w14:textId="77777777" w:rsidTr="00581B3E">
        <w:tc>
          <w:tcPr>
            <w:tcW w:w="5231" w:type="dxa"/>
            <w:shd w:val="clear" w:color="auto" w:fill="F2F2F2"/>
          </w:tcPr>
          <w:p w14:paraId="4EA22A06" w14:textId="15B1B3F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32FF3F" w14:textId="5D51EE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76F046" w14:textId="2B4734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EEC85D7" w14:textId="65C3E2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F2F2F2"/>
          </w:tcPr>
          <w:p w14:paraId="52D7963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5981C85" w14:textId="77777777" w:rsidTr="00581B3E">
        <w:tc>
          <w:tcPr>
            <w:tcW w:w="5231" w:type="dxa"/>
            <w:shd w:val="clear" w:color="auto" w:fill="F2F2F2"/>
          </w:tcPr>
          <w:p w14:paraId="7E3C9457" w14:textId="278ADA3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513D992" w14:textId="14E2E0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E9B92" w14:textId="5EDCAA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AF2E850" w14:textId="5276DA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F2F2F2"/>
          </w:tcPr>
          <w:p w14:paraId="73C7085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31C6FC8" w14:textId="77777777" w:rsidTr="00581B3E">
        <w:tc>
          <w:tcPr>
            <w:tcW w:w="5231" w:type="dxa"/>
            <w:shd w:val="clear" w:color="auto" w:fill="F2F2F2"/>
          </w:tcPr>
          <w:p w14:paraId="0A94EFB9" w14:textId="04F91FF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EBD3220" w14:textId="644B94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8A5A8" w14:textId="428824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737E212" w14:textId="7BF400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F2F2F2"/>
          </w:tcPr>
          <w:p w14:paraId="55E87D5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C341265" w14:textId="77777777" w:rsidTr="00581B3E">
        <w:tc>
          <w:tcPr>
            <w:tcW w:w="5231" w:type="dxa"/>
          </w:tcPr>
          <w:p w14:paraId="2E30B47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464/1 PROJEKT. DOKUMENTACIJA</w:t>
            </w:r>
          </w:p>
          <w:p w14:paraId="35D5C807" w14:textId="1D888A0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567811E" w14:textId="1A251DD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14E2A" w14:textId="1CF6AA6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4EB07B2C" w14:textId="3DF32CF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</w:tcPr>
          <w:p w14:paraId="63721F9F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569BFA7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3A68F09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K100804 KUTJEVAČKA ŠETNICA</w:t>
            </w:r>
          </w:p>
          <w:p w14:paraId="7598B76A" w14:textId="57CA357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150F8" w14:textId="037217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C36D9" w14:textId="4AF5F0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10D4E" w14:textId="581613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C8477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40F3AFE3" w14:textId="77777777" w:rsidTr="00581B3E">
        <w:tc>
          <w:tcPr>
            <w:tcW w:w="5231" w:type="dxa"/>
            <w:shd w:val="clear" w:color="auto" w:fill="CBFFCB"/>
          </w:tcPr>
          <w:p w14:paraId="3DAA4DCF" w14:textId="5FAF802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77C694" w14:textId="6AD3B5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0A0771" w14:textId="56E2FF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CC2E34" w14:textId="5D6F6A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E15448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1377D0C0" w14:textId="77777777" w:rsidTr="00581B3E">
        <w:tc>
          <w:tcPr>
            <w:tcW w:w="5231" w:type="dxa"/>
            <w:shd w:val="clear" w:color="auto" w:fill="F2F2F2"/>
          </w:tcPr>
          <w:p w14:paraId="7FFDDE0B" w14:textId="7690140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3C51F8" w14:textId="105CB5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21683E" w14:textId="4F9D2D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8E17F" w14:textId="5BF396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DFB03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F5DFA82" w14:textId="77777777" w:rsidTr="00581B3E">
        <w:tc>
          <w:tcPr>
            <w:tcW w:w="5231" w:type="dxa"/>
            <w:shd w:val="clear" w:color="auto" w:fill="F2F2F2"/>
          </w:tcPr>
          <w:p w14:paraId="14ADA44E" w14:textId="136014B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84FE1B" w14:textId="680748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52D5F" w14:textId="7A766F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A6E01" w14:textId="2C8D85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DAE3B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E73ABBA" w14:textId="77777777" w:rsidTr="00581B3E">
        <w:tc>
          <w:tcPr>
            <w:tcW w:w="5231" w:type="dxa"/>
            <w:shd w:val="clear" w:color="auto" w:fill="F2F2F2"/>
          </w:tcPr>
          <w:p w14:paraId="64107C4C" w14:textId="6690023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77D55A9" w14:textId="3DB1FD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C1D5E" w14:textId="705FAB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F8B58" w14:textId="2136B8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6193E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86B90A3" w14:textId="77777777" w:rsidTr="00581B3E">
        <w:tc>
          <w:tcPr>
            <w:tcW w:w="5231" w:type="dxa"/>
            <w:shd w:val="clear" w:color="auto" w:fill="F2F2F2"/>
          </w:tcPr>
          <w:p w14:paraId="30F731EE" w14:textId="3198B43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64346F6" w14:textId="4A45F3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61A7E" w14:textId="789964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3266C" w14:textId="2FAAFD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55BE2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32EB4F69" w14:textId="77777777" w:rsidTr="00581B3E">
        <w:tc>
          <w:tcPr>
            <w:tcW w:w="5231" w:type="dxa"/>
          </w:tcPr>
          <w:p w14:paraId="53BBEBC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463/1 UREĐENJEVODOTOKA I ŠETNICE KUTJEVAČKE RIKE</w:t>
            </w:r>
          </w:p>
          <w:p w14:paraId="2ACE5E5B" w14:textId="6B50FE1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A06891F" w14:textId="1D30BF8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74FB6" w14:textId="72306B9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9F713" w14:textId="469C7FF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98546B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04A6ED0" w14:textId="77777777" w:rsidTr="00581B3E">
        <w:tc>
          <w:tcPr>
            <w:tcW w:w="5231" w:type="dxa"/>
            <w:shd w:val="clear" w:color="auto" w:fill="CBFFCB"/>
          </w:tcPr>
          <w:p w14:paraId="51431FC6" w14:textId="3289DC2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726D1C3" w14:textId="6DCFC6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49EFB8" w14:textId="56EC7F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7A7E436D" w14:textId="49DDF8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900" w:type="dxa"/>
            <w:shd w:val="clear" w:color="auto" w:fill="CBFFCB"/>
          </w:tcPr>
          <w:p w14:paraId="58EDA7C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75B3216B" w14:textId="77777777" w:rsidTr="00581B3E">
        <w:tc>
          <w:tcPr>
            <w:tcW w:w="5231" w:type="dxa"/>
            <w:shd w:val="clear" w:color="auto" w:fill="F2F2F2"/>
          </w:tcPr>
          <w:p w14:paraId="296B0B99" w14:textId="74160ED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A8B26B" w14:textId="0D4429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D17171" w14:textId="0AF6BE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1F9A2DC" w14:textId="36E6B9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900" w:type="dxa"/>
            <w:shd w:val="clear" w:color="auto" w:fill="F2F2F2"/>
          </w:tcPr>
          <w:p w14:paraId="10E9D59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ECB5F7B" w14:textId="77777777" w:rsidTr="00581B3E">
        <w:tc>
          <w:tcPr>
            <w:tcW w:w="5231" w:type="dxa"/>
            <w:shd w:val="clear" w:color="auto" w:fill="F2F2F2"/>
          </w:tcPr>
          <w:p w14:paraId="2B15743E" w14:textId="1B1AD24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1938ED" w14:textId="6F0159B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9C418" w14:textId="21DB81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5ED4D16A" w14:textId="7CFA17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900" w:type="dxa"/>
            <w:shd w:val="clear" w:color="auto" w:fill="F2F2F2"/>
          </w:tcPr>
          <w:p w14:paraId="2572C3B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CD39306" w14:textId="77777777" w:rsidTr="00581B3E">
        <w:tc>
          <w:tcPr>
            <w:tcW w:w="5231" w:type="dxa"/>
            <w:shd w:val="clear" w:color="auto" w:fill="F2F2F2"/>
          </w:tcPr>
          <w:p w14:paraId="2FE996C9" w14:textId="4BBC260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F4A742A" w14:textId="0C0C5E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572C40" w14:textId="518580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6949678B" w14:textId="0994D4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900" w:type="dxa"/>
            <w:shd w:val="clear" w:color="auto" w:fill="F2F2F2"/>
          </w:tcPr>
          <w:p w14:paraId="4016269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EB15DF0" w14:textId="77777777" w:rsidTr="00581B3E">
        <w:tc>
          <w:tcPr>
            <w:tcW w:w="5231" w:type="dxa"/>
            <w:shd w:val="clear" w:color="auto" w:fill="F2F2F2"/>
          </w:tcPr>
          <w:p w14:paraId="1BF8D7CF" w14:textId="756DB73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47BEFB3" w14:textId="0D1BDD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A77528" w14:textId="011AD8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60462BD0" w14:textId="7DF72E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900" w:type="dxa"/>
            <w:shd w:val="clear" w:color="auto" w:fill="F2F2F2"/>
          </w:tcPr>
          <w:p w14:paraId="7F0BB1C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08587502" w14:textId="77777777" w:rsidTr="00581B3E">
        <w:tc>
          <w:tcPr>
            <w:tcW w:w="5231" w:type="dxa"/>
          </w:tcPr>
          <w:p w14:paraId="05E71F7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463/1 UREĐENJEVODOTOKA I ŠETNICE KUTJEVAČKE RIKE</w:t>
            </w:r>
          </w:p>
          <w:p w14:paraId="524C2C6B" w14:textId="0EADF09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F50E9E0" w14:textId="41F4AA9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90A84" w14:textId="6240A6B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3785697B" w14:textId="65478D3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900" w:type="dxa"/>
          </w:tcPr>
          <w:p w14:paraId="142C7385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F5B7B2D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CC2D05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K100805 TRŽNICA KUTJEVO</w:t>
            </w:r>
          </w:p>
          <w:p w14:paraId="656EC607" w14:textId="78C0792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FE8FC" w14:textId="0AF54A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A01B6" w14:textId="7F322F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067C0" w14:textId="4356C0F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49194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1FE16DCE" w14:textId="77777777" w:rsidTr="00581B3E">
        <w:tc>
          <w:tcPr>
            <w:tcW w:w="5231" w:type="dxa"/>
            <w:shd w:val="clear" w:color="auto" w:fill="CBFFCB"/>
          </w:tcPr>
          <w:p w14:paraId="660D2F17" w14:textId="263E36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D461E5" w14:textId="3BCDF9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BC4E2E" w14:textId="67F0BB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B101931" w14:textId="195F23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33A36EE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348B5A39" w14:textId="77777777" w:rsidTr="00581B3E">
        <w:tc>
          <w:tcPr>
            <w:tcW w:w="5231" w:type="dxa"/>
            <w:shd w:val="clear" w:color="auto" w:fill="F2F2F2"/>
          </w:tcPr>
          <w:p w14:paraId="297490EE" w14:textId="611114D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E8B667" w14:textId="6758AD8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A733F" w14:textId="500519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7140C07" w14:textId="6EA8D7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071E681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E383472" w14:textId="77777777" w:rsidTr="00581B3E">
        <w:tc>
          <w:tcPr>
            <w:tcW w:w="5231" w:type="dxa"/>
            <w:shd w:val="clear" w:color="auto" w:fill="F2F2F2"/>
          </w:tcPr>
          <w:p w14:paraId="0D1E181B" w14:textId="6D40C5C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568F6F31" w14:textId="68EFCD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98B28" w14:textId="52ADF3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4C6E00" w14:textId="766C7F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524C22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625A506" w14:textId="77777777" w:rsidTr="00581B3E">
        <w:tc>
          <w:tcPr>
            <w:tcW w:w="5231" w:type="dxa"/>
            <w:shd w:val="clear" w:color="auto" w:fill="F2F2F2"/>
          </w:tcPr>
          <w:p w14:paraId="67F37F0E" w14:textId="3D389E5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35E1CF9" w14:textId="40201EB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A2A9D" w14:textId="2B463C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B919EAD" w14:textId="407996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C81444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7F41260" w14:textId="77777777" w:rsidTr="00581B3E">
        <w:tc>
          <w:tcPr>
            <w:tcW w:w="5231" w:type="dxa"/>
            <w:shd w:val="clear" w:color="auto" w:fill="F2F2F2"/>
          </w:tcPr>
          <w:p w14:paraId="5717B99C" w14:textId="1971D36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44387C40" w14:textId="3EC703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37047" w14:textId="73EEBD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F72325" w14:textId="28EA4F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000C03A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D3E3436" w14:textId="77777777" w:rsidTr="00581B3E">
        <w:tc>
          <w:tcPr>
            <w:tcW w:w="5231" w:type="dxa"/>
          </w:tcPr>
          <w:p w14:paraId="48C3DD5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KUTJEVO TRŽNICA-PROJ. DOKUMENTACIJA</w:t>
            </w:r>
          </w:p>
          <w:p w14:paraId="44C41AC9" w14:textId="1D0E539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41261 Ostala nematerijalna imovina</w:t>
            </w:r>
          </w:p>
        </w:tc>
        <w:tc>
          <w:tcPr>
            <w:tcW w:w="1300" w:type="dxa"/>
          </w:tcPr>
          <w:p w14:paraId="32445E0C" w14:textId="49AA195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8C1B6" w14:textId="1D9B8CC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D8C244E" w14:textId="73757F0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4599F39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498FCF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CA08B3A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K100806 PROJEKTNA DOKUMENTACIJA NERAZVRSTANIH CESTA</w:t>
            </w:r>
          </w:p>
          <w:p w14:paraId="2C7C5813" w14:textId="0609EFC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BA619" w14:textId="463FCE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FD4B7" w14:textId="18DFFD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03CD6" w14:textId="641F1E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2A94BD" w14:textId="18DD89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81B3E" w:rsidRPr="00581B3E" w14:paraId="70ED59AA" w14:textId="77777777" w:rsidTr="00581B3E">
        <w:tc>
          <w:tcPr>
            <w:tcW w:w="5231" w:type="dxa"/>
            <w:shd w:val="clear" w:color="auto" w:fill="CBFFCB"/>
          </w:tcPr>
          <w:p w14:paraId="4CC79926" w14:textId="5C95D48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4B3194" w14:textId="7B063B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FB9CE62" w14:textId="392725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162F7AB8" w14:textId="2DE20F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68394B9" w14:textId="5471D1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576E99FC" w14:textId="77777777" w:rsidTr="00581B3E">
        <w:tc>
          <w:tcPr>
            <w:tcW w:w="5231" w:type="dxa"/>
            <w:shd w:val="clear" w:color="auto" w:fill="F2F2F2"/>
          </w:tcPr>
          <w:p w14:paraId="3E4C36AA" w14:textId="491629F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D9F965" w14:textId="7255E0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1413ECE" w14:textId="6383DF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5F1337A1" w14:textId="552F78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4A10AC" w14:textId="193DED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52AFDA66" w14:textId="77777777" w:rsidTr="00581B3E">
        <w:tc>
          <w:tcPr>
            <w:tcW w:w="5231" w:type="dxa"/>
            <w:shd w:val="clear" w:color="auto" w:fill="F2F2F2"/>
          </w:tcPr>
          <w:p w14:paraId="43910AD3" w14:textId="3F5A5AF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2E591972" w14:textId="08607C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B31E742" w14:textId="7890C6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34819556" w14:textId="65282C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4ACD38" w14:textId="513FE5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716BBCD8" w14:textId="77777777" w:rsidTr="00581B3E">
        <w:tc>
          <w:tcPr>
            <w:tcW w:w="5231" w:type="dxa"/>
            <w:shd w:val="clear" w:color="auto" w:fill="F2F2F2"/>
          </w:tcPr>
          <w:p w14:paraId="1491656B" w14:textId="4D388F6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8EC6F12" w14:textId="0DE209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16DDE08" w14:textId="338BD9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3EEBA03D" w14:textId="172751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6F1B00" w14:textId="5A5CEF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1B9506A2" w14:textId="77777777" w:rsidTr="00581B3E">
        <w:tc>
          <w:tcPr>
            <w:tcW w:w="5231" w:type="dxa"/>
            <w:shd w:val="clear" w:color="auto" w:fill="F2F2F2"/>
          </w:tcPr>
          <w:p w14:paraId="03DBCDA1" w14:textId="3F2C3CE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226C3BBC" w14:textId="1F2A6C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D3C4F26" w14:textId="3995FA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7DB532F4" w14:textId="49C1CD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70A5CA" w14:textId="2AE261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4CE34790" w14:textId="77777777" w:rsidTr="00581B3E">
        <w:tc>
          <w:tcPr>
            <w:tcW w:w="5231" w:type="dxa"/>
          </w:tcPr>
          <w:p w14:paraId="3403132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194/1 PROJEKTNA DOKUMENT. NER. CESTA</w:t>
            </w:r>
          </w:p>
          <w:p w14:paraId="4A102DFA" w14:textId="750246A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41261 Ostala nematerijalna imovina</w:t>
            </w:r>
          </w:p>
        </w:tc>
        <w:tc>
          <w:tcPr>
            <w:tcW w:w="1300" w:type="dxa"/>
          </w:tcPr>
          <w:p w14:paraId="69C0BDBD" w14:textId="735DA18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23BE769" w14:textId="6A0A93A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6F296243" w14:textId="32D059B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1AB8A3F" w14:textId="7E0FBE9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11B5045" w14:textId="77777777" w:rsidTr="00581B3E">
        <w:tc>
          <w:tcPr>
            <w:tcW w:w="5231" w:type="dxa"/>
            <w:shd w:val="clear" w:color="auto" w:fill="CBFFCB"/>
          </w:tcPr>
          <w:p w14:paraId="39BF42FF" w14:textId="4FE350C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797A1437" w14:textId="5E9F3A8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666B2E" w14:textId="1D957B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2A9E74" w14:textId="0ABD2B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50D7A5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60FF3719" w14:textId="77777777" w:rsidTr="00581B3E">
        <w:tc>
          <w:tcPr>
            <w:tcW w:w="5231" w:type="dxa"/>
            <w:shd w:val="clear" w:color="auto" w:fill="F2F2F2"/>
          </w:tcPr>
          <w:p w14:paraId="709C1ABE" w14:textId="39F1A3F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BAD74C" w14:textId="062BBA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24438" w14:textId="56A771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FE85E" w14:textId="70C48A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6237B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E1B45B8" w14:textId="77777777" w:rsidTr="00581B3E">
        <w:tc>
          <w:tcPr>
            <w:tcW w:w="5231" w:type="dxa"/>
            <w:shd w:val="clear" w:color="auto" w:fill="F2F2F2"/>
          </w:tcPr>
          <w:p w14:paraId="41697404" w14:textId="374E678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0594A4DC" w14:textId="55E59A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853283" w14:textId="6465FE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F93F9" w14:textId="37E6AC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0C7CC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2368A80" w14:textId="77777777" w:rsidTr="00581B3E">
        <w:tc>
          <w:tcPr>
            <w:tcW w:w="5231" w:type="dxa"/>
            <w:shd w:val="clear" w:color="auto" w:fill="F2F2F2"/>
          </w:tcPr>
          <w:p w14:paraId="74B22E67" w14:textId="716C244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72AB0ACB" w14:textId="5CB847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A04CF" w14:textId="24A585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2744CE" w14:textId="7CF086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8750E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F5647FA" w14:textId="77777777" w:rsidTr="00581B3E">
        <w:tc>
          <w:tcPr>
            <w:tcW w:w="5231" w:type="dxa"/>
            <w:shd w:val="clear" w:color="auto" w:fill="F2F2F2"/>
          </w:tcPr>
          <w:p w14:paraId="34347AF1" w14:textId="5C142B6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5C5D3CBA" w14:textId="0CD198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EF88DA" w14:textId="5FE6C6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218DF" w14:textId="335902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60D84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718FEF53" w14:textId="77777777" w:rsidTr="00581B3E">
        <w:tc>
          <w:tcPr>
            <w:tcW w:w="5231" w:type="dxa"/>
          </w:tcPr>
          <w:p w14:paraId="797BFFA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194/1 PROJEKTNA DOKUMENT. NER. CESTA</w:t>
            </w:r>
          </w:p>
          <w:p w14:paraId="2C0DEC3F" w14:textId="250B5FE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41261 Ostala nematerijalna imovina</w:t>
            </w:r>
          </w:p>
        </w:tc>
        <w:tc>
          <w:tcPr>
            <w:tcW w:w="1300" w:type="dxa"/>
          </w:tcPr>
          <w:p w14:paraId="2D2CFE8F" w14:textId="406B81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E8D57" w14:textId="774D4DE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F110D5" w14:textId="6BB18CD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1F8722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4B1C3BE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302EAB0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K100807 MODERNIZACIJA PROMETNICA U UL. M.GUPCA I Z.TURKOVIĆA</w:t>
            </w:r>
          </w:p>
          <w:p w14:paraId="1B1B6F9C" w14:textId="41F216C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57E4E" w14:textId="7F6012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1B2684" w14:textId="23C011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167ED" w14:textId="1A5E1A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1CBDF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7F90D12D" w14:textId="77777777" w:rsidTr="00581B3E">
        <w:tc>
          <w:tcPr>
            <w:tcW w:w="5231" w:type="dxa"/>
            <w:shd w:val="clear" w:color="auto" w:fill="CBFFCB"/>
          </w:tcPr>
          <w:p w14:paraId="33A0DA4C" w14:textId="71B5AF7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E3602A" w14:textId="62188B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ECFAD4" w14:textId="62A2B9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5F9379" w14:textId="17C051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4A9578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4F2216B2" w14:textId="77777777" w:rsidTr="00581B3E">
        <w:tc>
          <w:tcPr>
            <w:tcW w:w="5231" w:type="dxa"/>
            <w:shd w:val="clear" w:color="auto" w:fill="F2F2F2"/>
          </w:tcPr>
          <w:p w14:paraId="2B8FEBF8" w14:textId="69CD915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5C4543" w14:textId="0E4CA4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9EFB6" w14:textId="2D4C8E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DE0D3" w14:textId="6D022C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36D1F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144D92B" w14:textId="77777777" w:rsidTr="00581B3E">
        <w:tc>
          <w:tcPr>
            <w:tcW w:w="5231" w:type="dxa"/>
            <w:shd w:val="clear" w:color="auto" w:fill="F2F2F2"/>
          </w:tcPr>
          <w:p w14:paraId="070FB77B" w14:textId="594C1B7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FEB105" w14:textId="57C589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9BD4C" w14:textId="502D70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FD417" w14:textId="7A4F10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B8669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BCB3358" w14:textId="77777777" w:rsidTr="00581B3E">
        <w:tc>
          <w:tcPr>
            <w:tcW w:w="5231" w:type="dxa"/>
            <w:shd w:val="clear" w:color="auto" w:fill="F2F2F2"/>
          </w:tcPr>
          <w:p w14:paraId="1C9E9A50" w14:textId="4D7D975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B92BBB8" w14:textId="66233B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82E5B" w14:textId="70B30E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7087D" w14:textId="204F09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ED7C6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6D3A6AB" w14:textId="77777777" w:rsidTr="00581B3E">
        <w:tc>
          <w:tcPr>
            <w:tcW w:w="5231" w:type="dxa"/>
            <w:shd w:val="clear" w:color="auto" w:fill="F2F2F2"/>
          </w:tcPr>
          <w:p w14:paraId="75A6B204" w14:textId="40ADC9E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7082C6E" w14:textId="6627B6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D3DDF" w14:textId="1C97EC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5B598C" w14:textId="0B4C78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18718EA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CAB5000" w14:textId="77777777" w:rsidTr="00581B3E">
        <w:tc>
          <w:tcPr>
            <w:tcW w:w="5231" w:type="dxa"/>
          </w:tcPr>
          <w:p w14:paraId="449123E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 PROJEKTNA DOKUMENTACIJA ZA IZGRADNJU PROMETNICE, PJEŠAČKE STAZE I JR U ULICAMA Z.TURKOVIĆA I M.GUPCA U KUTJEVU</w:t>
            </w:r>
          </w:p>
          <w:p w14:paraId="6C17CC27" w14:textId="0F1BA08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7FFDAE4" w14:textId="31E915D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D5E3A" w14:textId="55F763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4CB83" w14:textId="0EA6493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501E68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6110009" w14:textId="77777777" w:rsidTr="00581B3E">
        <w:tc>
          <w:tcPr>
            <w:tcW w:w="5231" w:type="dxa"/>
            <w:shd w:val="clear" w:color="auto" w:fill="CBFFCB"/>
          </w:tcPr>
          <w:p w14:paraId="195992D2" w14:textId="253B26A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1C623984" w14:textId="694760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52B68" w14:textId="7246B0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B9F264D" w14:textId="1CDB19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438D12A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27629EB2" w14:textId="77777777" w:rsidTr="00581B3E">
        <w:tc>
          <w:tcPr>
            <w:tcW w:w="5231" w:type="dxa"/>
            <w:shd w:val="clear" w:color="auto" w:fill="F2F2F2"/>
          </w:tcPr>
          <w:p w14:paraId="15D8D83F" w14:textId="0D6EDA6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EC9E9C" w14:textId="70BC41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DA994" w14:textId="013661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FAF639D" w14:textId="1E4BD1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768D577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5150604" w14:textId="77777777" w:rsidTr="00581B3E">
        <w:tc>
          <w:tcPr>
            <w:tcW w:w="5231" w:type="dxa"/>
            <w:shd w:val="clear" w:color="auto" w:fill="F2F2F2"/>
          </w:tcPr>
          <w:p w14:paraId="2D6707E2" w14:textId="32949F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A63BE6" w14:textId="0AAC0F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4CC62" w14:textId="05DCFA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8319FAC" w14:textId="098F34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32C75BA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B5C7CD7" w14:textId="77777777" w:rsidTr="00581B3E">
        <w:tc>
          <w:tcPr>
            <w:tcW w:w="5231" w:type="dxa"/>
            <w:shd w:val="clear" w:color="auto" w:fill="F2F2F2"/>
          </w:tcPr>
          <w:p w14:paraId="4DE440FC" w14:textId="762E0D2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89DE76D" w14:textId="5FBBBB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41F4E" w14:textId="401712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AF1E3F4" w14:textId="502E73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6CC2E1C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DFD6842" w14:textId="77777777" w:rsidTr="00581B3E">
        <w:tc>
          <w:tcPr>
            <w:tcW w:w="5231" w:type="dxa"/>
            <w:shd w:val="clear" w:color="auto" w:fill="F2F2F2"/>
          </w:tcPr>
          <w:p w14:paraId="1B22D2F0" w14:textId="0D95996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2030719" w14:textId="3F29B2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340F9D" w14:textId="3DBEE0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D47E975" w14:textId="5EB4E5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1AD3E4C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474A965" w14:textId="77777777" w:rsidTr="00581B3E">
        <w:tc>
          <w:tcPr>
            <w:tcW w:w="5231" w:type="dxa"/>
          </w:tcPr>
          <w:p w14:paraId="266FC94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559 PROJEKTNA DOKUMENTACIJA ZA IZGRADNJU PROMETNICE, PJEŠAČKE STAZE I JR U ULICAMA Z.TURKOVIĆA I M.GUPCA U KUTJEVU</w:t>
            </w:r>
          </w:p>
          <w:p w14:paraId="4C673BCF" w14:textId="29899FD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F6E4F2A" w14:textId="1FC6601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DFC55E" w14:textId="1861096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4A36915" w14:textId="5DB387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6C0344D6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4FE5CE4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EF0E7BD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K100808 VATROGASNI DOM - KUTJEVO</w:t>
            </w:r>
          </w:p>
          <w:p w14:paraId="65288EED" w14:textId="2AF73B2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01175" w14:textId="69A59D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A9CE7" w14:textId="119F44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23D3C" w14:textId="26083B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03EF4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03F5E299" w14:textId="77777777" w:rsidTr="00581B3E">
        <w:tc>
          <w:tcPr>
            <w:tcW w:w="5231" w:type="dxa"/>
            <w:shd w:val="clear" w:color="auto" w:fill="CBFFCB"/>
          </w:tcPr>
          <w:p w14:paraId="4648C637" w14:textId="0B02C68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70E9037E" w14:textId="0486CC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37FEF9" w14:textId="4259C7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D3D5639" w14:textId="095789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5521924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610FD25B" w14:textId="77777777" w:rsidTr="00581B3E">
        <w:tc>
          <w:tcPr>
            <w:tcW w:w="5231" w:type="dxa"/>
            <w:shd w:val="clear" w:color="auto" w:fill="F2F2F2"/>
          </w:tcPr>
          <w:p w14:paraId="4B1317F1" w14:textId="3705DB9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8A4A4C" w14:textId="76C593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125F7" w14:textId="14B9AF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E2A6533" w14:textId="328646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B7921B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0D61871" w14:textId="77777777" w:rsidTr="00581B3E">
        <w:tc>
          <w:tcPr>
            <w:tcW w:w="5231" w:type="dxa"/>
            <w:shd w:val="clear" w:color="auto" w:fill="F2F2F2"/>
          </w:tcPr>
          <w:p w14:paraId="0C78365A" w14:textId="1074A10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7AC9D3DD" w14:textId="6552A5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1B5D4" w14:textId="2E9186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7395943" w14:textId="1FF447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5E22319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F01F1DF" w14:textId="77777777" w:rsidTr="00581B3E">
        <w:tc>
          <w:tcPr>
            <w:tcW w:w="5231" w:type="dxa"/>
            <w:shd w:val="clear" w:color="auto" w:fill="F2F2F2"/>
          </w:tcPr>
          <w:p w14:paraId="653D060C" w14:textId="28A8C03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711DE38E" w14:textId="6CE3E8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AFBFB1" w14:textId="7E520E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B599B94" w14:textId="2D0C05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47B2520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8FC161F" w14:textId="77777777" w:rsidTr="00581B3E">
        <w:tc>
          <w:tcPr>
            <w:tcW w:w="5231" w:type="dxa"/>
            <w:shd w:val="clear" w:color="auto" w:fill="F2F2F2"/>
          </w:tcPr>
          <w:p w14:paraId="0ACF4B9E" w14:textId="49E947F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4D94B0CF" w14:textId="157B1B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FC8D1" w14:textId="2EE6B3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BD7EF09" w14:textId="638CDD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5FA28CD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F2D1825" w14:textId="77777777" w:rsidTr="00581B3E">
        <w:tc>
          <w:tcPr>
            <w:tcW w:w="5231" w:type="dxa"/>
          </w:tcPr>
          <w:p w14:paraId="1CFD55A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 PROJEKTNA DOKUMENTACIJA</w:t>
            </w:r>
          </w:p>
          <w:p w14:paraId="154B6D2E" w14:textId="3DCAAC7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41261 Ostala nematerijalna imovina</w:t>
            </w:r>
          </w:p>
        </w:tc>
        <w:tc>
          <w:tcPr>
            <w:tcW w:w="1300" w:type="dxa"/>
          </w:tcPr>
          <w:p w14:paraId="09A8310A" w14:textId="2348680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6E105F" w14:textId="2BCB402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D76C7C7" w14:textId="2F69558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30DB1122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B9E8EEB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11F150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K100809 BJELIŠEVAC IGRALIŠTE</w:t>
            </w:r>
          </w:p>
          <w:p w14:paraId="63AF67C3" w14:textId="1075F77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2C86D2" w14:textId="18A2A4B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CFE1B" w14:textId="32959A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D2726" w14:textId="30629B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03D8BD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19E25B3F" w14:textId="77777777" w:rsidTr="00581B3E">
        <w:tc>
          <w:tcPr>
            <w:tcW w:w="5231" w:type="dxa"/>
            <w:shd w:val="clear" w:color="auto" w:fill="CBFFCB"/>
          </w:tcPr>
          <w:p w14:paraId="30C02223" w14:textId="1BD34AF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EA5D20" w14:textId="13EFBF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03683F" w14:textId="6F9AD5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CBFFCB"/>
          </w:tcPr>
          <w:p w14:paraId="6CC307A2" w14:textId="21FB94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CBFFCB"/>
          </w:tcPr>
          <w:p w14:paraId="1108CE6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43BA5B28" w14:textId="77777777" w:rsidTr="00581B3E">
        <w:tc>
          <w:tcPr>
            <w:tcW w:w="5231" w:type="dxa"/>
            <w:shd w:val="clear" w:color="auto" w:fill="F2F2F2"/>
          </w:tcPr>
          <w:p w14:paraId="02577DC0" w14:textId="5F47DDD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7FE811" w14:textId="6316E9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F6D2A8" w14:textId="010CD1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61FC58F6" w14:textId="63C82E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F2F2F2"/>
          </w:tcPr>
          <w:p w14:paraId="28EDBEB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DA0DA99" w14:textId="77777777" w:rsidTr="00581B3E">
        <w:tc>
          <w:tcPr>
            <w:tcW w:w="5231" w:type="dxa"/>
            <w:shd w:val="clear" w:color="auto" w:fill="F2F2F2"/>
          </w:tcPr>
          <w:p w14:paraId="3105FD38" w14:textId="0EEEE04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D01294" w14:textId="7D1DA1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658B50" w14:textId="74C423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4C9E43D8" w14:textId="238F36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F2F2F2"/>
          </w:tcPr>
          <w:p w14:paraId="6E9D8FC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A24EC04" w14:textId="77777777" w:rsidTr="00581B3E">
        <w:tc>
          <w:tcPr>
            <w:tcW w:w="5231" w:type="dxa"/>
            <w:shd w:val="clear" w:color="auto" w:fill="F2F2F2"/>
          </w:tcPr>
          <w:p w14:paraId="6488E1BB" w14:textId="657F1FC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48B725" w14:textId="58F31C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6FC14" w14:textId="01A06E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23216C00" w14:textId="02B7E6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F2F2F2"/>
          </w:tcPr>
          <w:p w14:paraId="5439029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4447B44" w14:textId="77777777" w:rsidTr="00581B3E">
        <w:tc>
          <w:tcPr>
            <w:tcW w:w="5231" w:type="dxa"/>
            <w:shd w:val="clear" w:color="auto" w:fill="F2F2F2"/>
          </w:tcPr>
          <w:p w14:paraId="3C9EBAF5" w14:textId="52399D7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30770CBE" w14:textId="0759EB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30904A" w14:textId="1FB2BD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7C1C5AB8" w14:textId="2709F7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F2F2F2"/>
          </w:tcPr>
          <w:p w14:paraId="66D13E0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6F93AE3" w14:textId="77777777" w:rsidTr="00581B3E">
        <w:tc>
          <w:tcPr>
            <w:tcW w:w="5231" w:type="dxa"/>
          </w:tcPr>
          <w:p w14:paraId="142B5D1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 UREĐENJE IGRALIŠTA</w:t>
            </w:r>
          </w:p>
          <w:p w14:paraId="27BBCF37" w14:textId="5E9FFD6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42126 Sportske dvorane i rekreacijski objekti</w:t>
            </w:r>
          </w:p>
        </w:tc>
        <w:tc>
          <w:tcPr>
            <w:tcW w:w="1300" w:type="dxa"/>
          </w:tcPr>
          <w:p w14:paraId="6B093E61" w14:textId="3AC917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B016D" w14:textId="4F866E9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2762ABE9" w14:textId="734D966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00" w:type="dxa"/>
          </w:tcPr>
          <w:p w14:paraId="0F69C00C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129287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F3C498B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K100810 KULTURNI CENTAR</w:t>
            </w:r>
          </w:p>
          <w:p w14:paraId="59450B32" w14:textId="06DE278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CB6F5B" w14:textId="139E10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BC901" w14:textId="31E5FE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B0821" w14:textId="5F67EC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D3888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32F872B4" w14:textId="77777777" w:rsidTr="00581B3E">
        <w:tc>
          <w:tcPr>
            <w:tcW w:w="5231" w:type="dxa"/>
            <w:shd w:val="clear" w:color="auto" w:fill="CBFFCB"/>
          </w:tcPr>
          <w:p w14:paraId="1EE8AC72" w14:textId="00553CB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F2C5C6A" w14:textId="6106B3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E247E4" w14:textId="590E49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AECD98E" w14:textId="143862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4B6313B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0AA08B92" w14:textId="77777777" w:rsidTr="00581B3E">
        <w:tc>
          <w:tcPr>
            <w:tcW w:w="5231" w:type="dxa"/>
            <w:shd w:val="clear" w:color="auto" w:fill="F2F2F2"/>
          </w:tcPr>
          <w:p w14:paraId="796EC8CF" w14:textId="4C171BA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1AAB3B" w14:textId="2D8DD2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27BDFD" w14:textId="34D269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BB07EA7" w14:textId="0729E3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CF7D48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82CE80D" w14:textId="77777777" w:rsidTr="00581B3E">
        <w:tc>
          <w:tcPr>
            <w:tcW w:w="5231" w:type="dxa"/>
            <w:shd w:val="clear" w:color="auto" w:fill="F2F2F2"/>
          </w:tcPr>
          <w:p w14:paraId="2E879C27" w14:textId="7DCF181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237E5505" w14:textId="0CDBC3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053EB" w14:textId="65F772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BF03390" w14:textId="60FEBB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48F7094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852878A" w14:textId="77777777" w:rsidTr="00581B3E">
        <w:tc>
          <w:tcPr>
            <w:tcW w:w="5231" w:type="dxa"/>
            <w:shd w:val="clear" w:color="auto" w:fill="F2F2F2"/>
          </w:tcPr>
          <w:p w14:paraId="4F0B1654" w14:textId="4126B9D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776486DA" w14:textId="05B509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66070" w14:textId="0D2774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1FEA3A5" w14:textId="3DB23BB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10D8CD8E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A9F9BA8" w14:textId="77777777" w:rsidTr="00581B3E">
        <w:tc>
          <w:tcPr>
            <w:tcW w:w="5231" w:type="dxa"/>
            <w:shd w:val="clear" w:color="auto" w:fill="F2F2F2"/>
          </w:tcPr>
          <w:p w14:paraId="1792CB34" w14:textId="38236A5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758A3785" w14:textId="41B2DA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0DAE8" w14:textId="057088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45ADE35" w14:textId="4922A8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1D0B6E9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1D864272" w14:textId="77777777" w:rsidTr="00581B3E">
        <w:tc>
          <w:tcPr>
            <w:tcW w:w="5231" w:type="dxa"/>
          </w:tcPr>
          <w:p w14:paraId="6B44BCF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 PROJEKTNA DOKUMENTACIJA</w:t>
            </w:r>
          </w:p>
          <w:p w14:paraId="6B256C00" w14:textId="4712375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41261 Ostala nematerijalna imovina</w:t>
            </w:r>
          </w:p>
        </w:tc>
        <w:tc>
          <w:tcPr>
            <w:tcW w:w="1300" w:type="dxa"/>
          </w:tcPr>
          <w:p w14:paraId="15AD2547" w14:textId="20E27FF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BD036" w14:textId="2C54F6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EEF8307" w14:textId="52782AA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25829476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24E8CAF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1C92E3E" w14:textId="1A77D72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IZRADA PLANSKE DOKUMENTACIJE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FFB354" w14:textId="028531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8F56D6" w14:textId="4AB8DB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033EDD" w14:textId="30CAAF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28F6625" w14:textId="6AB2EA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0AD88E7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DEBD17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IZRADA STRATEŠKIH DOKUMENATA</w:t>
            </w:r>
          </w:p>
          <w:p w14:paraId="22E912A4" w14:textId="4ACF7BB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CE7AE" w14:textId="14C968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0F0B3" w14:textId="0DAAB0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EF1D9" w14:textId="683800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080DE30" w14:textId="477287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6DE6BBC4" w14:textId="77777777" w:rsidTr="00581B3E">
        <w:tc>
          <w:tcPr>
            <w:tcW w:w="5231" w:type="dxa"/>
            <w:shd w:val="clear" w:color="auto" w:fill="CBFFCB"/>
          </w:tcPr>
          <w:p w14:paraId="7EF931B6" w14:textId="47BE358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F51EA2" w14:textId="671868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EA50F15" w14:textId="2E6C70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40777E" w14:textId="112C6A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7D34CE99" w14:textId="6FF32B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13629E4C" w14:textId="77777777" w:rsidTr="00581B3E">
        <w:tc>
          <w:tcPr>
            <w:tcW w:w="5231" w:type="dxa"/>
            <w:shd w:val="clear" w:color="auto" w:fill="F2F2F2"/>
          </w:tcPr>
          <w:p w14:paraId="27C6412C" w14:textId="495F77F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BEF0D9" w14:textId="6E8B0F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72ABA0D" w14:textId="67DCE0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0836D" w14:textId="1FA08F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92ECC5A" w14:textId="6DA6F2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C0AAC37" w14:textId="77777777" w:rsidTr="00581B3E">
        <w:tc>
          <w:tcPr>
            <w:tcW w:w="5231" w:type="dxa"/>
            <w:shd w:val="clear" w:color="auto" w:fill="F2F2F2"/>
          </w:tcPr>
          <w:p w14:paraId="7FA93A9A" w14:textId="607D7A0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3A228E" w14:textId="48BFDD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34C57C2" w14:textId="039F5C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CF93D4" w14:textId="13A768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0670A80" w14:textId="187214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4D001A0" w14:textId="77777777" w:rsidTr="00581B3E">
        <w:tc>
          <w:tcPr>
            <w:tcW w:w="5231" w:type="dxa"/>
            <w:shd w:val="clear" w:color="auto" w:fill="F2F2F2"/>
          </w:tcPr>
          <w:p w14:paraId="5C71F80F" w14:textId="3ADB00D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B4638EF" w14:textId="7EBCD8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02E85C" w14:textId="2DC7CC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912D3" w14:textId="64EA06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D73F6CE" w14:textId="01016E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D01B327" w14:textId="77777777" w:rsidTr="00581B3E">
        <w:tc>
          <w:tcPr>
            <w:tcW w:w="5231" w:type="dxa"/>
            <w:shd w:val="clear" w:color="auto" w:fill="F2F2F2"/>
          </w:tcPr>
          <w:p w14:paraId="6A396340" w14:textId="5542B24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6A17E4E" w14:textId="7ABD9F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C7755A4" w14:textId="578B0F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1D7694" w14:textId="0CD636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A5AEB4D" w14:textId="10F44F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9890A6C" w14:textId="77777777" w:rsidTr="00581B3E">
        <w:tc>
          <w:tcPr>
            <w:tcW w:w="5231" w:type="dxa"/>
          </w:tcPr>
          <w:p w14:paraId="7EE4D80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181/1 PROSTORNI PLANOVI</w:t>
            </w:r>
          </w:p>
          <w:p w14:paraId="74D07506" w14:textId="2C3F670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C2665E1" w14:textId="1760F25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81F6EEF" w14:textId="7D3D587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FACF4" w14:textId="357849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DCAD638" w14:textId="62BA562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64C7807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E82AEDC" w14:textId="1EA57FC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JAVNIH POTREBA U KULTURI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7B3025" w14:textId="4E24E4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F2EFF4" w14:textId="786AFD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EC4EDC" w14:textId="3B9537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C9A4B6E" w14:textId="6679E6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144,90%</w:t>
            </w:r>
          </w:p>
        </w:tc>
      </w:tr>
      <w:tr w:rsidR="00581B3E" w:rsidRPr="00581B3E" w14:paraId="08522A48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58A097D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FINANCIRANJE REDOVNE DJELATNOSTI KUD-ova</w:t>
            </w:r>
          </w:p>
          <w:p w14:paraId="73223C65" w14:textId="4B9AF0E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3DB0B" w14:textId="1217B3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A6DB4A" w14:textId="325EF3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75264" w14:textId="7FC285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609C20" w14:textId="649A9E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187,27%</w:t>
            </w:r>
          </w:p>
        </w:tc>
      </w:tr>
      <w:tr w:rsidR="00581B3E" w:rsidRPr="00581B3E" w14:paraId="062597C9" w14:textId="77777777" w:rsidTr="00581B3E">
        <w:tc>
          <w:tcPr>
            <w:tcW w:w="5231" w:type="dxa"/>
            <w:shd w:val="clear" w:color="auto" w:fill="CBFFCB"/>
          </w:tcPr>
          <w:p w14:paraId="258CE13B" w14:textId="6B3CA87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A965BC" w14:textId="11181B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5B093D9" w14:textId="64E2D1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6224A84C" w14:textId="6C9EB95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103.000,00</w:t>
            </w:r>
          </w:p>
        </w:tc>
        <w:tc>
          <w:tcPr>
            <w:tcW w:w="900" w:type="dxa"/>
            <w:shd w:val="clear" w:color="auto" w:fill="CBFFCB"/>
          </w:tcPr>
          <w:p w14:paraId="33595BDA" w14:textId="203A18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187,27%</w:t>
            </w:r>
          </w:p>
        </w:tc>
      </w:tr>
      <w:tr w:rsidR="00581B3E" w:rsidRPr="00581B3E" w14:paraId="4BC24142" w14:textId="77777777" w:rsidTr="00581B3E">
        <w:tc>
          <w:tcPr>
            <w:tcW w:w="5231" w:type="dxa"/>
            <w:shd w:val="clear" w:color="auto" w:fill="F2F2F2"/>
          </w:tcPr>
          <w:p w14:paraId="5BF0DE38" w14:textId="764E4FA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89E814" w14:textId="355288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F992A05" w14:textId="3A5986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1EDEB17" w14:textId="17837B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00" w:type="dxa"/>
            <w:shd w:val="clear" w:color="auto" w:fill="F2F2F2"/>
          </w:tcPr>
          <w:p w14:paraId="4F60B310" w14:textId="2A1F9A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187,27%</w:t>
            </w:r>
          </w:p>
        </w:tc>
      </w:tr>
      <w:tr w:rsidR="00581B3E" w:rsidRPr="00581B3E" w14:paraId="673EB6F9" w14:textId="77777777" w:rsidTr="00581B3E">
        <w:tc>
          <w:tcPr>
            <w:tcW w:w="5231" w:type="dxa"/>
            <w:shd w:val="clear" w:color="auto" w:fill="F2F2F2"/>
          </w:tcPr>
          <w:p w14:paraId="5F44D1A7" w14:textId="6BFE597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2BE82E" w14:textId="17BA9F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257717DC" w14:textId="6D8C25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4DB232B" w14:textId="348AA3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00" w:type="dxa"/>
            <w:shd w:val="clear" w:color="auto" w:fill="F2F2F2"/>
          </w:tcPr>
          <w:p w14:paraId="45E11711" w14:textId="45AAFA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187,27%</w:t>
            </w:r>
          </w:p>
        </w:tc>
      </w:tr>
      <w:tr w:rsidR="00581B3E" w:rsidRPr="00581B3E" w14:paraId="6D3AEFC4" w14:textId="77777777" w:rsidTr="00581B3E">
        <w:tc>
          <w:tcPr>
            <w:tcW w:w="5231" w:type="dxa"/>
            <w:shd w:val="clear" w:color="auto" w:fill="F2F2F2"/>
          </w:tcPr>
          <w:p w14:paraId="6726FA64" w14:textId="090D324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D60B833" w14:textId="5A4F41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2876F9E" w14:textId="2D97B9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00D1DA3E" w14:textId="30B934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00" w:type="dxa"/>
            <w:shd w:val="clear" w:color="auto" w:fill="F2F2F2"/>
          </w:tcPr>
          <w:p w14:paraId="0DAE27D6" w14:textId="4C1732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187,27%</w:t>
            </w:r>
          </w:p>
        </w:tc>
      </w:tr>
      <w:tr w:rsidR="00581B3E" w:rsidRPr="00581B3E" w14:paraId="44463C0A" w14:textId="77777777" w:rsidTr="00581B3E">
        <w:tc>
          <w:tcPr>
            <w:tcW w:w="5231" w:type="dxa"/>
            <w:shd w:val="clear" w:color="auto" w:fill="F2F2F2"/>
          </w:tcPr>
          <w:p w14:paraId="76C69038" w14:textId="557A312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A97A6E9" w14:textId="4BBCD0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6EB0824" w14:textId="2595D4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1A44290" w14:textId="00125E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00" w:type="dxa"/>
            <w:shd w:val="clear" w:color="auto" w:fill="F2F2F2"/>
          </w:tcPr>
          <w:p w14:paraId="759A8752" w14:textId="5BC3D3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187,27%</w:t>
            </w:r>
          </w:p>
        </w:tc>
      </w:tr>
      <w:tr w:rsidR="00581B3E" w14:paraId="0060A668" w14:textId="77777777" w:rsidTr="00581B3E">
        <w:tc>
          <w:tcPr>
            <w:tcW w:w="5231" w:type="dxa"/>
          </w:tcPr>
          <w:p w14:paraId="26CEDA3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147/1 SUFINANCIRANJA PROGRAMA I PROJEKATA UDRUGA U KULTURI</w:t>
            </w:r>
          </w:p>
          <w:p w14:paraId="743ADB03" w14:textId="68967C2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38114 Tekuće donacije udrugama građana i političkim strankama</w:t>
            </w:r>
          </w:p>
        </w:tc>
        <w:tc>
          <w:tcPr>
            <w:tcW w:w="1300" w:type="dxa"/>
          </w:tcPr>
          <w:p w14:paraId="10F0F58F" w14:textId="7025C01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7091EFB" w14:textId="7347A0C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3F64739" w14:textId="1DEFCB8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00" w:type="dxa"/>
          </w:tcPr>
          <w:p w14:paraId="1A17067D" w14:textId="1360072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187,27%</w:t>
            </w:r>
          </w:p>
        </w:tc>
      </w:tr>
      <w:tr w:rsidR="00581B3E" w:rsidRPr="00581B3E" w14:paraId="6AF45E06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08EEF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ORGANIZACIJA MANIFESTACIJA</w:t>
            </w:r>
          </w:p>
          <w:p w14:paraId="7431C2F6" w14:textId="08C33E9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15459" w14:textId="4543D7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DB346" w14:textId="56BBD5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34F36" w14:textId="7F02CC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E7288B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21BD3B9D" w14:textId="77777777" w:rsidTr="00581B3E">
        <w:tc>
          <w:tcPr>
            <w:tcW w:w="5231" w:type="dxa"/>
            <w:shd w:val="clear" w:color="auto" w:fill="CBFFCB"/>
          </w:tcPr>
          <w:p w14:paraId="18124256" w14:textId="73A4B84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878B2D" w14:textId="113E2A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F2FE16" w14:textId="18E914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CBFFCB"/>
          </w:tcPr>
          <w:p w14:paraId="4E0A696F" w14:textId="40C269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62.000,00</w:t>
            </w:r>
          </w:p>
        </w:tc>
        <w:tc>
          <w:tcPr>
            <w:tcW w:w="900" w:type="dxa"/>
            <w:shd w:val="clear" w:color="auto" w:fill="CBFFCB"/>
          </w:tcPr>
          <w:p w14:paraId="007BA03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5A2FF5CB" w14:textId="77777777" w:rsidTr="00581B3E">
        <w:tc>
          <w:tcPr>
            <w:tcW w:w="5231" w:type="dxa"/>
            <w:shd w:val="clear" w:color="auto" w:fill="F2F2F2"/>
          </w:tcPr>
          <w:p w14:paraId="647B88A5" w14:textId="7CF5408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361C72" w14:textId="67B8E4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E40F2" w14:textId="3B2835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6F3E3D62" w14:textId="109C4B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900" w:type="dxa"/>
            <w:shd w:val="clear" w:color="auto" w:fill="F2F2F2"/>
          </w:tcPr>
          <w:p w14:paraId="41C5BEA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8E55CC4" w14:textId="77777777" w:rsidTr="00581B3E">
        <w:tc>
          <w:tcPr>
            <w:tcW w:w="5231" w:type="dxa"/>
            <w:shd w:val="clear" w:color="auto" w:fill="F2F2F2"/>
          </w:tcPr>
          <w:p w14:paraId="2540D656" w14:textId="7224BD3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6B5CCF" w14:textId="067CDE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45A8D" w14:textId="7F7FDC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A29588" w14:textId="67321E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94F7917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4165F47" w14:textId="77777777" w:rsidTr="00581B3E">
        <w:tc>
          <w:tcPr>
            <w:tcW w:w="5231" w:type="dxa"/>
            <w:shd w:val="clear" w:color="auto" w:fill="F2F2F2"/>
          </w:tcPr>
          <w:p w14:paraId="081D1D88" w14:textId="5951EE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002A021" w14:textId="373497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C5F4E4" w14:textId="77B622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50C60A" w14:textId="215BAD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DCA471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4097C55" w14:textId="77777777" w:rsidTr="00581B3E">
        <w:tc>
          <w:tcPr>
            <w:tcW w:w="5231" w:type="dxa"/>
            <w:shd w:val="clear" w:color="auto" w:fill="F2F2F2"/>
          </w:tcPr>
          <w:p w14:paraId="4CC1FF29" w14:textId="2AF3B8F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4966ADF0" w14:textId="630BF8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BA9E1" w14:textId="5D3A00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D20E079" w14:textId="154035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150639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3DC6593" w14:textId="77777777" w:rsidTr="00581B3E">
        <w:tc>
          <w:tcPr>
            <w:tcW w:w="5231" w:type="dxa"/>
          </w:tcPr>
          <w:p w14:paraId="1095A5B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35/1 REPREZENTACIJA ZA MANIFESTACIJE</w:t>
            </w:r>
          </w:p>
          <w:p w14:paraId="699A41B7" w14:textId="5803F81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5DD7F321" w14:textId="2B5229B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7172C" w14:textId="0A16CEF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60D92F" w14:textId="280D79E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178D6FC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C85BD41" w14:textId="77777777" w:rsidTr="00581B3E">
        <w:tc>
          <w:tcPr>
            <w:tcW w:w="5231" w:type="dxa"/>
            <w:shd w:val="clear" w:color="auto" w:fill="F2F2F2"/>
          </w:tcPr>
          <w:p w14:paraId="18B52AF3" w14:textId="61BA63B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93D6645" w14:textId="469157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895589" w14:textId="50C55E3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06A334FA" w14:textId="3EBB81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F2F2F2"/>
          </w:tcPr>
          <w:p w14:paraId="3E3403E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D2EA3F9" w14:textId="77777777" w:rsidTr="00581B3E">
        <w:tc>
          <w:tcPr>
            <w:tcW w:w="5231" w:type="dxa"/>
            <w:shd w:val="clear" w:color="auto" w:fill="F2F2F2"/>
          </w:tcPr>
          <w:p w14:paraId="16728CB4" w14:textId="015577B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38C9B26" w14:textId="46DDEB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8DEC5" w14:textId="4AAA7A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2EF6D680" w14:textId="092E0DF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F2F2F2"/>
          </w:tcPr>
          <w:p w14:paraId="4E8FC96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EAC9E11" w14:textId="77777777" w:rsidTr="00581B3E">
        <w:tc>
          <w:tcPr>
            <w:tcW w:w="5231" w:type="dxa"/>
            <w:shd w:val="clear" w:color="auto" w:fill="F2F2F2"/>
          </w:tcPr>
          <w:p w14:paraId="3BB06C29" w14:textId="6F38EF3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A323E07" w14:textId="763E8A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28A47" w14:textId="5850F8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4EFFA9D2" w14:textId="355CE0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F2F2F2"/>
          </w:tcPr>
          <w:p w14:paraId="4122CA0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126C5D41" w14:textId="77777777" w:rsidTr="00581B3E">
        <w:tc>
          <w:tcPr>
            <w:tcW w:w="5231" w:type="dxa"/>
          </w:tcPr>
          <w:p w14:paraId="2361E30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462/1 DOŠAŠĆE (ADVENT) U KUTJEVU</w:t>
            </w:r>
          </w:p>
          <w:p w14:paraId="15330CF3" w14:textId="7D4EF1D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62848CA2" w14:textId="58A163D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41233" w14:textId="4280A7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70ADEDC" w14:textId="5CB1EB6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67145777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C2503EB" w14:textId="77777777" w:rsidTr="00581B3E">
        <w:tc>
          <w:tcPr>
            <w:tcW w:w="5231" w:type="dxa"/>
          </w:tcPr>
          <w:p w14:paraId="0A962BE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 KULTURNO LJETO U KUTJEVU</w:t>
            </w:r>
          </w:p>
          <w:p w14:paraId="26039C3D" w14:textId="3E1F87A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738D9803" w14:textId="5AA4BF4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0DB2B6" w14:textId="7D49FE6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8DC144" w14:textId="1AB25EF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B3C1CAD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E160A3D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AD6721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SUFINANCIRANJE VJERSKIH ZAJEDNICA</w:t>
            </w:r>
          </w:p>
          <w:p w14:paraId="15F094C1" w14:textId="0FE32F5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08 Rekreacija, kultura i religija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877AD1" w14:textId="199B56B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F816F" w14:textId="7759D8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95738A" w14:textId="4CDF57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37E447C" w14:textId="2F2C2B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6E328E00" w14:textId="77777777" w:rsidTr="00581B3E">
        <w:tc>
          <w:tcPr>
            <w:tcW w:w="5231" w:type="dxa"/>
            <w:shd w:val="clear" w:color="auto" w:fill="CBFFCB"/>
          </w:tcPr>
          <w:p w14:paraId="709134EB" w14:textId="247E902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A80180" w14:textId="266DC0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014E5529" w14:textId="5B7DCF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25A836" w14:textId="049410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CBFFCB"/>
          </w:tcPr>
          <w:p w14:paraId="00B300CE" w14:textId="3F4A39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716C54D" w14:textId="77777777" w:rsidTr="00581B3E">
        <w:tc>
          <w:tcPr>
            <w:tcW w:w="5231" w:type="dxa"/>
            <w:shd w:val="clear" w:color="auto" w:fill="F2F2F2"/>
          </w:tcPr>
          <w:p w14:paraId="44A7E025" w14:textId="4F9BEA1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4ED144" w14:textId="2B7093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5BF1823" w14:textId="18E02D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0DC910" w14:textId="6B4AB6A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3EE73631" w14:textId="2C4E8E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135D9E1" w14:textId="77777777" w:rsidTr="00581B3E">
        <w:tc>
          <w:tcPr>
            <w:tcW w:w="5231" w:type="dxa"/>
            <w:shd w:val="clear" w:color="auto" w:fill="F2F2F2"/>
          </w:tcPr>
          <w:p w14:paraId="32CD6C46" w14:textId="69F47EA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DBF790C" w14:textId="63AAC3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5937D02" w14:textId="292B21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F5952" w14:textId="76C36D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61825CFA" w14:textId="424FA6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7361AB9" w14:textId="77777777" w:rsidTr="00581B3E">
        <w:tc>
          <w:tcPr>
            <w:tcW w:w="5231" w:type="dxa"/>
            <w:shd w:val="clear" w:color="auto" w:fill="F2F2F2"/>
          </w:tcPr>
          <w:p w14:paraId="2A827483" w14:textId="01ABF32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9BC9995" w14:textId="3C9B6D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35CDAB9" w14:textId="31D583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3FACC6" w14:textId="671FEB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51D3D8EF" w14:textId="4E95A8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6A9F3BD" w14:textId="77777777" w:rsidTr="00581B3E">
        <w:tc>
          <w:tcPr>
            <w:tcW w:w="5231" w:type="dxa"/>
            <w:shd w:val="clear" w:color="auto" w:fill="F2F2F2"/>
          </w:tcPr>
          <w:p w14:paraId="52F807AF" w14:textId="30F87B1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04B9B45" w14:textId="47961A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F905F9D" w14:textId="647483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0D0B2" w14:textId="64DF21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3A42FB28" w14:textId="5F1812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7E83265" w14:textId="77777777" w:rsidTr="00581B3E">
        <w:tc>
          <w:tcPr>
            <w:tcW w:w="5231" w:type="dxa"/>
          </w:tcPr>
          <w:p w14:paraId="1A12B66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216/1 SPC PAROHIJA GRADIŠTE</w:t>
            </w:r>
          </w:p>
          <w:p w14:paraId="536F47F5" w14:textId="5AECF5B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38112 Tekuće donacije vjerskim zajednicama</w:t>
            </w:r>
          </w:p>
        </w:tc>
        <w:tc>
          <w:tcPr>
            <w:tcW w:w="1300" w:type="dxa"/>
          </w:tcPr>
          <w:p w14:paraId="6F2859E4" w14:textId="4F9A8AC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A0D8280" w14:textId="76CBAB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4604F" w14:textId="7E8C615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06FFA1A0" w14:textId="6A7F721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37E3190" w14:textId="77777777" w:rsidTr="00581B3E">
        <w:tc>
          <w:tcPr>
            <w:tcW w:w="5231" w:type="dxa"/>
          </w:tcPr>
          <w:p w14:paraId="39F09B6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488/0 KALVINSKA CRKVA - BJELIŠEVAC</w:t>
            </w:r>
          </w:p>
          <w:p w14:paraId="66943EB7" w14:textId="5E8783A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38112 Tekuće donacije vjerskim zajednicama</w:t>
            </w:r>
          </w:p>
        </w:tc>
        <w:tc>
          <w:tcPr>
            <w:tcW w:w="1300" w:type="dxa"/>
          </w:tcPr>
          <w:p w14:paraId="6036EAF7" w14:textId="0FD397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5E0E291" w14:textId="436077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0B08B" w14:textId="66C821F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0B616C23" w14:textId="26CC7BF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44DD5DA" w14:textId="77777777" w:rsidTr="00581B3E">
        <w:tc>
          <w:tcPr>
            <w:tcW w:w="5231" w:type="dxa"/>
          </w:tcPr>
          <w:p w14:paraId="79EA300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75/1 KUTJEVO</w:t>
            </w:r>
          </w:p>
          <w:p w14:paraId="19C4CD35" w14:textId="2841998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38112 Tekuće donacije vjerskim zajednicama</w:t>
            </w:r>
          </w:p>
        </w:tc>
        <w:tc>
          <w:tcPr>
            <w:tcW w:w="1300" w:type="dxa"/>
          </w:tcPr>
          <w:p w14:paraId="2E0125C0" w14:textId="77AB4B7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D11F2C4" w14:textId="017B37B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9B3600" w14:textId="6F159B3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1736DF3" w14:textId="2AF11D4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48CB3CB" w14:textId="77777777" w:rsidTr="00581B3E">
        <w:tc>
          <w:tcPr>
            <w:tcW w:w="5231" w:type="dxa"/>
          </w:tcPr>
          <w:p w14:paraId="2496953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76/1 SESVETE</w:t>
            </w:r>
          </w:p>
          <w:p w14:paraId="3E6E4ADB" w14:textId="3FE7A5B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38112 Tekuće donacije vjerskim zajednicama</w:t>
            </w:r>
          </w:p>
        </w:tc>
        <w:tc>
          <w:tcPr>
            <w:tcW w:w="1300" w:type="dxa"/>
          </w:tcPr>
          <w:p w14:paraId="283A7CEA" w14:textId="34CC460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6D6F02D" w14:textId="1BA836E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8E003" w14:textId="1F4E9E5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B46C1FB" w14:textId="261C934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F5402CB" w14:textId="77777777" w:rsidTr="00581B3E">
        <w:tc>
          <w:tcPr>
            <w:tcW w:w="5231" w:type="dxa"/>
          </w:tcPr>
          <w:p w14:paraId="58A4A8E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77/1 VETOVO</w:t>
            </w:r>
          </w:p>
          <w:p w14:paraId="66891CE4" w14:textId="3FEFDC0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38112 Tekuće donacije vjerskim zajednicama</w:t>
            </w:r>
          </w:p>
        </w:tc>
        <w:tc>
          <w:tcPr>
            <w:tcW w:w="1300" w:type="dxa"/>
          </w:tcPr>
          <w:p w14:paraId="352649B2" w14:textId="6FD941B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8E60D9B" w14:textId="7CBB4B1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4A1EA" w14:textId="383CBF5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2E46719" w14:textId="0D8574E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A12200D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E26A526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A101004 DAN GRADA</w:t>
            </w:r>
          </w:p>
          <w:p w14:paraId="4E8EE924" w14:textId="4B9A578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2EF28" w14:textId="7B1DB7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DACA5" w14:textId="3E1A7B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50AFC" w14:textId="19027E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83459B" w14:textId="0FBFC4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020EC028" w14:textId="77777777" w:rsidTr="00581B3E">
        <w:tc>
          <w:tcPr>
            <w:tcW w:w="5231" w:type="dxa"/>
            <w:shd w:val="clear" w:color="auto" w:fill="CBFFCB"/>
          </w:tcPr>
          <w:p w14:paraId="421F4952" w14:textId="0AEE71A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4C95BF" w14:textId="788A29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6199AC1" w14:textId="67558F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5293D6" w14:textId="588190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5DFE5BA5" w14:textId="7DA3F6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67E76FF8" w14:textId="77777777" w:rsidTr="00581B3E">
        <w:tc>
          <w:tcPr>
            <w:tcW w:w="5231" w:type="dxa"/>
            <w:shd w:val="clear" w:color="auto" w:fill="F2F2F2"/>
          </w:tcPr>
          <w:p w14:paraId="03BDD16F" w14:textId="34BF72A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184BB8" w14:textId="2F9E70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31D94C1" w14:textId="6C544D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E091D2" w14:textId="791D91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3246F9BC" w14:textId="7E5BB7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9721105" w14:textId="77777777" w:rsidTr="00581B3E">
        <w:tc>
          <w:tcPr>
            <w:tcW w:w="5231" w:type="dxa"/>
            <w:shd w:val="clear" w:color="auto" w:fill="F2F2F2"/>
          </w:tcPr>
          <w:p w14:paraId="02F20EBA" w14:textId="78039B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2B9531" w14:textId="3D65B7B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207454D" w14:textId="0245A6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FA9D47" w14:textId="450B67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78705B78" w14:textId="617BF7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D8CF501" w14:textId="77777777" w:rsidTr="00581B3E">
        <w:tc>
          <w:tcPr>
            <w:tcW w:w="5231" w:type="dxa"/>
            <w:shd w:val="clear" w:color="auto" w:fill="F2F2F2"/>
          </w:tcPr>
          <w:p w14:paraId="71203E75" w14:textId="639FEC9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D08FCB8" w14:textId="09447D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CD4268A" w14:textId="238122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7542C" w14:textId="2C1FB9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4CC5063B" w14:textId="5829DB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B8EB142" w14:textId="77777777" w:rsidTr="00581B3E">
        <w:tc>
          <w:tcPr>
            <w:tcW w:w="5231" w:type="dxa"/>
            <w:shd w:val="clear" w:color="auto" w:fill="F2F2F2"/>
          </w:tcPr>
          <w:p w14:paraId="611F8879" w14:textId="7C32ED5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1C3819F" w14:textId="48C918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4506750" w14:textId="65BAC9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82487" w14:textId="49BE79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46BE3F49" w14:textId="2B5604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7B3E029" w14:textId="77777777" w:rsidTr="00581B3E">
        <w:tc>
          <w:tcPr>
            <w:tcW w:w="5231" w:type="dxa"/>
          </w:tcPr>
          <w:p w14:paraId="4661DD6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131/1 DANI GRADA KUTJEVO</w:t>
            </w:r>
          </w:p>
          <w:p w14:paraId="7E785FF1" w14:textId="3377130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6B058D6B" w14:textId="7A21DB3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F0F3F3A" w14:textId="7FE4C25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96991" w14:textId="0600AEA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9539CD0" w14:textId="6339A3F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6725124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142FE8E" w14:textId="7A9FBD9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PROGRAM JAVNIH POTREBA U ŠKOLSTVU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2C72E4" w14:textId="5D3989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405E7C" w14:textId="035DA5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7583BA" w14:textId="3AABDE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54B57C1" w14:textId="6E8E95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0217EFC9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4F577DF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PREDŠKOLSKI I ŠKOLSKI ODGOJ</w:t>
            </w:r>
          </w:p>
          <w:p w14:paraId="0E7B7284" w14:textId="080490A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098 Usluge obrazovanja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4E475" w14:textId="322D82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D2050" w14:textId="170668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D85A9" w14:textId="6BE0A2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AD941D" w14:textId="23BA288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475AE56A" w14:textId="77777777" w:rsidTr="00581B3E">
        <w:tc>
          <w:tcPr>
            <w:tcW w:w="5231" w:type="dxa"/>
            <w:shd w:val="clear" w:color="auto" w:fill="CBFFCB"/>
          </w:tcPr>
          <w:p w14:paraId="1C11571B" w14:textId="051FE68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475BEE" w14:textId="33DBAC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2C9EB159" w14:textId="0D7FF8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066EC9" w14:textId="0174E3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CBFFCB"/>
          </w:tcPr>
          <w:p w14:paraId="14D4EB7D" w14:textId="7C5754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D6ED5CC" w14:textId="77777777" w:rsidTr="00581B3E">
        <w:tc>
          <w:tcPr>
            <w:tcW w:w="5231" w:type="dxa"/>
            <w:shd w:val="clear" w:color="auto" w:fill="F2F2F2"/>
          </w:tcPr>
          <w:p w14:paraId="6500E220" w14:textId="700CBE7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EFC694" w14:textId="33F490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2A21D9E" w14:textId="486809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707FF" w14:textId="5A4E7D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65DA940E" w14:textId="102171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EA68126" w14:textId="77777777" w:rsidTr="00581B3E">
        <w:tc>
          <w:tcPr>
            <w:tcW w:w="5231" w:type="dxa"/>
            <w:shd w:val="clear" w:color="auto" w:fill="F2F2F2"/>
          </w:tcPr>
          <w:p w14:paraId="6BA91F64" w14:textId="24B54BE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22640F4" w14:textId="5A2C85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096B3C6" w14:textId="7901B1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B7251" w14:textId="50FFE0F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2ADD80E4" w14:textId="036612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D7E34BF" w14:textId="77777777" w:rsidTr="00581B3E">
        <w:tc>
          <w:tcPr>
            <w:tcW w:w="5231" w:type="dxa"/>
            <w:shd w:val="clear" w:color="auto" w:fill="F2F2F2"/>
          </w:tcPr>
          <w:p w14:paraId="689EB0FE" w14:textId="2DBA504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AF8E833" w14:textId="5FA602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9F0C3E5" w14:textId="7EAC02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7FA17" w14:textId="27E22A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25620C4A" w14:textId="2A8B36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6ACB7B6" w14:textId="77777777" w:rsidTr="00581B3E">
        <w:tc>
          <w:tcPr>
            <w:tcW w:w="5231" w:type="dxa"/>
            <w:shd w:val="clear" w:color="auto" w:fill="F2F2F2"/>
          </w:tcPr>
          <w:p w14:paraId="52632FDE" w14:textId="0B10A03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2303383" w14:textId="17DEB1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E34F697" w14:textId="55510C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4DC11" w14:textId="215C98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46DB5084" w14:textId="785647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6350175" w14:textId="77777777" w:rsidTr="00581B3E">
        <w:tc>
          <w:tcPr>
            <w:tcW w:w="5231" w:type="dxa"/>
          </w:tcPr>
          <w:p w14:paraId="0A0CED7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170/1  OSN.ŠKOLI KUTJEVO</w:t>
            </w:r>
          </w:p>
          <w:p w14:paraId="060BBEC2" w14:textId="2CFFCB6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0BA1D3F9" w14:textId="6C2ACC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A4DB379" w14:textId="40F8849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B15C0" w14:textId="190381E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62AE5D0F" w14:textId="369A533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C41DA4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69E695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SREDNJE I VISOKOŠKOLSKO OBRAZOVANJE</w:t>
            </w:r>
          </w:p>
          <w:p w14:paraId="6113DC10" w14:textId="763B801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098 Usluge obrazovanja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E3265" w14:textId="63AD3A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02BB3" w14:textId="07A887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95828" w14:textId="676404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67C01C" w14:textId="030EC1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40A3A49D" w14:textId="77777777" w:rsidTr="00581B3E">
        <w:tc>
          <w:tcPr>
            <w:tcW w:w="5231" w:type="dxa"/>
            <w:shd w:val="clear" w:color="auto" w:fill="CBFFCB"/>
          </w:tcPr>
          <w:p w14:paraId="4D282A56" w14:textId="60EEF31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ED0381" w14:textId="49F00A2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57AC32AB" w14:textId="18C243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0420BCEA" w14:textId="6F9F7F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CBFFCB"/>
          </w:tcPr>
          <w:p w14:paraId="76FC1AF8" w14:textId="54DC28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92,86%</w:t>
            </w:r>
          </w:p>
        </w:tc>
      </w:tr>
      <w:tr w:rsidR="00581B3E" w:rsidRPr="00581B3E" w14:paraId="3A189F78" w14:textId="77777777" w:rsidTr="00581B3E">
        <w:tc>
          <w:tcPr>
            <w:tcW w:w="5231" w:type="dxa"/>
            <w:shd w:val="clear" w:color="auto" w:fill="F2F2F2"/>
          </w:tcPr>
          <w:p w14:paraId="7FF2AF5C" w14:textId="5DAA960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3E4879" w14:textId="744AB0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C6EFABD" w14:textId="7053F2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895E1A6" w14:textId="5F8BE7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58FE97F6" w14:textId="15375E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92,86%</w:t>
            </w:r>
          </w:p>
        </w:tc>
      </w:tr>
      <w:tr w:rsidR="00581B3E" w:rsidRPr="00581B3E" w14:paraId="6A2BAF7C" w14:textId="77777777" w:rsidTr="00581B3E">
        <w:tc>
          <w:tcPr>
            <w:tcW w:w="5231" w:type="dxa"/>
            <w:shd w:val="clear" w:color="auto" w:fill="F2F2F2"/>
          </w:tcPr>
          <w:p w14:paraId="70EE7A3E" w14:textId="28F817D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7D490F7" w14:textId="50B76D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0CA11B3" w14:textId="27E6D1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5BBD1" w14:textId="5CEF68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53D33F2E" w14:textId="6786AD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0FE20E5" w14:textId="77777777" w:rsidTr="00581B3E">
        <w:tc>
          <w:tcPr>
            <w:tcW w:w="5231" w:type="dxa"/>
            <w:shd w:val="clear" w:color="auto" w:fill="F2F2F2"/>
          </w:tcPr>
          <w:p w14:paraId="43FCB294" w14:textId="6040ECE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05BAE15" w14:textId="35CD09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8323F0E" w14:textId="15E6B4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9FDB6" w14:textId="4EAB78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1677121A" w14:textId="2332DB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20EC9E7" w14:textId="77777777" w:rsidTr="00581B3E">
        <w:tc>
          <w:tcPr>
            <w:tcW w:w="5231" w:type="dxa"/>
            <w:shd w:val="clear" w:color="auto" w:fill="F2F2F2"/>
          </w:tcPr>
          <w:p w14:paraId="7DCCBCD9" w14:textId="1C64887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3275BE87" w14:textId="57D35B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A1B17E2" w14:textId="627C42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026F3" w14:textId="54021B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6592F6B1" w14:textId="6FD374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9AC2EFA" w14:textId="77777777" w:rsidTr="00581B3E">
        <w:tc>
          <w:tcPr>
            <w:tcW w:w="5231" w:type="dxa"/>
          </w:tcPr>
          <w:p w14:paraId="2E02E11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137/1 VOZNE KARTE SREDNJOŠKOLACA ZA</w:t>
            </w:r>
          </w:p>
          <w:p w14:paraId="17BA5452" w14:textId="3F820B5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62417DF7" w14:textId="7AFAF11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058A6512" w14:textId="07FFAD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40C14" w14:textId="76C18F9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18601902" w14:textId="7AAF13F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CD14779" w14:textId="77777777" w:rsidTr="00581B3E">
        <w:tc>
          <w:tcPr>
            <w:tcW w:w="5231" w:type="dxa"/>
            <w:shd w:val="clear" w:color="auto" w:fill="F2F2F2"/>
          </w:tcPr>
          <w:p w14:paraId="29C1528D" w14:textId="13AFD51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888C296" w14:textId="5B8F59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9DECC1" w14:textId="255940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290701F" w14:textId="6BFF54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A2A1E17" w14:textId="3D525E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63E7A122" w14:textId="77777777" w:rsidTr="00581B3E">
        <w:tc>
          <w:tcPr>
            <w:tcW w:w="5231" w:type="dxa"/>
            <w:shd w:val="clear" w:color="auto" w:fill="F2F2F2"/>
          </w:tcPr>
          <w:p w14:paraId="76AB667E" w14:textId="481D725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887DEBE" w14:textId="2CB837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78F94F" w14:textId="322466C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F01472E" w14:textId="3986D8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F1496BD" w14:textId="051C22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27E84A5" w14:textId="77777777" w:rsidTr="00581B3E">
        <w:tc>
          <w:tcPr>
            <w:tcW w:w="5231" w:type="dxa"/>
            <w:shd w:val="clear" w:color="auto" w:fill="F2F2F2"/>
          </w:tcPr>
          <w:p w14:paraId="5BC60331" w14:textId="6AB3791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6754FC2" w14:textId="02396E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81A0F6" w14:textId="7057BE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108F541" w14:textId="712DBA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B58A10" w14:textId="0262D3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0CB73A42" w14:textId="77777777" w:rsidTr="00581B3E">
        <w:tc>
          <w:tcPr>
            <w:tcW w:w="5231" w:type="dxa"/>
          </w:tcPr>
          <w:p w14:paraId="55F846F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169/1  U NAGRADE NAJUSPJEŠNIJIMA</w:t>
            </w:r>
          </w:p>
          <w:p w14:paraId="6F7A4F64" w14:textId="30C751D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42449BE6" w14:textId="699C66D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D1DA809" w14:textId="30226B5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5C4472C" w14:textId="337C167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EB3E05" w14:textId="3A7769E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7E3B9014" w14:textId="77777777" w:rsidTr="00581B3E">
        <w:tc>
          <w:tcPr>
            <w:tcW w:w="5231" w:type="dxa"/>
            <w:shd w:val="clear" w:color="auto" w:fill="CBFFCB"/>
          </w:tcPr>
          <w:p w14:paraId="24A6143D" w14:textId="4E13535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63241B" w14:textId="5671F9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6CDF47" w14:textId="6D81EC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BBE547F" w14:textId="2C523D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7FBC84B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4727C8A3" w14:textId="77777777" w:rsidTr="00581B3E">
        <w:tc>
          <w:tcPr>
            <w:tcW w:w="5231" w:type="dxa"/>
            <w:shd w:val="clear" w:color="auto" w:fill="F2F2F2"/>
          </w:tcPr>
          <w:p w14:paraId="2A4C13B2" w14:textId="5C48EE4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C6C01" w14:textId="74EAFF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8421F" w14:textId="764771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33D7E5A" w14:textId="2DEBB4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924E31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6E87819" w14:textId="77777777" w:rsidTr="00581B3E">
        <w:tc>
          <w:tcPr>
            <w:tcW w:w="5231" w:type="dxa"/>
            <w:shd w:val="clear" w:color="auto" w:fill="F2F2F2"/>
          </w:tcPr>
          <w:p w14:paraId="18D24BFE" w14:textId="7F5446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6B9FF9A" w14:textId="5F1E9A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8F96DB" w14:textId="3411E8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79B1637" w14:textId="2E1F5A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3B020D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67425E8" w14:textId="77777777" w:rsidTr="00581B3E">
        <w:tc>
          <w:tcPr>
            <w:tcW w:w="5231" w:type="dxa"/>
            <w:shd w:val="clear" w:color="auto" w:fill="F2F2F2"/>
          </w:tcPr>
          <w:p w14:paraId="1B2AB98E" w14:textId="00DEE2C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11D45A4" w14:textId="01AE36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5823C" w14:textId="136D6F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6239F2" w14:textId="686C52A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C55E662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66BA6D1" w14:textId="77777777" w:rsidTr="00581B3E">
        <w:tc>
          <w:tcPr>
            <w:tcW w:w="5231" w:type="dxa"/>
            <w:shd w:val="clear" w:color="auto" w:fill="F2F2F2"/>
          </w:tcPr>
          <w:p w14:paraId="7B4DD51E" w14:textId="7AEB7BE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3F5CDBE" w14:textId="36FE82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2D6F4" w14:textId="5CD2DA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5D1BE5" w14:textId="201BB2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303DE1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27638D1C" w14:textId="77777777" w:rsidTr="00581B3E">
        <w:tc>
          <w:tcPr>
            <w:tcW w:w="5231" w:type="dxa"/>
          </w:tcPr>
          <w:p w14:paraId="173256C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169/1  U NAGRADE NAJUSPJEŠNIJIMA</w:t>
            </w:r>
          </w:p>
          <w:p w14:paraId="10C70018" w14:textId="0138A41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3D5B4334" w14:textId="74FC6B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2DFB5A" w14:textId="12A3203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10A741" w14:textId="1717012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5ED3051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399EC692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2FAA32F" w14:textId="1B34AF1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533D2E" w14:textId="4F2E26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5EF842" w14:textId="388E97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66E10D" w14:textId="515550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BD4B133" w14:textId="510A89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192,96%</w:t>
            </w:r>
          </w:p>
        </w:tc>
      </w:tr>
      <w:tr w:rsidR="00581B3E" w:rsidRPr="00581B3E" w14:paraId="7B4500C7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0DBAEE2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FINANCIRANJE UDRUGA CIVILNOG DRUŠTVA I OSTALIH ORGANIZACIJA</w:t>
            </w:r>
          </w:p>
          <w:p w14:paraId="53C7FDA1" w14:textId="56D0C18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9FC34" w14:textId="219C74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D3441" w14:textId="0A3E02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A6187" w14:textId="080361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BC4F8F" w14:textId="04AFA5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192,96%</w:t>
            </w:r>
          </w:p>
        </w:tc>
      </w:tr>
      <w:tr w:rsidR="00581B3E" w:rsidRPr="00581B3E" w14:paraId="29E8F9F5" w14:textId="77777777" w:rsidTr="00581B3E">
        <w:tc>
          <w:tcPr>
            <w:tcW w:w="5231" w:type="dxa"/>
            <w:shd w:val="clear" w:color="auto" w:fill="CBFFCB"/>
          </w:tcPr>
          <w:p w14:paraId="789DE2EE" w14:textId="69C9FEA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17BD3E" w14:textId="053B0D8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CBFFCB"/>
          </w:tcPr>
          <w:p w14:paraId="15C3EC3C" w14:textId="4583E5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CBFFCB"/>
          </w:tcPr>
          <w:p w14:paraId="184A852D" w14:textId="701A05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CBFFCB"/>
          </w:tcPr>
          <w:p w14:paraId="7DE3DED8" w14:textId="314C38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192,96%</w:t>
            </w:r>
          </w:p>
        </w:tc>
      </w:tr>
      <w:tr w:rsidR="00581B3E" w:rsidRPr="00581B3E" w14:paraId="31061792" w14:textId="77777777" w:rsidTr="00581B3E">
        <w:tc>
          <w:tcPr>
            <w:tcW w:w="5231" w:type="dxa"/>
            <w:shd w:val="clear" w:color="auto" w:fill="F2F2F2"/>
          </w:tcPr>
          <w:p w14:paraId="79709AD2" w14:textId="51C3002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F05522" w14:textId="40E98F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F2F2F2"/>
          </w:tcPr>
          <w:p w14:paraId="71FEFA73" w14:textId="5B42E3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F2F2F2"/>
          </w:tcPr>
          <w:p w14:paraId="5DDB0CC8" w14:textId="3014963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F2F2F2"/>
          </w:tcPr>
          <w:p w14:paraId="37862A00" w14:textId="20D2B9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192,96%</w:t>
            </w:r>
          </w:p>
        </w:tc>
      </w:tr>
      <w:tr w:rsidR="00581B3E" w:rsidRPr="00581B3E" w14:paraId="5D218DB4" w14:textId="77777777" w:rsidTr="00581B3E">
        <w:tc>
          <w:tcPr>
            <w:tcW w:w="5231" w:type="dxa"/>
            <w:shd w:val="clear" w:color="auto" w:fill="F2F2F2"/>
          </w:tcPr>
          <w:p w14:paraId="7FD90356" w14:textId="6B46170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36201DD" w14:textId="7AEDF27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F2F2F2"/>
          </w:tcPr>
          <w:p w14:paraId="21EE4C6F" w14:textId="157C46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F2F2F2"/>
          </w:tcPr>
          <w:p w14:paraId="4DF70D4C" w14:textId="5BAD6D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F2F2F2"/>
          </w:tcPr>
          <w:p w14:paraId="19C607AF" w14:textId="2758E0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192,96%</w:t>
            </w:r>
          </w:p>
        </w:tc>
      </w:tr>
      <w:tr w:rsidR="00581B3E" w:rsidRPr="00581B3E" w14:paraId="40BFD4BD" w14:textId="77777777" w:rsidTr="00581B3E">
        <w:tc>
          <w:tcPr>
            <w:tcW w:w="5231" w:type="dxa"/>
            <w:shd w:val="clear" w:color="auto" w:fill="F2F2F2"/>
          </w:tcPr>
          <w:p w14:paraId="52ADD970" w14:textId="1A5137E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7B8550" w14:textId="38DB03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F2F2F2"/>
          </w:tcPr>
          <w:p w14:paraId="07B62FEC" w14:textId="451D14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F2F2F2"/>
          </w:tcPr>
          <w:p w14:paraId="73592CE6" w14:textId="07AA32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F2F2F2"/>
          </w:tcPr>
          <w:p w14:paraId="3F1C6E4A" w14:textId="2753B0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192,96%</w:t>
            </w:r>
          </w:p>
        </w:tc>
      </w:tr>
      <w:tr w:rsidR="00581B3E" w:rsidRPr="00581B3E" w14:paraId="58FFC8BD" w14:textId="77777777" w:rsidTr="00581B3E">
        <w:tc>
          <w:tcPr>
            <w:tcW w:w="5231" w:type="dxa"/>
            <w:shd w:val="clear" w:color="auto" w:fill="F2F2F2"/>
          </w:tcPr>
          <w:p w14:paraId="2F8CE729" w14:textId="67C4D10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B8CD188" w14:textId="0494CA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F2F2F2"/>
          </w:tcPr>
          <w:p w14:paraId="744F2CBD" w14:textId="5B1ADE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F2F2F2"/>
          </w:tcPr>
          <w:p w14:paraId="1C7442CD" w14:textId="30D2F8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329.000,00</w:t>
            </w:r>
          </w:p>
        </w:tc>
        <w:tc>
          <w:tcPr>
            <w:tcW w:w="900" w:type="dxa"/>
            <w:shd w:val="clear" w:color="auto" w:fill="F2F2F2"/>
          </w:tcPr>
          <w:p w14:paraId="33337AEE" w14:textId="289E98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192,96%</w:t>
            </w:r>
          </w:p>
        </w:tc>
      </w:tr>
      <w:tr w:rsidR="00581B3E" w14:paraId="132EEE59" w14:textId="77777777" w:rsidTr="00581B3E">
        <w:tc>
          <w:tcPr>
            <w:tcW w:w="5231" w:type="dxa"/>
          </w:tcPr>
          <w:p w14:paraId="1B0F9CA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96/1 OSTALI</w:t>
            </w:r>
          </w:p>
          <w:p w14:paraId="62D9F50D" w14:textId="40F934B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38114 Tekuće donacije udrugama građana i političkim strankama</w:t>
            </w:r>
          </w:p>
        </w:tc>
        <w:tc>
          <w:tcPr>
            <w:tcW w:w="1300" w:type="dxa"/>
          </w:tcPr>
          <w:p w14:paraId="5E9AED41" w14:textId="3367407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88CC847" w14:textId="1B21111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EC3AB0" w14:textId="5E995C7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094452F" w14:textId="3C7E565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D699A05" w14:textId="77777777" w:rsidTr="00581B3E">
        <w:tc>
          <w:tcPr>
            <w:tcW w:w="5231" w:type="dxa"/>
          </w:tcPr>
          <w:p w14:paraId="757D1F5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112/1 CRVENI KRIŽ</w:t>
            </w:r>
          </w:p>
          <w:p w14:paraId="4779D6F5" w14:textId="5C27B03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2838604E" w14:textId="799FC13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15D34803" w14:textId="00C50EC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7E4CFD" w14:textId="22D515C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900" w:type="dxa"/>
          </w:tcPr>
          <w:p w14:paraId="395C8510" w14:textId="63B053B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805B5AB" w14:textId="77777777" w:rsidTr="00581B3E">
        <w:tc>
          <w:tcPr>
            <w:tcW w:w="5231" w:type="dxa"/>
          </w:tcPr>
          <w:p w14:paraId="5832EF9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406/1 SUFINANCIRANJE PROGRAMA I PROJEKATA UDRUGA CIVILNOG DRUŠTVA</w:t>
            </w:r>
          </w:p>
          <w:p w14:paraId="0543F848" w14:textId="351E8D8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1B988B38" w14:textId="7028892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621AB80" w14:textId="5E22627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</w:tcPr>
          <w:p w14:paraId="14BD2445" w14:textId="6828BCE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278.500,00</w:t>
            </w:r>
          </w:p>
        </w:tc>
        <w:tc>
          <w:tcPr>
            <w:tcW w:w="900" w:type="dxa"/>
          </w:tcPr>
          <w:p w14:paraId="37252B95" w14:textId="7DE4014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232,08%</w:t>
            </w:r>
          </w:p>
        </w:tc>
      </w:tr>
      <w:tr w:rsidR="00581B3E" w:rsidRPr="00581B3E" w14:paraId="2A4D841B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215DC5F" w14:textId="7AD1C97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B3EF18" w14:textId="5D2AA2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1.254.700,00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E8499A" w14:textId="47B8A5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5C89B7" w14:textId="11C43F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1.254.700,00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B1BF331" w14:textId="30CFE5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3FB75487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D6A4D63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POMOĆ STANOVNIŠTVU</w:t>
            </w:r>
          </w:p>
          <w:p w14:paraId="7044D430" w14:textId="2227D22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8D36C4" w14:textId="6CB671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1.211.000,00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AC477" w14:textId="2E2160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FB2BD" w14:textId="5171D1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1.211.000,00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08EEA1" w14:textId="168274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3C343031" w14:textId="77777777" w:rsidTr="00581B3E">
        <w:tc>
          <w:tcPr>
            <w:tcW w:w="5231" w:type="dxa"/>
            <w:shd w:val="clear" w:color="auto" w:fill="CBFFCB"/>
          </w:tcPr>
          <w:p w14:paraId="4126230A" w14:textId="3929907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1B1EDB" w14:textId="0A989F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1.148.000,00</w:t>
            </w:r>
          </w:p>
        </w:tc>
        <w:tc>
          <w:tcPr>
            <w:tcW w:w="1300" w:type="dxa"/>
            <w:shd w:val="clear" w:color="auto" w:fill="CBFFCB"/>
          </w:tcPr>
          <w:p w14:paraId="7E7BB642" w14:textId="1C39D1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0C082C" w14:textId="712DC5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1.148.000,00</w:t>
            </w:r>
          </w:p>
        </w:tc>
        <w:tc>
          <w:tcPr>
            <w:tcW w:w="900" w:type="dxa"/>
            <w:shd w:val="clear" w:color="auto" w:fill="CBFFCB"/>
          </w:tcPr>
          <w:p w14:paraId="47A2661D" w14:textId="03F99A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5E90F8F3" w14:textId="77777777" w:rsidTr="00581B3E">
        <w:tc>
          <w:tcPr>
            <w:tcW w:w="5231" w:type="dxa"/>
            <w:shd w:val="clear" w:color="auto" w:fill="F2F2F2"/>
          </w:tcPr>
          <w:p w14:paraId="08632A83" w14:textId="7AAB7A0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29EDB" w14:textId="1F74A8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1.148.000,00</w:t>
            </w:r>
          </w:p>
        </w:tc>
        <w:tc>
          <w:tcPr>
            <w:tcW w:w="1300" w:type="dxa"/>
            <w:shd w:val="clear" w:color="auto" w:fill="F2F2F2"/>
          </w:tcPr>
          <w:p w14:paraId="65752B65" w14:textId="598310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EBAD9" w14:textId="142B58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1.148.000,00</w:t>
            </w:r>
          </w:p>
        </w:tc>
        <w:tc>
          <w:tcPr>
            <w:tcW w:w="900" w:type="dxa"/>
            <w:shd w:val="clear" w:color="auto" w:fill="F2F2F2"/>
          </w:tcPr>
          <w:p w14:paraId="5F230C05" w14:textId="5E00AB4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10AA3FE" w14:textId="77777777" w:rsidTr="00581B3E">
        <w:tc>
          <w:tcPr>
            <w:tcW w:w="5231" w:type="dxa"/>
            <w:shd w:val="clear" w:color="auto" w:fill="F2F2F2"/>
          </w:tcPr>
          <w:p w14:paraId="2C4EB858" w14:textId="004225F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302E4CE" w14:textId="04B7FE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376.000,00</w:t>
            </w:r>
          </w:p>
        </w:tc>
        <w:tc>
          <w:tcPr>
            <w:tcW w:w="1300" w:type="dxa"/>
            <w:shd w:val="clear" w:color="auto" w:fill="F2F2F2"/>
          </w:tcPr>
          <w:p w14:paraId="01108EB4" w14:textId="21B6D8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3F3706" w14:textId="7E9DF4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376.000,00</w:t>
            </w:r>
          </w:p>
        </w:tc>
        <w:tc>
          <w:tcPr>
            <w:tcW w:w="900" w:type="dxa"/>
            <w:shd w:val="clear" w:color="auto" w:fill="F2F2F2"/>
          </w:tcPr>
          <w:p w14:paraId="5B2EE4C1" w14:textId="0CC20E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7DD0C16" w14:textId="77777777" w:rsidTr="00581B3E">
        <w:tc>
          <w:tcPr>
            <w:tcW w:w="5231" w:type="dxa"/>
            <w:shd w:val="clear" w:color="auto" w:fill="F2F2F2"/>
          </w:tcPr>
          <w:p w14:paraId="7009D95E" w14:textId="26259F0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4E4CCA1" w14:textId="0C53A7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376.000,00</w:t>
            </w:r>
          </w:p>
        </w:tc>
        <w:tc>
          <w:tcPr>
            <w:tcW w:w="1300" w:type="dxa"/>
            <w:shd w:val="clear" w:color="auto" w:fill="F2F2F2"/>
          </w:tcPr>
          <w:p w14:paraId="188B2278" w14:textId="00520F7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B6113D" w14:textId="67285B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376.000,00</w:t>
            </w:r>
          </w:p>
        </w:tc>
        <w:tc>
          <w:tcPr>
            <w:tcW w:w="900" w:type="dxa"/>
            <w:shd w:val="clear" w:color="auto" w:fill="F2F2F2"/>
          </w:tcPr>
          <w:p w14:paraId="5FC01B1D" w14:textId="12581A8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D8AFCA1" w14:textId="77777777" w:rsidTr="00581B3E">
        <w:tc>
          <w:tcPr>
            <w:tcW w:w="5231" w:type="dxa"/>
            <w:shd w:val="clear" w:color="auto" w:fill="F2F2F2"/>
          </w:tcPr>
          <w:p w14:paraId="7AA680A1" w14:textId="180A728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60A19586" w14:textId="63D938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376.000,00</w:t>
            </w:r>
          </w:p>
        </w:tc>
        <w:tc>
          <w:tcPr>
            <w:tcW w:w="1300" w:type="dxa"/>
            <w:shd w:val="clear" w:color="auto" w:fill="F2F2F2"/>
          </w:tcPr>
          <w:p w14:paraId="31F22B65" w14:textId="1F52D5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7782E1" w14:textId="47DCC5B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376.000,00</w:t>
            </w:r>
          </w:p>
        </w:tc>
        <w:tc>
          <w:tcPr>
            <w:tcW w:w="900" w:type="dxa"/>
            <w:shd w:val="clear" w:color="auto" w:fill="F2F2F2"/>
          </w:tcPr>
          <w:p w14:paraId="2DE4CCA1" w14:textId="7B99ABD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59C1C81" w14:textId="77777777" w:rsidTr="00581B3E">
        <w:tc>
          <w:tcPr>
            <w:tcW w:w="5231" w:type="dxa"/>
          </w:tcPr>
          <w:p w14:paraId="3C9952B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351/1 STIPENDIJE</w:t>
            </w:r>
          </w:p>
          <w:p w14:paraId="24A40469" w14:textId="6107343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37215 Stipendije i školarine</w:t>
            </w:r>
          </w:p>
        </w:tc>
        <w:tc>
          <w:tcPr>
            <w:tcW w:w="1300" w:type="dxa"/>
          </w:tcPr>
          <w:p w14:paraId="4349E39F" w14:textId="6C6AD8F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300" w:type="dxa"/>
          </w:tcPr>
          <w:p w14:paraId="04AE1C70" w14:textId="5A12D51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5A7B7" w14:textId="1F85F7A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900" w:type="dxa"/>
          </w:tcPr>
          <w:p w14:paraId="707FE5B4" w14:textId="717B684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FADFFB6" w14:textId="77777777" w:rsidTr="00581B3E">
        <w:tc>
          <w:tcPr>
            <w:tcW w:w="5231" w:type="dxa"/>
          </w:tcPr>
          <w:p w14:paraId="314AD92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477/1 SUFINANCIRANJE TROŠKOVA SREDNJOŠKOLACA</w:t>
            </w:r>
          </w:p>
          <w:p w14:paraId="44D81571" w14:textId="1F7A874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37219 Ostale naknade iz proračuna u novcu</w:t>
            </w:r>
          </w:p>
        </w:tc>
        <w:tc>
          <w:tcPr>
            <w:tcW w:w="1300" w:type="dxa"/>
          </w:tcPr>
          <w:p w14:paraId="30BB66D2" w14:textId="3AA3EF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06446CE" w14:textId="3E18A98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FD0F5F" w14:textId="532BE41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244394BE" w14:textId="55DA874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81D8B9A" w14:textId="77777777" w:rsidTr="00581B3E">
        <w:tc>
          <w:tcPr>
            <w:tcW w:w="5231" w:type="dxa"/>
            <w:shd w:val="clear" w:color="auto" w:fill="F2F2F2"/>
          </w:tcPr>
          <w:p w14:paraId="6B84DDC5" w14:textId="4081423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3CC3FA" w14:textId="39D6762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772.000,00</w:t>
            </w:r>
          </w:p>
        </w:tc>
        <w:tc>
          <w:tcPr>
            <w:tcW w:w="1300" w:type="dxa"/>
            <w:shd w:val="clear" w:color="auto" w:fill="F2F2F2"/>
          </w:tcPr>
          <w:p w14:paraId="2D373FF0" w14:textId="737F69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9CA62A" w14:textId="7A0A70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772.000,00</w:t>
            </w:r>
          </w:p>
        </w:tc>
        <w:tc>
          <w:tcPr>
            <w:tcW w:w="900" w:type="dxa"/>
            <w:shd w:val="clear" w:color="auto" w:fill="F2F2F2"/>
          </w:tcPr>
          <w:p w14:paraId="039F7A25" w14:textId="7D8524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E333511" w14:textId="77777777" w:rsidTr="00581B3E">
        <w:tc>
          <w:tcPr>
            <w:tcW w:w="5231" w:type="dxa"/>
            <w:shd w:val="clear" w:color="auto" w:fill="F2F2F2"/>
          </w:tcPr>
          <w:p w14:paraId="4AB9A344" w14:textId="6D87C19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B9559F" w14:textId="0C1B88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772.000,00</w:t>
            </w:r>
          </w:p>
        </w:tc>
        <w:tc>
          <w:tcPr>
            <w:tcW w:w="1300" w:type="dxa"/>
            <w:shd w:val="clear" w:color="auto" w:fill="F2F2F2"/>
          </w:tcPr>
          <w:p w14:paraId="3716A082" w14:textId="17457A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187CB4" w14:textId="5F70B6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772.000,00</w:t>
            </w:r>
          </w:p>
        </w:tc>
        <w:tc>
          <w:tcPr>
            <w:tcW w:w="900" w:type="dxa"/>
            <w:shd w:val="clear" w:color="auto" w:fill="F2F2F2"/>
          </w:tcPr>
          <w:p w14:paraId="187511A9" w14:textId="021756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D28A8BC" w14:textId="77777777" w:rsidTr="00581B3E">
        <w:tc>
          <w:tcPr>
            <w:tcW w:w="5231" w:type="dxa"/>
            <w:shd w:val="clear" w:color="auto" w:fill="F2F2F2"/>
          </w:tcPr>
          <w:p w14:paraId="7C4518B4" w14:textId="7BDE24E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1D19952" w14:textId="143AFF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772.000,00</w:t>
            </w:r>
          </w:p>
        </w:tc>
        <w:tc>
          <w:tcPr>
            <w:tcW w:w="1300" w:type="dxa"/>
            <w:shd w:val="clear" w:color="auto" w:fill="F2F2F2"/>
          </w:tcPr>
          <w:p w14:paraId="60F38FDE" w14:textId="36583C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31083" w14:textId="720CD7A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772.000,00</w:t>
            </w:r>
          </w:p>
        </w:tc>
        <w:tc>
          <w:tcPr>
            <w:tcW w:w="900" w:type="dxa"/>
            <w:shd w:val="clear" w:color="auto" w:fill="F2F2F2"/>
          </w:tcPr>
          <w:p w14:paraId="73FD72C3" w14:textId="71BA82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0F238CF" w14:textId="77777777" w:rsidTr="00581B3E">
        <w:tc>
          <w:tcPr>
            <w:tcW w:w="5231" w:type="dxa"/>
          </w:tcPr>
          <w:p w14:paraId="2A69E09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197/1 DAR RODITELJIMA ZA ROĐENJE DJETETA</w:t>
            </w:r>
          </w:p>
          <w:p w14:paraId="68A4E7EE" w14:textId="3AD9F4C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196273E0" w14:textId="569003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10406C1" w14:textId="6DDC9E9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404A9" w14:textId="43BC97A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5DB3AC9F" w14:textId="35123C6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4B04D40" w14:textId="77777777" w:rsidTr="00581B3E">
        <w:tc>
          <w:tcPr>
            <w:tcW w:w="5231" w:type="dxa"/>
          </w:tcPr>
          <w:p w14:paraId="73C0E95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FEROVAC I TOMINOVAC SUFINANCIRANJE VODNIH PRIKLJUČAKA</w:t>
            </w:r>
          </w:p>
          <w:p w14:paraId="2C11F222" w14:textId="4AC3A7A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4782CF3A" w14:textId="4F03D32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0054CBDA" w14:textId="60C7D0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D0D43" w14:textId="6C8D7F6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05929D7C" w14:textId="0B5E06F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5656F32" w14:textId="77777777" w:rsidTr="00581B3E">
        <w:tc>
          <w:tcPr>
            <w:tcW w:w="5231" w:type="dxa"/>
          </w:tcPr>
          <w:p w14:paraId="4C33FC3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 BOŽIĆNICA, USKRSNICA ZA UMIROVLJENIKE</w:t>
            </w:r>
          </w:p>
          <w:p w14:paraId="589439A5" w14:textId="015EC1F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38117 Tekuće donacije građanima i kućanstvima</w:t>
            </w:r>
          </w:p>
        </w:tc>
        <w:tc>
          <w:tcPr>
            <w:tcW w:w="1300" w:type="dxa"/>
          </w:tcPr>
          <w:p w14:paraId="49744B07" w14:textId="2B44C6C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300" w:type="dxa"/>
          </w:tcPr>
          <w:p w14:paraId="0D6F2E74" w14:textId="0889844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55C29F" w14:textId="1EA5471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E184D96" w14:textId="45A4252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87775C7" w14:textId="77777777" w:rsidTr="00581B3E">
        <w:tc>
          <w:tcPr>
            <w:tcW w:w="5231" w:type="dxa"/>
          </w:tcPr>
          <w:p w14:paraId="7D74EEF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111/1 SREDSTVA ZA SOCIJALNU SKRB (POBOLJŠANJE UVJETA STANOVANJA)</w:t>
            </w:r>
          </w:p>
          <w:p w14:paraId="5019AD78" w14:textId="0A0173B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0420BCF9" w14:textId="74C2286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76FE50E7" w14:textId="5794ABD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2B3D1" w14:textId="7D92432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6C69232D" w14:textId="6F282C4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C975EC4" w14:textId="77777777" w:rsidTr="00581B3E">
        <w:tc>
          <w:tcPr>
            <w:tcW w:w="5231" w:type="dxa"/>
          </w:tcPr>
          <w:p w14:paraId="670DCD3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334/1 SUFINANCIRANJE PREHRANE OSNOVNOŠKOLSE DJECE U ŠKOLSKOJ KUHINJI</w:t>
            </w:r>
          </w:p>
          <w:p w14:paraId="6ECF8F04" w14:textId="1786C4E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2BAE6EE9" w14:textId="283C601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DE1AE32" w14:textId="2F3EC5C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48DEE" w14:textId="1635DCA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C25AE2B" w14:textId="2B5DB9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E3ECF39" w14:textId="77777777" w:rsidTr="00581B3E">
        <w:tc>
          <w:tcPr>
            <w:tcW w:w="5231" w:type="dxa"/>
            <w:shd w:val="clear" w:color="auto" w:fill="CBFFCB"/>
          </w:tcPr>
          <w:p w14:paraId="4562AA3D" w14:textId="5AA0917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529BB34" w14:textId="5CF9D2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CBFFCB"/>
          </w:tcPr>
          <w:p w14:paraId="5CFFB0F3" w14:textId="76FA64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344C3E" w14:textId="7EF430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CBFFCB"/>
          </w:tcPr>
          <w:p w14:paraId="695DCAED" w14:textId="7905372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D48722D" w14:textId="77777777" w:rsidTr="00581B3E">
        <w:tc>
          <w:tcPr>
            <w:tcW w:w="5231" w:type="dxa"/>
            <w:shd w:val="clear" w:color="auto" w:fill="F2F2F2"/>
          </w:tcPr>
          <w:p w14:paraId="6A580830" w14:textId="6F51022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3F13DF" w14:textId="11CDBD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64EA2435" w14:textId="1CDCB4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BE910" w14:textId="5A0D86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14:paraId="7DA8BC30" w14:textId="53E53BA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13EEB8D" w14:textId="77777777" w:rsidTr="00581B3E">
        <w:tc>
          <w:tcPr>
            <w:tcW w:w="5231" w:type="dxa"/>
            <w:shd w:val="clear" w:color="auto" w:fill="F2F2F2"/>
          </w:tcPr>
          <w:p w14:paraId="372A8C1F" w14:textId="25DF5A9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64E4D3C" w14:textId="04A308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34F5FE0B" w14:textId="7D8CF8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FC097" w14:textId="242CAF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14:paraId="492C3D77" w14:textId="614F29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A292791" w14:textId="77777777" w:rsidTr="00581B3E">
        <w:tc>
          <w:tcPr>
            <w:tcW w:w="5231" w:type="dxa"/>
            <w:shd w:val="clear" w:color="auto" w:fill="F2F2F2"/>
          </w:tcPr>
          <w:p w14:paraId="5EB89A98" w14:textId="27DFBBB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B0FADCE" w14:textId="4D3063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538BA9F3" w14:textId="545B471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03C1B2" w14:textId="4CC31E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14:paraId="1B2A8B27" w14:textId="7482DD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FEC7754" w14:textId="77777777" w:rsidTr="00581B3E">
        <w:tc>
          <w:tcPr>
            <w:tcW w:w="5231" w:type="dxa"/>
            <w:shd w:val="clear" w:color="auto" w:fill="F2F2F2"/>
          </w:tcPr>
          <w:p w14:paraId="63F94008" w14:textId="5DAAD28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6C1A5D27" w14:textId="7D5BF0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4A7490BC" w14:textId="4B1C5A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167F7" w14:textId="19D75A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14:paraId="065E6F9C" w14:textId="75B22F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16F36EA" w14:textId="77777777" w:rsidTr="00581B3E">
        <w:tc>
          <w:tcPr>
            <w:tcW w:w="5231" w:type="dxa"/>
          </w:tcPr>
          <w:p w14:paraId="189E56C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316/1 NAKNADA ZA OGRJEV</w:t>
            </w:r>
          </w:p>
          <w:p w14:paraId="0DB1948B" w14:textId="0D73515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37212 Pomoć obiteljima i kućanstvima</w:t>
            </w:r>
          </w:p>
        </w:tc>
        <w:tc>
          <w:tcPr>
            <w:tcW w:w="1300" w:type="dxa"/>
          </w:tcPr>
          <w:p w14:paraId="709C49F2" w14:textId="1C0363C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36CDC49F" w14:textId="4917DF9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FCDD68" w14:textId="33E868B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</w:tcPr>
          <w:p w14:paraId="15C6A9DD" w14:textId="7606556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F1E3F9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8252B96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JAVNI RADOVI</w:t>
            </w:r>
          </w:p>
          <w:p w14:paraId="34808868" w14:textId="45060BF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DCA6F" w14:textId="14068B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BD732" w14:textId="5A0F71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B6EF5" w14:textId="1D8776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43.700,00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82C8604" w14:textId="70EBF2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3D26E7B5" w14:textId="77777777" w:rsidTr="00581B3E">
        <w:tc>
          <w:tcPr>
            <w:tcW w:w="5231" w:type="dxa"/>
            <w:shd w:val="clear" w:color="auto" w:fill="CBFFCB"/>
          </w:tcPr>
          <w:p w14:paraId="77240216" w14:textId="1893E60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7101ED" w14:textId="7CEC0A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CBFFCB"/>
          </w:tcPr>
          <w:p w14:paraId="7963A55B" w14:textId="06591C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B801A" w14:textId="239966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900" w:type="dxa"/>
            <w:shd w:val="clear" w:color="auto" w:fill="CBFFCB"/>
          </w:tcPr>
          <w:p w14:paraId="5FFE62F3" w14:textId="4EFB12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AEB0703" w14:textId="77777777" w:rsidTr="00581B3E">
        <w:tc>
          <w:tcPr>
            <w:tcW w:w="5231" w:type="dxa"/>
            <w:shd w:val="clear" w:color="auto" w:fill="F2F2F2"/>
          </w:tcPr>
          <w:p w14:paraId="1E57F04D" w14:textId="3578DF5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AA6E59" w14:textId="791D2A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5B5824E5" w14:textId="6EEDBF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C59DA" w14:textId="31E867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00" w:type="dxa"/>
            <w:shd w:val="clear" w:color="auto" w:fill="F2F2F2"/>
          </w:tcPr>
          <w:p w14:paraId="265FF948" w14:textId="3BD0A3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A944474" w14:textId="77777777" w:rsidTr="00581B3E">
        <w:tc>
          <w:tcPr>
            <w:tcW w:w="5231" w:type="dxa"/>
            <w:shd w:val="clear" w:color="auto" w:fill="F2F2F2"/>
          </w:tcPr>
          <w:p w14:paraId="7B6AF137" w14:textId="251305D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B4B215" w14:textId="65D4B3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3F20A712" w14:textId="2BE7885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B63667" w14:textId="6C657B2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00" w:type="dxa"/>
            <w:shd w:val="clear" w:color="auto" w:fill="F2F2F2"/>
          </w:tcPr>
          <w:p w14:paraId="0351F798" w14:textId="0C320D9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E3B8ED1" w14:textId="77777777" w:rsidTr="00581B3E">
        <w:tc>
          <w:tcPr>
            <w:tcW w:w="5231" w:type="dxa"/>
            <w:shd w:val="clear" w:color="auto" w:fill="F2F2F2"/>
          </w:tcPr>
          <w:p w14:paraId="43C7E736" w14:textId="6DE2A46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6FDEC6A" w14:textId="2AC980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36638AA1" w14:textId="0F563E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CA2073" w14:textId="7AB314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00" w:type="dxa"/>
            <w:shd w:val="clear" w:color="auto" w:fill="F2F2F2"/>
          </w:tcPr>
          <w:p w14:paraId="1C4BAD14" w14:textId="432D66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ECDCFD0" w14:textId="77777777" w:rsidTr="00581B3E">
        <w:tc>
          <w:tcPr>
            <w:tcW w:w="5231" w:type="dxa"/>
            <w:shd w:val="clear" w:color="auto" w:fill="F2F2F2"/>
          </w:tcPr>
          <w:p w14:paraId="47719452" w14:textId="38AA583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6B53F56A" w14:textId="7A0842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0EFAC55E" w14:textId="29DDAC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726351" w14:textId="3826F3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00" w:type="dxa"/>
            <w:shd w:val="clear" w:color="auto" w:fill="F2F2F2"/>
          </w:tcPr>
          <w:p w14:paraId="5058EECB" w14:textId="496917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55395B6" w14:textId="77777777" w:rsidTr="00581B3E">
        <w:tc>
          <w:tcPr>
            <w:tcW w:w="5231" w:type="dxa"/>
          </w:tcPr>
          <w:p w14:paraId="0A3F5CD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252/0 NAKNADA ZA PRIJEVOZ</w:t>
            </w:r>
          </w:p>
          <w:p w14:paraId="76844F89" w14:textId="3BD9E74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32120 Naknade za prijevoz, za rad na terenu i odvojeni život</w:t>
            </w:r>
          </w:p>
        </w:tc>
        <w:tc>
          <w:tcPr>
            <w:tcW w:w="1300" w:type="dxa"/>
          </w:tcPr>
          <w:p w14:paraId="4CEC3AAC" w14:textId="318B08C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1D93B4B9" w14:textId="3DDBAC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88E7B0" w14:textId="2F683E6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00" w:type="dxa"/>
          </w:tcPr>
          <w:p w14:paraId="0D2D138C" w14:textId="4D2F581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6E2F2E2" w14:textId="77777777" w:rsidTr="00581B3E">
        <w:tc>
          <w:tcPr>
            <w:tcW w:w="5231" w:type="dxa"/>
            <w:shd w:val="clear" w:color="auto" w:fill="CBFFCB"/>
          </w:tcPr>
          <w:p w14:paraId="49A453A9" w14:textId="6B8C8EE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2A598E" w14:textId="0A534D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CBFFCB"/>
          </w:tcPr>
          <w:p w14:paraId="33BA6A4A" w14:textId="38C08FD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8C5A39" w14:textId="4E5C19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39.600,00</w:t>
            </w:r>
          </w:p>
        </w:tc>
        <w:tc>
          <w:tcPr>
            <w:tcW w:w="900" w:type="dxa"/>
            <w:shd w:val="clear" w:color="auto" w:fill="CBFFCB"/>
          </w:tcPr>
          <w:p w14:paraId="506DFF2B" w14:textId="3E56CBB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1E582BF4" w14:textId="77777777" w:rsidTr="00581B3E">
        <w:tc>
          <w:tcPr>
            <w:tcW w:w="5231" w:type="dxa"/>
            <w:shd w:val="clear" w:color="auto" w:fill="F2F2F2"/>
          </w:tcPr>
          <w:p w14:paraId="5CBBFDE7" w14:textId="379AFC9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88001" w14:textId="4FD91B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68236E38" w14:textId="5704A8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483B9A" w14:textId="68B7A0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900" w:type="dxa"/>
            <w:shd w:val="clear" w:color="auto" w:fill="F2F2F2"/>
          </w:tcPr>
          <w:p w14:paraId="182353F2" w14:textId="6786D5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BF65F15" w14:textId="77777777" w:rsidTr="00581B3E">
        <w:tc>
          <w:tcPr>
            <w:tcW w:w="5231" w:type="dxa"/>
            <w:shd w:val="clear" w:color="auto" w:fill="F2F2F2"/>
          </w:tcPr>
          <w:p w14:paraId="0CC2223C" w14:textId="55AA6D3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A80090" w14:textId="062BABF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5E2A4098" w14:textId="54721C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CEE79" w14:textId="38AE8E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900" w:type="dxa"/>
            <w:shd w:val="clear" w:color="auto" w:fill="F2F2F2"/>
          </w:tcPr>
          <w:p w14:paraId="235556F9" w14:textId="1B982D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42E9AD0" w14:textId="77777777" w:rsidTr="00581B3E">
        <w:tc>
          <w:tcPr>
            <w:tcW w:w="5231" w:type="dxa"/>
            <w:shd w:val="clear" w:color="auto" w:fill="F2F2F2"/>
          </w:tcPr>
          <w:p w14:paraId="1BB3F850" w14:textId="2AF5D9B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 Plaće</w:t>
            </w:r>
          </w:p>
        </w:tc>
        <w:tc>
          <w:tcPr>
            <w:tcW w:w="1300" w:type="dxa"/>
            <w:shd w:val="clear" w:color="auto" w:fill="F2F2F2"/>
          </w:tcPr>
          <w:p w14:paraId="6249E097" w14:textId="34AEAF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4739DE4A" w14:textId="2C880B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11AA22" w14:textId="7A1C78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900" w:type="dxa"/>
            <w:shd w:val="clear" w:color="auto" w:fill="F2F2F2"/>
          </w:tcPr>
          <w:p w14:paraId="4AB88762" w14:textId="314094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A751776" w14:textId="77777777" w:rsidTr="00581B3E">
        <w:tc>
          <w:tcPr>
            <w:tcW w:w="5231" w:type="dxa"/>
            <w:shd w:val="clear" w:color="auto" w:fill="F2F2F2"/>
          </w:tcPr>
          <w:p w14:paraId="0EC38773" w14:textId="3911E01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7E3010F4" w14:textId="7DCF6E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15075A1A" w14:textId="19D41C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85BDB" w14:textId="794C0C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900" w:type="dxa"/>
            <w:shd w:val="clear" w:color="auto" w:fill="F2F2F2"/>
          </w:tcPr>
          <w:p w14:paraId="7F88B42D" w14:textId="758786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B127867" w14:textId="77777777" w:rsidTr="00581B3E">
        <w:tc>
          <w:tcPr>
            <w:tcW w:w="5231" w:type="dxa"/>
          </w:tcPr>
          <w:p w14:paraId="55BE167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248/0 PLAĆE</w:t>
            </w:r>
          </w:p>
          <w:p w14:paraId="51F2A346" w14:textId="78704FD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646E9C5A" w14:textId="07B47E1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</w:tcPr>
          <w:p w14:paraId="0271266E" w14:textId="32562A2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DBF57E" w14:textId="2E9CB07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900" w:type="dxa"/>
          </w:tcPr>
          <w:p w14:paraId="1665D113" w14:textId="4C2A1D2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9DF922D" w14:textId="77777777" w:rsidTr="00581B3E">
        <w:tc>
          <w:tcPr>
            <w:tcW w:w="5231" w:type="dxa"/>
            <w:shd w:val="clear" w:color="auto" w:fill="F2F2F2"/>
          </w:tcPr>
          <w:p w14:paraId="0B07A52E" w14:textId="20F7B6C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F587F4C" w14:textId="5A2C59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F2F2F2"/>
          </w:tcPr>
          <w:p w14:paraId="4118592E" w14:textId="727414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2219FE" w14:textId="6A430E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  <w:tc>
          <w:tcPr>
            <w:tcW w:w="900" w:type="dxa"/>
            <w:shd w:val="clear" w:color="auto" w:fill="F2F2F2"/>
          </w:tcPr>
          <w:p w14:paraId="5D4C0EC5" w14:textId="298862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EFBEC21" w14:textId="77777777" w:rsidTr="00581B3E">
        <w:tc>
          <w:tcPr>
            <w:tcW w:w="5231" w:type="dxa"/>
            <w:shd w:val="clear" w:color="auto" w:fill="F2F2F2"/>
          </w:tcPr>
          <w:p w14:paraId="28320DA6" w14:textId="019E8FE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3131 Doprinosi za mirovinsko osiguranje</w:t>
            </w:r>
          </w:p>
        </w:tc>
        <w:tc>
          <w:tcPr>
            <w:tcW w:w="1300" w:type="dxa"/>
            <w:shd w:val="clear" w:color="auto" w:fill="F2F2F2"/>
          </w:tcPr>
          <w:p w14:paraId="234252B4" w14:textId="3B0413B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426B7C1D" w14:textId="267562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852B45" w14:textId="005164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00" w:type="dxa"/>
            <w:shd w:val="clear" w:color="auto" w:fill="F2F2F2"/>
          </w:tcPr>
          <w:p w14:paraId="7FD9BB85" w14:textId="4D7A26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1D9FAFD" w14:textId="77777777" w:rsidTr="00581B3E">
        <w:tc>
          <w:tcPr>
            <w:tcW w:w="5231" w:type="dxa"/>
          </w:tcPr>
          <w:p w14:paraId="1BD6A8D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249/0 MIO JAV. RADOVI</w:t>
            </w:r>
          </w:p>
          <w:p w14:paraId="1220A98A" w14:textId="1518588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31311 Doprinosi za mirovinsko osiguranje</w:t>
            </w:r>
          </w:p>
        </w:tc>
        <w:tc>
          <w:tcPr>
            <w:tcW w:w="1300" w:type="dxa"/>
          </w:tcPr>
          <w:p w14:paraId="0A14C45D" w14:textId="62085E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59BDE439" w14:textId="7621F89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E940A3" w14:textId="104A66A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00" w:type="dxa"/>
          </w:tcPr>
          <w:p w14:paraId="63619690" w14:textId="1150547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8869534" w14:textId="77777777" w:rsidTr="00581B3E">
        <w:tc>
          <w:tcPr>
            <w:tcW w:w="5231" w:type="dxa"/>
            <w:shd w:val="clear" w:color="auto" w:fill="F2F2F2"/>
          </w:tcPr>
          <w:p w14:paraId="2166B561" w14:textId="6E16D7C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3132 Doprinosi za zdravstveno osiguranje</w:t>
            </w:r>
          </w:p>
        </w:tc>
        <w:tc>
          <w:tcPr>
            <w:tcW w:w="1300" w:type="dxa"/>
            <w:shd w:val="clear" w:color="auto" w:fill="F2F2F2"/>
          </w:tcPr>
          <w:p w14:paraId="7C49123E" w14:textId="7D6140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1A4DC3B8" w14:textId="16F203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A329A" w14:textId="5D886D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00" w:type="dxa"/>
            <w:shd w:val="clear" w:color="auto" w:fill="F2F2F2"/>
          </w:tcPr>
          <w:p w14:paraId="0353FFBD" w14:textId="55D89B3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4A664E6" w14:textId="77777777" w:rsidTr="00581B3E">
        <w:tc>
          <w:tcPr>
            <w:tcW w:w="5231" w:type="dxa"/>
          </w:tcPr>
          <w:p w14:paraId="7D82B19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250/0 ZDRAVSTVO</w:t>
            </w:r>
          </w:p>
          <w:p w14:paraId="07AFC888" w14:textId="19E3437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7DACB17D" w14:textId="3E9F4DB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65220F6E" w14:textId="0076705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6D516" w14:textId="5AC10F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00" w:type="dxa"/>
          </w:tcPr>
          <w:p w14:paraId="0F199CF0" w14:textId="3B8EB72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8FD24BF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E9185D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A101305 POMOĆ MLADIM OBITELJIMA - STAMBENO PITENJE</w:t>
            </w:r>
          </w:p>
          <w:p w14:paraId="4C7126A9" w14:textId="6FC7FDF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4F5C4" w14:textId="6665F4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527EA" w14:textId="7071CA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8E8F8" w14:textId="5877C5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9E24F9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B3E" w:rsidRPr="00581B3E" w14:paraId="5CD819E8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34F94EBC" w14:textId="6966BE5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JAVNIH POTREBA U SPORTU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4E55C4" w14:textId="25A1AA8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3D2761" w14:textId="46181E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1C92A6" w14:textId="2662F1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332BF0C" w14:textId="3CDC35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110,00%</w:t>
            </w:r>
          </w:p>
        </w:tc>
      </w:tr>
      <w:tr w:rsidR="00581B3E" w:rsidRPr="00581B3E" w14:paraId="167D5D67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C67AC65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FINANCIRANJE SPORTSKIH UDRUGA</w:t>
            </w:r>
          </w:p>
          <w:p w14:paraId="0F47567A" w14:textId="704D7E8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D396C" w14:textId="67FBC0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0B96D" w14:textId="401DAF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67898" w14:textId="4DD1A6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FD2B93" w14:textId="7EE28F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110,00%</w:t>
            </w:r>
          </w:p>
        </w:tc>
      </w:tr>
      <w:tr w:rsidR="00581B3E" w:rsidRPr="00581B3E" w14:paraId="67B87EF6" w14:textId="77777777" w:rsidTr="00581B3E">
        <w:tc>
          <w:tcPr>
            <w:tcW w:w="5231" w:type="dxa"/>
            <w:shd w:val="clear" w:color="auto" w:fill="CBFFCB"/>
          </w:tcPr>
          <w:p w14:paraId="2F586EB5" w14:textId="2BEB7F9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9BD956" w14:textId="048B27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6BEDB24C" w14:textId="698238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8DE09C5" w14:textId="43D11C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CBFFCB"/>
          </w:tcPr>
          <w:p w14:paraId="19297D4C" w14:textId="4830C5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110,00%</w:t>
            </w:r>
          </w:p>
        </w:tc>
      </w:tr>
      <w:tr w:rsidR="00581B3E" w:rsidRPr="00581B3E" w14:paraId="78B6F10E" w14:textId="77777777" w:rsidTr="00581B3E">
        <w:tc>
          <w:tcPr>
            <w:tcW w:w="5231" w:type="dxa"/>
            <w:shd w:val="clear" w:color="auto" w:fill="F2F2F2"/>
          </w:tcPr>
          <w:p w14:paraId="08F614C6" w14:textId="1D4A8D1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87B529" w14:textId="501462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683DDFCD" w14:textId="3903A3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BFA99E" w14:textId="5BA770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F2F2F2"/>
          </w:tcPr>
          <w:p w14:paraId="5BDAECB0" w14:textId="419F7B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581B3E" w:rsidRPr="00581B3E" w14:paraId="1A380027" w14:textId="77777777" w:rsidTr="00581B3E">
        <w:tc>
          <w:tcPr>
            <w:tcW w:w="5231" w:type="dxa"/>
            <w:shd w:val="clear" w:color="auto" w:fill="F2F2F2"/>
          </w:tcPr>
          <w:p w14:paraId="0E80B7AE" w14:textId="716AA9D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133851" w14:textId="240276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B647EC7" w14:textId="0D88B4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9605BCE" w14:textId="507EFF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F2F2F2"/>
          </w:tcPr>
          <w:p w14:paraId="10AEBA91" w14:textId="331927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581B3E" w:rsidRPr="00581B3E" w14:paraId="254AC7A1" w14:textId="77777777" w:rsidTr="00581B3E">
        <w:tc>
          <w:tcPr>
            <w:tcW w:w="5231" w:type="dxa"/>
            <w:shd w:val="clear" w:color="auto" w:fill="F2F2F2"/>
          </w:tcPr>
          <w:p w14:paraId="2F0E33C9" w14:textId="40D93DD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E58088" w14:textId="692606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580CB6E" w14:textId="72C5A2C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90915A0" w14:textId="2301E1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F2F2F2"/>
          </w:tcPr>
          <w:p w14:paraId="7C8F6CB8" w14:textId="1A4693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581B3E" w:rsidRPr="00581B3E" w14:paraId="71EC61FE" w14:textId="77777777" w:rsidTr="00581B3E">
        <w:tc>
          <w:tcPr>
            <w:tcW w:w="5231" w:type="dxa"/>
            <w:shd w:val="clear" w:color="auto" w:fill="F2F2F2"/>
          </w:tcPr>
          <w:p w14:paraId="1860B1AE" w14:textId="14783D9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08D10C4" w14:textId="63DFAE7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EC8FDA7" w14:textId="1735A2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FB7D054" w14:textId="7FB00D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F2F2F2"/>
          </w:tcPr>
          <w:p w14:paraId="19BFE622" w14:textId="20119B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581B3E" w14:paraId="58E6B170" w14:textId="77777777" w:rsidTr="00581B3E">
        <w:tc>
          <w:tcPr>
            <w:tcW w:w="5231" w:type="dxa"/>
          </w:tcPr>
          <w:p w14:paraId="0A76806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408/1 SUFINANCIRANJE PROGRAMA I PROJEKATA UDRUGA U SPORTU</w:t>
            </w:r>
          </w:p>
          <w:p w14:paraId="574BF70C" w14:textId="7F29626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185175BB" w14:textId="71B1324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081E4FC5" w14:textId="35E3C45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DE6DAF6" w14:textId="7DF0D8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</w:tcPr>
          <w:p w14:paraId="6C6AD127" w14:textId="1BA1757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581B3E" w:rsidRPr="00581B3E" w14:paraId="7FE98C57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32823CA" w14:textId="3DB9E8C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PROGRAM POTICANJA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F1F371" w14:textId="202502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152805" w14:textId="46E83A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AD05DB" w14:textId="562862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117.000,00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4C68BAE" w14:textId="665D2C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137,65%</w:t>
            </w:r>
          </w:p>
        </w:tc>
      </w:tr>
      <w:tr w:rsidR="00581B3E" w:rsidRPr="00581B3E" w14:paraId="7690457F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90D73D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SUBVENCIONIRANJE POLJOPRIVREDE</w:t>
            </w:r>
          </w:p>
          <w:p w14:paraId="52CFBE76" w14:textId="2421ED4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Funkcija 0412 Opći poslovi vezani uz rad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A84F8" w14:textId="44978A8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5BD83E" w14:textId="04AAA5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37434" w14:textId="21926F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0DB2C7" w14:textId="09C3C7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137,65%</w:t>
            </w:r>
          </w:p>
        </w:tc>
      </w:tr>
      <w:tr w:rsidR="00581B3E" w:rsidRPr="00581B3E" w14:paraId="6ED76C6A" w14:textId="77777777" w:rsidTr="00581B3E">
        <w:tc>
          <w:tcPr>
            <w:tcW w:w="5231" w:type="dxa"/>
            <w:shd w:val="clear" w:color="auto" w:fill="CBFFCB"/>
          </w:tcPr>
          <w:p w14:paraId="1C83F481" w14:textId="5967029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47AD17" w14:textId="5FDC0E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1C815FD" w14:textId="181CEA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44003B17" w14:textId="286789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7E7B353" w14:textId="27041F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2FF2ACBD" w14:textId="77777777" w:rsidTr="00581B3E">
        <w:tc>
          <w:tcPr>
            <w:tcW w:w="5231" w:type="dxa"/>
            <w:shd w:val="clear" w:color="auto" w:fill="F2F2F2"/>
          </w:tcPr>
          <w:p w14:paraId="53EE442E" w14:textId="0BD9AB3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BA87AD" w14:textId="388983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CF3F86C" w14:textId="0E873D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668E3BBF" w14:textId="754CCD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996F99B" w14:textId="1E70A8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7369C0C1" w14:textId="77777777" w:rsidTr="00581B3E">
        <w:tc>
          <w:tcPr>
            <w:tcW w:w="5231" w:type="dxa"/>
            <w:shd w:val="clear" w:color="auto" w:fill="F2F2F2"/>
          </w:tcPr>
          <w:p w14:paraId="2B79AE77" w14:textId="3B14963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626DD6C" w14:textId="1FD377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C098267" w14:textId="0E929FB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23DC8129" w14:textId="2A0675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53D045" w14:textId="54D165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57940B70" w14:textId="77777777" w:rsidTr="00581B3E">
        <w:tc>
          <w:tcPr>
            <w:tcW w:w="5231" w:type="dxa"/>
            <w:shd w:val="clear" w:color="auto" w:fill="F2F2F2"/>
          </w:tcPr>
          <w:p w14:paraId="65B11F25" w14:textId="6587A24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obrtnicima, malim i srednjim poduzetnicima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704B099" w14:textId="1F6948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F7B578" w14:textId="250C2D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EF9BF44" w14:textId="5F44FD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2B8B84" w14:textId="74B4E8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2D0C3103" w14:textId="77777777" w:rsidTr="00581B3E">
        <w:tc>
          <w:tcPr>
            <w:tcW w:w="5231" w:type="dxa"/>
            <w:shd w:val="clear" w:color="auto" w:fill="F2F2F2"/>
          </w:tcPr>
          <w:p w14:paraId="30C12A45" w14:textId="47C1091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3523 Subvencije poljoprivrednicima, obrtnicima, malim i srednjim poduzetnicima</w:t>
            </w:r>
          </w:p>
        </w:tc>
        <w:tc>
          <w:tcPr>
            <w:tcW w:w="1300" w:type="dxa"/>
            <w:shd w:val="clear" w:color="auto" w:fill="F2F2F2"/>
          </w:tcPr>
          <w:p w14:paraId="7D7F6E08" w14:textId="5385CE3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CAD285D" w14:textId="4F458D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39F22A36" w14:textId="3A4C2F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A4A3CD3" w14:textId="17CBF1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1ECA0C00" w14:textId="77777777" w:rsidTr="00581B3E">
        <w:tc>
          <w:tcPr>
            <w:tcW w:w="5231" w:type="dxa"/>
          </w:tcPr>
          <w:p w14:paraId="1E88391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 SUBVENCIJE OBRTNICIMA, MALIM I SREDNJIM PODUZETNICIMA</w:t>
            </w:r>
          </w:p>
          <w:p w14:paraId="29A85CD1" w14:textId="6B0278D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35232 Subvencije obrtnicima, malim i srednjim poduzetnicima</w:t>
            </w:r>
          </w:p>
        </w:tc>
        <w:tc>
          <w:tcPr>
            <w:tcW w:w="1300" w:type="dxa"/>
          </w:tcPr>
          <w:p w14:paraId="3AFD7825" w14:textId="58E2183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8F70274" w14:textId="74C7964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2725DBE8" w14:textId="27DCE04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2721CDC" w14:textId="5F9516E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5CA4D879" w14:textId="77777777" w:rsidTr="00581B3E">
        <w:tc>
          <w:tcPr>
            <w:tcW w:w="5231" w:type="dxa"/>
            <w:shd w:val="clear" w:color="auto" w:fill="CBFFCB"/>
          </w:tcPr>
          <w:p w14:paraId="07D41347" w14:textId="3B118A0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6DF44276" w14:textId="2AE9E4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EA6A77F" w14:textId="69EAED9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6A748C13" w14:textId="74A8EA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142EA60C" w14:textId="0F44C8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28,57%</w:t>
            </w:r>
          </w:p>
        </w:tc>
      </w:tr>
      <w:tr w:rsidR="00581B3E" w:rsidRPr="00581B3E" w14:paraId="4C781E78" w14:textId="77777777" w:rsidTr="00581B3E">
        <w:tc>
          <w:tcPr>
            <w:tcW w:w="5231" w:type="dxa"/>
            <w:shd w:val="clear" w:color="auto" w:fill="F2F2F2"/>
          </w:tcPr>
          <w:p w14:paraId="3768B055" w14:textId="3735B5A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418B10" w14:textId="22870C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B80CB03" w14:textId="3208D0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6F928FF" w14:textId="17317D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FA6C8F4" w14:textId="609B35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:rsidRPr="00581B3E" w14:paraId="1551898B" w14:textId="77777777" w:rsidTr="00581B3E">
        <w:tc>
          <w:tcPr>
            <w:tcW w:w="5231" w:type="dxa"/>
            <w:shd w:val="clear" w:color="auto" w:fill="F2F2F2"/>
          </w:tcPr>
          <w:p w14:paraId="5B0DC2E4" w14:textId="74164D3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9FA81F7" w14:textId="169C5D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A58B21A" w14:textId="07C50F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7B57354" w14:textId="2DE214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71615DD" w14:textId="554A44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:rsidRPr="00581B3E" w14:paraId="2680EFBE" w14:textId="77777777" w:rsidTr="00581B3E">
        <w:tc>
          <w:tcPr>
            <w:tcW w:w="5231" w:type="dxa"/>
            <w:shd w:val="clear" w:color="auto" w:fill="F2F2F2"/>
          </w:tcPr>
          <w:p w14:paraId="691AA127" w14:textId="3B7A05C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obrtnicima, malim i srednjim poduzetnicima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DA53B12" w14:textId="533D23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6D7FC95" w14:textId="6B93A3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70187D8" w14:textId="19EC98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00C5274A" w14:textId="249FF3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:rsidRPr="00581B3E" w14:paraId="270A1FB7" w14:textId="77777777" w:rsidTr="00581B3E">
        <w:tc>
          <w:tcPr>
            <w:tcW w:w="5231" w:type="dxa"/>
            <w:shd w:val="clear" w:color="auto" w:fill="F2F2F2"/>
          </w:tcPr>
          <w:p w14:paraId="4F4112F4" w14:textId="4A6F641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3523 Subvencije poljoprivrednicima, obrtnicima, malim i srednjim poduzetnicima</w:t>
            </w:r>
          </w:p>
        </w:tc>
        <w:tc>
          <w:tcPr>
            <w:tcW w:w="1300" w:type="dxa"/>
            <w:shd w:val="clear" w:color="auto" w:fill="F2F2F2"/>
          </w:tcPr>
          <w:p w14:paraId="0E80FE86" w14:textId="2E5F40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5B11308" w14:textId="174354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533BDCB" w14:textId="0D1145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D05152C" w14:textId="6AA14A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28,57%</w:t>
            </w:r>
          </w:p>
        </w:tc>
      </w:tr>
      <w:tr w:rsidR="00581B3E" w14:paraId="35F55BF3" w14:textId="77777777" w:rsidTr="00581B3E">
        <w:tc>
          <w:tcPr>
            <w:tcW w:w="5231" w:type="dxa"/>
          </w:tcPr>
          <w:p w14:paraId="316428C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160/1 POTICAJNA SREDSTVA U POLJOPRIVREDI (PREMIJE OSIGURANJA, ANALIZA TLA I SL.)</w:t>
            </w:r>
          </w:p>
          <w:p w14:paraId="4FC16728" w14:textId="6A7CF1F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35232 Subvencije obrtnicima, malim i srednjim poduzetnicima</w:t>
            </w:r>
          </w:p>
        </w:tc>
        <w:tc>
          <w:tcPr>
            <w:tcW w:w="1300" w:type="dxa"/>
          </w:tcPr>
          <w:p w14:paraId="499F574D" w14:textId="565BA0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0E502C9" w14:textId="141E581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CA89C61" w14:textId="6B272D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841A65" w14:textId="58FEB1A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094F4811" w14:textId="77777777" w:rsidTr="00581B3E">
        <w:tc>
          <w:tcPr>
            <w:tcW w:w="5231" w:type="dxa"/>
          </w:tcPr>
          <w:p w14:paraId="4271435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481/0 SUFINANC. PROJEKTA UNAPREĐENJA PROIZV. VINA KLONSKE SELEKCIJE GRAŠEVINE</w:t>
            </w:r>
          </w:p>
          <w:p w14:paraId="5CD45C3F" w14:textId="0E313A0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35232 Subvencije obrtnicima, malim i srednjim poduzetnicima</w:t>
            </w:r>
          </w:p>
        </w:tc>
        <w:tc>
          <w:tcPr>
            <w:tcW w:w="1300" w:type="dxa"/>
          </w:tcPr>
          <w:p w14:paraId="59E3D751" w14:textId="118AB9D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4C836FD" w14:textId="12091F0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F2455A" w14:textId="02F88E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C5B656F" w14:textId="1483D78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903F0EE" w14:textId="77777777" w:rsidTr="00581B3E">
        <w:tc>
          <w:tcPr>
            <w:tcW w:w="5231" w:type="dxa"/>
            <w:shd w:val="clear" w:color="auto" w:fill="CBFFCB"/>
          </w:tcPr>
          <w:p w14:paraId="22ACA9D7" w14:textId="373EAF8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4FC7033" w14:textId="7ADFC7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693F39" w14:textId="76057D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CBFFCB"/>
          </w:tcPr>
          <w:p w14:paraId="27AB60B9" w14:textId="4BA5DC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97.000,00</w:t>
            </w:r>
          </w:p>
        </w:tc>
        <w:tc>
          <w:tcPr>
            <w:tcW w:w="900" w:type="dxa"/>
            <w:shd w:val="clear" w:color="auto" w:fill="CBFFCB"/>
          </w:tcPr>
          <w:p w14:paraId="74AA6C2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0F386C61" w14:textId="77777777" w:rsidTr="00581B3E">
        <w:tc>
          <w:tcPr>
            <w:tcW w:w="5231" w:type="dxa"/>
            <w:shd w:val="clear" w:color="auto" w:fill="F2F2F2"/>
          </w:tcPr>
          <w:p w14:paraId="3BA764F3" w14:textId="02A2853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D8920D" w14:textId="2FDDE0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67B30B" w14:textId="6DFC83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F2F2F2"/>
          </w:tcPr>
          <w:p w14:paraId="6F4CA148" w14:textId="0B45F8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900" w:type="dxa"/>
            <w:shd w:val="clear" w:color="auto" w:fill="F2F2F2"/>
          </w:tcPr>
          <w:p w14:paraId="69D443C3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1CD584F7" w14:textId="77777777" w:rsidTr="00581B3E">
        <w:tc>
          <w:tcPr>
            <w:tcW w:w="5231" w:type="dxa"/>
            <w:shd w:val="clear" w:color="auto" w:fill="F2F2F2"/>
          </w:tcPr>
          <w:p w14:paraId="764E46A7" w14:textId="465ACB8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3F972A0" w14:textId="243DCA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F24A4" w14:textId="7182615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F2F2F2"/>
          </w:tcPr>
          <w:p w14:paraId="711D6A1D" w14:textId="31DE03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900" w:type="dxa"/>
            <w:shd w:val="clear" w:color="auto" w:fill="F2F2F2"/>
          </w:tcPr>
          <w:p w14:paraId="107CBFC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78DC240" w14:textId="77777777" w:rsidTr="00581B3E">
        <w:tc>
          <w:tcPr>
            <w:tcW w:w="5231" w:type="dxa"/>
            <w:shd w:val="clear" w:color="auto" w:fill="F2F2F2"/>
          </w:tcPr>
          <w:p w14:paraId="1585E95E" w14:textId="446207F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obrtnicima, malim i srednjim poduzetnicima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D566C60" w14:textId="7FD751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8885AE" w14:textId="02545C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F2F2F2"/>
          </w:tcPr>
          <w:p w14:paraId="1B7D1FC8" w14:textId="797A69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900" w:type="dxa"/>
            <w:shd w:val="clear" w:color="auto" w:fill="F2F2F2"/>
          </w:tcPr>
          <w:p w14:paraId="2A38FEA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17E3431" w14:textId="77777777" w:rsidTr="00581B3E">
        <w:tc>
          <w:tcPr>
            <w:tcW w:w="5231" w:type="dxa"/>
            <w:shd w:val="clear" w:color="auto" w:fill="F2F2F2"/>
          </w:tcPr>
          <w:p w14:paraId="1CFBE7E7" w14:textId="61A4F02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3523 Subvencije poljoprivrednicima, obrtnicima, malim i srednjim poduzetnicima</w:t>
            </w:r>
          </w:p>
        </w:tc>
        <w:tc>
          <w:tcPr>
            <w:tcW w:w="1300" w:type="dxa"/>
            <w:shd w:val="clear" w:color="auto" w:fill="F2F2F2"/>
          </w:tcPr>
          <w:p w14:paraId="06FC40AB" w14:textId="0F9EC6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998FF" w14:textId="5941D8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F2F2F2"/>
          </w:tcPr>
          <w:p w14:paraId="207F1CF2" w14:textId="4E25EEA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900" w:type="dxa"/>
            <w:shd w:val="clear" w:color="auto" w:fill="F2F2F2"/>
          </w:tcPr>
          <w:p w14:paraId="47862D2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DBADCF9" w14:textId="77777777" w:rsidTr="00581B3E">
        <w:tc>
          <w:tcPr>
            <w:tcW w:w="5231" w:type="dxa"/>
          </w:tcPr>
          <w:p w14:paraId="31D50F2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160/1 POTICAJNA SREDSTVA U POLJOPRIVREDI (PREMIJE OSIGURANJA, ANALIZA TLA I SL.)</w:t>
            </w:r>
          </w:p>
          <w:p w14:paraId="60B24148" w14:textId="55B2DBC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35232 Subvencije obrtnicima, malim i srednjim poduzetnicima</w:t>
            </w:r>
          </w:p>
        </w:tc>
        <w:tc>
          <w:tcPr>
            <w:tcW w:w="1300" w:type="dxa"/>
          </w:tcPr>
          <w:p w14:paraId="317F572D" w14:textId="49A72DC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402206" w14:textId="2D92F64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6647BA" w14:textId="79FE6E8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EDA74AD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A5AFCA9" w14:textId="77777777" w:rsidTr="00581B3E">
        <w:tc>
          <w:tcPr>
            <w:tcW w:w="5231" w:type="dxa"/>
          </w:tcPr>
          <w:p w14:paraId="59006C3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481/0 SUFINANC. PROJEKTA UNAPREĐENJA PROIZV. VINA KLONSKE SELEKCIJE GRAŠEVINE</w:t>
            </w:r>
          </w:p>
          <w:p w14:paraId="6290E8EA" w14:textId="0044376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35232 Subvencije obrtnicima, malim i srednjim poduzetnicima</w:t>
            </w:r>
          </w:p>
        </w:tc>
        <w:tc>
          <w:tcPr>
            <w:tcW w:w="1300" w:type="dxa"/>
          </w:tcPr>
          <w:p w14:paraId="6C443578" w14:textId="540F01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C41BFB" w14:textId="5ECBA23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1722880" w14:textId="451A403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00" w:type="dxa"/>
          </w:tcPr>
          <w:p w14:paraId="438898CE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504454AB" w14:textId="77777777" w:rsidTr="00581B3E">
        <w:tc>
          <w:tcPr>
            <w:tcW w:w="5231" w:type="dxa"/>
          </w:tcPr>
          <w:p w14:paraId="502ACAC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 SUBVENCIJE OBRTNICIMA, MALIM I SREDNJIM PODUZETNICIMA</w:t>
            </w:r>
          </w:p>
          <w:p w14:paraId="53EE57B0" w14:textId="14B296E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35232 Subvencije obrtnicima, malim i srednjim poduzetnicima</w:t>
            </w:r>
          </w:p>
        </w:tc>
        <w:tc>
          <w:tcPr>
            <w:tcW w:w="1300" w:type="dxa"/>
          </w:tcPr>
          <w:p w14:paraId="79A6EDE0" w14:textId="2252F40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009CA5" w14:textId="6367A20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6861990" w14:textId="19BFD45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118FAF4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6178FBE8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DA26B1A" w14:textId="7964E56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PROGRAM ORGANIZIRANJA I PROVOĐENJA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F3B85D" w14:textId="2EC146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F47B43" w14:textId="47A881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298B03" w14:textId="268DB6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CC6CB7B" w14:textId="25A4A5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60632C69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10888CC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CIVILNA ZAŠTITA</w:t>
            </w:r>
          </w:p>
          <w:p w14:paraId="16CE56A4" w14:textId="6F74DF2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022 Civilna obrana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E95C4" w14:textId="71A30F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43EEA" w14:textId="179B49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E987D" w14:textId="3B547F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7CA216" w14:textId="33AFE8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741D50EF" w14:textId="77777777" w:rsidTr="00581B3E">
        <w:tc>
          <w:tcPr>
            <w:tcW w:w="5231" w:type="dxa"/>
            <w:shd w:val="clear" w:color="auto" w:fill="CBFFCB"/>
          </w:tcPr>
          <w:p w14:paraId="0BFD0908" w14:textId="23B6C92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502E15" w14:textId="364EA4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70049B9D" w14:textId="020873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CBFFCB"/>
          </w:tcPr>
          <w:p w14:paraId="7BD2DAE1" w14:textId="193A28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900" w:type="dxa"/>
            <w:shd w:val="clear" w:color="auto" w:fill="CBFFCB"/>
          </w:tcPr>
          <w:p w14:paraId="6323EBE3" w14:textId="671F77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52,48%</w:t>
            </w:r>
          </w:p>
        </w:tc>
      </w:tr>
      <w:tr w:rsidR="00581B3E" w:rsidRPr="00581B3E" w14:paraId="1C3F8A38" w14:textId="77777777" w:rsidTr="00581B3E">
        <w:tc>
          <w:tcPr>
            <w:tcW w:w="5231" w:type="dxa"/>
            <w:shd w:val="clear" w:color="auto" w:fill="F2F2F2"/>
          </w:tcPr>
          <w:p w14:paraId="310D8F07" w14:textId="4CA64A6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34C9A5" w14:textId="228042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3428B16F" w14:textId="2D7F66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F2F2F2"/>
          </w:tcPr>
          <w:p w14:paraId="182BB7C8" w14:textId="0B8FA9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00" w:type="dxa"/>
            <w:shd w:val="clear" w:color="auto" w:fill="F2F2F2"/>
          </w:tcPr>
          <w:p w14:paraId="60363FEE" w14:textId="2166ED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52,48%</w:t>
            </w:r>
          </w:p>
        </w:tc>
      </w:tr>
      <w:tr w:rsidR="00581B3E" w:rsidRPr="00581B3E" w14:paraId="660E494F" w14:textId="77777777" w:rsidTr="00581B3E">
        <w:tc>
          <w:tcPr>
            <w:tcW w:w="5231" w:type="dxa"/>
            <w:shd w:val="clear" w:color="auto" w:fill="F2F2F2"/>
          </w:tcPr>
          <w:p w14:paraId="5FB72E66" w14:textId="4D1F578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17BF7B1" w14:textId="466EC61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BDA05B5" w14:textId="22B242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F2F2F2"/>
          </w:tcPr>
          <w:p w14:paraId="5619EABC" w14:textId="2BB153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00" w:type="dxa"/>
            <w:shd w:val="clear" w:color="auto" w:fill="F2F2F2"/>
          </w:tcPr>
          <w:p w14:paraId="3B4F2369" w14:textId="4CD77B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52,48%</w:t>
            </w:r>
          </w:p>
        </w:tc>
      </w:tr>
      <w:tr w:rsidR="00581B3E" w:rsidRPr="00581B3E" w14:paraId="091C75B8" w14:textId="77777777" w:rsidTr="00581B3E">
        <w:tc>
          <w:tcPr>
            <w:tcW w:w="5231" w:type="dxa"/>
            <w:shd w:val="clear" w:color="auto" w:fill="F2F2F2"/>
          </w:tcPr>
          <w:p w14:paraId="51B313A9" w14:textId="23DCC05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E061295" w14:textId="66CC12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2A03D651" w14:textId="3DEE1E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F2F2F2"/>
          </w:tcPr>
          <w:p w14:paraId="7041A263" w14:textId="73120D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00" w:type="dxa"/>
            <w:shd w:val="clear" w:color="auto" w:fill="F2F2F2"/>
          </w:tcPr>
          <w:p w14:paraId="20FF9C50" w14:textId="1696C9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52,48%</w:t>
            </w:r>
          </w:p>
        </w:tc>
      </w:tr>
      <w:tr w:rsidR="00581B3E" w:rsidRPr="00581B3E" w14:paraId="567ACD16" w14:textId="77777777" w:rsidTr="00581B3E">
        <w:tc>
          <w:tcPr>
            <w:tcW w:w="5231" w:type="dxa"/>
            <w:shd w:val="clear" w:color="auto" w:fill="F2F2F2"/>
          </w:tcPr>
          <w:p w14:paraId="6D3911B5" w14:textId="401A9FE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1694E01" w14:textId="587461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7FE262F0" w14:textId="03C34D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F2F2F2"/>
          </w:tcPr>
          <w:p w14:paraId="2AFA8494" w14:textId="768420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00" w:type="dxa"/>
            <w:shd w:val="clear" w:color="auto" w:fill="F2F2F2"/>
          </w:tcPr>
          <w:p w14:paraId="67BCF11D" w14:textId="45E374C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52,48%</w:t>
            </w:r>
          </w:p>
        </w:tc>
      </w:tr>
      <w:tr w:rsidR="00581B3E" w14:paraId="5F7C2788" w14:textId="77777777" w:rsidTr="00581B3E">
        <w:tc>
          <w:tcPr>
            <w:tcW w:w="5231" w:type="dxa"/>
          </w:tcPr>
          <w:p w14:paraId="22580C38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121/1 PROTUGRADNA OBRANA-METROROLOŠKA POSTAJA</w:t>
            </w:r>
          </w:p>
          <w:p w14:paraId="6AFFC031" w14:textId="26D9929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707CF9BB" w14:textId="03DA7BD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585645D" w14:textId="6FCC87D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</w:tcPr>
          <w:p w14:paraId="6967E6C6" w14:textId="1483520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0D3376" w14:textId="0CEF1FE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607D1C0B" w14:textId="77777777" w:rsidTr="00581B3E">
        <w:tc>
          <w:tcPr>
            <w:tcW w:w="5231" w:type="dxa"/>
          </w:tcPr>
          <w:p w14:paraId="1B3796A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133/1 ZAŠTITA I SPAŠAVANJE</w:t>
            </w:r>
          </w:p>
          <w:p w14:paraId="01F8C7A7" w14:textId="3E9B19F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40100106" w14:textId="5F3F493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104153B" w14:textId="19E940F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F3EF1" w14:textId="246EFA9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20E7A77" w14:textId="5090FE3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4F079C7" w14:textId="77777777" w:rsidTr="00581B3E">
        <w:tc>
          <w:tcPr>
            <w:tcW w:w="5231" w:type="dxa"/>
          </w:tcPr>
          <w:p w14:paraId="6354E37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360/0 HGSS POŽEGA</w:t>
            </w:r>
          </w:p>
          <w:p w14:paraId="73BB5389" w14:textId="4AA6EA9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74809CD6" w14:textId="0081F8E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50DB781" w14:textId="15364DD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4589C8" w14:textId="5F5448F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</w:tcPr>
          <w:p w14:paraId="58C3A727" w14:textId="3F7FB1E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E6E5DA2" w14:textId="77777777" w:rsidTr="00581B3E">
        <w:tc>
          <w:tcPr>
            <w:tcW w:w="5231" w:type="dxa"/>
            <w:shd w:val="clear" w:color="auto" w:fill="CBFFCB"/>
          </w:tcPr>
          <w:p w14:paraId="78E74881" w14:textId="3B0AD50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BD563D0" w14:textId="299AA0A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631295" w14:textId="2C128C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07CCA6D0" w14:textId="5E929C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CBFFCB"/>
          </w:tcPr>
          <w:p w14:paraId="51283461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38D70064" w14:textId="77777777" w:rsidTr="00581B3E">
        <w:tc>
          <w:tcPr>
            <w:tcW w:w="5231" w:type="dxa"/>
            <w:shd w:val="clear" w:color="auto" w:fill="F2F2F2"/>
          </w:tcPr>
          <w:p w14:paraId="0C9614E4" w14:textId="2B36D5F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AC31BC" w14:textId="71BA61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D015F" w14:textId="164235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612A4797" w14:textId="051D11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2E0960E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0F51CF7" w14:textId="77777777" w:rsidTr="00581B3E">
        <w:tc>
          <w:tcPr>
            <w:tcW w:w="5231" w:type="dxa"/>
            <w:shd w:val="clear" w:color="auto" w:fill="F2F2F2"/>
          </w:tcPr>
          <w:p w14:paraId="48BD8AB4" w14:textId="766501C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7F020B" w14:textId="1C0205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E33FD" w14:textId="148CD6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59D6281" w14:textId="79FBA6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71D8B06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5F5002D" w14:textId="77777777" w:rsidTr="00581B3E">
        <w:tc>
          <w:tcPr>
            <w:tcW w:w="5231" w:type="dxa"/>
            <w:shd w:val="clear" w:color="auto" w:fill="F2F2F2"/>
          </w:tcPr>
          <w:p w14:paraId="1F5DD0BD" w14:textId="3314ADD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D1DB395" w14:textId="3B5DF5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7F3B90" w14:textId="1EA904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71CD475" w14:textId="55303F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080F81D8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705AF68" w14:textId="77777777" w:rsidTr="00581B3E">
        <w:tc>
          <w:tcPr>
            <w:tcW w:w="5231" w:type="dxa"/>
            <w:shd w:val="clear" w:color="auto" w:fill="F2F2F2"/>
          </w:tcPr>
          <w:p w14:paraId="32BAF982" w14:textId="0026EEB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A02C14C" w14:textId="709FC1D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E6EFA" w14:textId="3BDBF7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2B45C04" w14:textId="00BE39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4C3ACE3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790DD255" w14:textId="77777777" w:rsidTr="00581B3E">
        <w:tc>
          <w:tcPr>
            <w:tcW w:w="5231" w:type="dxa"/>
          </w:tcPr>
          <w:p w14:paraId="3144DA6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121/1 PROTUGRADNA OBRANA-METROROLOŠKA POSTAJA</w:t>
            </w:r>
          </w:p>
          <w:p w14:paraId="712F4DD7" w14:textId="397C8D9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3ECA289E" w14:textId="7A4FEB2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50472" w14:textId="66FE5F6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6087B74" w14:textId="479F2A5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</w:tcPr>
          <w:p w14:paraId="4E74FCAA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1DCE109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4663C8F" w14:textId="31B1EC4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POTICANJA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2E1E21" w14:textId="11C12A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46AC36" w14:textId="3A8871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494D64" w14:textId="1F76A9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A2AAA88" w14:textId="265946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166,67%</w:t>
            </w:r>
          </w:p>
        </w:tc>
      </w:tr>
      <w:tr w:rsidR="00581B3E" w:rsidRPr="00581B3E" w14:paraId="4D2CA892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9F83B74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FINANCIRANJA RADA TURISTIČKE ZAJEDNICE</w:t>
            </w:r>
          </w:p>
          <w:p w14:paraId="14DF5296" w14:textId="130D7CC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6FF605" w14:textId="0777A0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DFA21" w14:textId="135AE4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19570" w14:textId="20F95D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BEAE2C" w14:textId="1980CF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166,67%</w:t>
            </w:r>
          </w:p>
        </w:tc>
      </w:tr>
      <w:tr w:rsidR="00581B3E" w:rsidRPr="00581B3E" w14:paraId="02D592D7" w14:textId="77777777" w:rsidTr="00581B3E">
        <w:tc>
          <w:tcPr>
            <w:tcW w:w="5231" w:type="dxa"/>
            <w:shd w:val="clear" w:color="auto" w:fill="CBFFCB"/>
          </w:tcPr>
          <w:p w14:paraId="1DD12800" w14:textId="566EE41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F83DDF" w14:textId="773264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D6A84DA" w14:textId="635716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A778E50" w14:textId="1F00E8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579B7B49" w14:textId="00E997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166,67%</w:t>
            </w:r>
          </w:p>
        </w:tc>
      </w:tr>
      <w:tr w:rsidR="00581B3E" w:rsidRPr="00581B3E" w14:paraId="7F575BBF" w14:textId="77777777" w:rsidTr="00581B3E">
        <w:tc>
          <w:tcPr>
            <w:tcW w:w="5231" w:type="dxa"/>
            <w:shd w:val="clear" w:color="auto" w:fill="F2F2F2"/>
          </w:tcPr>
          <w:p w14:paraId="05B65992" w14:textId="5567A93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96D7E8" w14:textId="04D2B1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8E5BD05" w14:textId="220034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912535" w14:textId="7CDE77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1B4D4B88" w14:textId="7DA856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581B3E" w:rsidRPr="00581B3E" w14:paraId="12AD1848" w14:textId="77777777" w:rsidTr="00581B3E">
        <w:tc>
          <w:tcPr>
            <w:tcW w:w="5231" w:type="dxa"/>
            <w:shd w:val="clear" w:color="auto" w:fill="F2F2F2"/>
          </w:tcPr>
          <w:p w14:paraId="6A23AB1A" w14:textId="15894FE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67F163" w14:textId="4FCC4C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FA46737" w14:textId="6B9172B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187362" w14:textId="45E9CE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320F5E9A" w14:textId="35B490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581B3E" w:rsidRPr="00581B3E" w14:paraId="5A86E9E3" w14:textId="77777777" w:rsidTr="00581B3E">
        <w:tc>
          <w:tcPr>
            <w:tcW w:w="5231" w:type="dxa"/>
            <w:shd w:val="clear" w:color="auto" w:fill="F2F2F2"/>
          </w:tcPr>
          <w:p w14:paraId="53CB29DE" w14:textId="04C77DE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4121C4A" w14:textId="743622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D41947" w14:textId="5BCF72F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4DA7CD4" w14:textId="407B2D9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6CF3A828" w14:textId="509130A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581B3E" w:rsidRPr="00581B3E" w14:paraId="6D5A2FD2" w14:textId="77777777" w:rsidTr="00581B3E">
        <w:tc>
          <w:tcPr>
            <w:tcW w:w="5231" w:type="dxa"/>
            <w:shd w:val="clear" w:color="auto" w:fill="F2F2F2"/>
          </w:tcPr>
          <w:p w14:paraId="3B14ED03" w14:textId="37E96E9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CD569C0" w14:textId="1143A4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246C68A" w14:textId="6B084E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3B632A" w14:textId="38C6E0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1582397" w14:textId="40A676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581B3E" w14:paraId="48496411" w14:textId="77777777" w:rsidTr="00581B3E">
        <w:tc>
          <w:tcPr>
            <w:tcW w:w="5231" w:type="dxa"/>
          </w:tcPr>
          <w:p w14:paraId="4390B065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220/1 TURISTIČKA ZAJEDNICA GRADA</w:t>
            </w:r>
          </w:p>
          <w:p w14:paraId="632A73EC" w14:textId="20CBEC4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6EAE1FC4" w14:textId="4A354F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90585C9" w14:textId="7A366DF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EA32EE" w14:textId="152629A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5AB0B62B" w14:textId="74189BB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581B3E" w:rsidRPr="00581B3E" w14:paraId="62A08446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3536BF6" w14:textId="42FF4DE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PROGRAM JAVNIH POTREBA U VATROGASTVU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616B5A" w14:textId="575C03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600AE6" w14:textId="7FF411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8F0407" w14:textId="514593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A9A75A9" w14:textId="7526F7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2DB73A3A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092DD58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PREVENTIVNO DJELOVANJE NA ZAŠTITU OD POŽARA</w:t>
            </w:r>
          </w:p>
          <w:p w14:paraId="05B1FD58" w14:textId="6D422DA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0BBBD" w14:textId="1EDDE1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EFFEC" w14:textId="410E3A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ECFEC3" w14:textId="59F1EC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F66CC2" w14:textId="3116BF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2AABF694" w14:textId="77777777" w:rsidTr="00581B3E">
        <w:tc>
          <w:tcPr>
            <w:tcW w:w="5231" w:type="dxa"/>
            <w:shd w:val="clear" w:color="auto" w:fill="CBFFCB"/>
          </w:tcPr>
          <w:p w14:paraId="0299F72A" w14:textId="221F554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ABADBE" w14:textId="271719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CBFFCB"/>
          </w:tcPr>
          <w:p w14:paraId="403547AA" w14:textId="3C2D96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CBFFCB"/>
          </w:tcPr>
          <w:p w14:paraId="570B15FB" w14:textId="3BF003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CBFFCB"/>
          </w:tcPr>
          <w:p w14:paraId="5F571420" w14:textId="01C038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86,02%</w:t>
            </w:r>
          </w:p>
        </w:tc>
      </w:tr>
      <w:tr w:rsidR="00581B3E" w:rsidRPr="00581B3E" w14:paraId="3DFEEEE4" w14:textId="77777777" w:rsidTr="00581B3E">
        <w:tc>
          <w:tcPr>
            <w:tcW w:w="5231" w:type="dxa"/>
            <w:shd w:val="clear" w:color="auto" w:fill="F2F2F2"/>
          </w:tcPr>
          <w:p w14:paraId="5E81B781" w14:textId="781F7F8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69C906" w14:textId="6B6C9B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F2F2F2"/>
          </w:tcPr>
          <w:p w14:paraId="4251BA01" w14:textId="4091FF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54599580" w14:textId="3BF476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0BC920E0" w14:textId="2C623A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86,02%</w:t>
            </w:r>
          </w:p>
        </w:tc>
      </w:tr>
      <w:tr w:rsidR="00581B3E" w:rsidRPr="00581B3E" w14:paraId="7BAA5B2C" w14:textId="77777777" w:rsidTr="00581B3E">
        <w:tc>
          <w:tcPr>
            <w:tcW w:w="5231" w:type="dxa"/>
            <w:shd w:val="clear" w:color="auto" w:fill="F2F2F2"/>
          </w:tcPr>
          <w:p w14:paraId="6CFB2F18" w14:textId="5178AC2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4A9F41" w14:textId="1D7065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F2F2F2"/>
          </w:tcPr>
          <w:p w14:paraId="78CC8469" w14:textId="7BF86E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59009D77" w14:textId="04A916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07A5B8AC" w14:textId="65DCF3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86,02%</w:t>
            </w:r>
          </w:p>
        </w:tc>
      </w:tr>
      <w:tr w:rsidR="00581B3E" w:rsidRPr="00581B3E" w14:paraId="2F8A48D3" w14:textId="77777777" w:rsidTr="00581B3E">
        <w:tc>
          <w:tcPr>
            <w:tcW w:w="5231" w:type="dxa"/>
            <w:shd w:val="clear" w:color="auto" w:fill="F2F2F2"/>
          </w:tcPr>
          <w:p w14:paraId="1C7FEC90" w14:textId="671892D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A315C5" w14:textId="34C6AA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F2F2F2"/>
          </w:tcPr>
          <w:p w14:paraId="75870F03" w14:textId="449A4D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5957EE62" w14:textId="6EA3C9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1D610F07" w14:textId="1C68EA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86,02%</w:t>
            </w:r>
          </w:p>
        </w:tc>
      </w:tr>
      <w:tr w:rsidR="00581B3E" w:rsidRPr="00581B3E" w14:paraId="3DA1E139" w14:textId="77777777" w:rsidTr="00581B3E">
        <w:tc>
          <w:tcPr>
            <w:tcW w:w="5231" w:type="dxa"/>
            <w:shd w:val="clear" w:color="auto" w:fill="F2F2F2"/>
          </w:tcPr>
          <w:p w14:paraId="4CC9B44E" w14:textId="064A269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116EFF8" w14:textId="65B660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F2F2F2"/>
          </w:tcPr>
          <w:p w14:paraId="180102EB" w14:textId="20AEF6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79D9B4BA" w14:textId="733240E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2FF74F17" w14:textId="69F163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86,02%</w:t>
            </w:r>
          </w:p>
        </w:tc>
      </w:tr>
      <w:tr w:rsidR="00581B3E" w14:paraId="7652A86A" w14:textId="77777777" w:rsidTr="00581B3E">
        <w:tc>
          <w:tcPr>
            <w:tcW w:w="5231" w:type="dxa"/>
          </w:tcPr>
          <w:p w14:paraId="04790A5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 PROTUPOŽARNA ZAŠTITA</w:t>
            </w:r>
          </w:p>
          <w:p w14:paraId="27DE22B5" w14:textId="328EB68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0FE63B8B" w14:textId="27FD036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0E870968" w14:textId="30776BC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0A050" w14:textId="706E1BA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00" w:type="dxa"/>
          </w:tcPr>
          <w:p w14:paraId="7A930C7A" w14:textId="4B27297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F6068DA" w14:textId="77777777" w:rsidTr="00581B3E">
        <w:tc>
          <w:tcPr>
            <w:tcW w:w="5231" w:type="dxa"/>
          </w:tcPr>
          <w:p w14:paraId="52FD4D6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116/1 JAVNA VATROGASNA POSTROJBA</w:t>
            </w:r>
          </w:p>
          <w:p w14:paraId="66E6E752" w14:textId="5A8E7BE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4345123A" w14:textId="2734E5F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BD901F4" w14:textId="3367681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2CC109" w14:textId="2111CE2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52F6567A" w14:textId="431F12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573DD10" w14:textId="77777777" w:rsidTr="00581B3E">
        <w:tc>
          <w:tcPr>
            <w:tcW w:w="5231" w:type="dxa"/>
          </w:tcPr>
          <w:p w14:paraId="6096F7A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DVD KUTJEVO - NADOGRADNJA SPREMIŠTA</w:t>
            </w:r>
          </w:p>
          <w:p w14:paraId="2E8CCEA7" w14:textId="1AA6EEC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6AE09E3A" w14:textId="1123E5F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62314CD" w14:textId="293B31F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</w:tcPr>
          <w:p w14:paraId="4AE1CE85" w14:textId="5EF8B1C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53BC9A2F" w14:textId="05C8684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18,75%</w:t>
            </w:r>
          </w:p>
        </w:tc>
      </w:tr>
      <w:tr w:rsidR="00581B3E" w:rsidRPr="00581B3E" w14:paraId="3740592A" w14:textId="77777777" w:rsidTr="00581B3E">
        <w:tc>
          <w:tcPr>
            <w:tcW w:w="5231" w:type="dxa"/>
            <w:shd w:val="clear" w:color="auto" w:fill="CBFFCB"/>
          </w:tcPr>
          <w:p w14:paraId="31DFD1BE" w14:textId="3AA97F0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IZVOR 710 Prihodi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nefin.imovine</w:t>
            </w:r>
            <w:proofErr w:type="spellEnd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 xml:space="preserve"> i nadoknade šteta od </w:t>
            </w:r>
            <w:proofErr w:type="spellStart"/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727E3A9D" w14:textId="137B9A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9B9C02" w14:textId="07D82C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3FBCE60C" w14:textId="0B27D3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CBFFCB"/>
          </w:tcPr>
          <w:p w14:paraId="4CD234CC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22FBE92C" w14:textId="77777777" w:rsidTr="00581B3E">
        <w:tc>
          <w:tcPr>
            <w:tcW w:w="5231" w:type="dxa"/>
            <w:shd w:val="clear" w:color="auto" w:fill="F2F2F2"/>
          </w:tcPr>
          <w:p w14:paraId="14DB8243" w14:textId="352CFFA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210C7F" w14:textId="1A5936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93AE7" w14:textId="6B846F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88596CC" w14:textId="52AFB71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07F6D2A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600B1AE" w14:textId="77777777" w:rsidTr="00581B3E">
        <w:tc>
          <w:tcPr>
            <w:tcW w:w="5231" w:type="dxa"/>
            <w:shd w:val="clear" w:color="auto" w:fill="F2F2F2"/>
          </w:tcPr>
          <w:p w14:paraId="7F1935B4" w14:textId="23AD3C4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2E41A4" w14:textId="47EF12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98DECF" w14:textId="39A622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5A887D0" w14:textId="3591EB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1D6EFD86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2A31453" w14:textId="77777777" w:rsidTr="00581B3E">
        <w:tc>
          <w:tcPr>
            <w:tcW w:w="5231" w:type="dxa"/>
            <w:shd w:val="clear" w:color="auto" w:fill="F2F2F2"/>
          </w:tcPr>
          <w:p w14:paraId="153C5B4A" w14:textId="554FA7B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786DF5A" w14:textId="6BE10E9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3365C0" w14:textId="33F96F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AD3395C" w14:textId="0342E7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144C6A9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7EA5FB54" w14:textId="77777777" w:rsidTr="00581B3E">
        <w:tc>
          <w:tcPr>
            <w:tcW w:w="5231" w:type="dxa"/>
            <w:shd w:val="clear" w:color="auto" w:fill="F2F2F2"/>
          </w:tcPr>
          <w:p w14:paraId="38B29F04" w14:textId="40A7C2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78B2968" w14:textId="7EDA7B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04329" w14:textId="1EB84F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ADD6792" w14:textId="1FBC79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3ADB0044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6BE82BD7" w14:textId="77777777" w:rsidTr="00581B3E">
        <w:tc>
          <w:tcPr>
            <w:tcW w:w="5231" w:type="dxa"/>
          </w:tcPr>
          <w:p w14:paraId="61CB8C4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DVD KUTJEVO - NADOGRADNJA SPREMIŠTA</w:t>
            </w:r>
          </w:p>
          <w:p w14:paraId="031660B6" w14:textId="58D1BD5C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0C88E55C" w14:textId="015A616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D3B996" w14:textId="0357138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2783A50C" w14:textId="3E9589A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005F87C4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2744D679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5AA62CE" w14:textId="16E4A43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PROGRAM KREDITNOG ZADUŽIVANJA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9D7811" w14:textId="5C7CC9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13E823" w14:textId="3A4C25A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BD56E3" w14:textId="164E80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0BB29F2" w14:textId="5CA24F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75,03%</w:t>
            </w:r>
          </w:p>
        </w:tc>
      </w:tr>
      <w:tr w:rsidR="00581B3E" w:rsidRPr="00581B3E" w14:paraId="15EB6BB1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5A1E5DA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OTPLATA KREDITA</w:t>
            </w:r>
          </w:p>
          <w:p w14:paraId="0DFEF32E" w14:textId="4EFBA76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3E7E2" w14:textId="2752C2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3771B" w14:textId="2CEF76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D34E1" w14:textId="7998BA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826F0F" w14:textId="732D7E1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75,03%</w:t>
            </w:r>
          </w:p>
        </w:tc>
      </w:tr>
      <w:tr w:rsidR="00581B3E" w:rsidRPr="00581B3E" w14:paraId="3EC1C513" w14:textId="77777777" w:rsidTr="00581B3E">
        <w:tc>
          <w:tcPr>
            <w:tcW w:w="5231" w:type="dxa"/>
            <w:shd w:val="clear" w:color="auto" w:fill="CBFFCB"/>
          </w:tcPr>
          <w:p w14:paraId="5E878AB3" w14:textId="2AB2405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E0CFB2" w14:textId="135C478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CBFFCB"/>
          </w:tcPr>
          <w:p w14:paraId="1B8C8AE6" w14:textId="563065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CBFFCB"/>
          </w:tcPr>
          <w:p w14:paraId="79B96BF9" w14:textId="19C4E5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CBFFCB"/>
          </w:tcPr>
          <w:p w14:paraId="5970282A" w14:textId="3199333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75,03%</w:t>
            </w:r>
          </w:p>
        </w:tc>
      </w:tr>
      <w:tr w:rsidR="00581B3E" w:rsidRPr="00581B3E" w14:paraId="03897271" w14:textId="77777777" w:rsidTr="00581B3E">
        <w:tc>
          <w:tcPr>
            <w:tcW w:w="5231" w:type="dxa"/>
            <w:shd w:val="clear" w:color="auto" w:fill="F2F2F2"/>
          </w:tcPr>
          <w:p w14:paraId="3CDD884F" w14:textId="4AF8142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9C30030" w14:textId="2A2A9B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F2F2F2"/>
          </w:tcPr>
          <w:p w14:paraId="68EB01D5" w14:textId="3F9D3EB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F2F2F2"/>
          </w:tcPr>
          <w:p w14:paraId="1AB244C3" w14:textId="0E7BE6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F2F2F2"/>
          </w:tcPr>
          <w:p w14:paraId="4404B465" w14:textId="4256A9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75,03%</w:t>
            </w:r>
          </w:p>
        </w:tc>
      </w:tr>
      <w:tr w:rsidR="00581B3E" w:rsidRPr="00581B3E" w14:paraId="60D9CDF0" w14:textId="77777777" w:rsidTr="00581B3E">
        <w:tc>
          <w:tcPr>
            <w:tcW w:w="5231" w:type="dxa"/>
            <w:shd w:val="clear" w:color="auto" w:fill="F2F2F2"/>
          </w:tcPr>
          <w:p w14:paraId="1FE209D6" w14:textId="1EBE52D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zajmova</w:t>
            </w:r>
          </w:p>
        </w:tc>
        <w:tc>
          <w:tcPr>
            <w:tcW w:w="1300" w:type="dxa"/>
            <w:shd w:val="clear" w:color="auto" w:fill="F2F2F2"/>
          </w:tcPr>
          <w:p w14:paraId="3DA01E39" w14:textId="067DF0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3.764.000,00</w:t>
            </w:r>
          </w:p>
        </w:tc>
        <w:tc>
          <w:tcPr>
            <w:tcW w:w="1300" w:type="dxa"/>
            <w:shd w:val="clear" w:color="auto" w:fill="F2F2F2"/>
          </w:tcPr>
          <w:p w14:paraId="42B4557C" w14:textId="2891A6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F2F2F2"/>
          </w:tcPr>
          <w:p w14:paraId="1B405BA7" w14:textId="76AC1D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2.824.000,00</w:t>
            </w:r>
          </w:p>
        </w:tc>
        <w:tc>
          <w:tcPr>
            <w:tcW w:w="900" w:type="dxa"/>
            <w:shd w:val="clear" w:color="auto" w:fill="F2F2F2"/>
          </w:tcPr>
          <w:p w14:paraId="0F08D4D6" w14:textId="43FAD4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75,03%</w:t>
            </w:r>
          </w:p>
        </w:tc>
      </w:tr>
      <w:tr w:rsidR="00581B3E" w:rsidRPr="00581B3E" w14:paraId="429FF31C" w14:textId="77777777" w:rsidTr="00581B3E">
        <w:tc>
          <w:tcPr>
            <w:tcW w:w="5231" w:type="dxa"/>
            <w:shd w:val="clear" w:color="auto" w:fill="F2F2F2"/>
          </w:tcPr>
          <w:p w14:paraId="682D9656" w14:textId="0D3E4CA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542 Otplata glavnice primljenih zajmova od banaka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7ED56F5" w14:textId="2A0F16C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1300" w:type="dxa"/>
            <w:shd w:val="clear" w:color="auto" w:fill="F2F2F2"/>
          </w:tcPr>
          <w:p w14:paraId="272DB632" w14:textId="1FE8C8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B350B1" w14:textId="4061916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900" w:type="dxa"/>
            <w:shd w:val="clear" w:color="auto" w:fill="F2F2F2"/>
          </w:tcPr>
          <w:p w14:paraId="3D2B5671" w14:textId="7A14C6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8696B69" w14:textId="77777777" w:rsidTr="00581B3E">
        <w:tc>
          <w:tcPr>
            <w:tcW w:w="5231" w:type="dxa"/>
            <w:shd w:val="clear" w:color="auto" w:fill="F2F2F2"/>
          </w:tcPr>
          <w:p w14:paraId="655B79E9" w14:textId="1F4A547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5421 Otplata glavnice primljenih zajmova od tuzemnih banaka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160DEBA" w14:textId="019731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1300" w:type="dxa"/>
            <w:shd w:val="clear" w:color="auto" w:fill="F2F2F2"/>
          </w:tcPr>
          <w:p w14:paraId="7C4D3B71" w14:textId="204CEE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E4EE5" w14:textId="425A6C8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900" w:type="dxa"/>
            <w:shd w:val="clear" w:color="auto" w:fill="F2F2F2"/>
          </w:tcPr>
          <w:p w14:paraId="06557B57" w14:textId="220221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DEAA2FA" w14:textId="77777777" w:rsidTr="00581B3E">
        <w:tc>
          <w:tcPr>
            <w:tcW w:w="5231" w:type="dxa"/>
          </w:tcPr>
          <w:p w14:paraId="7235B6B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272/0 ANUITETI</w:t>
            </w:r>
          </w:p>
          <w:p w14:paraId="74F2CE90" w14:textId="11B0041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54212 Otplata glavnice primljenih zajmova od tuzemnih banaka i ostalih financijskih institucija u javnom sektoru - dugoročni</w:t>
            </w:r>
          </w:p>
        </w:tc>
        <w:tc>
          <w:tcPr>
            <w:tcW w:w="1300" w:type="dxa"/>
          </w:tcPr>
          <w:p w14:paraId="21EB4DBF" w14:textId="2898DBD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1300" w:type="dxa"/>
          </w:tcPr>
          <w:p w14:paraId="5B124D5C" w14:textId="0B359A0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2EAC5E" w14:textId="22629B6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864.000,00</w:t>
            </w:r>
          </w:p>
        </w:tc>
        <w:tc>
          <w:tcPr>
            <w:tcW w:w="900" w:type="dxa"/>
          </w:tcPr>
          <w:p w14:paraId="61978C34" w14:textId="3BF0228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E7C8433" w14:textId="77777777" w:rsidTr="00581B3E">
        <w:tc>
          <w:tcPr>
            <w:tcW w:w="5231" w:type="dxa"/>
            <w:shd w:val="clear" w:color="auto" w:fill="F2F2F2"/>
          </w:tcPr>
          <w:p w14:paraId="63FA5409" w14:textId="19E8716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544 Otplata glavnice primljenih zajmova od banaka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576DAC7" w14:textId="0552F38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F2F2F2"/>
          </w:tcPr>
          <w:p w14:paraId="0BB3C14A" w14:textId="5A545E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F2F2F2"/>
          </w:tcPr>
          <w:p w14:paraId="0A0AE1D1" w14:textId="71AAD4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1.960.000,00</w:t>
            </w:r>
          </w:p>
        </w:tc>
        <w:tc>
          <w:tcPr>
            <w:tcW w:w="900" w:type="dxa"/>
            <w:shd w:val="clear" w:color="auto" w:fill="F2F2F2"/>
          </w:tcPr>
          <w:p w14:paraId="5E85CFAA" w14:textId="41B28F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581B3E" w:rsidRPr="00581B3E" w14:paraId="25EFF598" w14:textId="77777777" w:rsidTr="00581B3E">
        <w:tc>
          <w:tcPr>
            <w:tcW w:w="5231" w:type="dxa"/>
            <w:shd w:val="clear" w:color="auto" w:fill="F2F2F2"/>
          </w:tcPr>
          <w:p w14:paraId="5528CE45" w14:textId="01AD9C2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5441 Otplata glavnice primljenih zajmova od tuzemnih banaka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97E16A5" w14:textId="7C4BD55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F2F2F2"/>
          </w:tcPr>
          <w:p w14:paraId="153768CC" w14:textId="044430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  <w:shd w:val="clear" w:color="auto" w:fill="F2F2F2"/>
          </w:tcPr>
          <w:p w14:paraId="09BC1E13" w14:textId="46FD74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1.960.000,00</w:t>
            </w:r>
          </w:p>
        </w:tc>
        <w:tc>
          <w:tcPr>
            <w:tcW w:w="900" w:type="dxa"/>
            <w:shd w:val="clear" w:color="auto" w:fill="F2F2F2"/>
          </w:tcPr>
          <w:p w14:paraId="10DA68B7" w14:textId="047C87F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581B3E" w14:paraId="2CA50823" w14:textId="77777777" w:rsidTr="00581B3E">
        <w:tc>
          <w:tcPr>
            <w:tcW w:w="5231" w:type="dxa"/>
          </w:tcPr>
          <w:p w14:paraId="793F419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OTPLATA GLAVNICE PRIMLJENIH ZAJMOVA OD TUZEMNIH BANAKA I OSTALIH FINANCIJSKIH INSTITUCIJA IZVAN JAVNOG SEKTORA - KRATKOROČNI</w:t>
            </w:r>
          </w:p>
          <w:p w14:paraId="059A94D3" w14:textId="39B26F3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54411 Otplata glavnice primljenih zajmova od tuzemnih banaka i ostalih financijskih institucija izvan javnog sektora - kratkoročni</w:t>
            </w:r>
          </w:p>
        </w:tc>
        <w:tc>
          <w:tcPr>
            <w:tcW w:w="1300" w:type="dxa"/>
          </w:tcPr>
          <w:p w14:paraId="164C0E57" w14:textId="0D60496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2.900.000,00</w:t>
            </w:r>
          </w:p>
        </w:tc>
        <w:tc>
          <w:tcPr>
            <w:tcW w:w="1300" w:type="dxa"/>
          </w:tcPr>
          <w:p w14:paraId="7ECECF1B" w14:textId="41EB9F8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-940.000,00</w:t>
            </w:r>
          </w:p>
        </w:tc>
        <w:tc>
          <w:tcPr>
            <w:tcW w:w="1300" w:type="dxa"/>
          </w:tcPr>
          <w:p w14:paraId="5EEC4527" w14:textId="0754962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1.960.000,00</w:t>
            </w:r>
          </w:p>
        </w:tc>
        <w:tc>
          <w:tcPr>
            <w:tcW w:w="900" w:type="dxa"/>
          </w:tcPr>
          <w:p w14:paraId="2925DD3C" w14:textId="5310226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581B3E" w:rsidRPr="00581B3E" w14:paraId="39C78DAE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AE7ACB4" w14:textId="3793282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1025 RAZVOJ I UPRAVLJANJE SUSTAVOM VODOOPSKRBE I ODVODNJE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D95A51" w14:textId="23780E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6AC90B" w14:textId="4FDB9B0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AF68E2" w14:textId="36D6E7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C57A7A7" w14:textId="6D7D28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20,00%</w:t>
            </w:r>
          </w:p>
        </w:tc>
      </w:tr>
      <w:tr w:rsidR="00581B3E" w:rsidRPr="00581B3E" w14:paraId="7798C05B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1B694EA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K102501 KAPITALNI PROJEKT K102501 IZGRADNJA SUSTAVA ODVODNJE</w:t>
            </w:r>
          </w:p>
          <w:p w14:paraId="11FFF849" w14:textId="647BBDC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E4BC4C" w14:textId="7A2B92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876CB" w14:textId="74AA5A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212A6" w14:textId="465E86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E26065" w14:textId="334EC75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20,00%</w:t>
            </w:r>
          </w:p>
        </w:tc>
      </w:tr>
      <w:tr w:rsidR="00581B3E" w:rsidRPr="00581B3E" w14:paraId="34CDCBA3" w14:textId="77777777" w:rsidTr="00581B3E">
        <w:tc>
          <w:tcPr>
            <w:tcW w:w="5231" w:type="dxa"/>
            <w:shd w:val="clear" w:color="auto" w:fill="CBFFCB"/>
          </w:tcPr>
          <w:p w14:paraId="61793D6C" w14:textId="5609F84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03363526" w14:textId="5786308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1A1AF45" w14:textId="520187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42CDDA50" w14:textId="1FCAA4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E3CFD49" w14:textId="3C18163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81B3E" w:rsidRPr="00581B3E" w14:paraId="3BD81869" w14:textId="77777777" w:rsidTr="00581B3E">
        <w:tc>
          <w:tcPr>
            <w:tcW w:w="5231" w:type="dxa"/>
            <w:shd w:val="clear" w:color="auto" w:fill="F2F2F2"/>
          </w:tcPr>
          <w:p w14:paraId="565813E2" w14:textId="6C2D393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FF9940" w14:textId="1DF952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A6DF0D" w14:textId="00CD40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7C7D569" w14:textId="5D20B9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52CEE6" w14:textId="4B6EBE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6262A8F2" w14:textId="77777777" w:rsidTr="00581B3E">
        <w:tc>
          <w:tcPr>
            <w:tcW w:w="5231" w:type="dxa"/>
            <w:shd w:val="clear" w:color="auto" w:fill="F2F2F2"/>
          </w:tcPr>
          <w:p w14:paraId="2762AF63" w14:textId="7DF839C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EF22BD" w14:textId="36CCAC4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41461DB" w14:textId="64F91F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CFB0D69" w14:textId="443246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3E62D7" w14:textId="57C2D1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35EAD1C8" w14:textId="77777777" w:rsidTr="00581B3E">
        <w:tc>
          <w:tcPr>
            <w:tcW w:w="5231" w:type="dxa"/>
            <w:shd w:val="clear" w:color="auto" w:fill="F2F2F2"/>
          </w:tcPr>
          <w:p w14:paraId="6FC3B46F" w14:textId="0C7EADD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41EDE76E" w14:textId="72DEDB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D45062" w14:textId="6A910C6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21CAF3F" w14:textId="599541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7BD016" w14:textId="4DF7132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6CBEBA80" w14:textId="77777777" w:rsidTr="00581B3E">
        <w:tc>
          <w:tcPr>
            <w:tcW w:w="5231" w:type="dxa"/>
            <w:shd w:val="clear" w:color="auto" w:fill="F2F2F2"/>
          </w:tcPr>
          <w:p w14:paraId="70870266" w14:textId="6C059F9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3861 Kapitalne pomoći bankama i ostalim financijskim institucijama i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067403A3" w14:textId="2EC804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BBC2C01" w14:textId="4A59CA7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CF0E725" w14:textId="71B96F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E06CE6" w14:textId="71EDEE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14:paraId="18CC015E" w14:textId="77777777" w:rsidTr="00581B3E">
        <w:tc>
          <w:tcPr>
            <w:tcW w:w="5231" w:type="dxa"/>
          </w:tcPr>
          <w:p w14:paraId="43FB3EA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 AGLOMERACIJA  KUTJEVO</w:t>
            </w:r>
          </w:p>
          <w:p w14:paraId="14625080" w14:textId="189EDD8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38612 Kapitalne pomoći trgovačkim društvima u javnom sektoru</w:t>
            </w:r>
          </w:p>
        </w:tc>
        <w:tc>
          <w:tcPr>
            <w:tcW w:w="1300" w:type="dxa"/>
          </w:tcPr>
          <w:p w14:paraId="1AB70BAE" w14:textId="21A5C74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B47C921" w14:textId="6FDBE2C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BFBFCAA" w14:textId="619919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18BB08" w14:textId="49736E4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81B3E" w:rsidRPr="00581B3E" w14:paraId="49E9A552" w14:textId="77777777" w:rsidTr="00581B3E">
        <w:tc>
          <w:tcPr>
            <w:tcW w:w="5231" w:type="dxa"/>
            <w:shd w:val="clear" w:color="auto" w:fill="CBFFCB"/>
          </w:tcPr>
          <w:p w14:paraId="28267D22" w14:textId="2378235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679B59B1" w14:textId="52EF9C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CCBB0F" w14:textId="4D5FAE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2310D89" w14:textId="6AC3D2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6EE10780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81B3E" w:rsidRPr="00581B3E" w14:paraId="104E3F11" w14:textId="77777777" w:rsidTr="00581B3E">
        <w:tc>
          <w:tcPr>
            <w:tcW w:w="5231" w:type="dxa"/>
            <w:shd w:val="clear" w:color="auto" w:fill="F2F2F2"/>
          </w:tcPr>
          <w:p w14:paraId="7B91EC9D" w14:textId="24D62F8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2F3B99" w14:textId="47EA9C1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0E1A19" w14:textId="0E7332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0C0FCB" w14:textId="745943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0C6A8FF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EE48DB0" w14:textId="77777777" w:rsidTr="00581B3E">
        <w:tc>
          <w:tcPr>
            <w:tcW w:w="5231" w:type="dxa"/>
            <w:shd w:val="clear" w:color="auto" w:fill="F2F2F2"/>
          </w:tcPr>
          <w:p w14:paraId="16FBA15C" w14:textId="011C876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E6A165F" w14:textId="3E828A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E90D15" w14:textId="3104560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A7BEE9" w14:textId="0E6624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F53DA25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5F4D806E" w14:textId="77777777" w:rsidTr="00581B3E">
        <w:tc>
          <w:tcPr>
            <w:tcW w:w="5231" w:type="dxa"/>
            <w:shd w:val="clear" w:color="auto" w:fill="F2F2F2"/>
          </w:tcPr>
          <w:p w14:paraId="0CC972D6" w14:textId="3B44ECC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7473178" w14:textId="5E3D637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418522" w14:textId="741CC04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9D608F" w14:textId="0E08BE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58E4DDB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48B8A2ED" w14:textId="77777777" w:rsidTr="00581B3E">
        <w:tc>
          <w:tcPr>
            <w:tcW w:w="5231" w:type="dxa"/>
            <w:shd w:val="clear" w:color="auto" w:fill="F2F2F2"/>
          </w:tcPr>
          <w:p w14:paraId="39DA07AF" w14:textId="6E4F2B1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3861 Kapitalne pomoći bankama i ostalim financijskim institucijama i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7C659F62" w14:textId="6E3639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A0787F" w14:textId="315AED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3B90C1" w14:textId="084620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C2D162D" w14:textId="777777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14:paraId="484A1605" w14:textId="77777777" w:rsidTr="00581B3E">
        <w:tc>
          <w:tcPr>
            <w:tcW w:w="5231" w:type="dxa"/>
          </w:tcPr>
          <w:p w14:paraId="5360CC4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 AGLOMERACIJA  KUTJEVO</w:t>
            </w:r>
          </w:p>
          <w:p w14:paraId="31A8DC98" w14:textId="4388AC6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38612 Kapitalne pomoći trgovačkim društvima u javnom sektoru</w:t>
            </w:r>
          </w:p>
        </w:tc>
        <w:tc>
          <w:tcPr>
            <w:tcW w:w="1300" w:type="dxa"/>
          </w:tcPr>
          <w:p w14:paraId="362374B5" w14:textId="6D4B06F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11428" w14:textId="7257353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0AEF230" w14:textId="16A1E9E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28DE2FE" w14:textId="777777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B3E" w:rsidRPr="00581B3E" w14:paraId="09A96F18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C2CC2B1" w14:textId="44179ED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00202 PRORAČUNSKI KORISNIK - GRADSKA KNJIŽNICA I ČITAONICA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35BFEB" w14:textId="5934B37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298.100,00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105604" w14:textId="55D663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C0A167" w14:textId="1CBAD6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298.100,00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EFCF756" w14:textId="46C62F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566F57E6" w14:textId="77777777" w:rsidTr="00581B3E">
        <w:tc>
          <w:tcPr>
            <w:tcW w:w="5231" w:type="dxa"/>
            <w:shd w:val="clear" w:color="auto" w:fill="CBFFCB"/>
          </w:tcPr>
          <w:p w14:paraId="361F4F51" w14:textId="088BF20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3294FD" w14:textId="7BD046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291.600,00</w:t>
            </w:r>
          </w:p>
        </w:tc>
        <w:tc>
          <w:tcPr>
            <w:tcW w:w="1300" w:type="dxa"/>
            <w:shd w:val="clear" w:color="auto" w:fill="CBFFCB"/>
          </w:tcPr>
          <w:p w14:paraId="318AA173" w14:textId="0033BE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609611" w14:textId="5C3240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291.600,00</w:t>
            </w:r>
          </w:p>
        </w:tc>
        <w:tc>
          <w:tcPr>
            <w:tcW w:w="900" w:type="dxa"/>
            <w:shd w:val="clear" w:color="auto" w:fill="CBFFCB"/>
          </w:tcPr>
          <w:p w14:paraId="4A69C31F" w14:textId="0EEC08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7F236B20" w14:textId="77777777" w:rsidTr="00581B3E">
        <w:tc>
          <w:tcPr>
            <w:tcW w:w="5231" w:type="dxa"/>
            <w:shd w:val="clear" w:color="auto" w:fill="CBFFCB"/>
          </w:tcPr>
          <w:p w14:paraId="072060C3" w14:textId="0CD199B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002CDD67" w14:textId="6003F63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5436739C" w14:textId="130AC2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FE148B" w14:textId="1EC62D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CBFFCB"/>
          </w:tcPr>
          <w:p w14:paraId="7966FDCC" w14:textId="33C891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3C4E4E0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57CA1EDD" w14:textId="338D149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1021 POSLOVANJE GRADSKE KNJIŽNICE I ČITAONICE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0EECAA" w14:textId="465B5C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99EA35" w14:textId="39EE6E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BAD2CA" w14:textId="0B092C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298.100,00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8356734" w14:textId="79F55A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2BA143D0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C325807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A102101 OBAVLJANJE REDOVNE DJELATNOSTI GRADSKE KNJIŽNICE I ČITAONICE</w:t>
            </w:r>
          </w:p>
          <w:p w14:paraId="53BB706B" w14:textId="4267D10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4A06C" w14:textId="23CB7E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298.100,00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B2A1F" w14:textId="50B8E1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BCDC3" w14:textId="5FA75F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298.100,00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4819E42" w14:textId="33048B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4A9F952B" w14:textId="77777777" w:rsidTr="00581B3E">
        <w:tc>
          <w:tcPr>
            <w:tcW w:w="5231" w:type="dxa"/>
            <w:shd w:val="clear" w:color="auto" w:fill="CBFFCB"/>
          </w:tcPr>
          <w:p w14:paraId="07D0A3F1" w14:textId="672A800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2E130B" w14:textId="647DFA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291.600,00</w:t>
            </w:r>
          </w:p>
        </w:tc>
        <w:tc>
          <w:tcPr>
            <w:tcW w:w="1300" w:type="dxa"/>
            <w:shd w:val="clear" w:color="auto" w:fill="CBFFCB"/>
          </w:tcPr>
          <w:p w14:paraId="049D6A34" w14:textId="500AC8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FFEF96" w14:textId="48CD4E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291.600,00</w:t>
            </w:r>
          </w:p>
        </w:tc>
        <w:tc>
          <w:tcPr>
            <w:tcW w:w="900" w:type="dxa"/>
            <w:shd w:val="clear" w:color="auto" w:fill="CBFFCB"/>
          </w:tcPr>
          <w:p w14:paraId="669704CA" w14:textId="0755E8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6E83EED" w14:textId="77777777" w:rsidTr="00581B3E">
        <w:tc>
          <w:tcPr>
            <w:tcW w:w="5231" w:type="dxa"/>
            <w:shd w:val="clear" w:color="auto" w:fill="F2F2F2"/>
          </w:tcPr>
          <w:p w14:paraId="296787EA" w14:textId="56C2E29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D5EA16" w14:textId="0D7B82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221.600,00</w:t>
            </w:r>
          </w:p>
        </w:tc>
        <w:tc>
          <w:tcPr>
            <w:tcW w:w="1300" w:type="dxa"/>
            <w:shd w:val="clear" w:color="auto" w:fill="F2F2F2"/>
          </w:tcPr>
          <w:p w14:paraId="40820BCF" w14:textId="563E42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0BD86B" w14:textId="2D818B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221.600,00</w:t>
            </w:r>
          </w:p>
        </w:tc>
        <w:tc>
          <w:tcPr>
            <w:tcW w:w="900" w:type="dxa"/>
            <w:shd w:val="clear" w:color="auto" w:fill="F2F2F2"/>
          </w:tcPr>
          <w:p w14:paraId="597A6101" w14:textId="5DD6D0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B149BD9" w14:textId="77777777" w:rsidTr="00581B3E">
        <w:tc>
          <w:tcPr>
            <w:tcW w:w="5231" w:type="dxa"/>
            <w:shd w:val="clear" w:color="auto" w:fill="F2F2F2"/>
          </w:tcPr>
          <w:p w14:paraId="1945CE77" w14:textId="60ABD48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60E59EA" w14:textId="3B064E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188.500,00</w:t>
            </w:r>
          </w:p>
        </w:tc>
        <w:tc>
          <w:tcPr>
            <w:tcW w:w="1300" w:type="dxa"/>
            <w:shd w:val="clear" w:color="auto" w:fill="F2F2F2"/>
          </w:tcPr>
          <w:p w14:paraId="0F9C1FB5" w14:textId="7BF251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910FB" w14:textId="1A3D6C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188.500,00</w:t>
            </w:r>
          </w:p>
        </w:tc>
        <w:tc>
          <w:tcPr>
            <w:tcW w:w="900" w:type="dxa"/>
            <w:shd w:val="clear" w:color="auto" w:fill="F2F2F2"/>
          </w:tcPr>
          <w:p w14:paraId="068D7029" w14:textId="418A8D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137707B" w14:textId="77777777" w:rsidTr="00581B3E">
        <w:tc>
          <w:tcPr>
            <w:tcW w:w="5231" w:type="dxa"/>
            <w:shd w:val="clear" w:color="auto" w:fill="F2F2F2"/>
          </w:tcPr>
          <w:p w14:paraId="4A39E5E1" w14:textId="46E2DF4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 Plaće</w:t>
            </w:r>
          </w:p>
        </w:tc>
        <w:tc>
          <w:tcPr>
            <w:tcW w:w="1300" w:type="dxa"/>
            <w:shd w:val="clear" w:color="auto" w:fill="F2F2F2"/>
          </w:tcPr>
          <w:p w14:paraId="2A34C32E" w14:textId="089C49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112.500,00</w:t>
            </w:r>
          </w:p>
        </w:tc>
        <w:tc>
          <w:tcPr>
            <w:tcW w:w="1300" w:type="dxa"/>
            <w:shd w:val="clear" w:color="auto" w:fill="F2F2F2"/>
          </w:tcPr>
          <w:p w14:paraId="45307867" w14:textId="6ECD42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87E633" w14:textId="5378FE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112.500,00</w:t>
            </w:r>
          </w:p>
        </w:tc>
        <w:tc>
          <w:tcPr>
            <w:tcW w:w="900" w:type="dxa"/>
            <w:shd w:val="clear" w:color="auto" w:fill="F2F2F2"/>
          </w:tcPr>
          <w:p w14:paraId="4B972A1D" w14:textId="63B8E4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C2691C" w14:textId="77777777" w:rsidTr="00581B3E">
        <w:tc>
          <w:tcPr>
            <w:tcW w:w="5231" w:type="dxa"/>
            <w:shd w:val="clear" w:color="auto" w:fill="F2F2F2"/>
          </w:tcPr>
          <w:p w14:paraId="301F97CC" w14:textId="2B472F9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70F3989" w14:textId="64F9743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112.500,00</w:t>
            </w:r>
          </w:p>
        </w:tc>
        <w:tc>
          <w:tcPr>
            <w:tcW w:w="1300" w:type="dxa"/>
            <w:shd w:val="clear" w:color="auto" w:fill="F2F2F2"/>
          </w:tcPr>
          <w:p w14:paraId="2E1F211A" w14:textId="50EC63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459E3C" w14:textId="17AA94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112.500,00</w:t>
            </w:r>
          </w:p>
        </w:tc>
        <w:tc>
          <w:tcPr>
            <w:tcW w:w="900" w:type="dxa"/>
            <w:shd w:val="clear" w:color="auto" w:fill="F2F2F2"/>
          </w:tcPr>
          <w:p w14:paraId="38D4620D" w14:textId="061B8B2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881ABFA" w14:textId="77777777" w:rsidTr="00581B3E">
        <w:tc>
          <w:tcPr>
            <w:tcW w:w="5231" w:type="dxa"/>
          </w:tcPr>
          <w:p w14:paraId="7CFA960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RK001 PLAĆA ZA ZAPOSLENE</w:t>
            </w:r>
          </w:p>
          <w:p w14:paraId="749B0CD7" w14:textId="3459DBF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B487908" w14:textId="765760E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112.500,00</w:t>
            </w:r>
          </w:p>
        </w:tc>
        <w:tc>
          <w:tcPr>
            <w:tcW w:w="1300" w:type="dxa"/>
          </w:tcPr>
          <w:p w14:paraId="26581B86" w14:textId="112E3C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4A1A6" w14:textId="35DA143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112.500,00</w:t>
            </w:r>
          </w:p>
        </w:tc>
        <w:tc>
          <w:tcPr>
            <w:tcW w:w="900" w:type="dxa"/>
          </w:tcPr>
          <w:p w14:paraId="215A191A" w14:textId="0A4615E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1DD2DF8" w14:textId="77777777" w:rsidTr="00581B3E">
        <w:tc>
          <w:tcPr>
            <w:tcW w:w="5231" w:type="dxa"/>
            <w:shd w:val="clear" w:color="auto" w:fill="F2F2F2"/>
          </w:tcPr>
          <w:p w14:paraId="50C666A6" w14:textId="0D39571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65CC2AC" w14:textId="6BCED89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0FA52E8F" w14:textId="7957B4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F7D0E8" w14:textId="34A3548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  <w:shd w:val="clear" w:color="auto" w:fill="F2F2F2"/>
          </w:tcPr>
          <w:p w14:paraId="14162D86" w14:textId="78EE97F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49A20D4" w14:textId="77777777" w:rsidTr="00581B3E">
        <w:tc>
          <w:tcPr>
            <w:tcW w:w="5231" w:type="dxa"/>
            <w:shd w:val="clear" w:color="auto" w:fill="F2F2F2"/>
          </w:tcPr>
          <w:p w14:paraId="28569368" w14:textId="47EA324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C61B80D" w14:textId="7E973EF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BDE9832" w14:textId="0B57183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81AF52" w14:textId="2747EBE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  <w:shd w:val="clear" w:color="auto" w:fill="F2F2F2"/>
          </w:tcPr>
          <w:p w14:paraId="6B2FD20D" w14:textId="0D31466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5F6CD4E" w14:textId="77777777" w:rsidTr="00581B3E">
        <w:tc>
          <w:tcPr>
            <w:tcW w:w="5231" w:type="dxa"/>
          </w:tcPr>
          <w:p w14:paraId="5012361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RK004 OSTALI NENAVEDENI RASHODI ZA ZAPOSLENE</w:t>
            </w:r>
          </w:p>
          <w:p w14:paraId="140CA172" w14:textId="65B173E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439A52C7" w14:textId="63B77E0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12667742" w14:textId="116B36C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9E614" w14:textId="59212E6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</w:tcPr>
          <w:p w14:paraId="30FC9BEE" w14:textId="68FE3BD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6311296" w14:textId="77777777" w:rsidTr="00581B3E">
        <w:tc>
          <w:tcPr>
            <w:tcW w:w="5231" w:type="dxa"/>
            <w:shd w:val="clear" w:color="auto" w:fill="F2F2F2"/>
          </w:tcPr>
          <w:p w14:paraId="7C7C730D" w14:textId="73A2CE7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D56A159" w14:textId="47D6CF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F78C0CE" w14:textId="16F52DF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8960C6" w14:textId="56F050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7F525FC5" w14:textId="5C3A7E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52427AD" w14:textId="77777777" w:rsidTr="00581B3E">
        <w:tc>
          <w:tcPr>
            <w:tcW w:w="5231" w:type="dxa"/>
            <w:shd w:val="clear" w:color="auto" w:fill="F2F2F2"/>
          </w:tcPr>
          <w:p w14:paraId="632740FE" w14:textId="2712D1E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3131 Doprinosi za mirovinsko osiguranje</w:t>
            </w:r>
          </w:p>
        </w:tc>
        <w:tc>
          <w:tcPr>
            <w:tcW w:w="1300" w:type="dxa"/>
            <w:shd w:val="clear" w:color="auto" w:fill="F2F2F2"/>
          </w:tcPr>
          <w:p w14:paraId="73F53666" w14:textId="180BF5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134D700" w14:textId="1DD3DE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8DCDE" w14:textId="64089E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51ADD729" w14:textId="39A4BA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0E6184B" w14:textId="77777777" w:rsidTr="00581B3E">
        <w:tc>
          <w:tcPr>
            <w:tcW w:w="5231" w:type="dxa"/>
          </w:tcPr>
          <w:p w14:paraId="66E55F4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RK005 DOPRINOSI ZA MIROVINSKO OSIGURANJE</w:t>
            </w:r>
          </w:p>
          <w:p w14:paraId="459361B3" w14:textId="0884656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31311 Doprinosi za mirovinsko osiguranje</w:t>
            </w:r>
          </w:p>
        </w:tc>
        <w:tc>
          <w:tcPr>
            <w:tcW w:w="1300" w:type="dxa"/>
          </w:tcPr>
          <w:p w14:paraId="4217DA82" w14:textId="5A32247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82675D5" w14:textId="50AE989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34697" w14:textId="5521AAA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</w:tcPr>
          <w:p w14:paraId="5538035E" w14:textId="079BDC6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56A3462" w14:textId="77777777" w:rsidTr="00581B3E">
        <w:tc>
          <w:tcPr>
            <w:tcW w:w="5231" w:type="dxa"/>
            <w:shd w:val="clear" w:color="auto" w:fill="F2F2F2"/>
          </w:tcPr>
          <w:p w14:paraId="697737D3" w14:textId="06689CF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3132 Doprinosi za zdravstveno osiguranje</w:t>
            </w:r>
          </w:p>
        </w:tc>
        <w:tc>
          <w:tcPr>
            <w:tcW w:w="1300" w:type="dxa"/>
            <w:shd w:val="clear" w:color="auto" w:fill="F2F2F2"/>
          </w:tcPr>
          <w:p w14:paraId="1DA59669" w14:textId="7659C7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487FE2D" w14:textId="6D5306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F01DB" w14:textId="251FB14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00" w:type="dxa"/>
            <w:shd w:val="clear" w:color="auto" w:fill="F2F2F2"/>
          </w:tcPr>
          <w:p w14:paraId="4666EBA0" w14:textId="4BDFCF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8CC5B32" w14:textId="77777777" w:rsidTr="00581B3E">
        <w:tc>
          <w:tcPr>
            <w:tcW w:w="5231" w:type="dxa"/>
          </w:tcPr>
          <w:p w14:paraId="512699E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RK008 DOPRINOSI ZA OBAVEZNO ZDRAVSTVENO OSIGURANJE</w:t>
            </w:r>
          </w:p>
          <w:p w14:paraId="138D6BDC" w14:textId="50EBF30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336FA094" w14:textId="06D692B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5C701672" w14:textId="70C7E53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9F498" w14:textId="3FB0CA7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00" w:type="dxa"/>
          </w:tcPr>
          <w:p w14:paraId="25C95B9D" w14:textId="7C550C1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0627DF3" w14:textId="77777777" w:rsidTr="00581B3E">
        <w:tc>
          <w:tcPr>
            <w:tcW w:w="5231" w:type="dxa"/>
            <w:shd w:val="clear" w:color="auto" w:fill="F2F2F2"/>
          </w:tcPr>
          <w:p w14:paraId="75CBD86F" w14:textId="1D86A2E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3AFE48" w14:textId="51253B2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1300" w:type="dxa"/>
            <w:shd w:val="clear" w:color="auto" w:fill="F2F2F2"/>
          </w:tcPr>
          <w:p w14:paraId="7A39CF9E" w14:textId="1C5B5E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DEDAD6" w14:textId="783D71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900" w:type="dxa"/>
            <w:shd w:val="clear" w:color="auto" w:fill="F2F2F2"/>
          </w:tcPr>
          <w:p w14:paraId="7E7DEFB9" w14:textId="683C4C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70892EC" w14:textId="77777777" w:rsidTr="00581B3E">
        <w:tc>
          <w:tcPr>
            <w:tcW w:w="5231" w:type="dxa"/>
            <w:shd w:val="clear" w:color="auto" w:fill="F2F2F2"/>
          </w:tcPr>
          <w:p w14:paraId="7501CA81" w14:textId="3EF9312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0C2BEA2" w14:textId="78DFF2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A182BCA" w14:textId="4262FA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49D2D" w14:textId="6A26BF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551EBB69" w14:textId="6B827E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D6BA0BA" w14:textId="77777777" w:rsidTr="00581B3E">
        <w:tc>
          <w:tcPr>
            <w:tcW w:w="5231" w:type="dxa"/>
            <w:shd w:val="clear" w:color="auto" w:fill="F2F2F2"/>
          </w:tcPr>
          <w:p w14:paraId="6238C5FF" w14:textId="3501E0F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710C4B1" w14:textId="2420B5C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9569A36" w14:textId="15E98C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6D047" w14:textId="3BB7272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4550F248" w14:textId="7C6504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6F72C50" w14:textId="77777777" w:rsidTr="00581B3E">
        <w:tc>
          <w:tcPr>
            <w:tcW w:w="5231" w:type="dxa"/>
          </w:tcPr>
          <w:p w14:paraId="65FBFDE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RK021 OSTALI MATERIJAL ZA POTREBE REDOVNOG POSLOVANJA</w:t>
            </w:r>
          </w:p>
          <w:p w14:paraId="7EFF16E4" w14:textId="0F485E7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1B1E127B" w14:textId="665BA8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BB7B0A7" w14:textId="654EEC9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0EAD0" w14:textId="1FD6F9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1B3CCFA8" w14:textId="151F46A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57B11EA" w14:textId="77777777" w:rsidTr="00581B3E">
        <w:tc>
          <w:tcPr>
            <w:tcW w:w="5231" w:type="dxa"/>
            <w:shd w:val="clear" w:color="auto" w:fill="F2F2F2"/>
          </w:tcPr>
          <w:p w14:paraId="2C026384" w14:textId="7D6B06C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2B07B7E" w14:textId="0DEF4E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77E87FB" w14:textId="30B62C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3A816" w14:textId="57CF8C5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4C4303A" w14:textId="5048198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3790CA1" w14:textId="77777777" w:rsidTr="00581B3E">
        <w:tc>
          <w:tcPr>
            <w:tcW w:w="5231" w:type="dxa"/>
          </w:tcPr>
          <w:p w14:paraId="61599CE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RK023 ELEKTRIČNA ENERGIJA</w:t>
            </w:r>
          </w:p>
          <w:p w14:paraId="0755E451" w14:textId="45E420F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524B492" w14:textId="5BD119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C3000E8" w14:textId="7FD927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9FA325" w14:textId="48DA62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00" w:type="dxa"/>
          </w:tcPr>
          <w:p w14:paraId="6F42746B" w14:textId="7CEFC1B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72C1D20" w14:textId="77777777" w:rsidTr="00581B3E">
        <w:tc>
          <w:tcPr>
            <w:tcW w:w="5231" w:type="dxa"/>
          </w:tcPr>
          <w:p w14:paraId="230074B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RK024 PLIN</w:t>
            </w:r>
          </w:p>
          <w:p w14:paraId="0E60673E" w14:textId="6389C76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23657E35" w14:textId="37B48D9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07A77214" w14:textId="24A9CB4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00CEF" w14:textId="20E742D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900" w:type="dxa"/>
          </w:tcPr>
          <w:p w14:paraId="718CF1FB" w14:textId="62FB53B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9A04641" w14:textId="77777777" w:rsidTr="00581B3E">
        <w:tc>
          <w:tcPr>
            <w:tcW w:w="5231" w:type="dxa"/>
            <w:shd w:val="clear" w:color="auto" w:fill="F2F2F2"/>
          </w:tcPr>
          <w:p w14:paraId="6C8D1711" w14:textId="44B42B2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BAD458" w14:textId="4EE7E3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18.150,00</w:t>
            </w:r>
          </w:p>
        </w:tc>
        <w:tc>
          <w:tcPr>
            <w:tcW w:w="1300" w:type="dxa"/>
            <w:shd w:val="clear" w:color="auto" w:fill="F2F2F2"/>
          </w:tcPr>
          <w:p w14:paraId="497126D5" w14:textId="311987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EBA4C1" w14:textId="3B818CD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18.150,00</w:t>
            </w:r>
          </w:p>
        </w:tc>
        <w:tc>
          <w:tcPr>
            <w:tcW w:w="900" w:type="dxa"/>
            <w:shd w:val="clear" w:color="auto" w:fill="F2F2F2"/>
          </w:tcPr>
          <w:p w14:paraId="2F1C3EC1" w14:textId="7405990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109C921" w14:textId="77777777" w:rsidTr="00581B3E">
        <w:tc>
          <w:tcPr>
            <w:tcW w:w="5231" w:type="dxa"/>
            <w:shd w:val="clear" w:color="auto" w:fill="F2F2F2"/>
          </w:tcPr>
          <w:p w14:paraId="210B5CE0" w14:textId="6F75B7A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4BF6C29C" w14:textId="121352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3.450,00</w:t>
            </w:r>
          </w:p>
        </w:tc>
        <w:tc>
          <w:tcPr>
            <w:tcW w:w="1300" w:type="dxa"/>
            <w:shd w:val="clear" w:color="auto" w:fill="F2F2F2"/>
          </w:tcPr>
          <w:p w14:paraId="5494AE37" w14:textId="0A43179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C621F" w14:textId="4AED57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3.450,00</w:t>
            </w:r>
          </w:p>
        </w:tc>
        <w:tc>
          <w:tcPr>
            <w:tcW w:w="900" w:type="dxa"/>
            <w:shd w:val="clear" w:color="auto" w:fill="F2F2F2"/>
          </w:tcPr>
          <w:p w14:paraId="157D3FEB" w14:textId="0E4A1E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17E9872" w14:textId="77777777" w:rsidTr="00581B3E">
        <w:tc>
          <w:tcPr>
            <w:tcW w:w="5231" w:type="dxa"/>
          </w:tcPr>
          <w:p w14:paraId="44A59C5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RK027 USLUGE TELEFONA,TELEFAKSA</w:t>
            </w:r>
          </w:p>
          <w:p w14:paraId="278C9898" w14:textId="206C852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57C6C4AD" w14:textId="7E3C5D7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7F74094B" w14:textId="6CDB731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58A65" w14:textId="39DAAB0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00" w:type="dxa"/>
          </w:tcPr>
          <w:p w14:paraId="00EAF9D2" w14:textId="14E0AAA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B59FA7C" w14:textId="77777777" w:rsidTr="00581B3E">
        <w:tc>
          <w:tcPr>
            <w:tcW w:w="5231" w:type="dxa"/>
          </w:tcPr>
          <w:p w14:paraId="1C2541A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RK029 POŠTARINA (PISMA, TISKANICE I SL)</w:t>
            </w:r>
          </w:p>
          <w:p w14:paraId="3ACD038D" w14:textId="5C5445D5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660DF8CF" w14:textId="2807F5F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300" w:type="dxa"/>
          </w:tcPr>
          <w:p w14:paraId="410F0D11" w14:textId="5474BD2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52648" w14:textId="1D8A787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00" w:type="dxa"/>
          </w:tcPr>
          <w:p w14:paraId="1E4A8195" w14:textId="643D00A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BC7A0BC" w14:textId="77777777" w:rsidTr="00581B3E">
        <w:tc>
          <w:tcPr>
            <w:tcW w:w="5231" w:type="dxa"/>
            <w:shd w:val="clear" w:color="auto" w:fill="F2F2F2"/>
          </w:tcPr>
          <w:p w14:paraId="1B95D7AC" w14:textId="546E131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E7F9A47" w14:textId="1DDFBF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604E89DB" w14:textId="2BB8452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B7E42" w14:textId="5740BEC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900" w:type="dxa"/>
            <w:shd w:val="clear" w:color="auto" w:fill="F2F2F2"/>
          </w:tcPr>
          <w:p w14:paraId="13F792CE" w14:textId="69E3D6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DF3FDF6" w14:textId="77777777" w:rsidTr="00581B3E">
        <w:tc>
          <w:tcPr>
            <w:tcW w:w="5231" w:type="dxa"/>
          </w:tcPr>
          <w:p w14:paraId="6448EE3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RK098 USLUGE TEKUĆEG I INVESTICIJSKOG ODRŽAVANJA GRAĐEVINSKIH OBJEKATA</w:t>
            </w:r>
          </w:p>
          <w:p w14:paraId="2D698C49" w14:textId="5CE88BA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45379B1F" w14:textId="60434CC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0146BC7F" w14:textId="10E656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BA0B83" w14:textId="6F8A7FA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900" w:type="dxa"/>
          </w:tcPr>
          <w:p w14:paraId="29585CFC" w14:textId="2F50DB4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65005E0" w14:textId="77777777" w:rsidTr="00581B3E">
        <w:tc>
          <w:tcPr>
            <w:tcW w:w="5231" w:type="dxa"/>
          </w:tcPr>
          <w:p w14:paraId="07ED7B6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RK031 USLUGE TEKUĆEG I INVESTICIJSKOG ODRŽAVANJA POSTROJENJA I OPREME</w:t>
            </w:r>
          </w:p>
          <w:p w14:paraId="29DEFFAF" w14:textId="3CA302B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6B03B7C2" w14:textId="54AC157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8AD8FDB" w14:textId="68BFB6F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47A23" w14:textId="1DDBFC6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607E3F52" w14:textId="1B6FA66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A819842" w14:textId="77777777" w:rsidTr="00581B3E">
        <w:tc>
          <w:tcPr>
            <w:tcW w:w="5231" w:type="dxa"/>
            <w:shd w:val="clear" w:color="auto" w:fill="F2F2F2"/>
          </w:tcPr>
          <w:p w14:paraId="29706AC8" w14:textId="68BAE85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8BD4E33" w14:textId="656FBB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16DE8AB" w14:textId="0A8766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3E8C6" w14:textId="0779EC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7F85C91F" w14:textId="6B66A6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4DBD581" w14:textId="77777777" w:rsidTr="00581B3E">
        <w:tc>
          <w:tcPr>
            <w:tcW w:w="5231" w:type="dxa"/>
          </w:tcPr>
          <w:p w14:paraId="639C08A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RK035 IZNOŠENJE I ODVOZ SMEĆA</w:t>
            </w:r>
          </w:p>
          <w:p w14:paraId="20E69A32" w14:textId="74055A2A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49B62643" w14:textId="0C60F97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BE6B7B9" w14:textId="7F50108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2316D1" w14:textId="3D9780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162F04E7" w14:textId="7818981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545599A" w14:textId="77777777" w:rsidTr="00581B3E">
        <w:tc>
          <w:tcPr>
            <w:tcW w:w="5231" w:type="dxa"/>
            <w:shd w:val="clear" w:color="auto" w:fill="F2F2F2"/>
          </w:tcPr>
          <w:p w14:paraId="5A2DD834" w14:textId="008B6DD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2BCC19BC" w14:textId="0002C0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00408C7" w14:textId="049EF8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19F12" w14:textId="61B295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5D05B25" w14:textId="1B1A38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23FF323" w14:textId="77777777" w:rsidTr="00581B3E">
        <w:tc>
          <w:tcPr>
            <w:tcW w:w="5231" w:type="dxa"/>
          </w:tcPr>
          <w:p w14:paraId="593A8CD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RK041 USLUGE AŽURIRANJA I RAČUNALNIH BAZA</w:t>
            </w:r>
          </w:p>
          <w:p w14:paraId="70F0C397" w14:textId="3638EC1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32381 Usluge ažuriranja računalnih baza</w:t>
            </w:r>
          </w:p>
        </w:tc>
        <w:tc>
          <w:tcPr>
            <w:tcW w:w="1300" w:type="dxa"/>
          </w:tcPr>
          <w:p w14:paraId="5F8C634D" w14:textId="40C70B9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7CA6D19" w14:textId="2F14B81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C80FAE" w14:textId="48E7E79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650E5782" w14:textId="03AD128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65F75CE" w14:textId="77777777" w:rsidTr="00581B3E">
        <w:tc>
          <w:tcPr>
            <w:tcW w:w="5231" w:type="dxa"/>
            <w:shd w:val="clear" w:color="auto" w:fill="F2F2F2"/>
          </w:tcPr>
          <w:p w14:paraId="73C8FAC6" w14:textId="2737439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0497C43" w14:textId="0E27E2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1.950,00</w:t>
            </w:r>
          </w:p>
        </w:tc>
        <w:tc>
          <w:tcPr>
            <w:tcW w:w="1300" w:type="dxa"/>
            <w:shd w:val="clear" w:color="auto" w:fill="F2F2F2"/>
          </w:tcPr>
          <w:p w14:paraId="1E30D369" w14:textId="2B27284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2B180B" w14:textId="1840DE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1.950,00</w:t>
            </w:r>
          </w:p>
        </w:tc>
        <w:tc>
          <w:tcPr>
            <w:tcW w:w="900" w:type="dxa"/>
            <w:shd w:val="clear" w:color="auto" w:fill="F2F2F2"/>
          </w:tcPr>
          <w:p w14:paraId="5A464F5C" w14:textId="0BAE0C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5B7FDCC" w14:textId="77777777" w:rsidTr="00581B3E">
        <w:tc>
          <w:tcPr>
            <w:tcW w:w="5231" w:type="dxa"/>
            <w:shd w:val="clear" w:color="auto" w:fill="F2F2F2"/>
          </w:tcPr>
          <w:p w14:paraId="7E3B0E9A" w14:textId="4E9027F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AAC1E3C" w14:textId="0B5B0D8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810BA09" w14:textId="3F2378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BDEE18" w14:textId="4EC9C2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7563EE40" w14:textId="2D3EA8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0B8A6F8" w14:textId="77777777" w:rsidTr="00581B3E">
        <w:tc>
          <w:tcPr>
            <w:tcW w:w="5231" w:type="dxa"/>
          </w:tcPr>
          <w:p w14:paraId="1786C1D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RK045 PREMIJE OSIGURANJA OSTALE IMOVINE</w:t>
            </w:r>
          </w:p>
          <w:p w14:paraId="5B682FF8" w14:textId="27C80CE2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47051CDA" w14:textId="40A30C8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A30B648" w14:textId="4A24430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CDAEE4" w14:textId="6C2C2EE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52BB2649" w14:textId="7610E33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BF025CE" w14:textId="77777777" w:rsidTr="00581B3E">
        <w:tc>
          <w:tcPr>
            <w:tcW w:w="5231" w:type="dxa"/>
            <w:shd w:val="clear" w:color="auto" w:fill="F2F2F2"/>
          </w:tcPr>
          <w:p w14:paraId="63CD79E8" w14:textId="76E731F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CCAA21B" w14:textId="1E75B5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64B9C411" w14:textId="24B9A86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A3AD59" w14:textId="017DAE2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00" w:type="dxa"/>
            <w:shd w:val="clear" w:color="auto" w:fill="F2F2F2"/>
          </w:tcPr>
          <w:p w14:paraId="333DFBC3" w14:textId="4D8E5C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6965C5C" w14:textId="77777777" w:rsidTr="00581B3E">
        <w:tc>
          <w:tcPr>
            <w:tcW w:w="5231" w:type="dxa"/>
          </w:tcPr>
          <w:p w14:paraId="33253D4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RK047 OSTALI NESPOMENUTI RASHODI POSLOVANJA</w:t>
            </w:r>
          </w:p>
          <w:p w14:paraId="4D3367AE" w14:textId="36ABBFA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81D5DBF" w14:textId="75E3553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</w:tcPr>
          <w:p w14:paraId="29A23291" w14:textId="2D49BF2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AB7C5" w14:textId="01372BC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00" w:type="dxa"/>
          </w:tcPr>
          <w:p w14:paraId="54E8EB43" w14:textId="3C97981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72E0324" w14:textId="77777777" w:rsidTr="00581B3E">
        <w:tc>
          <w:tcPr>
            <w:tcW w:w="5231" w:type="dxa"/>
            <w:shd w:val="clear" w:color="auto" w:fill="F2F2F2"/>
          </w:tcPr>
          <w:p w14:paraId="5EB17485" w14:textId="4B3B5E3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8CFF3CC" w14:textId="3F9AFBB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CC8BF03" w14:textId="37B66B4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4B120" w14:textId="6C3D47B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581C0D10" w14:textId="05F462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C5F57F3" w14:textId="77777777" w:rsidTr="00581B3E">
        <w:tc>
          <w:tcPr>
            <w:tcW w:w="5231" w:type="dxa"/>
            <w:shd w:val="clear" w:color="auto" w:fill="F2F2F2"/>
          </w:tcPr>
          <w:p w14:paraId="0966209D" w14:textId="30BDEBD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DFDD20C" w14:textId="010DFD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D6FD3DF" w14:textId="10C632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01716" w14:textId="1E9949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5822713F" w14:textId="79AB98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62497DA" w14:textId="77777777" w:rsidTr="00581B3E">
        <w:tc>
          <w:tcPr>
            <w:tcW w:w="5231" w:type="dxa"/>
            <w:shd w:val="clear" w:color="auto" w:fill="F2F2F2"/>
          </w:tcPr>
          <w:p w14:paraId="59780694" w14:textId="74E272B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6CA13DC5" w14:textId="2E56CAB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0CB9EE3" w14:textId="52AC97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9B28BC" w14:textId="424806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4176659A" w14:textId="602039D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333074F" w14:textId="77777777" w:rsidTr="00581B3E">
        <w:tc>
          <w:tcPr>
            <w:tcW w:w="5231" w:type="dxa"/>
          </w:tcPr>
          <w:p w14:paraId="43D4218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RK049 USLUGE PLATNOG PROMETA</w:t>
            </w:r>
          </w:p>
          <w:p w14:paraId="5C4BB1DB" w14:textId="3C18341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34312 Usluge platnog prometa</w:t>
            </w:r>
          </w:p>
        </w:tc>
        <w:tc>
          <w:tcPr>
            <w:tcW w:w="1300" w:type="dxa"/>
          </w:tcPr>
          <w:p w14:paraId="5EF2F433" w14:textId="0792C7E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8F39F8" w14:textId="250B73D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AFB914" w14:textId="436886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4E5C3A3D" w14:textId="1BF622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38D5D53" w14:textId="77777777" w:rsidTr="00581B3E">
        <w:tc>
          <w:tcPr>
            <w:tcW w:w="5231" w:type="dxa"/>
            <w:shd w:val="clear" w:color="auto" w:fill="F2F2F2"/>
          </w:tcPr>
          <w:p w14:paraId="2418B752" w14:textId="6141D85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3D8CCB" w14:textId="3614B1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B4F36F0" w14:textId="52DF1BE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FB844F" w14:textId="543EBB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240F8C7D" w14:textId="05B7482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E10A709" w14:textId="77777777" w:rsidTr="00581B3E">
        <w:tc>
          <w:tcPr>
            <w:tcW w:w="5231" w:type="dxa"/>
            <w:shd w:val="clear" w:color="auto" w:fill="F2F2F2"/>
          </w:tcPr>
          <w:p w14:paraId="6B86F334" w14:textId="5FE50F8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2D14A4" w14:textId="7192D4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37DB011" w14:textId="28F17C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D869DE" w14:textId="5344A2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746266DA" w14:textId="0B0837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9D7C96D" w14:textId="77777777" w:rsidTr="00581B3E">
        <w:tc>
          <w:tcPr>
            <w:tcW w:w="5231" w:type="dxa"/>
            <w:shd w:val="clear" w:color="auto" w:fill="F2F2F2"/>
          </w:tcPr>
          <w:p w14:paraId="1F595671" w14:textId="3657016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155DF2E" w14:textId="42DDF6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65FAF0C" w14:textId="5843B94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CB0FD6" w14:textId="392767B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5C2B7296" w14:textId="37C243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DC4E975" w14:textId="77777777" w:rsidTr="00581B3E">
        <w:tc>
          <w:tcPr>
            <w:tcW w:w="5231" w:type="dxa"/>
            <w:shd w:val="clear" w:color="auto" w:fill="F2F2F2"/>
          </w:tcPr>
          <w:p w14:paraId="58165797" w14:textId="763CEE3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4241 Knjige u knjižnicama</w:t>
            </w:r>
          </w:p>
        </w:tc>
        <w:tc>
          <w:tcPr>
            <w:tcW w:w="1300" w:type="dxa"/>
            <w:shd w:val="clear" w:color="auto" w:fill="F2F2F2"/>
          </w:tcPr>
          <w:p w14:paraId="6C2B267A" w14:textId="1A8C97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E70025E" w14:textId="1EAEB7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7A74A" w14:textId="2FC90C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3879A53D" w14:textId="4EE84AD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D50166C" w14:textId="77777777" w:rsidTr="00581B3E">
        <w:tc>
          <w:tcPr>
            <w:tcW w:w="5231" w:type="dxa"/>
          </w:tcPr>
          <w:p w14:paraId="4FA4518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RK055 KNJIGE U KNJIŽNICAMA</w:t>
            </w:r>
          </w:p>
          <w:p w14:paraId="5A0F42AB" w14:textId="6DD7C96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 u knjižnicama</w:t>
            </w:r>
          </w:p>
        </w:tc>
        <w:tc>
          <w:tcPr>
            <w:tcW w:w="1300" w:type="dxa"/>
          </w:tcPr>
          <w:p w14:paraId="167D8E56" w14:textId="0A568B2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9CA4884" w14:textId="3526028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4CD08A" w14:textId="0E3B01C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6DE8F6C7" w14:textId="08C107B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C7BAD53" w14:textId="77777777" w:rsidTr="00581B3E">
        <w:tc>
          <w:tcPr>
            <w:tcW w:w="5231" w:type="dxa"/>
            <w:shd w:val="clear" w:color="auto" w:fill="CBFFCB"/>
          </w:tcPr>
          <w:p w14:paraId="1D6A295C" w14:textId="4FB4FA6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0CC15F0E" w14:textId="6CF642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71684B23" w14:textId="3E505B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17809D" w14:textId="2BD58C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CBFFCB"/>
          </w:tcPr>
          <w:p w14:paraId="25ADED77" w14:textId="3A84F7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1881ABC" w14:textId="77777777" w:rsidTr="00581B3E">
        <w:tc>
          <w:tcPr>
            <w:tcW w:w="5231" w:type="dxa"/>
            <w:shd w:val="clear" w:color="auto" w:fill="F2F2F2"/>
          </w:tcPr>
          <w:p w14:paraId="234EFA9D" w14:textId="1D76781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117E7" w14:textId="64E8C8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72EBB9A" w14:textId="51614D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FF61D" w14:textId="1CE59C1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58F170FA" w14:textId="2FA1A0E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A41F9F6" w14:textId="77777777" w:rsidTr="00581B3E">
        <w:tc>
          <w:tcPr>
            <w:tcW w:w="5231" w:type="dxa"/>
            <w:shd w:val="clear" w:color="auto" w:fill="F2F2F2"/>
          </w:tcPr>
          <w:p w14:paraId="18D87130" w14:textId="401F1EF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27B0818" w14:textId="04F2F5D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4F24967" w14:textId="77CD2CD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F6AF3C" w14:textId="153E0C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5BAD8130" w14:textId="087BD0B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414400A" w14:textId="77777777" w:rsidTr="00581B3E">
        <w:tc>
          <w:tcPr>
            <w:tcW w:w="5231" w:type="dxa"/>
            <w:shd w:val="clear" w:color="auto" w:fill="F2F2F2"/>
          </w:tcPr>
          <w:p w14:paraId="4371D183" w14:textId="57E98CF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 Plaće</w:t>
            </w:r>
          </w:p>
        </w:tc>
        <w:tc>
          <w:tcPr>
            <w:tcW w:w="1300" w:type="dxa"/>
            <w:shd w:val="clear" w:color="auto" w:fill="F2F2F2"/>
          </w:tcPr>
          <w:p w14:paraId="007F73AC" w14:textId="35D17E3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485423C" w14:textId="40E44E2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ACCD7" w14:textId="119671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0BA13FAB" w14:textId="537DCAD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16E18CD" w14:textId="77777777" w:rsidTr="00581B3E">
        <w:tc>
          <w:tcPr>
            <w:tcW w:w="5231" w:type="dxa"/>
            <w:shd w:val="clear" w:color="auto" w:fill="F2F2F2"/>
          </w:tcPr>
          <w:p w14:paraId="22C07255" w14:textId="47BA36E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BEEF10F" w14:textId="4DD9323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8A29F8C" w14:textId="2068D40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CF8233" w14:textId="709A0AA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  <w:shd w:val="clear" w:color="auto" w:fill="F2F2F2"/>
          </w:tcPr>
          <w:p w14:paraId="10C284D2" w14:textId="609745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0EA9491" w14:textId="77777777" w:rsidTr="00581B3E">
        <w:tc>
          <w:tcPr>
            <w:tcW w:w="5231" w:type="dxa"/>
          </w:tcPr>
          <w:p w14:paraId="0B87F83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RK001 PLAĆA ZA ZAPOSLENE</w:t>
            </w:r>
          </w:p>
          <w:p w14:paraId="4322A90F" w14:textId="7A4A681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23BC7BBE" w14:textId="13881B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0E3F2F4" w14:textId="67A0C6B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EC46B2" w14:textId="1DF462D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00" w:type="dxa"/>
          </w:tcPr>
          <w:p w14:paraId="6A60DC26" w14:textId="43810F2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8139935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B243F88" w14:textId="42E93CE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00203 PRORAČUNSKI KORISNIK - DJEČJI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A60C31" w14:textId="08D147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1.970.700,00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2E67B9" w14:textId="5FA44F1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4E1FB0" w14:textId="3D7B9C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2.220.700,00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02289F8" w14:textId="4A3A02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112,69%</w:t>
            </w:r>
          </w:p>
        </w:tc>
      </w:tr>
      <w:tr w:rsidR="00581B3E" w:rsidRPr="00581B3E" w14:paraId="599D01A6" w14:textId="77777777" w:rsidTr="00581B3E">
        <w:tc>
          <w:tcPr>
            <w:tcW w:w="5231" w:type="dxa"/>
            <w:shd w:val="clear" w:color="auto" w:fill="CBFFCB"/>
          </w:tcPr>
          <w:p w14:paraId="128FF3AB" w14:textId="7755212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83B499" w14:textId="17E6E6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1.160.700,00</w:t>
            </w:r>
          </w:p>
        </w:tc>
        <w:tc>
          <w:tcPr>
            <w:tcW w:w="1300" w:type="dxa"/>
            <w:shd w:val="clear" w:color="auto" w:fill="CBFFCB"/>
          </w:tcPr>
          <w:p w14:paraId="52B42461" w14:textId="1030774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63E46C10" w14:textId="2E5C927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1.410.700,00</w:t>
            </w:r>
          </w:p>
        </w:tc>
        <w:tc>
          <w:tcPr>
            <w:tcW w:w="900" w:type="dxa"/>
            <w:shd w:val="clear" w:color="auto" w:fill="CBFFCB"/>
          </w:tcPr>
          <w:p w14:paraId="4D127EF3" w14:textId="306CD2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121,54%</w:t>
            </w:r>
          </w:p>
        </w:tc>
      </w:tr>
      <w:tr w:rsidR="00581B3E" w:rsidRPr="00581B3E" w14:paraId="65D0B9FA" w14:textId="77777777" w:rsidTr="00581B3E">
        <w:tc>
          <w:tcPr>
            <w:tcW w:w="5231" w:type="dxa"/>
            <w:shd w:val="clear" w:color="auto" w:fill="CBFFCB"/>
          </w:tcPr>
          <w:p w14:paraId="495A7ED6" w14:textId="137B90E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FC0AB37" w14:textId="0672A2A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CBFFCB"/>
          </w:tcPr>
          <w:p w14:paraId="0D751DCC" w14:textId="76D74F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04D327" w14:textId="3D04DE5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CBFFCB"/>
          </w:tcPr>
          <w:p w14:paraId="11257A47" w14:textId="7ED19E2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7DEAF7B5" w14:textId="77777777" w:rsidTr="00581B3E">
        <w:tc>
          <w:tcPr>
            <w:tcW w:w="5231" w:type="dxa"/>
            <w:shd w:val="clear" w:color="auto" w:fill="CBFFCB"/>
          </w:tcPr>
          <w:p w14:paraId="4108BDFE" w14:textId="3A2DD02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076D8EEC" w14:textId="0A97CD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1109874" w14:textId="7CAEA7D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B54DC4" w14:textId="536A37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7A7537CF" w14:textId="2CCFCED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47C9B073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6CF2411" w14:textId="1F830B0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1022 POSLOVANJE DJEČJEG VRTIĆA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A7A002" w14:textId="014A46C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1.970.700,00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B21BB5" w14:textId="198964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DDC452" w14:textId="46D0564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2.220.700,00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5C16843" w14:textId="418B14C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112,69%</w:t>
            </w:r>
          </w:p>
        </w:tc>
      </w:tr>
      <w:tr w:rsidR="00581B3E" w:rsidRPr="00581B3E" w14:paraId="77E3AFFE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9EF8911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A102201 OBAVLJANJE REDOVNE DJELATNOSTI DJEČIJEG VRTIĆA</w:t>
            </w:r>
          </w:p>
          <w:p w14:paraId="671AF465" w14:textId="556A33B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EAB8D" w14:textId="664E7B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1.970.700,00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7EB89" w14:textId="6BD6425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399CB" w14:textId="15BB8A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2.220.700,00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12FF556" w14:textId="56B19F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112,69%</w:t>
            </w:r>
          </w:p>
        </w:tc>
      </w:tr>
      <w:tr w:rsidR="00581B3E" w:rsidRPr="00581B3E" w14:paraId="42D75624" w14:textId="77777777" w:rsidTr="00581B3E">
        <w:tc>
          <w:tcPr>
            <w:tcW w:w="5231" w:type="dxa"/>
            <w:shd w:val="clear" w:color="auto" w:fill="CBFFCB"/>
          </w:tcPr>
          <w:p w14:paraId="58F46064" w14:textId="5A10896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22C71A" w14:textId="4775367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1.160.700,00</w:t>
            </w:r>
          </w:p>
        </w:tc>
        <w:tc>
          <w:tcPr>
            <w:tcW w:w="1300" w:type="dxa"/>
            <w:shd w:val="clear" w:color="auto" w:fill="CBFFCB"/>
          </w:tcPr>
          <w:p w14:paraId="7B3D0410" w14:textId="76B6AC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6ED1CEEC" w14:textId="5901927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1.410.700,00</w:t>
            </w:r>
          </w:p>
        </w:tc>
        <w:tc>
          <w:tcPr>
            <w:tcW w:w="900" w:type="dxa"/>
            <w:shd w:val="clear" w:color="auto" w:fill="CBFFCB"/>
          </w:tcPr>
          <w:p w14:paraId="01FC3058" w14:textId="2C5D84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121,54%</w:t>
            </w:r>
          </w:p>
        </w:tc>
      </w:tr>
      <w:tr w:rsidR="00581B3E" w:rsidRPr="00581B3E" w14:paraId="4BA4F415" w14:textId="77777777" w:rsidTr="00581B3E">
        <w:tc>
          <w:tcPr>
            <w:tcW w:w="5231" w:type="dxa"/>
            <w:shd w:val="clear" w:color="auto" w:fill="F2F2F2"/>
          </w:tcPr>
          <w:p w14:paraId="27796CB1" w14:textId="1234AA5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4B8296" w14:textId="097878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1.160.700,00</w:t>
            </w:r>
          </w:p>
        </w:tc>
        <w:tc>
          <w:tcPr>
            <w:tcW w:w="1300" w:type="dxa"/>
            <w:shd w:val="clear" w:color="auto" w:fill="F2F2F2"/>
          </w:tcPr>
          <w:p w14:paraId="03DDBD3E" w14:textId="6DAE8C0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CB193AA" w14:textId="5C3EFF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1.410.700,00</w:t>
            </w:r>
          </w:p>
        </w:tc>
        <w:tc>
          <w:tcPr>
            <w:tcW w:w="900" w:type="dxa"/>
            <w:shd w:val="clear" w:color="auto" w:fill="F2F2F2"/>
          </w:tcPr>
          <w:p w14:paraId="737ADE09" w14:textId="77E071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121,54%</w:t>
            </w:r>
          </w:p>
        </w:tc>
      </w:tr>
      <w:tr w:rsidR="00581B3E" w:rsidRPr="00581B3E" w14:paraId="6ED08505" w14:textId="77777777" w:rsidTr="00581B3E">
        <w:tc>
          <w:tcPr>
            <w:tcW w:w="5231" w:type="dxa"/>
            <w:shd w:val="clear" w:color="auto" w:fill="F2F2F2"/>
          </w:tcPr>
          <w:p w14:paraId="4B6048BE" w14:textId="508C11E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7D36FA0" w14:textId="28983D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747.300,00</w:t>
            </w:r>
          </w:p>
        </w:tc>
        <w:tc>
          <w:tcPr>
            <w:tcW w:w="1300" w:type="dxa"/>
            <w:shd w:val="clear" w:color="auto" w:fill="F2F2F2"/>
          </w:tcPr>
          <w:p w14:paraId="156E2C5D" w14:textId="736971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EA89A17" w14:textId="2F2EA50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997.300,00</w:t>
            </w:r>
          </w:p>
        </w:tc>
        <w:tc>
          <w:tcPr>
            <w:tcW w:w="900" w:type="dxa"/>
            <w:shd w:val="clear" w:color="auto" w:fill="F2F2F2"/>
          </w:tcPr>
          <w:p w14:paraId="652C47EF" w14:textId="2B7D9F7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133,45%</w:t>
            </w:r>
          </w:p>
        </w:tc>
      </w:tr>
      <w:tr w:rsidR="00581B3E" w:rsidRPr="00581B3E" w14:paraId="3B15F0B9" w14:textId="77777777" w:rsidTr="00581B3E">
        <w:tc>
          <w:tcPr>
            <w:tcW w:w="5231" w:type="dxa"/>
            <w:shd w:val="clear" w:color="auto" w:fill="F2F2F2"/>
          </w:tcPr>
          <w:p w14:paraId="7D8EC90D" w14:textId="53C0B02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 Plaće</w:t>
            </w:r>
          </w:p>
        </w:tc>
        <w:tc>
          <w:tcPr>
            <w:tcW w:w="1300" w:type="dxa"/>
            <w:shd w:val="clear" w:color="auto" w:fill="F2F2F2"/>
          </w:tcPr>
          <w:p w14:paraId="69C3FA05" w14:textId="223315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328.000,00</w:t>
            </w:r>
          </w:p>
        </w:tc>
        <w:tc>
          <w:tcPr>
            <w:tcW w:w="1300" w:type="dxa"/>
            <w:shd w:val="clear" w:color="auto" w:fill="F2F2F2"/>
          </w:tcPr>
          <w:p w14:paraId="1E5B8D3A" w14:textId="1CD150D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945A3C4" w14:textId="251777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578.000,00</w:t>
            </w:r>
          </w:p>
        </w:tc>
        <w:tc>
          <w:tcPr>
            <w:tcW w:w="900" w:type="dxa"/>
            <w:shd w:val="clear" w:color="auto" w:fill="F2F2F2"/>
          </w:tcPr>
          <w:p w14:paraId="3FA86ACC" w14:textId="10595E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176,22%</w:t>
            </w:r>
          </w:p>
        </w:tc>
      </w:tr>
      <w:tr w:rsidR="00581B3E" w:rsidRPr="00581B3E" w14:paraId="57C12AC8" w14:textId="77777777" w:rsidTr="00581B3E">
        <w:tc>
          <w:tcPr>
            <w:tcW w:w="5231" w:type="dxa"/>
            <w:shd w:val="clear" w:color="auto" w:fill="F2F2F2"/>
          </w:tcPr>
          <w:p w14:paraId="7C6C1135" w14:textId="2893103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8DD1C22" w14:textId="2CE217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328.000,00</w:t>
            </w:r>
          </w:p>
        </w:tc>
        <w:tc>
          <w:tcPr>
            <w:tcW w:w="1300" w:type="dxa"/>
            <w:shd w:val="clear" w:color="auto" w:fill="F2F2F2"/>
          </w:tcPr>
          <w:p w14:paraId="358D2430" w14:textId="789FE3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2B20521" w14:textId="28DD05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578.000,00</w:t>
            </w:r>
          </w:p>
        </w:tc>
        <w:tc>
          <w:tcPr>
            <w:tcW w:w="900" w:type="dxa"/>
            <w:shd w:val="clear" w:color="auto" w:fill="F2F2F2"/>
          </w:tcPr>
          <w:p w14:paraId="027B859B" w14:textId="422ED2E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176,22%</w:t>
            </w:r>
          </w:p>
        </w:tc>
      </w:tr>
      <w:tr w:rsidR="00581B3E" w14:paraId="1EB62CA5" w14:textId="77777777" w:rsidTr="00581B3E">
        <w:tc>
          <w:tcPr>
            <w:tcW w:w="5231" w:type="dxa"/>
          </w:tcPr>
          <w:p w14:paraId="769E719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RV001 PLAĆE ZA ZAPOSLENE</w:t>
            </w:r>
          </w:p>
          <w:p w14:paraId="514CC2D4" w14:textId="3777FD1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08DB1EC7" w14:textId="1134B8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328.000,00</w:t>
            </w:r>
          </w:p>
        </w:tc>
        <w:tc>
          <w:tcPr>
            <w:tcW w:w="1300" w:type="dxa"/>
          </w:tcPr>
          <w:p w14:paraId="59387103" w14:textId="2E9D27C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5546D2F" w14:textId="5E0BC4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578.000,00</w:t>
            </w:r>
          </w:p>
        </w:tc>
        <w:tc>
          <w:tcPr>
            <w:tcW w:w="900" w:type="dxa"/>
          </w:tcPr>
          <w:p w14:paraId="72ED8FE5" w14:textId="048BA49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176,22%</w:t>
            </w:r>
          </w:p>
        </w:tc>
      </w:tr>
      <w:tr w:rsidR="00581B3E" w:rsidRPr="00581B3E" w14:paraId="3F617841" w14:textId="77777777" w:rsidTr="00581B3E">
        <w:tc>
          <w:tcPr>
            <w:tcW w:w="5231" w:type="dxa"/>
            <w:shd w:val="clear" w:color="auto" w:fill="F2F2F2"/>
          </w:tcPr>
          <w:p w14:paraId="30613FC6" w14:textId="194F224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DD86DCB" w14:textId="0BE25D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1300" w:type="dxa"/>
            <w:shd w:val="clear" w:color="auto" w:fill="F2F2F2"/>
          </w:tcPr>
          <w:p w14:paraId="12F8B694" w14:textId="062CA6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80F739" w14:textId="79F0A52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900" w:type="dxa"/>
            <w:shd w:val="clear" w:color="auto" w:fill="F2F2F2"/>
          </w:tcPr>
          <w:p w14:paraId="70992D08" w14:textId="1FFDA7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E829474" w14:textId="77777777" w:rsidTr="00581B3E">
        <w:tc>
          <w:tcPr>
            <w:tcW w:w="5231" w:type="dxa"/>
            <w:shd w:val="clear" w:color="auto" w:fill="F2F2F2"/>
          </w:tcPr>
          <w:p w14:paraId="446B3914" w14:textId="52860FD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0797D65" w14:textId="7C1B76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1300" w:type="dxa"/>
            <w:shd w:val="clear" w:color="auto" w:fill="F2F2F2"/>
          </w:tcPr>
          <w:p w14:paraId="2FCC7052" w14:textId="449B88C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DD174" w14:textId="1DDABE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900" w:type="dxa"/>
            <w:shd w:val="clear" w:color="auto" w:fill="F2F2F2"/>
          </w:tcPr>
          <w:p w14:paraId="34593CE9" w14:textId="6BCD81B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62A9CE4" w14:textId="77777777" w:rsidTr="00581B3E">
        <w:tc>
          <w:tcPr>
            <w:tcW w:w="5231" w:type="dxa"/>
          </w:tcPr>
          <w:p w14:paraId="332647D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RV003 DAROVI</w:t>
            </w:r>
          </w:p>
          <w:p w14:paraId="19D2C362" w14:textId="5E9DE64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31213 Darovi</w:t>
            </w:r>
          </w:p>
        </w:tc>
        <w:tc>
          <w:tcPr>
            <w:tcW w:w="1300" w:type="dxa"/>
          </w:tcPr>
          <w:p w14:paraId="459E4398" w14:textId="6A982B5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6393F283" w14:textId="6AC300D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B72B1" w14:textId="560340D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00" w:type="dxa"/>
          </w:tcPr>
          <w:p w14:paraId="40FBC7BE" w14:textId="55DA8B8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C906133" w14:textId="77777777" w:rsidTr="00581B3E">
        <w:tc>
          <w:tcPr>
            <w:tcW w:w="5231" w:type="dxa"/>
          </w:tcPr>
          <w:p w14:paraId="123F3F8B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RV004 OSTALI NENAVEDENI RASHODI ZA ZAPOSLENE</w:t>
            </w:r>
          </w:p>
          <w:p w14:paraId="0CE90FE1" w14:textId="1F75840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6412E7E1" w14:textId="7A55B8E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445684F8" w14:textId="45A486D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37FCF4" w14:textId="53D67E4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00" w:type="dxa"/>
          </w:tcPr>
          <w:p w14:paraId="6CEFF4D4" w14:textId="66B6B01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2682E3E" w14:textId="77777777" w:rsidTr="00581B3E">
        <w:tc>
          <w:tcPr>
            <w:tcW w:w="5231" w:type="dxa"/>
            <w:shd w:val="clear" w:color="auto" w:fill="F2F2F2"/>
          </w:tcPr>
          <w:p w14:paraId="2B4212AF" w14:textId="31C2E18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0D385E3" w14:textId="1C53E7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372.000,00</w:t>
            </w:r>
          </w:p>
        </w:tc>
        <w:tc>
          <w:tcPr>
            <w:tcW w:w="1300" w:type="dxa"/>
            <w:shd w:val="clear" w:color="auto" w:fill="F2F2F2"/>
          </w:tcPr>
          <w:p w14:paraId="6DC425C9" w14:textId="59D35E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A856F" w14:textId="1CD93A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372.000,00</w:t>
            </w:r>
          </w:p>
        </w:tc>
        <w:tc>
          <w:tcPr>
            <w:tcW w:w="900" w:type="dxa"/>
            <w:shd w:val="clear" w:color="auto" w:fill="F2F2F2"/>
          </w:tcPr>
          <w:p w14:paraId="780DBF13" w14:textId="54B4C30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358FA2E" w14:textId="77777777" w:rsidTr="00581B3E">
        <w:tc>
          <w:tcPr>
            <w:tcW w:w="5231" w:type="dxa"/>
            <w:shd w:val="clear" w:color="auto" w:fill="F2F2F2"/>
          </w:tcPr>
          <w:p w14:paraId="104E82B9" w14:textId="07826B5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3131 Doprinosi za mirovinsko osiguranje</w:t>
            </w:r>
          </w:p>
        </w:tc>
        <w:tc>
          <w:tcPr>
            <w:tcW w:w="1300" w:type="dxa"/>
            <w:shd w:val="clear" w:color="auto" w:fill="F2F2F2"/>
          </w:tcPr>
          <w:p w14:paraId="2EF9B811" w14:textId="315BA32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3D173B3E" w14:textId="238F90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895E9" w14:textId="55B7819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900" w:type="dxa"/>
            <w:shd w:val="clear" w:color="auto" w:fill="F2F2F2"/>
          </w:tcPr>
          <w:p w14:paraId="5EABE40F" w14:textId="7BF2EE6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146D7CB" w14:textId="77777777" w:rsidTr="00581B3E">
        <w:tc>
          <w:tcPr>
            <w:tcW w:w="5231" w:type="dxa"/>
          </w:tcPr>
          <w:p w14:paraId="38F2548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RV005 DOPRINOSI ZA MIROVINSKO OSIGURANJE</w:t>
            </w:r>
          </w:p>
          <w:p w14:paraId="6B0F76FC" w14:textId="43A112C3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31311 Doprinosi za mirovinsko osiguranje</w:t>
            </w:r>
          </w:p>
        </w:tc>
        <w:tc>
          <w:tcPr>
            <w:tcW w:w="1300" w:type="dxa"/>
          </w:tcPr>
          <w:p w14:paraId="4B5482F4" w14:textId="15598F4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</w:tcPr>
          <w:p w14:paraId="0430A994" w14:textId="27DA080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64B8F" w14:textId="7272FD0F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900" w:type="dxa"/>
          </w:tcPr>
          <w:p w14:paraId="72EDA103" w14:textId="406326B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69216CE" w14:textId="77777777" w:rsidTr="00581B3E">
        <w:tc>
          <w:tcPr>
            <w:tcW w:w="5231" w:type="dxa"/>
            <w:shd w:val="clear" w:color="auto" w:fill="F2F2F2"/>
          </w:tcPr>
          <w:p w14:paraId="6FE0B947" w14:textId="7D818BD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3132 Doprinosi za zdravstveno osiguranje</w:t>
            </w:r>
          </w:p>
        </w:tc>
        <w:tc>
          <w:tcPr>
            <w:tcW w:w="1300" w:type="dxa"/>
            <w:shd w:val="clear" w:color="auto" w:fill="F2F2F2"/>
          </w:tcPr>
          <w:p w14:paraId="1B30D64D" w14:textId="6DDDA67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3B9A050A" w14:textId="6B491A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C02BE6" w14:textId="6E8680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F2F2F2"/>
          </w:tcPr>
          <w:p w14:paraId="4D60D32C" w14:textId="390889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A9252E2" w14:textId="77777777" w:rsidTr="00581B3E">
        <w:tc>
          <w:tcPr>
            <w:tcW w:w="5231" w:type="dxa"/>
          </w:tcPr>
          <w:p w14:paraId="796FA6DC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RV008 DOPRINOSI ZA OBVEZNO ZDRAVSTVENO OSIGURANJE</w:t>
            </w:r>
          </w:p>
          <w:p w14:paraId="417F0ADC" w14:textId="4B614A9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41D07BB4" w14:textId="6E78839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</w:tcPr>
          <w:p w14:paraId="762683CD" w14:textId="205DED5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9B4064" w14:textId="4E65D06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900" w:type="dxa"/>
          </w:tcPr>
          <w:p w14:paraId="65020BFA" w14:textId="32F9F8E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28830E2" w14:textId="77777777" w:rsidTr="00581B3E">
        <w:tc>
          <w:tcPr>
            <w:tcW w:w="5231" w:type="dxa"/>
            <w:shd w:val="clear" w:color="auto" w:fill="F2F2F2"/>
          </w:tcPr>
          <w:p w14:paraId="0A1D70A8" w14:textId="7DC829F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77899E" w14:textId="02FECD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411.900,00</w:t>
            </w:r>
          </w:p>
        </w:tc>
        <w:tc>
          <w:tcPr>
            <w:tcW w:w="1300" w:type="dxa"/>
            <w:shd w:val="clear" w:color="auto" w:fill="F2F2F2"/>
          </w:tcPr>
          <w:p w14:paraId="52E728CC" w14:textId="0427797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14EF02" w14:textId="796ABD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411.900,00</w:t>
            </w:r>
          </w:p>
        </w:tc>
        <w:tc>
          <w:tcPr>
            <w:tcW w:w="900" w:type="dxa"/>
            <w:shd w:val="clear" w:color="auto" w:fill="F2F2F2"/>
          </w:tcPr>
          <w:p w14:paraId="0321CB7D" w14:textId="0EE9DD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325C187" w14:textId="77777777" w:rsidTr="00581B3E">
        <w:tc>
          <w:tcPr>
            <w:tcW w:w="5231" w:type="dxa"/>
            <w:shd w:val="clear" w:color="auto" w:fill="F2F2F2"/>
          </w:tcPr>
          <w:p w14:paraId="72E40CEC" w14:textId="2A7E0D9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1D09EAA" w14:textId="40DD3B5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72.500,00</w:t>
            </w:r>
          </w:p>
        </w:tc>
        <w:tc>
          <w:tcPr>
            <w:tcW w:w="1300" w:type="dxa"/>
            <w:shd w:val="clear" w:color="auto" w:fill="F2F2F2"/>
          </w:tcPr>
          <w:p w14:paraId="2B63AD03" w14:textId="023B5E3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F109FB" w14:textId="3A9B22E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72.500,00</w:t>
            </w:r>
          </w:p>
        </w:tc>
        <w:tc>
          <w:tcPr>
            <w:tcW w:w="900" w:type="dxa"/>
            <w:shd w:val="clear" w:color="auto" w:fill="F2F2F2"/>
          </w:tcPr>
          <w:p w14:paraId="1F18BD60" w14:textId="6C95C7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ECFACD0" w14:textId="77777777" w:rsidTr="00581B3E">
        <w:tc>
          <w:tcPr>
            <w:tcW w:w="5231" w:type="dxa"/>
            <w:shd w:val="clear" w:color="auto" w:fill="F2F2F2"/>
          </w:tcPr>
          <w:p w14:paraId="7C1E1334" w14:textId="40258A1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28D3A3C9" w14:textId="7B2F8F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A3F0D17" w14:textId="6A912D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6189A" w14:textId="5E7A92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  <w:shd w:val="clear" w:color="auto" w:fill="F2F2F2"/>
          </w:tcPr>
          <w:p w14:paraId="794A9F56" w14:textId="1F47DB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2C194DE" w14:textId="77777777" w:rsidTr="00581B3E">
        <w:tc>
          <w:tcPr>
            <w:tcW w:w="5231" w:type="dxa"/>
          </w:tcPr>
          <w:p w14:paraId="0011EF9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RV011 NAKNADE ZA PRIJEVOZ NA SLUŽBENOM PUTU U ZEMLJI</w:t>
            </w:r>
          </w:p>
          <w:p w14:paraId="389F6E7B" w14:textId="4B20323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575E34EE" w14:textId="2D34409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4217CE8" w14:textId="489E3CE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C1A015" w14:textId="7992C97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</w:tcPr>
          <w:p w14:paraId="56270A43" w14:textId="0F480E3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010A2A4" w14:textId="77777777" w:rsidTr="00581B3E">
        <w:tc>
          <w:tcPr>
            <w:tcW w:w="5231" w:type="dxa"/>
            <w:shd w:val="clear" w:color="auto" w:fill="F2F2F2"/>
          </w:tcPr>
          <w:p w14:paraId="44CBBDA1" w14:textId="393C316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57369BAF" w14:textId="553F8B9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64FF6C60" w14:textId="01DA030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D9CFB" w14:textId="23B31D1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900" w:type="dxa"/>
            <w:shd w:val="clear" w:color="auto" w:fill="F2F2F2"/>
          </w:tcPr>
          <w:p w14:paraId="77AC178E" w14:textId="296F53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62BEF96" w14:textId="77777777" w:rsidTr="00581B3E">
        <w:tc>
          <w:tcPr>
            <w:tcW w:w="5231" w:type="dxa"/>
          </w:tcPr>
          <w:p w14:paraId="320D4EE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RV013 NAKNADE ZA PRIJEVOZ NA POSAO I S POSLA</w:t>
            </w:r>
          </w:p>
          <w:p w14:paraId="40592B32" w14:textId="4397AF88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37DAF2F5" w14:textId="2D35CB2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</w:tcPr>
          <w:p w14:paraId="65A77A04" w14:textId="03C03DD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00E390" w14:textId="011209D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900" w:type="dxa"/>
          </w:tcPr>
          <w:p w14:paraId="6E26EBAB" w14:textId="2C0FA28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83E0D00" w14:textId="77777777" w:rsidTr="00581B3E">
        <w:tc>
          <w:tcPr>
            <w:tcW w:w="5231" w:type="dxa"/>
            <w:shd w:val="clear" w:color="auto" w:fill="F2F2F2"/>
          </w:tcPr>
          <w:p w14:paraId="46FE4D77" w14:textId="1F85854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EEAF7D" w14:textId="6056CB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252.000,00</w:t>
            </w:r>
          </w:p>
        </w:tc>
        <w:tc>
          <w:tcPr>
            <w:tcW w:w="1300" w:type="dxa"/>
            <w:shd w:val="clear" w:color="auto" w:fill="F2F2F2"/>
          </w:tcPr>
          <w:p w14:paraId="73CF1F68" w14:textId="7CBDB4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F4C02E" w14:textId="14C15D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252.000,00</w:t>
            </w:r>
          </w:p>
        </w:tc>
        <w:tc>
          <w:tcPr>
            <w:tcW w:w="900" w:type="dxa"/>
            <w:shd w:val="clear" w:color="auto" w:fill="F2F2F2"/>
          </w:tcPr>
          <w:p w14:paraId="277D9807" w14:textId="591D6B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0D5273A" w14:textId="77777777" w:rsidTr="00581B3E">
        <w:tc>
          <w:tcPr>
            <w:tcW w:w="5231" w:type="dxa"/>
            <w:shd w:val="clear" w:color="auto" w:fill="F2F2F2"/>
          </w:tcPr>
          <w:p w14:paraId="39404BEF" w14:textId="4C4EA53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72ADE9CF" w14:textId="00247A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4EFB02D" w14:textId="126F28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65922" w14:textId="4D65F3E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07D63C54" w14:textId="5B4C040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4C1F4393" w14:textId="77777777" w:rsidTr="00581B3E">
        <w:tc>
          <w:tcPr>
            <w:tcW w:w="5231" w:type="dxa"/>
          </w:tcPr>
          <w:p w14:paraId="79C8B897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RV017 LITERATURA (PUBLIKACIJE, ČASOPISI, GLASILA, KNJIGE I OSTALO)</w:t>
            </w:r>
          </w:p>
          <w:p w14:paraId="4E1A0860" w14:textId="245E6B4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57C03951" w14:textId="55461DF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63CE97" w14:textId="7DF970A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93B7E" w14:textId="6563157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0B6C12F0" w14:textId="253BB15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572D006" w14:textId="77777777" w:rsidTr="00581B3E">
        <w:tc>
          <w:tcPr>
            <w:tcW w:w="5231" w:type="dxa"/>
          </w:tcPr>
          <w:p w14:paraId="03E5A5A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RV021 OSTALI MATERIJAL ZA POTREBE REDOVNOG POSLOVANJA</w:t>
            </w:r>
          </w:p>
          <w:p w14:paraId="038ED270" w14:textId="1C0FD54D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192BBE39" w14:textId="2676AD3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E2D58A3" w14:textId="31DFB9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E4D70" w14:textId="6EEE58A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5DDB4ED" w14:textId="48CAE3C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35A0EF3" w14:textId="77777777" w:rsidTr="00581B3E">
        <w:tc>
          <w:tcPr>
            <w:tcW w:w="5231" w:type="dxa"/>
            <w:shd w:val="clear" w:color="auto" w:fill="F2F2F2"/>
          </w:tcPr>
          <w:p w14:paraId="04D99765" w14:textId="50FC538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2A91AF5F" w14:textId="7B1D0D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2019366" w14:textId="24AD0E0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807944" w14:textId="1E00DC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8B8C493" w14:textId="2214CA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5DA9D34" w14:textId="77777777" w:rsidTr="00581B3E">
        <w:tc>
          <w:tcPr>
            <w:tcW w:w="5231" w:type="dxa"/>
          </w:tcPr>
          <w:p w14:paraId="1734F21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RV022 NAMIRNICE</w:t>
            </w:r>
          </w:p>
          <w:p w14:paraId="62E7CF86" w14:textId="65391E3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32224 Namirnice</w:t>
            </w:r>
          </w:p>
        </w:tc>
        <w:tc>
          <w:tcPr>
            <w:tcW w:w="1300" w:type="dxa"/>
          </w:tcPr>
          <w:p w14:paraId="72112590" w14:textId="5B4A3D5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DAF602" w14:textId="4A1F0B8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1C6565" w14:textId="24099E8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16AB627" w14:textId="2014214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0828D98B" w14:textId="77777777" w:rsidTr="00581B3E">
        <w:tc>
          <w:tcPr>
            <w:tcW w:w="5231" w:type="dxa"/>
            <w:shd w:val="clear" w:color="auto" w:fill="F2F2F2"/>
          </w:tcPr>
          <w:p w14:paraId="6402BF5D" w14:textId="222E572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8743E28" w14:textId="66D1583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E816988" w14:textId="08321D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A80EA" w14:textId="05B224A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1EF06A40" w14:textId="1E34C63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73247600" w14:textId="77777777" w:rsidTr="00581B3E">
        <w:tc>
          <w:tcPr>
            <w:tcW w:w="5231" w:type="dxa"/>
          </w:tcPr>
          <w:p w14:paraId="3933269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RV023 ELEKTRIČNA ENERGIJA</w:t>
            </w:r>
          </w:p>
          <w:p w14:paraId="251D895C" w14:textId="7A5B951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92B517B" w14:textId="26737C5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0DE1CB55" w14:textId="37758EC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221DF" w14:textId="33F3A0E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461A1F02" w14:textId="2471206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1E3F0E7" w14:textId="77777777" w:rsidTr="00581B3E">
        <w:tc>
          <w:tcPr>
            <w:tcW w:w="5231" w:type="dxa"/>
            <w:shd w:val="clear" w:color="auto" w:fill="F2F2F2"/>
          </w:tcPr>
          <w:p w14:paraId="19C29413" w14:textId="409D920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58B751CD" w14:textId="77F7F4A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BCA0875" w14:textId="7E7189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321F4" w14:textId="64C437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532A8959" w14:textId="5698390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F887F2A" w14:textId="77777777" w:rsidTr="00581B3E">
        <w:tc>
          <w:tcPr>
            <w:tcW w:w="5231" w:type="dxa"/>
          </w:tcPr>
          <w:p w14:paraId="63B37EC2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RV026 SITNI INVENTAR</w:t>
            </w:r>
          </w:p>
          <w:p w14:paraId="2AB3D8B4" w14:textId="7812C186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508D4D1A" w14:textId="029724D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7D3C4DF" w14:textId="7B6D535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348476" w14:textId="2C2378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63CAA0D2" w14:textId="67C7C2B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4E2AFEA" w14:textId="77777777" w:rsidTr="00581B3E">
        <w:tc>
          <w:tcPr>
            <w:tcW w:w="5231" w:type="dxa"/>
            <w:shd w:val="clear" w:color="auto" w:fill="F2F2F2"/>
          </w:tcPr>
          <w:p w14:paraId="69014AE1" w14:textId="47838E2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A2779F" w14:textId="1CF263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300" w:type="dxa"/>
            <w:shd w:val="clear" w:color="auto" w:fill="F2F2F2"/>
          </w:tcPr>
          <w:p w14:paraId="00D3FF75" w14:textId="19D8BD6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FBE62C" w14:textId="2AE7850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900" w:type="dxa"/>
            <w:shd w:val="clear" w:color="auto" w:fill="F2F2F2"/>
          </w:tcPr>
          <w:p w14:paraId="5DBA0871" w14:textId="0EE7C24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C3C1E4F" w14:textId="77777777" w:rsidTr="00581B3E">
        <w:tc>
          <w:tcPr>
            <w:tcW w:w="5231" w:type="dxa"/>
            <w:shd w:val="clear" w:color="auto" w:fill="F2F2F2"/>
          </w:tcPr>
          <w:p w14:paraId="3EE4FF62" w14:textId="59639F0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226253F" w14:textId="5DD7CF3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C6FC923" w14:textId="3B345ED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4293F" w14:textId="6328633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  <w:shd w:val="clear" w:color="auto" w:fill="F2F2F2"/>
          </w:tcPr>
          <w:p w14:paraId="142F0E16" w14:textId="1F72CC1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F8A01EC" w14:textId="77777777" w:rsidTr="00581B3E">
        <w:tc>
          <w:tcPr>
            <w:tcW w:w="5231" w:type="dxa"/>
          </w:tcPr>
          <w:p w14:paraId="5E521ED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RV027 USLUGE TELEFONA, TELEFAKSA</w:t>
            </w:r>
          </w:p>
          <w:p w14:paraId="63FB5135" w14:textId="0F74FA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3B673805" w14:textId="15B9661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1DCE286" w14:textId="048E8FC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EAE5D4" w14:textId="6C2E455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</w:tcPr>
          <w:p w14:paraId="7B7FC3DD" w14:textId="462807F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5ADB96C" w14:textId="77777777" w:rsidTr="00581B3E">
        <w:tc>
          <w:tcPr>
            <w:tcW w:w="5231" w:type="dxa"/>
            <w:shd w:val="clear" w:color="auto" w:fill="F2F2F2"/>
          </w:tcPr>
          <w:p w14:paraId="5C837F51" w14:textId="04AF498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BB82702" w14:textId="53A4FC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53.500,00</w:t>
            </w:r>
          </w:p>
        </w:tc>
        <w:tc>
          <w:tcPr>
            <w:tcW w:w="1300" w:type="dxa"/>
            <w:shd w:val="clear" w:color="auto" w:fill="F2F2F2"/>
          </w:tcPr>
          <w:p w14:paraId="22BD56BD" w14:textId="7B829A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5506C" w14:textId="5C5D38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53.500,00</w:t>
            </w:r>
          </w:p>
        </w:tc>
        <w:tc>
          <w:tcPr>
            <w:tcW w:w="900" w:type="dxa"/>
            <w:shd w:val="clear" w:color="auto" w:fill="F2F2F2"/>
          </w:tcPr>
          <w:p w14:paraId="4ADB2F2D" w14:textId="7F6058B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3548682" w14:textId="77777777" w:rsidTr="00581B3E">
        <w:tc>
          <w:tcPr>
            <w:tcW w:w="5231" w:type="dxa"/>
          </w:tcPr>
          <w:p w14:paraId="5B1FF54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RV031 USLUGE TEKUĆEG I INVESTICIJSKOG ODRŽAVANJA POSTROJENJA I OPREME</w:t>
            </w:r>
          </w:p>
          <w:p w14:paraId="797CBBB8" w14:textId="741084A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413A8B90" w14:textId="38BE8DF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E08E7C1" w14:textId="0158B0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AFCC27" w14:textId="4289E01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</w:tcPr>
          <w:p w14:paraId="1137C385" w14:textId="3E662BC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09566C98" w14:textId="77777777" w:rsidTr="00581B3E">
        <w:tc>
          <w:tcPr>
            <w:tcW w:w="5231" w:type="dxa"/>
          </w:tcPr>
          <w:p w14:paraId="7161A079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RV032 OSTALE USLUGE TEKUĆEG I INVESTICIJSKOG ODRŽAVANJA</w:t>
            </w:r>
          </w:p>
          <w:p w14:paraId="31EBED13" w14:textId="49562C2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32329 Ostale usluge tekućeg i investicijskog održavanja</w:t>
            </w:r>
          </w:p>
        </w:tc>
        <w:tc>
          <w:tcPr>
            <w:tcW w:w="1300" w:type="dxa"/>
          </w:tcPr>
          <w:p w14:paraId="42F2CCF1" w14:textId="09E7D6A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AD079F" w14:textId="1E23081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A694E" w14:textId="40F9DCA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E76A9A1" w14:textId="4C93CAE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266E40C" w14:textId="77777777" w:rsidTr="00581B3E">
        <w:tc>
          <w:tcPr>
            <w:tcW w:w="5231" w:type="dxa"/>
            <w:shd w:val="clear" w:color="auto" w:fill="F2F2F2"/>
          </w:tcPr>
          <w:p w14:paraId="080CED54" w14:textId="30477D4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2F95401" w14:textId="419DA2E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F2F2F2"/>
          </w:tcPr>
          <w:p w14:paraId="621895CF" w14:textId="577F1B6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381252" w14:textId="424C4E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19.200,00</w:t>
            </w:r>
          </w:p>
        </w:tc>
        <w:tc>
          <w:tcPr>
            <w:tcW w:w="900" w:type="dxa"/>
            <w:shd w:val="clear" w:color="auto" w:fill="F2F2F2"/>
          </w:tcPr>
          <w:p w14:paraId="5623B1C0" w14:textId="047C15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DF51305" w14:textId="77777777" w:rsidTr="00581B3E">
        <w:tc>
          <w:tcPr>
            <w:tcW w:w="5231" w:type="dxa"/>
          </w:tcPr>
          <w:p w14:paraId="0F6BA1D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RV034 OPSKRBA VODOM</w:t>
            </w:r>
          </w:p>
          <w:p w14:paraId="4D741401" w14:textId="2F2BEB8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79305BBA" w14:textId="42F765A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F3BE7F4" w14:textId="28034F5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3E5F5F" w14:textId="2207CC1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</w:tcPr>
          <w:p w14:paraId="1BDD9049" w14:textId="202D887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F653723" w14:textId="77777777" w:rsidTr="00581B3E">
        <w:tc>
          <w:tcPr>
            <w:tcW w:w="5231" w:type="dxa"/>
          </w:tcPr>
          <w:p w14:paraId="04DD13D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RV035 IZNOŠENJE I ODVOZ SMEĆA</w:t>
            </w:r>
          </w:p>
          <w:p w14:paraId="551AC197" w14:textId="304FB2F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7E819990" w14:textId="7C928C7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CED361A" w14:textId="1D23BB6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4168F9" w14:textId="7ED90FC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3F64F704" w14:textId="683FD37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5FD898A" w14:textId="77777777" w:rsidTr="00581B3E">
        <w:tc>
          <w:tcPr>
            <w:tcW w:w="5231" w:type="dxa"/>
          </w:tcPr>
          <w:p w14:paraId="278BF60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RV036 DERATIZACIJA I DEZINSEKCIJA</w:t>
            </w:r>
          </w:p>
          <w:p w14:paraId="3F728C90" w14:textId="3F6B4B9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28874A27" w14:textId="12404EF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9348BD6" w14:textId="4821B1B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5907F" w14:textId="4FABB9D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00" w:type="dxa"/>
          </w:tcPr>
          <w:p w14:paraId="44E5265D" w14:textId="0A04FFF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3D66961" w14:textId="77777777" w:rsidTr="00581B3E">
        <w:tc>
          <w:tcPr>
            <w:tcW w:w="5231" w:type="dxa"/>
            <w:shd w:val="clear" w:color="auto" w:fill="F2F2F2"/>
          </w:tcPr>
          <w:p w14:paraId="5C8B6416" w14:textId="43956D6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6A8B8DAF" w14:textId="5692E6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6C76FC9" w14:textId="5CB3E7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81324" w14:textId="7CC4FB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32A30A7F" w14:textId="2BFCF3A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34E500E" w14:textId="77777777" w:rsidTr="00581B3E">
        <w:tc>
          <w:tcPr>
            <w:tcW w:w="5231" w:type="dxa"/>
          </w:tcPr>
          <w:p w14:paraId="6D87D8C3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RV039 LABORATORIJSKE USLUGE</w:t>
            </w:r>
          </w:p>
          <w:p w14:paraId="620193D5" w14:textId="0F93B29E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32363 Laboratorijske usluge</w:t>
            </w:r>
          </w:p>
        </w:tc>
        <w:tc>
          <w:tcPr>
            <w:tcW w:w="1300" w:type="dxa"/>
          </w:tcPr>
          <w:p w14:paraId="71914564" w14:textId="303821F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D20068F" w14:textId="747B5D3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A89842" w14:textId="3BB3DD1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5EE5DCA3" w14:textId="7E34F08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7EA411" w14:textId="77777777" w:rsidTr="00581B3E">
        <w:tc>
          <w:tcPr>
            <w:tcW w:w="5231" w:type="dxa"/>
            <w:shd w:val="clear" w:color="auto" w:fill="F2F2F2"/>
          </w:tcPr>
          <w:p w14:paraId="7BA43A69" w14:textId="03690568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6661C3EE" w14:textId="6F0129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FA66FFB" w14:textId="1AA0AD6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22C6F3" w14:textId="2128DC9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  <w:shd w:val="clear" w:color="auto" w:fill="F2F2F2"/>
          </w:tcPr>
          <w:p w14:paraId="34373F28" w14:textId="37A2C7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1C80198C" w14:textId="77777777" w:rsidTr="00581B3E">
        <w:tc>
          <w:tcPr>
            <w:tcW w:w="5231" w:type="dxa"/>
          </w:tcPr>
          <w:p w14:paraId="11B3BA96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RV041 USLUGE AŽURIRANJA RAČUNALNIH BAZA</w:t>
            </w:r>
          </w:p>
          <w:p w14:paraId="3CCF32A1" w14:textId="3709D6BF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32381 Usluge ažuriranja računalnih baza</w:t>
            </w:r>
          </w:p>
        </w:tc>
        <w:tc>
          <w:tcPr>
            <w:tcW w:w="1300" w:type="dxa"/>
          </w:tcPr>
          <w:p w14:paraId="73D62EF7" w14:textId="0F80377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AD4A9D2" w14:textId="44DC1D5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83D34D" w14:textId="4B5EF91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1B4E0E1C" w14:textId="1586905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CB33ECA" w14:textId="77777777" w:rsidTr="00581B3E">
        <w:tc>
          <w:tcPr>
            <w:tcW w:w="5231" w:type="dxa"/>
            <w:shd w:val="clear" w:color="auto" w:fill="F2F2F2"/>
          </w:tcPr>
          <w:p w14:paraId="01152194" w14:textId="237C814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22B5CA63" w14:textId="7A778B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3220478" w14:textId="572DD0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24008" w14:textId="13959C7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00" w:type="dxa"/>
            <w:shd w:val="clear" w:color="auto" w:fill="F2F2F2"/>
          </w:tcPr>
          <w:p w14:paraId="462F393A" w14:textId="6DA02FF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89D4527" w14:textId="77777777" w:rsidTr="00581B3E">
        <w:tc>
          <w:tcPr>
            <w:tcW w:w="5231" w:type="dxa"/>
          </w:tcPr>
          <w:p w14:paraId="2C4393DD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RV042 FILM I IZRADA FOTOGRAFIJA</w:t>
            </w:r>
          </w:p>
          <w:p w14:paraId="65D9CB8F" w14:textId="378C5A4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32392 Film i izrada fotografija</w:t>
            </w:r>
          </w:p>
        </w:tc>
        <w:tc>
          <w:tcPr>
            <w:tcW w:w="1300" w:type="dxa"/>
          </w:tcPr>
          <w:p w14:paraId="6F631014" w14:textId="1E6F48B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66CB505" w14:textId="2E44FA1B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94E11" w14:textId="273BBA0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00" w:type="dxa"/>
          </w:tcPr>
          <w:p w14:paraId="09E4C66F" w14:textId="395D28D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6320177" w14:textId="77777777" w:rsidTr="00581B3E">
        <w:tc>
          <w:tcPr>
            <w:tcW w:w="5231" w:type="dxa"/>
            <w:shd w:val="clear" w:color="auto" w:fill="F2F2F2"/>
          </w:tcPr>
          <w:p w14:paraId="4A781590" w14:textId="076EFAC4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BE00D5A" w14:textId="4796DE1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D6D1FF1" w14:textId="01D2C44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6F5045" w14:textId="0DC0291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4F673A3C" w14:textId="1FF6112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7CFF3C7" w14:textId="77777777" w:rsidTr="00581B3E">
        <w:tc>
          <w:tcPr>
            <w:tcW w:w="5231" w:type="dxa"/>
            <w:shd w:val="clear" w:color="auto" w:fill="F2F2F2"/>
          </w:tcPr>
          <w:p w14:paraId="4DA14014" w14:textId="2FC7F88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E241715" w14:textId="259627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99655FA" w14:textId="0C7E54B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6D0706" w14:textId="658419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5CB35BA7" w14:textId="17E10E0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F1252AD" w14:textId="77777777" w:rsidTr="00581B3E">
        <w:tc>
          <w:tcPr>
            <w:tcW w:w="5231" w:type="dxa"/>
          </w:tcPr>
          <w:p w14:paraId="7049073E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RV047 OSTALI NESPOMENUTI RASHODI POSLOVANJA</w:t>
            </w:r>
          </w:p>
          <w:p w14:paraId="72105239" w14:textId="3CA7B8E1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72F3C1B" w14:textId="096C643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A21CB1F" w14:textId="1E4C2DC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A5315" w14:textId="6B83EDF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48D218E8" w14:textId="3F4C5CE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269FD4C2" w14:textId="77777777" w:rsidTr="00581B3E">
        <w:tc>
          <w:tcPr>
            <w:tcW w:w="5231" w:type="dxa"/>
            <w:shd w:val="clear" w:color="auto" w:fill="F2F2F2"/>
          </w:tcPr>
          <w:p w14:paraId="43E0E031" w14:textId="5CB1DC29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5059AC8" w14:textId="2E57E7E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30FC278" w14:textId="7D67C4E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4714C" w14:textId="10F8EE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359B6C8B" w14:textId="38E7C9A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953ADAC" w14:textId="77777777" w:rsidTr="00581B3E">
        <w:tc>
          <w:tcPr>
            <w:tcW w:w="5231" w:type="dxa"/>
            <w:shd w:val="clear" w:color="auto" w:fill="F2F2F2"/>
          </w:tcPr>
          <w:p w14:paraId="29F3F890" w14:textId="4A3A99F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F937CA4" w14:textId="45327E7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8214844" w14:textId="3D296E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DE2462" w14:textId="797C0A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2826889D" w14:textId="26B08D5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726BB90" w14:textId="77777777" w:rsidTr="00581B3E">
        <w:tc>
          <w:tcPr>
            <w:tcW w:w="5231" w:type="dxa"/>
            <w:shd w:val="clear" w:color="auto" w:fill="F2F2F2"/>
          </w:tcPr>
          <w:p w14:paraId="39EAB077" w14:textId="03F662ED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7B8093FA" w14:textId="1E3DC8E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EB9DA5B" w14:textId="4350551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A8458" w14:textId="7BDCA4F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47B3C8AF" w14:textId="5AB1D3F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5019109F" w14:textId="77777777" w:rsidTr="00581B3E">
        <w:tc>
          <w:tcPr>
            <w:tcW w:w="5231" w:type="dxa"/>
          </w:tcPr>
          <w:p w14:paraId="3DE74B84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RV049 USLUGE PLATNOG PROMETA</w:t>
            </w:r>
          </w:p>
          <w:p w14:paraId="584DEAB6" w14:textId="6D48CA5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34312 Usluge platnog prometa</w:t>
            </w:r>
          </w:p>
        </w:tc>
        <w:tc>
          <w:tcPr>
            <w:tcW w:w="1300" w:type="dxa"/>
          </w:tcPr>
          <w:p w14:paraId="40322328" w14:textId="1C864438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E7B839B" w14:textId="65F3D436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74B57D" w14:textId="5620FA7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6F6350A1" w14:textId="4A35F283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0C034E3" w14:textId="77777777" w:rsidTr="00581B3E">
        <w:tc>
          <w:tcPr>
            <w:tcW w:w="5231" w:type="dxa"/>
            <w:shd w:val="clear" w:color="auto" w:fill="CBFFCB"/>
          </w:tcPr>
          <w:p w14:paraId="0F8A80A3" w14:textId="38B9A8A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4F759FDE" w14:textId="4588E83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CBFFCB"/>
          </w:tcPr>
          <w:p w14:paraId="6E82D965" w14:textId="30423B8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DAD80D" w14:textId="77F1D1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CBFFCB"/>
          </w:tcPr>
          <w:p w14:paraId="629F34FA" w14:textId="13099A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F3440AE" w14:textId="77777777" w:rsidTr="00581B3E">
        <w:tc>
          <w:tcPr>
            <w:tcW w:w="5231" w:type="dxa"/>
            <w:shd w:val="clear" w:color="auto" w:fill="F2F2F2"/>
          </w:tcPr>
          <w:p w14:paraId="7E6161A2" w14:textId="62A2102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EB7045" w14:textId="7E518F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7B3F00F9" w14:textId="19F3DB4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53EAD" w14:textId="3B3056A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3912542E" w14:textId="487974C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861EED3" w14:textId="77777777" w:rsidTr="00581B3E">
        <w:tc>
          <w:tcPr>
            <w:tcW w:w="5231" w:type="dxa"/>
            <w:shd w:val="clear" w:color="auto" w:fill="F2F2F2"/>
          </w:tcPr>
          <w:p w14:paraId="7C4C5475" w14:textId="10140CEA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7511A59" w14:textId="6C4034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1D6C75F7" w14:textId="763BC36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F64FF5" w14:textId="6DC4867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586651EE" w14:textId="2767255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5B1C4E4" w14:textId="77777777" w:rsidTr="00581B3E">
        <w:tc>
          <w:tcPr>
            <w:tcW w:w="5231" w:type="dxa"/>
            <w:shd w:val="clear" w:color="auto" w:fill="F2F2F2"/>
          </w:tcPr>
          <w:p w14:paraId="46FB8F12" w14:textId="1FDB46F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 Plaće</w:t>
            </w:r>
          </w:p>
        </w:tc>
        <w:tc>
          <w:tcPr>
            <w:tcW w:w="1300" w:type="dxa"/>
            <w:shd w:val="clear" w:color="auto" w:fill="F2F2F2"/>
          </w:tcPr>
          <w:p w14:paraId="3BAC6F1F" w14:textId="3A3EDC8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612FB9F9" w14:textId="18A0177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E6AC2" w14:textId="50B10EF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01528480" w14:textId="3396FDC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5B4046B4" w14:textId="77777777" w:rsidTr="00581B3E">
        <w:tc>
          <w:tcPr>
            <w:tcW w:w="5231" w:type="dxa"/>
            <w:shd w:val="clear" w:color="auto" w:fill="F2F2F2"/>
          </w:tcPr>
          <w:p w14:paraId="148C76E3" w14:textId="4BE53C9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BB9A29A" w14:textId="34520E2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4B9FDA5E" w14:textId="4AF4ADF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91BB1" w14:textId="27C32D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7CF84371" w14:textId="05A923F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2807763E" w14:textId="77777777" w:rsidTr="00581B3E">
        <w:tc>
          <w:tcPr>
            <w:tcW w:w="5231" w:type="dxa"/>
          </w:tcPr>
          <w:p w14:paraId="35B0F8DF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RV001 PLAĆE ZA ZAPOSLENE</w:t>
            </w:r>
          </w:p>
          <w:p w14:paraId="60BB526F" w14:textId="614856B4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0D56609E" w14:textId="2F33337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45C53D47" w14:textId="5A4A7B01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CA941" w14:textId="765DAB3A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588601FF" w14:textId="027ED66C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09E9245" w14:textId="77777777" w:rsidTr="00581B3E">
        <w:tc>
          <w:tcPr>
            <w:tcW w:w="5231" w:type="dxa"/>
            <w:shd w:val="clear" w:color="auto" w:fill="CBFFCB"/>
          </w:tcPr>
          <w:p w14:paraId="75E910AE" w14:textId="1E5E3BC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0931E7B0" w14:textId="202926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A9203CF" w14:textId="65B30BB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A8F0DF" w14:textId="20D5649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222D583B" w14:textId="357FD6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6AA8FD82" w14:textId="77777777" w:rsidTr="00581B3E">
        <w:tc>
          <w:tcPr>
            <w:tcW w:w="5231" w:type="dxa"/>
            <w:shd w:val="clear" w:color="auto" w:fill="F2F2F2"/>
          </w:tcPr>
          <w:p w14:paraId="6B5BD810" w14:textId="701257B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7CDEB1" w14:textId="0ABAF79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77FB7F" w14:textId="41BA4B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8371D" w14:textId="22FBDF4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86736AB" w14:textId="33B189C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ADF918C" w14:textId="77777777" w:rsidTr="00581B3E">
        <w:tc>
          <w:tcPr>
            <w:tcW w:w="5231" w:type="dxa"/>
            <w:shd w:val="clear" w:color="auto" w:fill="F2F2F2"/>
          </w:tcPr>
          <w:p w14:paraId="04B9CAEA" w14:textId="7DDF7D2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AA2150" w14:textId="01D029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CCDDA5" w14:textId="29D84E2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FC5C6" w14:textId="6A3B5F9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A333E07" w14:textId="02CF66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F81A601" w14:textId="77777777" w:rsidTr="00581B3E">
        <w:tc>
          <w:tcPr>
            <w:tcW w:w="5231" w:type="dxa"/>
            <w:shd w:val="clear" w:color="auto" w:fill="F2F2F2"/>
          </w:tcPr>
          <w:p w14:paraId="6C3BB458" w14:textId="5BCA5E6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9827D05" w14:textId="7D93D6B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02F5C5" w14:textId="2BA08FF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B4EF3" w14:textId="49BF78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B308596" w14:textId="517CDAC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7DCC998" w14:textId="77777777" w:rsidTr="00581B3E">
        <w:tc>
          <w:tcPr>
            <w:tcW w:w="5231" w:type="dxa"/>
            <w:shd w:val="clear" w:color="auto" w:fill="F2F2F2"/>
          </w:tcPr>
          <w:p w14:paraId="7306F9CF" w14:textId="0C2E9D8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DAA7DFF" w14:textId="735DADD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B08CF5" w14:textId="6BE3DA1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C6D71" w14:textId="1F337A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D9F6B1B" w14:textId="14FCE1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63B4626" w14:textId="77777777" w:rsidTr="00581B3E">
        <w:tc>
          <w:tcPr>
            <w:tcW w:w="5231" w:type="dxa"/>
          </w:tcPr>
          <w:p w14:paraId="767C156A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RV021 OSTALI MATERIJAL ZA POTREBE REDOVNOG POSLOVANJA</w:t>
            </w:r>
          </w:p>
          <w:p w14:paraId="46946E84" w14:textId="114E87E9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47609CD0" w14:textId="0CC0A7A0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6CAFC0" w14:textId="55EB5E85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F50EF" w14:textId="4195F36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EF0C827" w14:textId="30A77D2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8E6F5B4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02045750" w14:textId="5F6CC4DE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00204 RAZVOJNA AGENCIJA GRADA KUTJEVA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96386E" w14:textId="6AC967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FFBFC9" w14:textId="4B98F2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6D5B1D" w14:textId="45A03F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04D19E4" w14:textId="2FA4D9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59459675" w14:textId="77777777" w:rsidTr="00581B3E">
        <w:tc>
          <w:tcPr>
            <w:tcW w:w="5231" w:type="dxa"/>
            <w:shd w:val="clear" w:color="auto" w:fill="CBFFCB"/>
          </w:tcPr>
          <w:p w14:paraId="19A411C8" w14:textId="5DA9FD5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4AD2D7" w14:textId="5D68CF9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3F8749E3" w14:textId="18F0BDA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A63C1" w14:textId="66A89BC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CBFFCB"/>
          </w:tcPr>
          <w:p w14:paraId="2941B83C" w14:textId="6D6D72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139B9917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CC43BAC" w14:textId="534CBA6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1023 POSLOVANJE RAZVOJNE AGENCIJE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3238D6" w14:textId="41970F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BB2D42" w14:textId="5B4703C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C3E358" w14:textId="4E68688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4F55A72" w14:textId="167F7D6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63714BAD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AFBF42E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A102301 POSLOVANJE RAZVOJNE AGENCIJE GRADA KUTJEVA</w:t>
            </w:r>
          </w:p>
          <w:p w14:paraId="22B8052A" w14:textId="5ED372C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AEB3C" w14:textId="70E850D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F2182" w14:textId="1B71C8D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5415A" w14:textId="77334C8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2924B0" w14:textId="060ACDA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155B979A" w14:textId="77777777" w:rsidTr="00581B3E">
        <w:tc>
          <w:tcPr>
            <w:tcW w:w="5231" w:type="dxa"/>
            <w:shd w:val="clear" w:color="auto" w:fill="CBFFCB"/>
          </w:tcPr>
          <w:p w14:paraId="180CDFAA" w14:textId="75D3B1C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ED40DE" w14:textId="5558206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68DE62C2" w14:textId="30DF9B5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7F8BB6" w14:textId="0D56E1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CBFFCB"/>
          </w:tcPr>
          <w:p w14:paraId="561F99C9" w14:textId="59083D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3BB48680" w14:textId="77777777" w:rsidTr="00581B3E">
        <w:tc>
          <w:tcPr>
            <w:tcW w:w="5231" w:type="dxa"/>
            <w:shd w:val="clear" w:color="auto" w:fill="F2F2F2"/>
          </w:tcPr>
          <w:p w14:paraId="34389931" w14:textId="1798A9F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59BB79" w14:textId="56BDAE9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F7A0685" w14:textId="45E0B23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58F601" w14:textId="582211D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5AE26E76" w14:textId="2E135CD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F993FEB" w14:textId="77777777" w:rsidTr="00581B3E">
        <w:tc>
          <w:tcPr>
            <w:tcW w:w="5231" w:type="dxa"/>
            <w:shd w:val="clear" w:color="auto" w:fill="F2F2F2"/>
          </w:tcPr>
          <w:p w14:paraId="2FEA4B82" w14:textId="4535EDEB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A5F8993" w14:textId="40F518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E2DB3F4" w14:textId="15AC6A7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5D7287" w14:textId="127CDFA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7DFF8B8B" w14:textId="5B9BBDC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76756BE" w14:textId="77777777" w:rsidTr="00581B3E">
        <w:tc>
          <w:tcPr>
            <w:tcW w:w="5231" w:type="dxa"/>
            <w:shd w:val="clear" w:color="auto" w:fill="F2F2F2"/>
          </w:tcPr>
          <w:p w14:paraId="1BDFCBD1" w14:textId="72777476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39AE179" w14:textId="6BBBD0F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7C8C2EA" w14:textId="1F4CAE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A4A7A" w14:textId="5BDEDB0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3637D807" w14:textId="0F84EF0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68FEFA6F" w14:textId="77777777" w:rsidTr="00581B3E">
        <w:tc>
          <w:tcPr>
            <w:tcW w:w="5231" w:type="dxa"/>
            <w:shd w:val="clear" w:color="auto" w:fill="F2F2F2"/>
          </w:tcPr>
          <w:p w14:paraId="26CF49E0" w14:textId="18DA50F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951E951" w14:textId="0A5FCE26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670CB8D" w14:textId="18743BC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3DB544" w14:textId="3E2729E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1A5FD1C4" w14:textId="7F8025A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3529BC0F" w14:textId="77777777" w:rsidTr="00581B3E">
        <w:tc>
          <w:tcPr>
            <w:tcW w:w="5231" w:type="dxa"/>
          </w:tcPr>
          <w:p w14:paraId="7BE69B90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385/1 RAZVOJNA AGENCIJA GRADA KUTJEVA</w:t>
            </w:r>
          </w:p>
          <w:p w14:paraId="69A83CEF" w14:textId="58EAECBB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38119 Ostale tekuće donacije</w:t>
            </w:r>
          </w:p>
        </w:tc>
        <w:tc>
          <w:tcPr>
            <w:tcW w:w="1300" w:type="dxa"/>
          </w:tcPr>
          <w:p w14:paraId="7636984E" w14:textId="4788A0D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77DCF5D" w14:textId="5F9043C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88F356" w14:textId="3C8629E7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</w:tcPr>
          <w:p w14:paraId="40EBE7D5" w14:textId="02024442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4FBFC64" w14:textId="77777777" w:rsidTr="00581B3E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F387315" w14:textId="120E54D5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GLAVA 00205 KOMUNALNO DRUŠTVO KUTJEVO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A3CB7D" w14:textId="4AD934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C25299" w14:textId="09B8BF1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E7AFC5" w14:textId="0F87FA5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D4ED988" w14:textId="6E9C011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5EE49B11" w14:textId="77777777" w:rsidTr="00581B3E">
        <w:tc>
          <w:tcPr>
            <w:tcW w:w="5231" w:type="dxa"/>
            <w:shd w:val="clear" w:color="auto" w:fill="CBFFCB"/>
          </w:tcPr>
          <w:p w14:paraId="33D8CC95" w14:textId="031DB23F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2D5177" w14:textId="254BD0E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89AF3D6" w14:textId="689A530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915A8" w14:textId="0371642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3510C1B9" w14:textId="301D0A9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15E1D1CF" w14:textId="77777777" w:rsidTr="00581B3E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9D7F3F8" w14:textId="133ABA5C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1024 POSLOVANJE KOMUNALNOG DRUŠTVA KUTJEVO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B7274E" w14:textId="4F0C0BD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6BB1FD" w14:textId="1C2E848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98268E" w14:textId="3F9F17F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F0BE1CA" w14:textId="55665DC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581B3E" w:rsidRPr="00581B3E" w14:paraId="57A89EEC" w14:textId="77777777" w:rsidTr="00581B3E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4A19BA2" w14:textId="7777777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AKTIVNOST A102401 POSLOVANJE KOMUNALNOG DRUŠTVA KUTJEVO</w:t>
            </w:r>
          </w:p>
          <w:p w14:paraId="380B4B5C" w14:textId="56DC8292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6E1F7" w14:textId="648A0A6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277688" w14:textId="1EBD284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B02EA" w14:textId="59BFA52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ABBE1A" w14:textId="282FB631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581B3E" w:rsidRPr="00581B3E" w14:paraId="5E3BB9DC" w14:textId="77777777" w:rsidTr="00581B3E">
        <w:tc>
          <w:tcPr>
            <w:tcW w:w="5231" w:type="dxa"/>
            <w:shd w:val="clear" w:color="auto" w:fill="CBFFCB"/>
          </w:tcPr>
          <w:p w14:paraId="29B5BAFC" w14:textId="34561140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D316E3" w14:textId="64E0A66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C21C4EE" w14:textId="195CBBA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8C965C" w14:textId="159891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7A710E3A" w14:textId="191E108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581B3E" w:rsidRPr="00581B3E" w14:paraId="0525B3F1" w14:textId="77777777" w:rsidTr="00581B3E">
        <w:tc>
          <w:tcPr>
            <w:tcW w:w="5231" w:type="dxa"/>
            <w:shd w:val="clear" w:color="auto" w:fill="F2F2F2"/>
          </w:tcPr>
          <w:p w14:paraId="5533D6AD" w14:textId="1274DA2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F8EF4" w14:textId="27E0D29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FDBF3E5" w14:textId="76FBEA4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85616" w14:textId="3958B16A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1A7B3ED2" w14:textId="1A9B0BB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3A936271" w14:textId="77777777" w:rsidTr="00581B3E">
        <w:tc>
          <w:tcPr>
            <w:tcW w:w="5231" w:type="dxa"/>
            <w:shd w:val="clear" w:color="auto" w:fill="F2F2F2"/>
          </w:tcPr>
          <w:p w14:paraId="666446E1" w14:textId="4334639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000063F" w14:textId="4BDC8C57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BFC76EE" w14:textId="6700B733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B4C58" w14:textId="21811850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025CBB8B" w14:textId="708E8768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716D7461" w14:textId="77777777" w:rsidTr="00581B3E">
        <w:tc>
          <w:tcPr>
            <w:tcW w:w="5231" w:type="dxa"/>
            <w:shd w:val="clear" w:color="auto" w:fill="F2F2F2"/>
          </w:tcPr>
          <w:p w14:paraId="4C76C465" w14:textId="0F168EF3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359254C" w14:textId="6F76AE5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DF8767B" w14:textId="370BCE19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6040F" w14:textId="5AEE646E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06366FD8" w14:textId="068FB78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4228A60A" w14:textId="77777777" w:rsidTr="00581B3E">
        <w:tc>
          <w:tcPr>
            <w:tcW w:w="5231" w:type="dxa"/>
            <w:shd w:val="clear" w:color="auto" w:fill="F2F2F2"/>
          </w:tcPr>
          <w:p w14:paraId="19278989" w14:textId="2C76ADB1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3861 Kapitalne pomoći bankama i ostalim financijskim institucijama i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14:paraId="1CD3FB27" w14:textId="5FF233E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B56CB5B" w14:textId="69BDB4CD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C420C7" w14:textId="2DCE09CB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E2A270B" w14:textId="545A8B1C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B3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14:paraId="6A8B9640" w14:textId="77777777" w:rsidTr="00581B3E">
        <w:tc>
          <w:tcPr>
            <w:tcW w:w="5231" w:type="dxa"/>
          </w:tcPr>
          <w:p w14:paraId="682B81D1" w14:textId="77777777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405/1 SUFINANCIRANJE NABAVKE KOMUNALNE OPREME U KOMUNALNO KUTJEVO</w:t>
            </w:r>
          </w:p>
          <w:p w14:paraId="5EC3B1F9" w14:textId="68201700" w:rsidR="00581B3E" w:rsidRDefault="00581B3E" w:rsidP="00581B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38612 Kapitalne pomoći trgovačkim društvima u javnom sektoru</w:t>
            </w:r>
          </w:p>
        </w:tc>
        <w:tc>
          <w:tcPr>
            <w:tcW w:w="1300" w:type="dxa"/>
          </w:tcPr>
          <w:p w14:paraId="148F902D" w14:textId="321F404E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29AC558" w14:textId="73F2B9FD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1A73E" w14:textId="41D60DF4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7CC9F366" w14:textId="4BE22AF9" w:rsid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81B3E" w:rsidRPr="00581B3E" w14:paraId="11A728DC" w14:textId="77777777" w:rsidTr="00581B3E">
        <w:tc>
          <w:tcPr>
            <w:tcW w:w="5231" w:type="dxa"/>
            <w:shd w:val="clear" w:color="auto" w:fill="505050"/>
          </w:tcPr>
          <w:p w14:paraId="58BE7EB4" w14:textId="54D72D67" w:rsidR="00581B3E" w:rsidRPr="00581B3E" w:rsidRDefault="00581B3E" w:rsidP="00581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F0F97CF" w14:textId="5DF5AC12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24.685.800,00</w:t>
            </w:r>
          </w:p>
        </w:tc>
        <w:tc>
          <w:tcPr>
            <w:tcW w:w="1300" w:type="dxa"/>
            <w:shd w:val="clear" w:color="auto" w:fill="505050"/>
          </w:tcPr>
          <w:p w14:paraId="343FA090" w14:textId="34D71EB5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1.507.921,00</w:t>
            </w:r>
          </w:p>
        </w:tc>
        <w:tc>
          <w:tcPr>
            <w:tcW w:w="1300" w:type="dxa"/>
            <w:shd w:val="clear" w:color="auto" w:fill="505050"/>
          </w:tcPr>
          <w:p w14:paraId="07FF8F47" w14:textId="3BC1DC5F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26.193.721,00</w:t>
            </w:r>
          </w:p>
        </w:tc>
        <w:tc>
          <w:tcPr>
            <w:tcW w:w="900" w:type="dxa"/>
            <w:shd w:val="clear" w:color="auto" w:fill="505050"/>
          </w:tcPr>
          <w:p w14:paraId="72285DE6" w14:textId="17300174" w:rsidR="00581B3E" w:rsidRPr="00581B3E" w:rsidRDefault="00581B3E" w:rsidP="00581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81B3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106,11%</w:t>
            </w:r>
          </w:p>
        </w:tc>
      </w:tr>
    </w:tbl>
    <w:p w14:paraId="1F4E2226" w14:textId="6AEAE41D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0C308" w14:textId="77777777" w:rsidR="00A84070" w:rsidRDefault="00A84070" w:rsidP="00A8407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C6B85C" w14:textId="77777777" w:rsidR="00A84070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B92F0" w14:textId="77777777" w:rsidR="00A84070" w:rsidRPr="00700A7A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A60E224" w14:textId="0555D355" w:rsidR="00A84070" w:rsidRPr="00700A7A" w:rsidRDefault="00E45118" w:rsidP="00A84070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510590">
        <w:rPr>
          <w:rFonts w:ascii="Times New Roman" w:hAnsi="Times New Roman" w:cs="Times New Roman"/>
          <w:sz w:val="20"/>
          <w:szCs w:val="20"/>
        </w:rPr>
        <w:t xml:space="preserve">. izmjene i dopune </w:t>
      </w:r>
      <w:r w:rsidR="00A84070" w:rsidRPr="00700A7A">
        <w:rPr>
          <w:rFonts w:ascii="Times New Roman" w:hAnsi="Times New Roman" w:cs="Times New Roman"/>
          <w:sz w:val="20"/>
          <w:szCs w:val="20"/>
        </w:rPr>
        <w:t>Proračun</w:t>
      </w:r>
      <w:r w:rsidR="00510590">
        <w:rPr>
          <w:rFonts w:ascii="Times New Roman" w:hAnsi="Times New Roman" w:cs="Times New Roman"/>
          <w:sz w:val="20"/>
          <w:szCs w:val="20"/>
        </w:rPr>
        <w:t>a</w:t>
      </w:r>
      <w:r w:rsidR="00A84070">
        <w:rPr>
          <w:rFonts w:ascii="Times New Roman" w:hAnsi="Times New Roman" w:cs="Times New Roman"/>
          <w:sz w:val="20"/>
          <w:szCs w:val="20"/>
        </w:rPr>
        <w:t xml:space="preserve"> </w:t>
      </w:r>
      <w:r w:rsidR="008507C2">
        <w:rPr>
          <w:rFonts w:ascii="Times New Roman" w:hAnsi="Times New Roman" w:cs="Times New Roman"/>
          <w:sz w:val="20"/>
          <w:szCs w:val="20"/>
        </w:rPr>
        <w:t>Grada Kutjeva</w:t>
      </w:r>
      <w:r w:rsidR="00A84070"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 w:rsidR="00A84070">
        <w:rPr>
          <w:rFonts w:ascii="Times New Roman" w:hAnsi="Times New Roman" w:cs="Times New Roman"/>
          <w:sz w:val="20"/>
          <w:szCs w:val="20"/>
        </w:rPr>
        <w:t xml:space="preserve"> </w:t>
      </w:r>
      <w:r w:rsidR="008A71F7">
        <w:rPr>
          <w:rFonts w:ascii="Times New Roman" w:hAnsi="Times New Roman" w:cs="Times New Roman"/>
          <w:sz w:val="20"/>
          <w:szCs w:val="20"/>
        </w:rPr>
        <w:t>2022</w:t>
      </w:r>
      <w:r w:rsidR="00EE79F2">
        <w:rPr>
          <w:rFonts w:ascii="Times New Roman" w:hAnsi="Times New Roman" w:cs="Times New Roman"/>
          <w:sz w:val="20"/>
          <w:szCs w:val="20"/>
        </w:rPr>
        <w:t>.</w:t>
      </w:r>
      <w:r w:rsidR="00A84070" w:rsidRPr="00700A7A">
        <w:rPr>
          <w:rFonts w:ascii="Times New Roman" w:hAnsi="Times New Roman" w:cs="Times New Roman"/>
          <w:sz w:val="20"/>
          <w:szCs w:val="20"/>
        </w:rPr>
        <w:t xml:space="preserve"> </w:t>
      </w:r>
      <w:r w:rsidR="00A84070">
        <w:rPr>
          <w:rFonts w:ascii="Times New Roman" w:hAnsi="Times New Roman" w:cs="Times New Roman"/>
          <w:sz w:val="20"/>
          <w:szCs w:val="20"/>
        </w:rPr>
        <w:t xml:space="preserve">godinu </w:t>
      </w:r>
      <w:r w:rsidR="00A84070" w:rsidRPr="00700A7A">
        <w:rPr>
          <w:rFonts w:ascii="Times New Roman" w:hAnsi="Times New Roman" w:cs="Times New Roman"/>
          <w:sz w:val="20"/>
          <w:szCs w:val="20"/>
        </w:rPr>
        <w:t>stupa na</w:t>
      </w:r>
      <w:r w:rsidR="00A84070">
        <w:rPr>
          <w:rFonts w:ascii="Times New Roman" w:hAnsi="Times New Roman" w:cs="Times New Roman"/>
          <w:sz w:val="20"/>
          <w:szCs w:val="20"/>
        </w:rPr>
        <w:t xml:space="preserve"> </w:t>
      </w:r>
      <w:r w:rsidR="00A84070"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510590">
        <w:rPr>
          <w:rFonts w:ascii="Times New Roman" w:hAnsi="Times New Roman" w:cs="Times New Roman"/>
          <w:sz w:val="20"/>
          <w:szCs w:val="20"/>
        </w:rPr>
        <w:t>danom objave</w:t>
      </w:r>
      <w:r w:rsidR="00A84070" w:rsidRPr="00700A7A">
        <w:rPr>
          <w:rFonts w:ascii="Times New Roman" w:hAnsi="Times New Roman" w:cs="Times New Roman"/>
          <w:sz w:val="20"/>
          <w:szCs w:val="20"/>
        </w:rPr>
        <w:t xml:space="preserve"> u "Službenom glasniku</w:t>
      </w:r>
      <w:r w:rsidR="008507C2">
        <w:rPr>
          <w:rFonts w:ascii="Times New Roman" w:hAnsi="Times New Roman" w:cs="Times New Roman"/>
          <w:sz w:val="20"/>
          <w:szCs w:val="20"/>
        </w:rPr>
        <w:t xml:space="preserve"> Grada Kutjeva</w:t>
      </w:r>
      <w:r w:rsidR="00510590">
        <w:rPr>
          <w:rFonts w:ascii="Times New Roman" w:hAnsi="Times New Roman" w:cs="Times New Roman"/>
          <w:sz w:val="20"/>
          <w:szCs w:val="20"/>
        </w:rPr>
        <w:t xml:space="preserve">", a objaviti će se </w:t>
      </w:r>
      <w:r w:rsidR="00A84070" w:rsidRPr="00700A7A">
        <w:rPr>
          <w:rFonts w:ascii="Times New Roman" w:hAnsi="Times New Roman" w:cs="Times New Roman"/>
          <w:sz w:val="20"/>
          <w:szCs w:val="20"/>
        </w:rPr>
        <w:t>i na internet stranicama</w:t>
      </w:r>
      <w:r w:rsidR="00A84070">
        <w:rPr>
          <w:rFonts w:ascii="Times New Roman" w:hAnsi="Times New Roman" w:cs="Times New Roman"/>
          <w:sz w:val="20"/>
          <w:szCs w:val="20"/>
        </w:rPr>
        <w:t xml:space="preserve"> </w:t>
      </w:r>
      <w:r w:rsidR="008507C2">
        <w:rPr>
          <w:rFonts w:ascii="Times New Roman" w:hAnsi="Times New Roman" w:cs="Times New Roman"/>
          <w:sz w:val="20"/>
          <w:szCs w:val="20"/>
        </w:rPr>
        <w:t>Grada Kutjeva</w:t>
      </w:r>
      <w:r w:rsidR="00A84070">
        <w:rPr>
          <w:rFonts w:ascii="Times New Roman" w:hAnsi="Times New Roman" w:cs="Times New Roman"/>
          <w:sz w:val="20"/>
          <w:szCs w:val="20"/>
        </w:rPr>
        <w:t>.</w:t>
      </w:r>
    </w:p>
    <w:p w14:paraId="66EEFC0E" w14:textId="77777777" w:rsidR="00A84070" w:rsidRPr="00700A7A" w:rsidRDefault="00A84070" w:rsidP="00A8407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89DF1" w14:textId="77777777" w:rsidR="00A84070" w:rsidRPr="00521735" w:rsidRDefault="00A84070" w:rsidP="00A84070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71E0263A" w14:textId="3F0A6292" w:rsidR="00A84070" w:rsidRDefault="00EE79F2" w:rsidP="00EE79F2">
      <w:pPr>
        <w:spacing w:after="0"/>
        <w:ind w:left="5245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DB0180">
        <w:rPr>
          <w:rFonts w:ascii="Times New Roman" w:hAnsi="Times New Roman" w:cs="Times New Roman"/>
        </w:rPr>
        <w:t xml:space="preserve">     </w:t>
      </w:r>
      <w:r w:rsidR="00A84070" w:rsidRPr="00521735">
        <w:rPr>
          <w:rFonts w:ascii="Times New Roman" w:hAnsi="Times New Roman" w:cs="Times New Roman"/>
        </w:rPr>
        <w:t>Predsjednik vijeća</w:t>
      </w:r>
    </w:p>
    <w:p w14:paraId="6A551D4F" w14:textId="77777777" w:rsidR="00EE79F2" w:rsidRDefault="00EE79F2" w:rsidP="00EE79F2">
      <w:pPr>
        <w:spacing w:after="0"/>
        <w:ind w:left="5245" w:firstLine="708"/>
        <w:jc w:val="center"/>
        <w:rPr>
          <w:rFonts w:ascii="Times New Roman" w:hAnsi="Times New Roman" w:cs="Times New Roman"/>
        </w:rPr>
      </w:pPr>
    </w:p>
    <w:p w14:paraId="7A81E1B7" w14:textId="42FDE420" w:rsidR="00EC52A6" w:rsidRDefault="00FC6968" w:rsidP="00FC6968">
      <w:pPr>
        <w:spacing w:after="0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1F2D">
        <w:rPr>
          <w:rFonts w:ascii="Times New Roman" w:hAnsi="Times New Roman" w:cs="Times New Roman"/>
        </w:rPr>
        <w:t xml:space="preserve"> Branko Vido</w:t>
      </w:r>
      <w:r w:rsidR="00DB0180">
        <w:rPr>
          <w:rFonts w:ascii="Times New Roman" w:hAnsi="Times New Roman" w:cs="Times New Roman"/>
        </w:rPr>
        <w:t>, v.r.</w:t>
      </w:r>
      <w:r w:rsidR="006B05EC">
        <w:rPr>
          <w:rFonts w:ascii="Times New Roman" w:hAnsi="Times New Roman" w:cs="Times New Roman"/>
        </w:rPr>
        <w:tab/>
      </w:r>
    </w:p>
    <w:p w14:paraId="7E395C45" w14:textId="77777777" w:rsidR="00EC52A6" w:rsidRPr="00521735" w:rsidRDefault="00EC52A6" w:rsidP="00A84070">
      <w:pPr>
        <w:spacing w:after="0"/>
        <w:jc w:val="right"/>
        <w:rPr>
          <w:rFonts w:ascii="Times New Roman" w:hAnsi="Times New Roman" w:cs="Times New Roman"/>
        </w:rPr>
      </w:pPr>
    </w:p>
    <w:p w14:paraId="6AC9A416" w14:textId="06CD6A73" w:rsidR="00EC52A6" w:rsidRDefault="00EC52A6">
      <w:pPr>
        <w:rPr>
          <w:rFonts w:ascii="Times New Roman" w:hAnsi="Times New Roman" w:cs="Times New Roman"/>
        </w:rPr>
      </w:pPr>
    </w:p>
    <w:sectPr w:rsidR="00EC52A6" w:rsidSect="00EE7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1DD2" w14:textId="77777777" w:rsidR="00CA5DBB" w:rsidRDefault="00CA5DBB">
      <w:pPr>
        <w:spacing w:after="0" w:line="240" w:lineRule="auto"/>
      </w:pPr>
      <w:r>
        <w:separator/>
      </w:r>
    </w:p>
  </w:endnote>
  <w:endnote w:type="continuationSeparator" w:id="0">
    <w:p w14:paraId="44CA3CD2" w14:textId="77777777" w:rsidR="00CA5DBB" w:rsidRDefault="00CA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3A66AF04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8A71F7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65FEAF78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F7">
          <w:rPr>
            <w:noProof/>
          </w:rPr>
          <w:t>22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0A14" w14:textId="77777777" w:rsidR="00CA5DBB" w:rsidRDefault="00CA5DBB">
      <w:pPr>
        <w:spacing w:after="0" w:line="240" w:lineRule="auto"/>
      </w:pPr>
      <w:r>
        <w:separator/>
      </w:r>
    </w:p>
  </w:footnote>
  <w:footnote w:type="continuationSeparator" w:id="0">
    <w:p w14:paraId="4F271C67" w14:textId="77777777" w:rsidR="00CA5DBB" w:rsidRDefault="00CA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78773543">
              <wp:simplePos x="0" y="0"/>
              <wp:positionH relativeFrom="column">
                <wp:posOffset>-95250</wp:posOffset>
              </wp:positionH>
              <wp:positionV relativeFrom="paragraph">
                <wp:posOffset>86360</wp:posOffset>
              </wp:positionV>
              <wp:extent cx="223266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2C4586D0" w:rsidR="000D4FAB" w:rsidRPr="00FC593F" w:rsidRDefault="008507C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POŽEŠKO-SLAVONSKA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28682961" w:rsidR="000D4FAB" w:rsidRPr="000D4FAB" w:rsidRDefault="008507C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GRAD KUTJEVO</w:t>
                          </w:r>
                        </w:p>
                        <w:p w14:paraId="32DDC9AB" w14:textId="682F8664" w:rsidR="000D4FAB" w:rsidRDefault="008507C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GRADSKO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5pt;margin-top:6.8pt;width:175.8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2C4586D0" w:rsidR="000D4FAB" w:rsidRPr="00FC593F" w:rsidRDefault="008507C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POŽEŠKO-SLAVONSKA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28682961" w:rsidR="000D4FAB" w:rsidRPr="000D4FAB" w:rsidRDefault="008507C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GRAD KUTJEVO</w:t>
                    </w:r>
                  </w:p>
                  <w:p w14:paraId="32DDC9AB" w14:textId="682F8664" w:rsidR="000D4FAB" w:rsidRDefault="008507C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GRADSKO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1515E700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8507C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POŽEŠKO-SLAVONSKA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233B66E7" w:rsidR="000D4FAB" w:rsidRPr="000D4FAB" w:rsidRDefault="008507C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GRAD KUTJEVO</w:t>
                          </w:r>
                          <w:r w:rsidR="000D4FAB"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GRADSKO</w:t>
                          </w:r>
                          <w:r w:rsidR="000D4FAB"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1515E700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8507C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POŽEŠKO-SLAVONSKA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233B66E7" w:rsidR="000D4FAB" w:rsidRPr="000D4FAB" w:rsidRDefault="008507C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GRAD KUTJEVO</w:t>
                    </w:r>
                    <w:r w:rsidR="000D4FAB"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GRADSKO</w:t>
                    </w:r>
                    <w:r w:rsidR="000D4FAB"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5323">
    <w:abstractNumId w:val="4"/>
  </w:num>
  <w:num w:numId="2" w16cid:durableId="489055353">
    <w:abstractNumId w:val="10"/>
  </w:num>
  <w:num w:numId="3" w16cid:durableId="158694157">
    <w:abstractNumId w:val="11"/>
  </w:num>
  <w:num w:numId="4" w16cid:durableId="1919367046">
    <w:abstractNumId w:val="14"/>
  </w:num>
  <w:num w:numId="5" w16cid:durableId="836573261">
    <w:abstractNumId w:val="2"/>
  </w:num>
  <w:num w:numId="6" w16cid:durableId="143817385">
    <w:abstractNumId w:val="8"/>
  </w:num>
  <w:num w:numId="7" w16cid:durableId="4214027">
    <w:abstractNumId w:val="13"/>
  </w:num>
  <w:num w:numId="8" w16cid:durableId="1693071798">
    <w:abstractNumId w:val="3"/>
  </w:num>
  <w:num w:numId="9" w16cid:durableId="1902013918">
    <w:abstractNumId w:val="6"/>
  </w:num>
  <w:num w:numId="10" w16cid:durableId="793401709">
    <w:abstractNumId w:val="5"/>
  </w:num>
  <w:num w:numId="11" w16cid:durableId="1584532201">
    <w:abstractNumId w:val="7"/>
  </w:num>
  <w:num w:numId="12" w16cid:durableId="1435663557">
    <w:abstractNumId w:val="9"/>
  </w:num>
  <w:num w:numId="13" w16cid:durableId="16852370">
    <w:abstractNumId w:val="1"/>
  </w:num>
  <w:num w:numId="14" w16cid:durableId="1920939483">
    <w:abstractNumId w:val="12"/>
  </w:num>
  <w:num w:numId="15" w16cid:durableId="116439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0664D"/>
    <w:rsid w:val="000218AA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5247C"/>
    <w:rsid w:val="00260C6F"/>
    <w:rsid w:val="00265C97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27438"/>
    <w:rsid w:val="00431506"/>
    <w:rsid w:val="004347F1"/>
    <w:rsid w:val="004478D5"/>
    <w:rsid w:val="00475138"/>
    <w:rsid w:val="0048161D"/>
    <w:rsid w:val="004967E6"/>
    <w:rsid w:val="00497D14"/>
    <w:rsid w:val="004A5155"/>
    <w:rsid w:val="004A6056"/>
    <w:rsid w:val="004E7A56"/>
    <w:rsid w:val="004F27AB"/>
    <w:rsid w:val="00510590"/>
    <w:rsid w:val="005200FF"/>
    <w:rsid w:val="00521735"/>
    <w:rsid w:val="0054034E"/>
    <w:rsid w:val="005503BD"/>
    <w:rsid w:val="00552285"/>
    <w:rsid w:val="0056037E"/>
    <w:rsid w:val="00563A49"/>
    <w:rsid w:val="00577AC8"/>
    <w:rsid w:val="00581B3E"/>
    <w:rsid w:val="0058236A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133F3"/>
    <w:rsid w:val="00635572"/>
    <w:rsid w:val="00646ADF"/>
    <w:rsid w:val="006506F5"/>
    <w:rsid w:val="0065242A"/>
    <w:rsid w:val="006A543C"/>
    <w:rsid w:val="006B05EC"/>
    <w:rsid w:val="006C183D"/>
    <w:rsid w:val="006D2029"/>
    <w:rsid w:val="006D5DBA"/>
    <w:rsid w:val="006D6B97"/>
    <w:rsid w:val="006E3D13"/>
    <w:rsid w:val="00700A7A"/>
    <w:rsid w:val="007226D6"/>
    <w:rsid w:val="00724EBD"/>
    <w:rsid w:val="007275BB"/>
    <w:rsid w:val="00732901"/>
    <w:rsid w:val="0075278C"/>
    <w:rsid w:val="007944B2"/>
    <w:rsid w:val="007A27F5"/>
    <w:rsid w:val="007A3D2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7C2"/>
    <w:rsid w:val="00862E68"/>
    <w:rsid w:val="00863691"/>
    <w:rsid w:val="0086483C"/>
    <w:rsid w:val="00884A06"/>
    <w:rsid w:val="00885B91"/>
    <w:rsid w:val="008A0CC2"/>
    <w:rsid w:val="008A6C8A"/>
    <w:rsid w:val="008A71F7"/>
    <w:rsid w:val="008B24EB"/>
    <w:rsid w:val="008B563D"/>
    <w:rsid w:val="008E132E"/>
    <w:rsid w:val="008E5CD3"/>
    <w:rsid w:val="00904C2B"/>
    <w:rsid w:val="009113F3"/>
    <w:rsid w:val="00925262"/>
    <w:rsid w:val="00944D2D"/>
    <w:rsid w:val="00987B24"/>
    <w:rsid w:val="00996B91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541F5"/>
    <w:rsid w:val="00A560A9"/>
    <w:rsid w:val="00A72F02"/>
    <w:rsid w:val="00A8132D"/>
    <w:rsid w:val="00A84070"/>
    <w:rsid w:val="00A93D2C"/>
    <w:rsid w:val="00A9692E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0EDD"/>
    <w:rsid w:val="00C26105"/>
    <w:rsid w:val="00C30518"/>
    <w:rsid w:val="00C351EC"/>
    <w:rsid w:val="00C407C1"/>
    <w:rsid w:val="00C47246"/>
    <w:rsid w:val="00C61EA3"/>
    <w:rsid w:val="00C96ACE"/>
    <w:rsid w:val="00C96BC4"/>
    <w:rsid w:val="00CA5DBB"/>
    <w:rsid w:val="00CC3601"/>
    <w:rsid w:val="00CD0B7A"/>
    <w:rsid w:val="00CD3C5E"/>
    <w:rsid w:val="00CD5398"/>
    <w:rsid w:val="00CD72F4"/>
    <w:rsid w:val="00D02615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B0180"/>
    <w:rsid w:val="00DC2910"/>
    <w:rsid w:val="00DE42A1"/>
    <w:rsid w:val="00DE5F31"/>
    <w:rsid w:val="00DF668B"/>
    <w:rsid w:val="00E143C0"/>
    <w:rsid w:val="00E23CB1"/>
    <w:rsid w:val="00E31F2D"/>
    <w:rsid w:val="00E32E0E"/>
    <w:rsid w:val="00E37801"/>
    <w:rsid w:val="00E41BEE"/>
    <w:rsid w:val="00E45118"/>
    <w:rsid w:val="00E50B41"/>
    <w:rsid w:val="00E743F8"/>
    <w:rsid w:val="00E95E8F"/>
    <w:rsid w:val="00EB390F"/>
    <w:rsid w:val="00EC52A6"/>
    <w:rsid w:val="00EC6F99"/>
    <w:rsid w:val="00ED7A14"/>
    <w:rsid w:val="00EE6B8A"/>
    <w:rsid w:val="00EE79F2"/>
    <w:rsid w:val="00F14547"/>
    <w:rsid w:val="00F21FA9"/>
    <w:rsid w:val="00F46BD7"/>
    <w:rsid w:val="00F56392"/>
    <w:rsid w:val="00F71D1B"/>
    <w:rsid w:val="00F95A00"/>
    <w:rsid w:val="00FA07DD"/>
    <w:rsid w:val="00FA2F4D"/>
    <w:rsid w:val="00FA47DD"/>
    <w:rsid w:val="00FB480A"/>
    <w:rsid w:val="00FC1B74"/>
    <w:rsid w:val="00FC593F"/>
    <w:rsid w:val="00FC6612"/>
    <w:rsid w:val="00F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13065</Words>
  <Characters>74476</Characters>
  <Application>Microsoft Office Word</Application>
  <DocSecurity>0</DocSecurity>
  <Lines>620</Lines>
  <Paragraphs>174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Josip Pavković</cp:lastModifiedBy>
  <cp:revision>4</cp:revision>
  <cp:lastPrinted>2022-05-12T12:37:00Z</cp:lastPrinted>
  <dcterms:created xsi:type="dcterms:W3CDTF">2022-05-11T07:14:00Z</dcterms:created>
  <dcterms:modified xsi:type="dcterms:W3CDTF">2022-05-19T09:21:00Z</dcterms:modified>
</cp:coreProperties>
</file>