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0916" w:type="dxa"/>
        <w:tblInd w:w="-856" w:type="dxa"/>
        <w:tblLook w:val="04A0" w:firstRow="1" w:lastRow="0" w:firstColumn="1" w:lastColumn="0" w:noHBand="0" w:noVBand="1"/>
      </w:tblPr>
      <w:tblGrid>
        <w:gridCol w:w="2127"/>
        <w:gridCol w:w="2693"/>
        <w:gridCol w:w="3402"/>
        <w:gridCol w:w="2694"/>
      </w:tblGrid>
      <w:tr w:rsidR="000F2121" w:rsidTr="00671C23">
        <w:tc>
          <w:tcPr>
            <w:tcW w:w="2127" w:type="dxa"/>
          </w:tcPr>
          <w:p w:rsidR="000F2121" w:rsidRPr="000F2121" w:rsidRDefault="000F2121" w:rsidP="000F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121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693" w:type="dxa"/>
          </w:tcPr>
          <w:p w:rsidR="000F2121" w:rsidRPr="000F2121" w:rsidRDefault="00AB22BA" w:rsidP="000F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UGOVARATELJ</w:t>
            </w:r>
          </w:p>
        </w:tc>
        <w:tc>
          <w:tcPr>
            <w:tcW w:w="3402" w:type="dxa"/>
          </w:tcPr>
          <w:p w:rsidR="000F2121" w:rsidRDefault="000F2121" w:rsidP="00757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121">
              <w:rPr>
                <w:rFonts w:ascii="Times New Roman" w:hAnsi="Times New Roman" w:cs="Times New Roman"/>
                <w:b/>
                <w:sz w:val="24"/>
                <w:szCs w:val="24"/>
              </w:rPr>
              <w:t>PREDMET UGOVORA</w:t>
            </w:r>
          </w:p>
          <w:p w:rsidR="007571D3" w:rsidRPr="000F2121" w:rsidRDefault="007571D3" w:rsidP="00757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IZNOS</w:t>
            </w:r>
          </w:p>
        </w:tc>
        <w:tc>
          <w:tcPr>
            <w:tcW w:w="2694" w:type="dxa"/>
          </w:tcPr>
          <w:p w:rsidR="000F2121" w:rsidRPr="000F2121" w:rsidRDefault="000F2121" w:rsidP="000F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121">
              <w:rPr>
                <w:rFonts w:ascii="Times New Roman" w:hAnsi="Times New Roman" w:cs="Times New Roman"/>
                <w:b/>
                <w:sz w:val="24"/>
                <w:szCs w:val="24"/>
              </w:rPr>
              <w:t>DATUM SKLAPANJA UGOVORA</w:t>
            </w:r>
          </w:p>
        </w:tc>
      </w:tr>
      <w:tr w:rsidR="002A37F2" w:rsidTr="00671C23">
        <w:tc>
          <w:tcPr>
            <w:tcW w:w="2127" w:type="dxa"/>
          </w:tcPr>
          <w:p w:rsidR="002A37F2" w:rsidRPr="002A37F2" w:rsidRDefault="009E266E" w:rsidP="002A37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990-01/24-01/1</w:t>
            </w:r>
          </w:p>
        </w:tc>
        <w:tc>
          <w:tcPr>
            <w:tcW w:w="2693" w:type="dxa"/>
          </w:tcPr>
          <w:p w:rsidR="002A37F2" w:rsidRDefault="009E266E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unutarnjih poslova RH</w:t>
            </w:r>
          </w:p>
          <w:p w:rsidR="009E266E" w:rsidRDefault="009E266E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Policijska uprava osječko-baranjska</w:t>
            </w:r>
          </w:p>
          <w:p w:rsidR="009E266E" w:rsidRPr="002A37F2" w:rsidRDefault="006D4C28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Osijek, Trg Lavoslava Ružičke</w:t>
            </w:r>
            <w:r w:rsidR="009E26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</w:tcPr>
          <w:p w:rsidR="002A37F2" w:rsidRPr="002A37F2" w:rsidRDefault="009E266E" w:rsidP="0075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o međusobnoj suradnji na provođenju i financiranju preventivnog projekta „Zajedno više možemo“ i dr. na području Općine Donja Motičina</w:t>
            </w:r>
            <w:r w:rsidR="0003218D">
              <w:rPr>
                <w:rFonts w:ascii="Times New Roman" w:hAnsi="Times New Roman" w:cs="Times New Roman"/>
                <w:sz w:val="24"/>
                <w:szCs w:val="24"/>
              </w:rPr>
              <w:t>, 265,44 eura</w:t>
            </w:r>
          </w:p>
        </w:tc>
        <w:tc>
          <w:tcPr>
            <w:tcW w:w="2694" w:type="dxa"/>
          </w:tcPr>
          <w:p w:rsidR="002A37F2" w:rsidRPr="002A37F2" w:rsidRDefault="009E266E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lipnja 2024. godine</w:t>
            </w:r>
          </w:p>
        </w:tc>
      </w:tr>
      <w:tr w:rsidR="00D11443" w:rsidTr="00671C23">
        <w:tc>
          <w:tcPr>
            <w:tcW w:w="2127" w:type="dxa"/>
          </w:tcPr>
          <w:p w:rsidR="00D11443" w:rsidRPr="002A37F2" w:rsidRDefault="009F2F34" w:rsidP="009F2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bookmarkStart w:id="0" w:name="_GoBack"/>
            <w:bookmarkEnd w:id="0"/>
          </w:p>
        </w:tc>
        <w:tc>
          <w:tcPr>
            <w:tcW w:w="2693" w:type="dxa"/>
          </w:tcPr>
          <w:p w:rsidR="00D11443" w:rsidRDefault="0003218D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– Konzalting d.o.o.</w:t>
            </w:r>
          </w:p>
          <w:p w:rsidR="0003218D" w:rsidRDefault="0003218D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Baranjska 18</w:t>
            </w:r>
          </w:p>
          <w:p w:rsidR="0003218D" w:rsidRPr="002A37F2" w:rsidRDefault="0003218D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 Slavonski Brod</w:t>
            </w:r>
          </w:p>
        </w:tc>
        <w:tc>
          <w:tcPr>
            <w:tcW w:w="3402" w:type="dxa"/>
          </w:tcPr>
          <w:p w:rsidR="00D11443" w:rsidRDefault="0003218D" w:rsidP="0075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  <w:p w:rsidR="0003218D" w:rsidRDefault="0003218D" w:rsidP="0075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 31/2023 – CZ,</w:t>
            </w:r>
          </w:p>
          <w:p w:rsidR="0003218D" w:rsidRPr="002A37F2" w:rsidRDefault="0003218D" w:rsidP="0075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eura mjesečno</w:t>
            </w:r>
            <w:r w:rsidR="006D4C28">
              <w:rPr>
                <w:rFonts w:ascii="Times New Roman" w:hAnsi="Times New Roman" w:cs="Times New Roman"/>
                <w:sz w:val="24"/>
                <w:szCs w:val="24"/>
              </w:rPr>
              <w:t xml:space="preserve"> (bez PDV-a)</w:t>
            </w:r>
          </w:p>
        </w:tc>
        <w:tc>
          <w:tcPr>
            <w:tcW w:w="2694" w:type="dxa"/>
          </w:tcPr>
          <w:p w:rsidR="00D11443" w:rsidRPr="002A37F2" w:rsidRDefault="0003218D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09.siječnja 2024</w:t>
            </w:r>
            <w:r w:rsidR="00D11443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D11443" w:rsidTr="00671C23">
        <w:tc>
          <w:tcPr>
            <w:tcW w:w="2127" w:type="dxa"/>
          </w:tcPr>
          <w:p w:rsidR="00D11443" w:rsidRPr="002A37F2" w:rsidRDefault="00B410CF" w:rsidP="002A37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363-01/24-01/6</w:t>
            </w:r>
          </w:p>
        </w:tc>
        <w:tc>
          <w:tcPr>
            <w:tcW w:w="2693" w:type="dxa"/>
          </w:tcPr>
          <w:p w:rsidR="00D11443" w:rsidRDefault="00B410CF" w:rsidP="00D1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Valenčak d.o.o.</w:t>
            </w:r>
          </w:p>
          <w:p w:rsidR="00B410CF" w:rsidRPr="002A37F2" w:rsidRDefault="00B410CF" w:rsidP="00D1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 dr. Franje Tuđmana 11, Našice</w:t>
            </w:r>
          </w:p>
        </w:tc>
        <w:tc>
          <w:tcPr>
            <w:tcW w:w="3402" w:type="dxa"/>
          </w:tcPr>
          <w:p w:rsidR="00D11443" w:rsidRPr="002A37F2" w:rsidRDefault="00B410CF" w:rsidP="0075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usluge stručnog nadzora na rekonstrukciji društvenog doma „Astor“ u Donjoj Motičini, 3.125,00 eura s PDV-om</w:t>
            </w:r>
          </w:p>
        </w:tc>
        <w:tc>
          <w:tcPr>
            <w:tcW w:w="2694" w:type="dxa"/>
          </w:tcPr>
          <w:p w:rsidR="00D11443" w:rsidRPr="002A37F2" w:rsidRDefault="00B410CF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16.rujna 2024.godine</w:t>
            </w:r>
          </w:p>
        </w:tc>
      </w:tr>
      <w:tr w:rsidR="00D11443" w:rsidTr="00671C23">
        <w:tc>
          <w:tcPr>
            <w:tcW w:w="2127" w:type="dxa"/>
          </w:tcPr>
          <w:p w:rsidR="00D11443" w:rsidRPr="002A37F2" w:rsidRDefault="00B5795D" w:rsidP="002A37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100-01/24-01/2</w:t>
            </w:r>
          </w:p>
        </w:tc>
        <w:tc>
          <w:tcPr>
            <w:tcW w:w="2693" w:type="dxa"/>
          </w:tcPr>
          <w:p w:rsidR="00D11443" w:rsidRDefault="00B410CF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  <w:p w:rsidR="00B410CF" w:rsidRPr="002A37F2" w:rsidRDefault="00B410CF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Savska cesta 64, Zagreb</w:t>
            </w:r>
          </w:p>
        </w:tc>
        <w:tc>
          <w:tcPr>
            <w:tcW w:w="3402" w:type="dxa"/>
          </w:tcPr>
          <w:p w:rsidR="00D11443" w:rsidRPr="002A37F2" w:rsidRDefault="00D11443" w:rsidP="00B4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</w:t>
            </w:r>
            <w:r w:rsidR="00B410CF">
              <w:rPr>
                <w:rFonts w:ascii="Times New Roman" w:hAnsi="Times New Roman" w:cs="Times New Roman"/>
                <w:sz w:val="24"/>
                <w:szCs w:val="24"/>
              </w:rPr>
              <w:t>(Su)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financiranju </w:t>
            </w:r>
            <w:r w:rsidR="00B5795D">
              <w:rPr>
                <w:rFonts w:ascii="Times New Roman" w:hAnsi="Times New Roman" w:cs="Times New Roman"/>
                <w:sz w:val="24"/>
                <w:szCs w:val="24"/>
              </w:rPr>
              <w:t>zapošljavanja</w:t>
            </w:r>
            <w:r w:rsidR="00B410CF">
              <w:rPr>
                <w:rFonts w:ascii="Times New Roman" w:hAnsi="Times New Roman" w:cs="Times New Roman"/>
                <w:sz w:val="24"/>
                <w:szCs w:val="24"/>
              </w:rPr>
              <w:t xml:space="preserve"> u javnom radu, 5.901,99 eura</w:t>
            </w:r>
          </w:p>
        </w:tc>
        <w:tc>
          <w:tcPr>
            <w:tcW w:w="2694" w:type="dxa"/>
          </w:tcPr>
          <w:p w:rsidR="00D11443" w:rsidRPr="002A37F2" w:rsidRDefault="00B410CF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srpnja 2024.godine</w:t>
            </w:r>
          </w:p>
        </w:tc>
      </w:tr>
      <w:tr w:rsidR="00D11443" w:rsidTr="00671C23">
        <w:tc>
          <w:tcPr>
            <w:tcW w:w="2127" w:type="dxa"/>
          </w:tcPr>
          <w:p w:rsidR="00D11443" w:rsidRPr="002A37F2" w:rsidRDefault="00B5795D" w:rsidP="002A37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103-05/24-01/2520</w:t>
            </w:r>
          </w:p>
        </w:tc>
        <w:tc>
          <w:tcPr>
            <w:tcW w:w="2693" w:type="dxa"/>
          </w:tcPr>
          <w:p w:rsidR="00D11443" w:rsidRDefault="00B5795D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  <w:p w:rsidR="00B5795D" w:rsidRPr="002A37F2" w:rsidRDefault="00B5795D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Savska cesta 64, Zagreb</w:t>
            </w:r>
          </w:p>
        </w:tc>
        <w:tc>
          <w:tcPr>
            <w:tcW w:w="3402" w:type="dxa"/>
          </w:tcPr>
          <w:p w:rsidR="00D11443" w:rsidRPr="002A37F2" w:rsidRDefault="00D11443" w:rsidP="00B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</w:t>
            </w:r>
            <w:r w:rsidR="00B5795D">
              <w:rPr>
                <w:rFonts w:ascii="Times New Roman" w:hAnsi="Times New Roman" w:cs="Times New Roman"/>
                <w:sz w:val="24"/>
                <w:szCs w:val="24"/>
              </w:rPr>
              <w:t>(Su)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financiranju </w:t>
            </w:r>
            <w:r w:rsidR="00B5795D">
              <w:rPr>
                <w:rFonts w:ascii="Times New Roman" w:hAnsi="Times New Roman" w:cs="Times New Roman"/>
                <w:sz w:val="24"/>
                <w:szCs w:val="24"/>
              </w:rPr>
              <w:t>zapošljavanja u javnom radu, 8.807,40 eura</w:t>
            </w:r>
          </w:p>
        </w:tc>
        <w:tc>
          <w:tcPr>
            <w:tcW w:w="2694" w:type="dxa"/>
          </w:tcPr>
          <w:p w:rsidR="00D11443" w:rsidRPr="002A37F2" w:rsidRDefault="00B5795D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12.kolovoza 2024.godine</w:t>
            </w:r>
          </w:p>
        </w:tc>
      </w:tr>
      <w:tr w:rsidR="00A857CF" w:rsidTr="00671C23">
        <w:tc>
          <w:tcPr>
            <w:tcW w:w="2127" w:type="dxa"/>
          </w:tcPr>
          <w:p w:rsidR="00A857CF" w:rsidRPr="002A37F2" w:rsidRDefault="00B5795D" w:rsidP="002A37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100-01/24-01/3</w:t>
            </w:r>
          </w:p>
        </w:tc>
        <w:tc>
          <w:tcPr>
            <w:tcW w:w="2693" w:type="dxa"/>
          </w:tcPr>
          <w:p w:rsidR="00A857CF" w:rsidRDefault="00B5795D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  <w:p w:rsidR="00B5795D" w:rsidRPr="002A37F2" w:rsidRDefault="00B5795D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Savska cesta 64, Zagreb</w:t>
            </w:r>
          </w:p>
        </w:tc>
        <w:tc>
          <w:tcPr>
            <w:tcW w:w="3402" w:type="dxa"/>
          </w:tcPr>
          <w:p w:rsidR="00A857CF" w:rsidRPr="002A37F2" w:rsidRDefault="00B5795D" w:rsidP="00B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(Su)financiranju zapošljavanja u javnom radu, 3.934,66 eura</w:t>
            </w:r>
          </w:p>
        </w:tc>
        <w:tc>
          <w:tcPr>
            <w:tcW w:w="2694" w:type="dxa"/>
          </w:tcPr>
          <w:p w:rsidR="00A857CF" w:rsidRPr="002A37F2" w:rsidRDefault="00B5795D" w:rsidP="000F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srpnja 2024.godine</w:t>
            </w:r>
          </w:p>
        </w:tc>
      </w:tr>
      <w:tr w:rsidR="000F2121" w:rsidTr="00671C23">
        <w:tc>
          <w:tcPr>
            <w:tcW w:w="2127" w:type="dxa"/>
          </w:tcPr>
          <w:p w:rsidR="000F2121" w:rsidRPr="00A141D5" w:rsidRDefault="00982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350-02/24-01/2</w:t>
            </w:r>
          </w:p>
        </w:tc>
        <w:tc>
          <w:tcPr>
            <w:tcW w:w="2693" w:type="dxa"/>
          </w:tcPr>
          <w:p w:rsidR="000F2121" w:rsidRDefault="009822CC" w:rsidP="00A0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Ministarstvo prostornoga uređenja, graditeljstva i državne imovine</w:t>
            </w:r>
          </w:p>
          <w:p w:rsidR="009822CC" w:rsidRPr="00A141D5" w:rsidRDefault="009822CC" w:rsidP="00A0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 Republike Austrije 14, Zagreb</w:t>
            </w:r>
          </w:p>
        </w:tc>
        <w:tc>
          <w:tcPr>
            <w:tcW w:w="3402" w:type="dxa"/>
          </w:tcPr>
          <w:p w:rsidR="00A141D5" w:rsidRPr="00A141D5" w:rsidRDefault="009822CC" w:rsidP="002A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dodjeli bespovratnih sredstava za projekte koji se financiraju iz nacionalnog plana oporavka i otpornosti 2021.-2026, 30.000,00 eura</w:t>
            </w:r>
          </w:p>
        </w:tc>
        <w:tc>
          <w:tcPr>
            <w:tcW w:w="2694" w:type="dxa"/>
          </w:tcPr>
          <w:p w:rsidR="000F2121" w:rsidRPr="00A0481A" w:rsidRDefault="00982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26.lipnja 2024.godine</w:t>
            </w:r>
          </w:p>
        </w:tc>
      </w:tr>
      <w:tr w:rsidR="0095110F" w:rsidTr="00671C23">
        <w:tc>
          <w:tcPr>
            <w:tcW w:w="2127" w:type="dxa"/>
          </w:tcPr>
          <w:p w:rsidR="0095110F" w:rsidRPr="00A141D5" w:rsidRDefault="00982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344-01/24-01/1</w:t>
            </w:r>
          </w:p>
        </w:tc>
        <w:tc>
          <w:tcPr>
            <w:tcW w:w="2693" w:type="dxa"/>
          </w:tcPr>
          <w:p w:rsidR="0095110F" w:rsidRDefault="009822CC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Informativni centar Virovitica d.o.o.</w:t>
            </w:r>
          </w:p>
          <w:p w:rsidR="009822CC" w:rsidRPr="00A141D5" w:rsidRDefault="009822CC" w:rsidP="00A0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Ferde Rusana 1, Virovitica</w:t>
            </w:r>
          </w:p>
        </w:tc>
        <w:tc>
          <w:tcPr>
            <w:tcW w:w="3402" w:type="dxa"/>
          </w:tcPr>
          <w:p w:rsidR="0095110F" w:rsidRPr="00A141D5" w:rsidRDefault="0095110F" w:rsidP="0098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</w:t>
            </w:r>
            <w:r w:rsidR="009822CC">
              <w:rPr>
                <w:rFonts w:ascii="Times New Roman" w:hAnsi="Times New Roman" w:cs="Times New Roman"/>
              </w:rPr>
              <w:t>financiranju programskih sadržaja radijskog programa Informativni centar Virovitica d.o.o. u 2024. godini</w:t>
            </w:r>
            <w:r w:rsidR="00BF03A9">
              <w:rPr>
                <w:rFonts w:ascii="Times New Roman" w:hAnsi="Times New Roman" w:cs="Times New Roman"/>
              </w:rPr>
              <w:t>, 800,00 eura</w:t>
            </w:r>
          </w:p>
        </w:tc>
        <w:tc>
          <w:tcPr>
            <w:tcW w:w="2694" w:type="dxa"/>
          </w:tcPr>
          <w:p w:rsidR="0095110F" w:rsidRPr="00A0481A" w:rsidRDefault="0095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22CC">
              <w:rPr>
                <w:rFonts w:ascii="Times New Roman" w:hAnsi="Times New Roman" w:cs="Times New Roman"/>
              </w:rPr>
              <w:t>9. veljače 2024</w:t>
            </w:r>
            <w:r>
              <w:rPr>
                <w:rFonts w:ascii="Times New Roman" w:hAnsi="Times New Roman" w:cs="Times New Roman"/>
              </w:rPr>
              <w:t>. godine</w:t>
            </w:r>
          </w:p>
        </w:tc>
      </w:tr>
      <w:tr w:rsidR="001912EC" w:rsidTr="00671C23">
        <w:tc>
          <w:tcPr>
            <w:tcW w:w="2127" w:type="dxa"/>
          </w:tcPr>
          <w:p w:rsidR="001912EC" w:rsidRDefault="00BF0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344-01/24-01/1</w:t>
            </w:r>
          </w:p>
        </w:tc>
        <w:tc>
          <w:tcPr>
            <w:tcW w:w="2693" w:type="dxa"/>
          </w:tcPr>
          <w:p w:rsidR="001912EC" w:rsidRDefault="00BF03A9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Našice d.o.o.</w:t>
            </w:r>
          </w:p>
          <w:p w:rsidR="00BF03A9" w:rsidRDefault="00BF03A9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Dore Pejačević 2, Našice</w:t>
            </w:r>
          </w:p>
        </w:tc>
        <w:tc>
          <w:tcPr>
            <w:tcW w:w="3402" w:type="dxa"/>
          </w:tcPr>
          <w:p w:rsidR="001912EC" w:rsidRDefault="001912EC" w:rsidP="00BF0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</w:t>
            </w:r>
            <w:r w:rsidR="00BF03A9">
              <w:rPr>
                <w:rFonts w:ascii="Times New Roman" w:hAnsi="Times New Roman" w:cs="Times New Roman"/>
              </w:rPr>
              <w:t xml:space="preserve">financiranju programskih sadržaja radijskog programa Radio Našice d.o.o. u 2024.godini, 1.400,00 eura </w:t>
            </w:r>
          </w:p>
        </w:tc>
        <w:tc>
          <w:tcPr>
            <w:tcW w:w="2694" w:type="dxa"/>
          </w:tcPr>
          <w:p w:rsidR="001912EC" w:rsidRDefault="00191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03A9">
              <w:rPr>
                <w:rFonts w:ascii="Times New Roman" w:hAnsi="Times New Roman" w:cs="Times New Roman"/>
              </w:rPr>
              <w:t>9. veljače 2024</w:t>
            </w:r>
            <w:r>
              <w:rPr>
                <w:rFonts w:ascii="Times New Roman" w:hAnsi="Times New Roman" w:cs="Times New Roman"/>
              </w:rPr>
              <w:t>. godine</w:t>
            </w:r>
          </w:p>
        </w:tc>
      </w:tr>
      <w:tr w:rsidR="001912EC" w:rsidTr="00671C23">
        <w:tc>
          <w:tcPr>
            <w:tcW w:w="2127" w:type="dxa"/>
          </w:tcPr>
          <w:p w:rsidR="001912EC" w:rsidRDefault="00BF03A9" w:rsidP="00BF0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360-01/24-01/1</w:t>
            </w:r>
          </w:p>
        </w:tc>
        <w:tc>
          <w:tcPr>
            <w:tcW w:w="2693" w:type="dxa"/>
          </w:tcPr>
          <w:p w:rsidR="001912EC" w:rsidRDefault="00BF03A9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regionalnoga razvoja i fondova Europske unije</w:t>
            </w:r>
          </w:p>
          <w:p w:rsidR="00BF03A9" w:rsidRDefault="00BF03A9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Miramarska cesta 22 , Zagreb</w:t>
            </w:r>
          </w:p>
        </w:tc>
        <w:tc>
          <w:tcPr>
            <w:tcW w:w="3402" w:type="dxa"/>
          </w:tcPr>
          <w:p w:rsidR="001912EC" w:rsidRDefault="001912EC" w:rsidP="00BF0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</w:t>
            </w:r>
            <w:r w:rsidR="00BF03A9">
              <w:rPr>
                <w:rFonts w:ascii="Times New Roman" w:hAnsi="Times New Roman" w:cs="Times New Roman"/>
              </w:rPr>
              <w:t>financiranju</w:t>
            </w:r>
          </w:p>
          <w:p w:rsidR="009B7424" w:rsidRDefault="009B7424" w:rsidP="00BF0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 eura s PDV-om</w:t>
            </w:r>
          </w:p>
        </w:tc>
        <w:tc>
          <w:tcPr>
            <w:tcW w:w="2694" w:type="dxa"/>
          </w:tcPr>
          <w:p w:rsidR="001912EC" w:rsidRDefault="00BF0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travnja 2024</w:t>
            </w:r>
            <w:r w:rsidR="00363DB0">
              <w:rPr>
                <w:rFonts w:ascii="Times New Roman" w:hAnsi="Times New Roman" w:cs="Times New Roman"/>
              </w:rPr>
              <w:t>. godine</w:t>
            </w:r>
          </w:p>
        </w:tc>
      </w:tr>
      <w:tr w:rsidR="00363DB0" w:rsidTr="00671C23">
        <w:trPr>
          <w:trHeight w:val="566"/>
        </w:trPr>
        <w:tc>
          <w:tcPr>
            <w:tcW w:w="2127" w:type="dxa"/>
          </w:tcPr>
          <w:p w:rsidR="00363DB0" w:rsidRDefault="009B7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350-02/24-01/6</w:t>
            </w:r>
          </w:p>
        </w:tc>
        <w:tc>
          <w:tcPr>
            <w:tcW w:w="2693" w:type="dxa"/>
          </w:tcPr>
          <w:p w:rsidR="00363DB0" w:rsidRDefault="00BF03A9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prostorno planiranje d.d.</w:t>
            </w:r>
          </w:p>
          <w:p w:rsidR="00BF03A9" w:rsidRDefault="00BF03A9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Vijenac Paje Kolarića 5a</w:t>
            </w:r>
          </w:p>
          <w:p w:rsidR="00BF03A9" w:rsidRDefault="00BF03A9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31000 Osijek</w:t>
            </w:r>
          </w:p>
        </w:tc>
        <w:tc>
          <w:tcPr>
            <w:tcW w:w="3402" w:type="dxa"/>
          </w:tcPr>
          <w:p w:rsidR="00363DB0" w:rsidRDefault="00452625" w:rsidP="009B7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</w:t>
            </w:r>
            <w:r w:rsidR="009B7424">
              <w:rPr>
                <w:rFonts w:ascii="Times New Roman" w:hAnsi="Times New Roman" w:cs="Times New Roman"/>
              </w:rPr>
              <w:t>Izradi prostornog plana nove generacije putem elektroničkog sustava „ePlanovi“</w:t>
            </w:r>
            <w:r w:rsidR="00A25F78">
              <w:rPr>
                <w:rFonts w:ascii="Times New Roman" w:hAnsi="Times New Roman" w:cs="Times New Roman"/>
              </w:rPr>
              <w:t xml:space="preserve"> za Općinu Donja Motičina, 29.75</w:t>
            </w:r>
            <w:r w:rsidR="009B7424">
              <w:rPr>
                <w:rFonts w:ascii="Times New Roman" w:hAnsi="Times New Roman" w:cs="Times New Roman"/>
              </w:rPr>
              <w:t>0,00 eura s PDV-om</w:t>
            </w:r>
          </w:p>
        </w:tc>
        <w:tc>
          <w:tcPr>
            <w:tcW w:w="2694" w:type="dxa"/>
          </w:tcPr>
          <w:p w:rsidR="00363DB0" w:rsidRDefault="009B7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prosinca 2024</w:t>
            </w:r>
            <w:r w:rsidR="00452625">
              <w:rPr>
                <w:rFonts w:ascii="Times New Roman" w:hAnsi="Times New Roman" w:cs="Times New Roman"/>
              </w:rPr>
              <w:t>. godine</w:t>
            </w:r>
          </w:p>
        </w:tc>
      </w:tr>
      <w:tr w:rsidR="00117382" w:rsidTr="00671C23">
        <w:tc>
          <w:tcPr>
            <w:tcW w:w="2127" w:type="dxa"/>
          </w:tcPr>
          <w:p w:rsidR="00117382" w:rsidRDefault="009B7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351-01/24-01/7</w:t>
            </w:r>
          </w:p>
        </w:tc>
        <w:tc>
          <w:tcPr>
            <w:tcW w:w="2693" w:type="dxa"/>
          </w:tcPr>
          <w:p w:rsidR="00117382" w:rsidRDefault="009B7424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Niskogradnja Marijanović d.o.o.</w:t>
            </w:r>
          </w:p>
          <w:p w:rsidR="009B7424" w:rsidRDefault="009B7424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Majstorska 13, Kaptol</w:t>
            </w:r>
          </w:p>
        </w:tc>
        <w:tc>
          <w:tcPr>
            <w:tcW w:w="3402" w:type="dxa"/>
          </w:tcPr>
          <w:p w:rsidR="00117382" w:rsidRDefault="00117382" w:rsidP="009B7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</w:t>
            </w:r>
            <w:r w:rsidR="009B7424">
              <w:rPr>
                <w:rFonts w:ascii="Times New Roman" w:hAnsi="Times New Roman" w:cs="Times New Roman"/>
              </w:rPr>
              <w:t>izvođenju radova na sanaciji građevinskog otpada, 93,75 eura s PDV-om</w:t>
            </w:r>
          </w:p>
        </w:tc>
        <w:tc>
          <w:tcPr>
            <w:tcW w:w="2694" w:type="dxa"/>
          </w:tcPr>
          <w:p w:rsidR="00117382" w:rsidRDefault="009B7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21.studenog 2024.godine</w:t>
            </w:r>
          </w:p>
        </w:tc>
      </w:tr>
      <w:tr w:rsidR="00117382" w:rsidTr="00671C23">
        <w:tc>
          <w:tcPr>
            <w:tcW w:w="2127" w:type="dxa"/>
          </w:tcPr>
          <w:p w:rsidR="00117382" w:rsidRDefault="000A2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363-01/24-01/8</w:t>
            </w:r>
          </w:p>
        </w:tc>
        <w:tc>
          <w:tcPr>
            <w:tcW w:w="2693" w:type="dxa"/>
          </w:tcPr>
          <w:p w:rsidR="00117382" w:rsidRDefault="009B7424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Limarija Bandalo </w:t>
            </w:r>
          </w:p>
          <w:p w:rsidR="009B7424" w:rsidRDefault="009B7424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Kralja Petra Svačića 4, Đurđenovac</w:t>
            </w:r>
          </w:p>
        </w:tc>
        <w:tc>
          <w:tcPr>
            <w:tcW w:w="3402" w:type="dxa"/>
          </w:tcPr>
          <w:p w:rsidR="00117382" w:rsidRDefault="000A2E7B" w:rsidP="000A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izvođenju radova: Uređenje doma u Gornjoj Motičini – sanacija krovišta, 27.276,25</w:t>
            </w:r>
            <w:r w:rsidR="00A25F78">
              <w:rPr>
                <w:rFonts w:ascii="Times New Roman" w:hAnsi="Times New Roman" w:cs="Times New Roman"/>
              </w:rPr>
              <w:t xml:space="preserve"> s PDV-om</w:t>
            </w:r>
          </w:p>
        </w:tc>
        <w:tc>
          <w:tcPr>
            <w:tcW w:w="2694" w:type="dxa"/>
          </w:tcPr>
          <w:p w:rsidR="00117382" w:rsidRDefault="000A2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29.studeni 2024.godine</w:t>
            </w:r>
          </w:p>
        </w:tc>
      </w:tr>
      <w:tr w:rsidR="00117382" w:rsidTr="00671C23">
        <w:tc>
          <w:tcPr>
            <w:tcW w:w="2127" w:type="dxa"/>
          </w:tcPr>
          <w:p w:rsidR="00117382" w:rsidRDefault="000A2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360-01/24-01/2</w:t>
            </w:r>
          </w:p>
        </w:tc>
        <w:tc>
          <w:tcPr>
            <w:tcW w:w="2693" w:type="dxa"/>
          </w:tcPr>
          <w:p w:rsidR="000A2E7B" w:rsidRDefault="000A2E7B" w:rsidP="000A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Prijevoz i trgovina Tomislav i Slavko Uremović d.o.o. </w:t>
            </w:r>
          </w:p>
          <w:p w:rsidR="000A2E7B" w:rsidRDefault="000A2E7B" w:rsidP="000A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Vatroslava Lisinskog 57, Našice</w:t>
            </w:r>
          </w:p>
        </w:tc>
        <w:tc>
          <w:tcPr>
            <w:tcW w:w="3402" w:type="dxa"/>
          </w:tcPr>
          <w:p w:rsidR="00117382" w:rsidRDefault="00117382" w:rsidP="000A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</w:t>
            </w:r>
            <w:r w:rsidR="000A2E7B">
              <w:rPr>
                <w:rFonts w:ascii="Times New Roman" w:hAnsi="Times New Roman" w:cs="Times New Roman"/>
              </w:rPr>
              <w:t>izvođenju radova rekonstrukcije i popravka staze u ulici Ivana Mažuranića i Vinogradskoj ulici u Donjoj Motičini, 96.959,00 eura</w:t>
            </w:r>
            <w:r w:rsidR="00997D7A">
              <w:rPr>
                <w:rFonts w:ascii="Times New Roman" w:hAnsi="Times New Roman" w:cs="Times New Roman"/>
              </w:rPr>
              <w:t xml:space="preserve"> bez PDV-a</w:t>
            </w:r>
          </w:p>
        </w:tc>
        <w:tc>
          <w:tcPr>
            <w:tcW w:w="2694" w:type="dxa"/>
          </w:tcPr>
          <w:p w:rsidR="00117382" w:rsidRDefault="000A2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06.kolovoza 2024.godine</w:t>
            </w:r>
          </w:p>
        </w:tc>
      </w:tr>
      <w:tr w:rsidR="000F2121" w:rsidTr="00671C23">
        <w:tc>
          <w:tcPr>
            <w:tcW w:w="2127" w:type="dxa"/>
          </w:tcPr>
          <w:p w:rsidR="000F2121" w:rsidRPr="00905401" w:rsidRDefault="008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363-01/24-01/6</w:t>
            </w:r>
          </w:p>
        </w:tc>
        <w:tc>
          <w:tcPr>
            <w:tcW w:w="2693" w:type="dxa"/>
          </w:tcPr>
          <w:p w:rsidR="000F2121" w:rsidRDefault="008468C2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 – Lovošević d.o.o.</w:t>
            </w:r>
          </w:p>
          <w:p w:rsidR="008468C2" w:rsidRPr="00A0481A" w:rsidRDefault="008468C2" w:rsidP="00A0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Industrijska ulica 14, Našice</w:t>
            </w:r>
          </w:p>
        </w:tc>
        <w:tc>
          <w:tcPr>
            <w:tcW w:w="3402" w:type="dxa"/>
          </w:tcPr>
          <w:p w:rsidR="000F2121" w:rsidRPr="00A0481A" w:rsidRDefault="00A0481A" w:rsidP="0084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1A">
              <w:rPr>
                <w:rFonts w:ascii="Times New Roman" w:hAnsi="Times New Roman" w:cs="Times New Roman"/>
                <w:sz w:val="24"/>
                <w:szCs w:val="24"/>
              </w:rPr>
              <w:t xml:space="preserve">Ugovor </w:t>
            </w:r>
            <w:r w:rsidR="008468C2">
              <w:rPr>
                <w:rFonts w:ascii="Times New Roman" w:hAnsi="Times New Roman" w:cs="Times New Roman"/>
                <w:sz w:val="24"/>
                <w:szCs w:val="24"/>
              </w:rPr>
              <w:t>o izvođenju radova: Rekonstrukcija društvenog doma „Astor“</w:t>
            </w:r>
            <w:r w:rsidR="00BE2BA2">
              <w:rPr>
                <w:rFonts w:ascii="Times New Roman" w:hAnsi="Times New Roman" w:cs="Times New Roman"/>
                <w:sz w:val="24"/>
                <w:szCs w:val="24"/>
              </w:rPr>
              <w:t>, 74.911,25 eura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 xml:space="preserve"> s PDV-om</w:t>
            </w:r>
          </w:p>
        </w:tc>
        <w:tc>
          <w:tcPr>
            <w:tcW w:w="2694" w:type="dxa"/>
          </w:tcPr>
          <w:p w:rsidR="000F2121" w:rsidRPr="00A0481A" w:rsidRDefault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rujna 2024.godine</w:t>
            </w:r>
          </w:p>
        </w:tc>
      </w:tr>
      <w:tr w:rsidR="000F2121" w:rsidTr="00671C23">
        <w:tc>
          <w:tcPr>
            <w:tcW w:w="2127" w:type="dxa"/>
          </w:tcPr>
          <w:p w:rsidR="000F2121" w:rsidRPr="00540FE7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93" w:type="dxa"/>
          </w:tcPr>
          <w:p w:rsidR="000F2121" w:rsidRDefault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Grupa Magazin</w:t>
            </w:r>
          </w:p>
          <w:p w:rsidR="00BE2BA2" w:rsidRPr="00540FE7" w:rsidRDefault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Split</w:t>
            </w:r>
          </w:p>
        </w:tc>
        <w:tc>
          <w:tcPr>
            <w:tcW w:w="3402" w:type="dxa"/>
          </w:tcPr>
          <w:p w:rsidR="000F2121" w:rsidRPr="00540FE7" w:rsidRDefault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kocertu, 10.000,00 eura</w:t>
            </w:r>
          </w:p>
        </w:tc>
        <w:tc>
          <w:tcPr>
            <w:tcW w:w="2694" w:type="dxa"/>
          </w:tcPr>
          <w:p w:rsidR="00E06710" w:rsidRPr="00540FE7" w:rsidRDefault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15.ožujka 2024. godine</w:t>
            </w:r>
          </w:p>
        </w:tc>
      </w:tr>
      <w:tr w:rsidR="000F2121" w:rsidTr="00671C23">
        <w:tc>
          <w:tcPr>
            <w:tcW w:w="2127" w:type="dxa"/>
          </w:tcPr>
          <w:p w:rsidR="000F2121" w:rsidRPr="00304C82" w:rsidRDefault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361-01/24-01/3</w:t>
            </w:r>
          </w:p>
        </w:tc>
        <w:tc>
          <w:tcPr>
            <w:tcW w:w="2693" w:type="dxa"/>
          </w:tcPr>
          <w:p w:rsidR="000F2121" w:rsidRDefault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GRADEKO d.o.o.</w:t>
            </w:r>
          </w:p>
          <w:p w:rsidR="00BE2BA2" w:rsidRPr="00304C82" w:rsidRDefault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Prilaz baruna Filipovića 15 a, Zagreb</w:t>
            </w:r>
          </w:p>
        </w:tc>
        <w:tc>
          <w:tcPr>
            <w:tcW w:w="3402" w:type="dxa"/>
          </w:tcPr>
          <w:p w:rsidR="000F2121" w:rsidRPr="00304C82" w:rsidRDefault="00304C82" w:rsidP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C82">
              <w:rPr>
                <w:rFonts w:ascii="Times New Roman" w:hAnsi="Times New Roman" w:cs="Times New Roman"/>
                <w:sz w:val="24"/>
                <w:szCs w:val="24"/>
              </w:rPr>
              <w:t xml:space="preserve">Ugovor o </w:t>
            </w:r>
            <w:r w:rsidR="00BE2BA2">
              <w:rPr>
                <w:rFonts w:ascii="Times New Roman" w:hAnsi="Times New Roman" w:cs="Times New Roman"/>
                <w:sz w:val="24"/>
                <w:szCs w:val="24"/>
              </w:rPr>
              <w:t>nabavi robe, 16.043,75 eura</w:t>
            </w:r>
          </w:p>
        </w:tc>
        <w:tc>
          <w:tcPr>
            <w:tcW w:w="2694" w:type="dxa"/>
          </w:tcPr>
          <w:p w:rsidR="000F2121" w:rsidRPr="00D61D1F" w:rsidRDefault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12.kolovoza 2024. godine</w:t>
            </w:r>
          </w:p>
        </w:tc>
      </w:tr>
      <w:tr w:rsidR="000F2121" w:rsidTr="00671C23">
        <w:tc>
          <w:tcPr>
            <w:tcW w:w="2127" w:type="dxa"/>
          </w:tcPr>
          <w:p w:rsidR="000F2121" w:rsidRPr="00304C82" w:rsidRDefault="00E0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351-01/24-01/5</w:t>
            </w:r>
          </w:p>
        </w:tc>
        <w:tc>
          <w:tcPr>
            <w:tcW w:w="2693" w:type="dxa"/>
          </w:tcPr>
          <w:p w:rsidR="000F2121" w:rsidRDefault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 za zaštitu okoliša i energetsku učinkovitost</w:t>
            </w:r>
          </w:p>
          <w:p w:rsidR="00BE2BA2" w:rsidRPr="00304C82" w:rsidRDefault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Radnička cesta 80 , Zagreb</w:t>
            </w:r>
          </w:p>
        </w:tc>
        <w:tc>
          <w:tcPr>
            <w:tcW w:w="3402" w:type="dxa"/>
          </w:tcPr>
          <w:p w:rsidR="000F2121" w:rsidRDefault="00304C82" w:rsidP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C82">
              <w:rPr>
                <w:rFonts w:ascii="Times New Roman" w:hAnsi="Times New Roman" w:cs="Times New Roman"/>
                <w:sz w:val="24"/>
                <w:szCs w:val="24"/>
              </w:rPr>
              <w:t xml:space="preserve">Ugovor </w:t>
            </w:r>
            <w:r w:rsidR="00BE2BA2">
              <w:rPr>
                <w:rFonts w:ascii="Times New Roman" w:hAnsi="Times New Roman" w:cs="Times New Roman"/>
                <w:sz w:val="24"/>
                <w:szCs w:val="24"/>
              </w:rPr>
              <w:t>br.2024/024806</w:t>
            </w:r>
          </w:p>
          <w:p w:rsidR="00BE2BA2" w:rsidRPr="00304C82" w:rsidRDefault="00BE2BA2" w:rsidP="00BE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neposrednom sudjelovanju Fonda u sufinanciranju provođenja izobrazno-informativnih aktivnosti</w:t>
            </w:r>
            <w:r w:rsidR="00E05882">
              <w:rPr>
                <w:rFonts w:ascii="Times New Roman" w:hAnsi="Times New Roman" w:cs="Times New Roman"/>
                <w:sz w:val="24"/>
                <w:szCs w:val="24"/>
              </w:rPr>
              <w:t xml:space="preserve"> o gospodarenju otpadom u okviru kružnog gospodarstva,davanjem sredstava pomoći, 922,00 eura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 xml:space="preserve"> s PDV-om</w:t>
            </w:r>
          </w:p>
        </w:tc>
        <w:tc>
          <w:tcPr>
            <w:tcW w:w="2694" w:type="dxa"/>
          </w:tcPr>
          <w:p w:rsidR="000F2121" w:rsidRPr="00D61D1F" w:rsidRDefault="00E0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rujna 2024.godine</w:t>
            </w:r>
          </w:p>
        </w:tc>
      </w:tr>
      <w:tr w:rsidR="000F2121" w:rsidTr="00671C23">
        <w:tc>
          <w:tcPr>
            <w:tcW w:w="2127" w:type="dxa"/>
          </w:tcPr>
          <w:p w:rsidR="000F2121" w:rsidRPr="00E06710" w:rsidRDefault="00E0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406-01/24-01/9</w:t>
            </w:r>
          </w:p>
        </w:tc>
        <w:tc>
          <w:tcPr>
            <w:tcW w:w="2693" w:type="dxa"/>
          </w:tcPr>
          <w:p w:rsidR="000F2121" w:rsidRDefault="00E0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project d.o.o.</w:t>
            </w:r>
          </w:p>
          <w:p w:rsidR="00E05882" w:rsidRPr="00E06710" w:rsidRDefault="00E0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Radnička cesta 80, Zagreb</w:t>
            </w:r>
          </w:p>
        </w:tc>
        <w:tc>
          <w:tcPr>
            <w:tcW w:w="3402" w:type="dxa"/>
          </w:tcPr>
          <w:p w:rsidR="000F2121" w:rsidRPr="00E06710" w:rsidRDefault="00E0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poslovno tehničkoj suradnji</w:t>
            </w:r>
            <w:r w:rsidR="00534E41">
              <w:rPr>
                <w:rFonts w:ascii="Times New Roman" w:hAnsi="Times New Roman" w:cs="Times New Roman"/>
                <w:sz w:val="24"/>
                <w:szCs w:val="24"/>
              </w:rPr>
              <w:t>,26.500,00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 xml:space="preserve"> bez PDV-a</w:t>
            </w:r>
          </w:p>
        </w:tc>
        <w:tc>
          <w:tcPr>
            <w:tcW w:w="2694" w:type="dxa"/>
          </w:tcPr>
          <w:p w:rsidR="000F2121" w:rsidRPr="00D61D1F" w:rsidRDefault="00E0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6.rujna 2024.godine</w:t>
            </w:r>
          </w:p>
        </w:tc>
      </w:tr>
      <w:tr w:rsidR="000F2121" w:rsidTr="00671C23">
        <w:tc>
          <w:tcPr>
            <w:tcW w:w="2127" w:type="dxa"/>
          </w:tcPr>
          <w:p w:rsidR="000F2121" w:rsidRPr="00CC7783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406-01/24-01/8</w:t>
            </w:r>
          </w:p>
        </w:tc>
        <w:tc>
          <w:tcPr>
            <w:tcW w:w="2693" w:type="dxa"/>
          </w:tcPr>
          <w:p w:rsidR="00534E41" w:rsidRDefault="00534E41" w:rsidP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project d.o.o.</w:t>
            </w:r>
          </w:p>
          <w:p w:rsidR="000F2121" w:rsidRPr="00CC7783" w:rsidRDefault="00534E41" w:rsidP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Radnička cesta 80, Zagreb</w:t>
            </w:r>
          </w:p>
        </w:tc>
        <w:tc>
          <w:tcPr>
            <w:tcW w:w="3402" w:type="dxa"/>
          </w:tcPr>
          <w:p w:rsidR="000F2121" w:rsidRPr="00CC7783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poslovno tehničkoj suradnji 25.000,00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 xml:space="preserve"> bez PDV-a</w:t>
            </w:r>
          </w:p>
        </w:tc>
        <w:tc>
          <w:tcPr>
            <w:tcW w:w="2694" w:type="dxa"/>
          </w:tcPr>
          <w:p w:rsidR="000F2121" w:rsidRPr="00CC7783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6.rujna 2024</w:t>
            </w:r>
            <w:r w:rsidR="00CC7783" w:rsidRPr="00CC7783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B23101" w:rsidTr="00671C23">
        <w:trPr>
          <w:trHeight w:val="857"/>
        </w:trPr>
        <w:tc>
          <w:tcPr>
            <w:tcW w:w="2127" w:type="dxa"/>
          </w:tcPr>
          <w:p w:rsidR="00B23101" w:rsidRPr="00CC7783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032-01/24-01/2</w:t>
            </w:r>
          </w:p>
        </w:tc>
        <w:tc>
          <w:tcPr>
            <w:tcW w:w="2693" w:type="dxa"/>
          </w:tcPr>
          <w:p w:rsidR="00534E41" w:rsidRDefault="00534E41" w:rsidP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project d.o.o.</w:t>
            </w:r>
          </w:p>
          <w:p w:rsidR="00B23101" w:rsidRPr="00CC7783" w:rsidRDefault="00534E41" w:rsidP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Radnička cesta 80, Zagreb</w:t>
            </w:r>
          </w:p>
        </w:tc>
        <w:tc>
          <w:tcPr>
            <w:tcW w:w="3402" w:type="dxa"/>
          </w:tcPr>
          <w:p w:rsidR="00B23101" w:rsidRPr="00CC7783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poslovno tehničkoj suradnji, 770,00 eura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 xml:space="preserve"> bez PDV-a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mjesečno</w:t>
            </w:r>
          </w:p>
        </w:tc>
        <w:tc>
          <w:tcPr>
            <w:tcW w:w="2694" w:type="dxa"/>
          </w:tcPr>
          <w:p w:rsidR="00B23101" w:rsidRPr="00CC7783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10.siječnja 2024.godine</w:t>
            </w:r>
          </w:p>
        </w:tc>
      </w:tr>
      <w:tr w:rsidR="00655EE2" w:rsidTr="00671C23">
        <w:tc>
          <w:tcPr>
            <w:tcW w:w="2127" w:type="dxa"/>
          </w:tcPr>
          <w:p w:rsidR="00655EE2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402-07/24-01/8</w:t>
            </w:r>
          </w:p>
        </w:tc>
        <w:tc>
          <w:tcPr>
            <w:tcW w:w="2693" w:type="dxa"/>
          </w:tcPr>
          <w:p w:rsidR="00655EE2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 – baranjska županija</w:t>
            </w:r>
          </w:p>
          <w:p w:rsidR="00534E41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 Ante Starčevića 2, Osijek</w:t>
            </w:r>
          </w:p>
        </w:tc>
        <w:tc>
          <w:tcPr>
            <w:tcW w:w="3402" w:type="dxa"/>
          </w:tcPr>
          <w:p w:rsidR="00655EE2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UGOVOR o potpori iz proračuna Osječko – baranjske županije za 2024.godinu Općini Donja Motičina za sufinanciranje prostornih uvjeta djelovanja Dobrovoljnog vatrogasnog društva Donja Motičina</w:t>
            </w:r>
            <w:r w:rsidR="00151272">
              <w:rPr>
                <w:rFonts w:ascii="Times New Roman" w:hAnsi="Times New Roman" w:cs="Times New Roman"/>
              </w:rPr>
              <w:t>, 2.200,00 eura</w:t>
            </w:r>
          </w:p>
        </w:tc>
        <w:tc>
          <w:tcPr>
            <w:tcW w:w="2694" w:type="dxa"/>
          </w:tcPr>
          <w:p w:rsidR="00655EE2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svibnja 2024</w:t>
            </w:r>
            <w:r w:rsidR="00655EE2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8F7C29" w:rsidTr="00671C23">
        <w:tc>
          <w:tcPr>
            <w:tcW w:w="2127" w:type="dxa"/>
          </w:tcPr>
          <w:p w:rsidR="008F7C29" w:rsidRDefault="0015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940-01/22-01/9</w:t>
            </w:r>
          </w:p>
        </w:tc>
        <w:tc>
          <w:tcPr>
            <w:tcW w:w="2693" w:type="dxa"/>
          </w:tcPr>
          <w:p w:rsidR="008F7C29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Ružica Tomac</w:t>
            </w:r>
          </w:p>
          <w:p w:rsidR="00534E41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94, Seona</w:t>
            </w:r>
          </w:p>
        </w:tc>
        <w:tc>
          <w:tcPr>
            <w:tcW w:w="3402" w:type="dxa"/>
          </w:tcPr>
          <w:p w:rsidR="008F7C29" w:rsidRDefault="0053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prijenosu prava vlasništva</w:t>
            </w:r>
          </w:p>
        </w:tc>
        <w:tc>
          <w:tcPr>
            <w:tcW w:w="2694" w:type="dxa"/>
          </w:tcPr>
          <w:p w:rsidR="008F7C29" w:rsidRDefault="00A2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1272">
              <w:rPr>
                <w:rFonts w:ascii="Times New Roman" w:hAnsi="Times New Roman" w:cs="Times New Roman"/>
                <w:sz w:val="24"/>
                <w:szCs w:val="24"/>
              </w:rPr>
              <w:t>.veljače 2024.godine</w:t>
            </w:r>
          </w:p>
        </w:tc>
      </w:tr>
      <w:tr w:rsidR="00540FE7" w:rsidTr="00671C23">
        <w:tc>
          <w:tcPr>
            <w:tcW w:w="2127" w:type="dxa"/>
          </w:tcPr>
          <w:p w:rsidR="00540FE7" w:rsidRDefault="0015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543-02/24-01/2</w:t>
            </w:r>
          </w:p>
        </w:tc>
        <w:tc>
          <w:tcPr>
            <w:tcW w:w="2693" w:type="dxa"/>
          </w:tcPr>
          <w:p w:rsidR="00540FE7" w:rsidRDefault="0015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IBIS usluge d.o.o.</w:t>
            </w:r>
          </w:p>
          <w:p w:rsidR="00151272" w:rsidRDefault="0015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J.J. Strossmayera 95 , Našice</w:t>
            </w:r>
          </w:p>
        </w:tc>
        <w:tc>
          <w:tcPr>
            <w:tcW w:w="3402" w:type="dxa"/>
          </w:tcPr>
          <w:p w:rsidR="00540FE7" w:rsidRDefault="00540FE7" w:rsidP="0015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</w:t>
            </w:r>
            <w:r w:rsidR="00151272">
              <w:rPr>
                <w:rFonts w:ascii="Times New Roman" w:hAnsi="Times New Roman" w:cs="Times New Roman"/>
                <w:sz w:val="24"/>
                <w:szCs w:val="24"/>
              </w:rPr>
              <w:t xml:space="preserve">pružanju usluge sustavne preventivne deratizacije i dezinsekcije na području </w:t>
            </w:r>
            <w:r w:rsidR="0015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općine Donja Motičina, 11.572,50 eura s PDV-om</w:t>
            </w:r>
          </w:p>
        </w:tc>
        <w:tc>
          <w:tcPr>
            <w:tcW w:w="2694" w:type="dxa"/>
          </w:tcPr>
          <w:p w:rsidR="00540FE7" w:rsidRDefault="0015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9.kolovoza 2024. godine</w:t>
            </w:r>
          </w:p>
        </w:tc>
      </w:tr>
      <w:tr w:rsidR="00847989" w:rsidTr="00671C23">
        <w:tc>
          <w:tcPr>
            <w:tcW w:w="2127" w:type="dxa"/>
          </w:tcPr>
          <w:p w:rsidR="00847989" w:rsidRDefault="00CC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100-01/24-01/4</w:t>
            </w:r>
          </w:p>
        </w:tc>
        <w:tc>
          <w:tcPr>
            <w:tcW w:w="2693" w:type="dxa"/>
          </w:tcPr>
          <w:p w:rsidR="00847989" w:rsidRDefault="0015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Lidija Mihaljević</w:t>
            </w:r>
          </w:p>
          <w:p w:rsidR="00151272" w:rsidRDefault="0015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Matije Gupca 110, Donja Motičina</w:t>
            </w:r>
          </w:p>
        </w:tc>
        <w:tc>
          <w:tcPr>
            <w:tcW w:w="3402" w:type="dxa"/>
          </w:tcPr>
          <w:p w:rsidR="00847989" w:rsidRDefault="0015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temeljem programa POSAO +</w:t>
            </w:r>
            <w:r w:rsidR="00CC2E6F">
              <w:rPr>
                <w:rFonts w:ascii="Times New Roman" w:hAnsi="Times New Roman" w:cs="Times New Roman"/>
                <w:sz w:val="24"/>
                <w:szCs w:val="24"/>
              </w:rPr>
              <w:t>, 840,00 eura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 xml:space="preserve"> mjesečno</w:t>
            </w:r>
          </w:p>
        </w:tc>
        <w:tc>
          <w:tcPr>
            <w:tcW w:w="2694" w:type="dxa"/>
          </w:tcPr>
          <w:p w:rsidR="00847989" w:rsidRDefault="00CC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srpnja 2024.godine</w:t>
            </w:r>
          </w:p>
        </w:tc>
      </w:tr>
      <w:tr w:rsidR="00117382" w:rsidTr="00671C23">
        <w:tc>
          <w:tcPr>
            <w:tcW w:w="2127" w:type="dxa"/>
          </w:tcPr>
          <w:p w:rsidR="00117382" w:rsidRDefault="00CC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100-01/24-01/3</w:t>
            </w:r>
          </w:p>
        </w:tc>
        <w:tc>
          <w:tcPr>
            <w:tcW w:w="2693" w:type="dxa"/>
          </w:tcPr>
          <w:p w:rsidR="00117382" w:rsidRDefault="00CC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Marijana Vujnović</w:t>
            </w:r>
          </w:p>
          <w:p w:rsidR="00CC2E6F" w:rsidRDefault="00CC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69, Seona</w:t>
            </w:r>
          </w:p>
        </w:tc>
        <w:tc>
          <w:tcPr>
            <w:tcW w:w="3402" w:type="dxa"/>
          </w:tcPr>
          <w:p w:rsidR="00117382" w:rsidRDefault="00CC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Ugovor o radu na određeno vrijeme po mjeri „Javni rad“, 840,00 eura</w:t>
            </w:r>
            <w:r w:rsidR="00A25F78">
              <w:rPr>
                <w:rFonts w:ascii="Times New Roman" w:hAnsi="Times New Roman" w:cs="Times New Roman"/>
              </w:rPr>
              <w:t xml:space="preserve"> mjesečno</w:t>
            </w:r>
          </w:p>
        </w:tc>
        <w:tc>
          <w:tcPr>
            <w:tcW w:w="2694" w:type="dxa"/>
          </w:tcPr>
          <w:p w:rsidR="00117382" w:rsidRDefault="00CC2E6F" w:rsidP="00655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srpnja 2024</w:t>
            </w:r>
            <w:r w:rsidR="00655EE2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BB1D21" w:rsidTr="00671C23">
        <w:tc>
          <w:tcPr>
            <w:tcW w:w="2127" w:type="dxa"/>
          </w:tcPr>
          <w:p w:rsidR="00BB1D21" w:rsidRDefault="00CC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100-01/24-01/2</w:t>
            </w:r>
          </w:p>
        </w:tc>
        <w:tc>
          <w:tcPr>
            <w:tcW w:w="2693" w:type="dxa"/>
          </w:tcPr>
          <w:p w:rsidR="00BB1D21" w:rsidRDefault="00CC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Boltadžija</w:t>
            </w:r>
          </w:p>
          <w:p w:rsidR="00CC2E6F" w:rsidRDefault="00CC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Gundulića 18, Donja Motičina</w:t>
            </w:r>
          </w:p>
        </w:tc>
        <w:tc>
          <w:tcPr>
            <w:tcW w:w="3402" w:type="dxa"/>
          </w:tcPr>
          <w:p w:rsidR="00BB1D21" w:rsidRDefault="00CC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po mjeri „Javni rad“, 840,00 eura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 xml:space="preserve"> mjesečno</w:t>
            </w:r>
          </w:p>
        </w:tc>
        <w:tc>
          <w:tcPr>
            <w:tcW w:w="2694" w:type="dxa"/>
          </w:tcPr>
          <w:p w:rsidR="00BB1D21" w:rsidRDefault="00CC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75B">
              <w:rPr>
                <w:rFonts w:ascii="Times New Roman" w:hAnsi="Times New Roman" w:cs="Times New Roman"/>
                <w:sz w:val="24"/>
                <w:szCs w:val="24"/>
              </w:rPr>
              <w:t>. srpnja 2024</w:t>
            </w:r>
            <w:r w:rsidR="00BB1D21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435840" w:rsidTr="00671C23">
        <w:tc>
          <w:tcPr>
            <w:tcW w:w="2127" w:type="dxa"/>
          </w:tcPr>
          <w:p w:rsidR="00435840" w:rsidRDefault="00AD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100-01/24-01/2</w:t>
            </w:r>
          </w:p>
        </w:tc>
        <w:tc>
          <w:tcPr>
            <w:tcW w:w="2693" w:type="dxa"/>
          </w:tcPr>
          <w:p w:rsidR="00AD675B" w:rsidRDefault="00AD675B" w:rsidP="00AD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Tihomir Peršić</w:t>
            </w:r>
          </w:p>
          <w:p w:rsidR="00435840" w:rsidRDefault="00AD675B" w:rsidP="00AD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Braće Radića 44, Donja Motičina</w:t>
            </w:r>
          </w:p>
        </w:tc>
        <w:tc>
          <w:tcPr>
            <w:tcW w:w="3402" w:type="dxa"/>
          </w:tcPr>
          <w:p w:rsidR="00435840" w:rsidRDefault="00AD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po mjeri „Javni rad“, 840,00 eura</w:t>
            </w:r>
          </w:p>
        </w:tc>
        <w:tc>
          <w:tcPr>
            <w:tcW w:w="2694" w:type="dxa"/>
          </w:tcPr>
          <w:p w:rsidR="00435840" w:rsidRDefault="00AD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srpnja 2024</w:t>
            </w:r>
            <w:r w:rsidR="00435840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862F96" w:rsidTr="00671C23">
        <w:tc>
          <w:tcPr>
            <w:tcW w:w="2127" w:type="dxa"/>
          </w:tcPr>
          <w:p w:rsidR="00862F96" w:rsidRDefault="00AD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604-01/24-01/1</w:t>
            </w:r>
          </w:p>
        </w:tc>
        <w:tc>
          <w:tcPr>
            <w:tcW w:w="2693" w:type="dxa"/>
          </w:tcPr>
          <w:p w:rsidR="00AD675B" w:rsidRDefault="00AD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Domagoj Boljkovac</w:t>
            </w:r>
          </w:p>
          <w:p w:rsidR="00AD675B" w:rsidRDefault="00AD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Vinogradska 51 , Donja Motičina</w:t>
            </w:r>
          </w:p>
        </w:tc>
        <w:tc>
          <w:tcPr>
            <w:tcW w:w="3402" w:type="dxa"/>
          </w:tcPr>
          <w:p w:rsidR="00862F96" w:rsidRDefault="00AD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stipendiranju u akademskoj godini 2024/2025</w:t>
            </w:r>
            <w:r w:rsidR="00B83232">
              <w:rPr>
                <w:rFonts w:ascii="Times New Roman" w:hAnsi="Times New Roman" w:cs="Times New Roman"/>
                <w:sz w:val="24"/>
                <w:szCs w:val="24"/>
              </w:rPr>
              <w:t>, 100,00 eura mjesečno</w:t>
            </w:r>
          </w:p>
        </w:tc>
        <w:tc>
          <w:tcPr>
            <w:tcW w:w="2694" w:type="dxa"/>
          </w:tcPr>
          <w:p w:rsidR="00862F96" w:rsidRDefault="00AD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6.prosinca 2024</w:t>
            </w:r>
            <w:r w:rsidR="00862F96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172188" w:rsidTr="00671C23">
        <w:tc>
          <w:tcPr>
            <w:tcW w:w="2127" w:type="dxa"/>
          </w:tcPr>
          <w:p w:rsidR="00172188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604-01/24-01/1</w:t>
            </w:r>
          </w:p>
        </w:tc>
        <w:tc>
          <w:tcPr>
            <w:tcW w:w="2693" w:type="dxa"/>
          </w:tcPr>
          <w:p w:rsidR="00172188" w:rsidRDefault="00B8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Kolarić</w:t>
            </w:r>
          </w:p>
          <w:p w:rsidR="00B83232" w:rsidRDefault="00B8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Istarska 6, Donja Motičina</w:t>
            </w:r>
          </w:p>
        </w:tc>
        <w:tc>
          <w:tcPr>
            <w:tcW w:w="3402" w:type="dxa"/>
          </w:tcPr>
          <w:p w:rsidR="00172188" w:rsidRDefault="00B8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stipendiranju u akademskoj godini 2024/2025, 100,00 eura mjesečno</w:t>
            </w:r>
          </w:p>
        </w:tc>
        <w:tc>
          <w:tcPr>
            <w:tcW w:w="2694" w:type="dxa"/>
          </w:tcPr>
          <w:p w:rsidR="00172188" w:rsidRDefault="00B8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6.prosinca 2024. godine</w:t>
            </w:r>
          </w:p>
        </w:tc>
      </w:tr>
      <w:tr w:rsidR="009A6A48" w:rsidTr="00671C23">
        <w:tc>
          <w:tcPr>
            <w:tcW w:w="2127" w:type="dxa"/>
          </w:tcPr>
          <w:p w:rsidR="009A6A48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604-01/24-01/1</w:t>
            </w:r>
          </w:p>
        </w:tc>
        <w:tc>
          <w:tcPr>
            <w:tcW w:w="2693" w:type="dxa"/>
          </w:tcPr>
          <w:p w:rsidR="009A6A48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Mirna Tomac</w:t>
            </w:r>
          </w:p>
          <w:p w:rsidR="001554DF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139 E</w:t>
            </w:r>
          </w:p>
        </w:tc>
        <w:tc>
          <w:tcPr>
            <w:tcW w:w="3402" w:type="dxa"/>
          </w:tcPr>
          <w:p w:rsidR="009A6A48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stipendiranju u akademskoj godini 2024/2025, 100,00 eura mjesečno</w:t>
            </w:r>
          </w:p>
        </w:tc>
        <w:tc>
          <w:tcPr>
            <w:tcW w:w="2694" w:type="dxa"/>
          </w:tcPr>
          <w:p w:rsidR="009A6A48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6.prosinca 2024. godine</w:t>
            </w:r>
          </w:p>
        </w:tc>
      </w:tr>
      <w:tr w:rsidR="00230F85" w:rsidTr="00671C23">
        <w:trPr>
          <w:trHeight w:val="138"/>
        </w:trPr>
        <w:tc>
          <w:tcPr>
            <w:tcW w:w="2127" w:type="dxa"/>
          </w:tcPr>
          <w:p w:rsidR="00230F85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604-01/24-01/1</w:t>
            </w:r>
          </w:p>
        </w:tc>
        <w:tc>
          <w:tcPr>
            <w:tcW w:w="2693" w:type="dxa"/>
          </w:tcPr>
          <w:p w:rsidR="00230F85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Nika Vinković</w:t>
            </w:r>
          </w:p>
          <w:p w:rsidR="001554DF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Braće Radića 50, Donja Motičina</w:t>
            </w:r>
          </w:p>
        </w:tc>
        <w:tc>
          <w:tcPr>
            <w:tcW w:w="3402" w:type="dxa"/>
          </w:tcPr>
          <w:p w:rsidR="00230F85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stipendiranju u akademskoj godini 2024/2025</w:t>
            </w:r>
            <w:r w:rsidR="00B21BEB">
              <w:rPr>
                <w:rFonts w:ascii="Times New Roman" w:hAnsi="Times New Roman" w:cs="Times New Roman"/>
                <w:sz w:val="24"/>
                <w:szCs w:val="24"/>
              </w:rPr>
              <w:t>,100,00 eura mjesečno</w:t>
            </w:r>
          </w:p>
        </w:tc>
        <w:tc>
          <w:tcPr>
            <w:tcW w:w="2694" w:type="dxa"/>
          </w:tcPr>
          <w:p w:rsidR="00230F85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6.prosinca 2024.godine</w:t>
            </w:r>
          </w:p>
        </w:tc>
      </w:tr>
      <w:tr w:rsidR="001729B0" w:rsidTr="00671C23">
        <w:tc>
          <w:tcPr>
            <w:tcW w:w="2127" w:type="dxa"/>
          </w:tcPr>
          <w:p w:rsidR="001729B0" w:rsidRDefault="004B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430-03/23-01/02</w:t>
            </w:r>
          </w:p>
        </w:tc>
        <w:tc>
          <w:tcPr>
            <w:tcW w:w="2693" w:type="dxa"/>
          </w:tcPr>
          <w:p w:rsidR="001729B0" w:rsidRDefault="0015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Nastavni zavod za </w:t>
            </w:r>
            <w:r w:rsidR="004B4AB1">
              <w:rPr>
                <w:rFonts w:ascii="Times New Roman" w:hAnsi="Times New Roman" w:cs="Times New Roman"/>
                <w:sz w:val="24"/>
                <w:szCs w:val="24"/>
              </w:rPr>
              <w:t>Javno zdravstvo Osječko baranjske županije</w:t>
            </w:r>
          </w:p>
          <w:p w:rsidR="004B4AB1" w:rsidRDefault="004B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Drinska 8, Osijek</w:t>
            </w:r>
          </w:p>
        </w:tc>
        <w:tc>
          <w:tcPr>
            <w:tcW w:w="3402" w:type="dxa"/>
          </w:tcPr>
          <w:p w:rsidR="001729B0" w:rsidRDefault="004B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stručnom nadzoru nad provođenjem obvezne preventivne dezinsekcije i deratizacije u Općini Donja Motičina, 19,24 eura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 xml:space="preserve"> bez PDV-a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 satu </w:t>
            </w:r>
          </w:p>
        </w:tc>
        <w:tc>
          <w:tcPr>
            <w:tcW w:w="2694" w:type="dxa"/>
          </w:tcPr>
          <w:p w:rsidR="001729B0" w:rsidRDefault="004B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9.siječnja 2024.godine</w:t>
            </w:r>
          </w:p>
        </w:tc>
      </w:tr>
      <w:tr w:rsidR="00756A52" w:rsidTr="00671C23">
        <w:tc>
          <w:tcPr>
            <w:tcW w:w="2127" w:type="dxa"/>
          </w:tcPr>
          <w:p w:rsidR="00756A52" w:rsidRDefault="0075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6A52" w:rsidRDefault="0093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Autotra</w:t>
            </w:r>
            <w:r w:rsidR="00BA7956">
              <w:rPr>
                <w:rFonts w:ascii="Times New Roman" w:hAnsi="Times New Roman" w:cs="Times New Roman"/>
                <w:sz w:val="24"/>
                <w:szCs w:val="24"/>
              </w:rPr>
              <w:t xml:space="preserve">ns d.d. </w:t>
            </w:r>
          </w:p>
          <w:p w:rsidR="00BA7956" w:rsidRDefault="00BA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Šetalište 20.travnja 18, Cres</w:t>
            </w:r>
          </w:p>
        </w:tc>
        <w:tc>
          <w:tcPr>
            <w:tcW w:w="3402" w:type="dxa"/>
          </w:tcPr>
          <w:p w:rsidR="00756A52" w:rsidRDefault="00BA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dijela cijene prijevoza redovnih učenika srednjih škola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>, 17.50 % iznosa cijene mjesečne karte</w:t>
            </w:r>
          </w:p>
        </w:tc>
        <w:tc>
          <w:tcPr>
            <w:tcW w:w="2694" w:type="dxa"/>
          </w:tcPr>
          <w:p w:rsidR="00756A52" w:rsidRDefault="00BA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2.rujna 2024.godine</w:t>
            </w:r>
          </w:p>
        </w:tc>
      </w:tr>
      <w:tr w:rsidR="00573DC3" w:rsidTr="00671C23">
        <w:tc>
          <w:tcPr>
            <w:tcW w:w="2127" w:type="dxa"/>
          </w:tcPr>
          <w:p w:rsidR="00573DC3" w:rsidRDefault="00B2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620-01/24-01/1</w:t>
            </w:r>
          </w:p>
        </w:tc>
        <w:tc>
          <w:tcPr>
            <w:tcW w:w="2693" w:type="dxa"/>
          </w:tcPr>
          <w:p w:rsidR="00573DC3" w:rsidRDefault="00B2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 - baranjska županija</w:t>
            </w:r>
          </w:p>
          <w:p w:rsidR="00B21BEB" w:rsidRDefault="00B2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 Ante Starčevića 2, Osijek</w:t>
            </w:r>
          </w:p>
        </w:tc>
        <w:tc>
          <w:tcPr>
            <w:tcW w:w="3402" w:type="dxa"/>
          </w:tcPr>
          <w:p w:rsidR="00573DC3" w:rsidRDefault="00BA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opremanja klupskih prostorija nogometnog kluba u Donjoj Motičini</w:t>
            </w:r>
            <w:r w:rsidR="00B21BEB">
              <w:rPr>
                <w:rFonts w:ascii="Times New Roman" w:hAnsi="Times New Roman" w:cs="Times New Roman"/>
                <w:sz w:val="24"/>
                <w:szCs w:val="24"/>
              </w:rPr>
              <w:t>, 5.000,00 eura</w:t>
            </w:r>
          </w:p>
        </w:tc>
        <w:tc>
          <w:tcPr>
            <w:tcW w:w="2694" w:type="dxa"/>
          </w:tcPr>
          <w:p w:rsidR="00573DC3" w:rsidRDefault="00B2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22.ožujka 2024.godine</w:t>
            </w:r>
          </w:p>
        </w:tc>
      </w:tr>
      <w:tr w:rsidR="006404A4" w:rsidTr="00671C23">
        <w:tc>
          <w:tcPr>
            <w:tcW w:w="2127" w:type="dxa"/>
          </w:tcPr>
          <w:p w:rsidR="006404A4" w:rsidRDefault="00B21B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402-04/24-01/108</w:t>
            </w:r>
          </w:p>
        </w:tc>
        <w:tc>
          <w:tcPr>
            <w:tcW w:w="2693" w:type="dxa"/>
          </w:tcPr>
          <w:p w:rsidR="006404A4" w:rsidRDefault="00B21B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Središnji državni ured za demografiju i mlade</w:t>
            </w:r>
          </w:p>
          <w:p w:rsidR="00B21BEB" w:rsidRDefault="00B21B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 Nevenke Topalušić 1, Zagreb</w:t>
            </w:r>
          </w:p>
        </w:tc>
        <w:tc>
          <w:tcPr>
            <w:tcW w:w="3402" w:type="dxa"/>
          </w:tcPr>
          <w:p w:rsidR="006404A4" w:rsidRDefault="00B21B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sufinanciranju, 15.263,43 eura</w:t>
            </w:r>
          </w:p>
        </w:tc>
        <w:tc>
          <w:tcPr>
            <w:tcW w:w="2694" w:type="dxa"/>
          </w:tcPr>
          <w:p w:rsidR="006404A4" w:rsidRDefault="00B21B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15.svibnja 2024. godine</w:t>
            </w:r>
          </w:p>
        </w:tc>
      </w:tr>
      <w:tr w:rsidR="006404A4" w:rsidTr="00671C23">
        <w:tc>
          <w:tcPr>
            <w:tcW w:w="2127" w:type="dxa"/>
          </w:tcPr>
          <w:p w:rsidR="006404A4" w:rsidRDefault="001E59ED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363-01/24-01/3</w:t>
            </w:r>
          </w:p>
        </w:tc>
        <w:tc>
          <w:tcPr>
            <w:tcW w:w="2693" w:type="dxa"/>
          </w:tcPr>
          <w:p w:rsidR="006404A4" w:rsidRDefault="00B21B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prostornoga uređenja</w:t>
            </w:r>
            <w:r w:rsidR="001E59ED">
              <w:rPr>
                <w:rFonts w:ascii="Times New Roman" w:hAnsi="Times New Roman" w:cs="Times New Roman"/>
                <w:sz w:val="24"/>
                <w:szCs w:val="24"/>
              </w:rPr>
              <w:t>, graditeljstva i državne imovine</w:t>
            </w:r>
          </w:p>
          <w:p w:rsidR="001E59ED" w:rsidRDefault="001E59ED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Republike Austrije 14, Zagreb</w:t>
            </w:r>
          </w:p>
        </w:tc>
        <w:tc>
          <w:tcPr>
            <w:tcW w:w="3402" w:type="dxa"/>
          </w:tcPr>
          <w:p w:rsidR="006404A4" w:rsidRDefault="00B21B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projekta „Rekonstrukcija društvenog doma „Astor“ u Donjoj Motičini</w:t>
            </w:r>
            <w:r w:rsidR="00797C5C">
              <w:rPr>
                <w:rFonts w:ascii="Times New Roman" w:hAnsi="Times New Roman" w:cs="Times New Roman"/>
                <w:sz w:val="24"/>
                <w:szCs w:val="24"/>
              </w:rPr>
              <w:t>, 32.000,00 eura</w:t>
            </w:r>
          </w:p>
        </w:tc>
        <w:tc>
          <w:tcPr>
            <w:tcW w:w="2694" w:type="dxa"/>
          </w:tcPr>
          <w:p w:rsidR="006404A4" w:rsidRDefault="001E59ED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24.rujna 2024.godine</w:t>
            </w:r>
          </w:p>
        </w:tc>
      </w:tr>
      <w:tr w:rsidR="006404A4" w:rsidTr="00671C23">
        <w:tc>
          <w:tcPr>
            <w:tcW w:w="2127" w:type="dxa"/>
          </w:tcPr>
          <w:p w:rsidR="006404A4" w:rsidRDefault="009B1DD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325-01/24-01/1</w:t>
            </w:r>
          </w:p>
        </w:tc>
        <w:tc>
          <w:tcPr>
            <w:tcW w:w="2693" w:type="dxa"/>
          </w:tcPr>
          <w:p w:rsidR="006404A4" w:rsidRDefault="009B1DD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gospodarstva i održivog razvoja</w:t>
            </w:r>
          </w:p>
        </w:tc>
        <w:tc>
          <w:tcPr>
            <w:tcW w:w="3402" w:type="dxa"/>
          </w:tcPr>
          <w:p w:rsidR="006404A4" w:rsidRDefault="009B1DDF" w:rsidP="00A2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sufinanciranju projekta „Poboljšanje vodnokomunalne infrastrukture aglomeracije Našice“ 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>20.440.440,11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 xml:space="preserve"> s PDV-om</w:t>
            </w:r>
          </w:p>
        </w:tc>
        <w:tc>
          <w:tcPr>
            <w:tcW w:w="2694" w:type="dxa"/>
          </w:tcPr>
          <w:p w:rsidR="006404A4" w:rsidRDefault="009B1DD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1.ožujka 2024.godine</w:t>
            </w:r>
          </w:p>
        </w:tc>
      </w:tr>
      <w:tr w:rsidR="006404A4" w:rsidTr="00671C23">
        <w:tc>
          <w:tcPr>
            <w:tcW w:w="2127" w:type="dxa"/>
          </w:tcPr>
          <w:p w:rsidR="006404A4" w:rsidRDefault="00D44356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322-01/24-01/1</w:t>
            </w:r>
          </w:p>
        </w:tc>
        <w:tc>
          <w:tcPr>
            <w:tcW w:w="2693" w:type="dxa"/>
          </w:tcPr>
          <w:p w:rsidR="006404A4" w:rsidRDefault="00D44356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Veterinarska stanica Našice d.o.o.</w:t>
            </w:r>
          </w:p>
          <w:p w:rsidR="00D44356" w:rsidRDefault="00D44356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Braće Radića 78, Našice</w:t>
            </w:r>
          </w:p>
        </w:tc>
        <w:tc>
          <w:tcPr>
            <w:tcW w:w="3402" w:type="dxa"/>
          </w:tcPr>
          <w:p w:rsidR="006404A4" w:rsidRDefault="00D44356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umjetnog osjemenjivanja u stočarstvu u 2024. godini</w:t>
            </w:r>
          </w:p>
        </w:tc>
        <w:tc>
          <w:tcPr>
            <w:tcW w:w="2694" w:type="dxa"/>
          </w:tcPr>
          <w:p w:rsidR="006404A4" w:rsidRDefault="00D44356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2.siječnja 2024.godine</w:t>
            </w:r>
          </w:p>
        </w:tc>
      </w:tr>
      <w:tr w:rsidR="005D66EF" w:rsidTr="00671C23">
        <w:tc>
          <w:tcPr>
            <w:tcW w:w="2127" w:type="dxa"/>
          </w:tcPr>
          <w:p w:rsidR="005D66EF" w:rsidRDefault="00D44356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361-02/24-01/1</w:t>
            </w:r>
          </w:p>
        </w:tc>
        <w:tc>
          <w:tcPr>
            <w:tcW w:w="2693" w:type="dxa"/>
          </w:tcPr>
          <w:p w:rsidR="005D66EF" w:rsidRDefault="00D44356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Valenčak d.o.o.</w:t>
            </w:r>
          </w:p>
          <w:p w:rsidR="00D44356" w:rsidRDefault="00D44356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 dr. Franje Tuđmana 11, Našice</w:t>
            </w:r>
          </w:p>
        </w:tc>
        <w:tc>
          <w:tcPr>
            <w:tcW w:w="3402" w:type="dxa"/>
          </w:tcPr>
          <w:p w:rsidR="005D66EF" w:rsidRDefault="00D44356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 izradu projektne dokumentacije za kompletnu infrastrukturu gospodarske zone Jugoistok</w:t>
            </w:r>
            <w:r w:rsidR="00797C5C">
              <w:rPr>
                <w:rFonts w:ascii="Times New Roman" w:hAnsi="Times New Roman" w:cs="Times New Roman"/>
                <w:sz w:val="24"/>
                <w:szCs w:val="24"/>
              </w:rPr>
              <w:t>,31.875,00 eura</w:t>
            </w:r>
            <w:r w:rsidR="00A25F78">
              <w:rPr>
                <w:rFonts w:ascii="Times New Roman" w:hAnsi="Times New Roman" w:cs="Times New Roman"/>
                <w:sz w:val="24"/>
                <w:szCs w:val="24"/>
              </w:rPr>
              <w:t xml:space="preserve"> s PDV-om</w:t>
            </w:r>
          </w:p>
        </w:tc>
        <w:tc>
          <w:tcPr>
            <w:tcW w:w="2694" w:type="dxa"/>
          </w:tcPr>
          <w:p w:rsidR="005D66EF" w:rsidRDefault="00D44356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siječnja 2024. godine</w:t>
            </w:r>
          </w:p>
        </w:tc>
      </w:tr>
      <w:tr w:rsidR="005D66EF" w:rsidTr="00671C23">
        <w:tc>
          <w:tcPr>
            <w:tcW w:w="2127" w:type="dxa"/>
          </w:tcPr>
          <w:p w:rsidR="005D66EF" w:rsidRDefault="005D66EF" w:rsidP="005D66EF"/>
        </w:tc>
        <w:tc>
          <w:tcPr>
            <w:tcW w:w="2693" w:type="dxa"/>
          </w:tcPr>
          <w:p w:rsidR="005D66EF" w:rsidRPr="005D66EF" w:rsidRDefault="005D66EF" w:rsidP="005D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66EF" w:rsidRDefault="005D66EF" w:rsidP="005D66EF"/>
        </w:tc>
        <w:tc>
          <w:tcPr>
            <w:tcW w:w="2694" w:type="dxa"/>
          </w:tcPr>
          <w:p w:rsidR="005D66EF" w:rsidRDefault="005D66EF" w:rsidP="005D66EF"/>
        </w:tc>
      </w:tr>
      <w:tr w:rsidR="005D66EF" w:rsidTr="00671C23">
        <w:tc>
          <w:tcPr>
            <w:tcW w:w="2127" w:type="dxa"/>
          </w:tcPr>
          <w:p w:rsidR="005D66EF" w:rsidRPr="00F37AE4" w:rsidRDefault="00BE409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372-01/24-01/01</w:t>
            </w:r>
          </w:p>
        </w:tc>
        <w:tc>
          <w:tcPr>
            <w:tcW w:w="2693" w:type="dxa"/>
          </w:tcPr>
          <w:p w:rsidR="005D66EF" w:rsidRDefault="00BE409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Nada Zdjelarević</w:t>
            </w:r>
          </w:p>
          <w:p w:rsidR="00BE409C" w:rsidRPr="00F37AE4" w:rsidRDefault="00BE409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Zrinskih i Frankopana 109, Seona</w:t>
            </w:r>
          </w:p>
        </w:tc>
        <w:tc>
          <w:tcPr>
            <w:tcW w:w="3402" w:type="dxa"/>
          </w:tcPr>
          <w:p w:rsidR="005D66EF" w:rsidRPr="00F37AE4" w:rsidRDefault="00B77D5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korištenju D</w:t>
            </w:r>
            <w:r w:rsidR="00BE409C">
              <w:rPr>
                <w:rFonts w:ascii="Times New Roman" w:hAnsi="Times New Roman" w:cs="Times New Roman"/>
              </w:rPr>
              <w:t>ruštvenog doma u Seoni</w:t>
            </w:r>
            <w:r>
              <w:rPr>
                <w:rFonts w:ascii="Times New Roman" w:hAnsi="Times New Roman" w:cs="Times New Roman"/>
              </w:rPr>
              <w:t>, 53,09 eura</w:t>
            </w:r>
          </w:p>
        </w:tc>
        <w:tc>
          <w:tcPr>
            <w:tcW w:w="2694" w:type="dxa"/>
          </w:tcPr>
          <w:p w:rsidR="005D66EF" w:rsidRPr="00F37AE4" w:rsidRDefault="00BE409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16.siječnja 2024.godine</w:t>
            </w:r>
          </w:p>
        </w:tc>
      </w:tr>
      <w:tr w:rsidR="005D66EF" w:rsidTr="00671C23">
        <w:tc>
          <w:tcPr>
            <w:tcW w:w="2127" w:type="dxa"/>
          </w:tcPr>
          <w:p w:rsidR="005D66EF" w:rsidRDefault="00BE409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372-01/24-01/02</w:t>
            </w:r>
          </w:p>
        </w:tc>
        <w:tc>
          <w:tcPr>
            <w:tcW w:w="2693" w:type="dxa"/>
          </w:tcPr>
          <w:p w:rsidR="005D66EF" w:rsidRDefault="00BE409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Anita Mihaljević</w:t>
            </w:r>
          </w:p>
          <w:p w:rsidR="00BE409C" w:rsidRDefault="00BE409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Braće Radića 60, Donja Motičina</w:t>
            </w:r>
          </w:p>
        </w:tc>
        <w:tc>
          <w:tcPr>
            <w:tcW w:w="3402" w:type="dxa"/>
          </w:tcPr>
          <w:p w:rsidR="005D66EF" w:rsidRDefault="00BE409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korištenju Društvenog doma u Donjoj Motičini</w:t>
            </w:r>
            <w:r w:rsidR="00B77D5C">
              <w:rPr>
                <w:rFonts w:ascii="Times New Roman" w:hAnsi="Times New Roman" w:cs="Times New Roman"/>
              </w:rPr>
              <w:t>, 26,54 eura</w:t>
            </w:r>
          </w:p>
        </w:tc>
        <w:tc>
          <w:tcPr>
            <w:tcW w:w="2694" w:type="dxa"/>
          </w:tcPr>
          <w:p w:rsidR="005D66EF" w:rsidRDefault="00BE409C" w:rsidP="009B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18.siječnja 2024.godine</w:t>
            </w:r>
          </w:p>
        </w:tc>
      </w:tr>
      <w:tr w:rsidR="00A2103E" w:rsidTr="00671C23">
        <w:tc>
          <w:tcPr>
            <w:tcW w:w="2127" w:type="dxa"/>
          </w:tcPr>
          <w:p w:rsidR="00A2103E" w:rsidRDefault="00B77D5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372-01/24-01/3</w:t>
            </w:r>
          </w:p>
        </w:tc>
        <w:tc>
          <w:tcPr>
            <w:tcW w:w="2693" w:type="dxa"/>
          </w:tcPr>
          <w:p w:rsidR="00A2103E" w:rsidRDefault="00B77D5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Ivona Knežević</w:t>
            </w:r>
          </w:p>
          <w:p w:rsidR="00B77D5C" w:rsidRDefault="00B77D5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Braće Radića 58, Donja Motičina</w:t>
            </w:r>
          </w:p>
        </w:tc>
        <w:tc>
          <w:tcPr>
            <w:tcW w:w="3402" w:type="dxa"/>
          </w:tcPr>
          <w:p w:rsidR="00A2103E" w:rsidRDefault="00B77D5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korištenju Društvenog doma u Donjoj Motičini, 26,54 eura</w:t>
            </w:r>
          </w:p>
        </w:tc>
        <w:tc>
          <w:tcPr>
            <w:tcW w:w="2694" w:type="dxa"/>
          </w:tcPr>
          <w:p w:rsidR="00A2103E" w:rsidRDefault="00B77D5C" w:rsidP="005D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23.siječnja 2024.godine</w:t>
            </w:r>
          </w:p>
        </w:tc>
      </w:tr>
      <w:tr w:rsidR="00A2103E" w:rsidTr="00671C23">
        <w:tc>
          <w:tcPr>
            <w:tcW w:w="2127" w:type="dxa"/>
          </w:tcPr>
          <w:p w:rsidR="00A2103E" w:rsidRDefault="00B77D5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372-01/24-01/4</w:t>
            </w:r>
          </w:p>
        </w:tc>
        <w:tc>
          <w:tcPr>
            <w:tcW w:w="2693" w:type="dxa"/>
          </w:tcPr>
          <w:p w:rsidR="00A2103E" w:rsidRDefault="00B77D5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Maja Paljević</w:t>
            </w:r>
          </w:p>
          <w:p w:rsidR="00B77D5C" w:rsidRDefault="00B77D5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Vinogradska 11, Donja Motičina</w:t>
            </w:r>
          </w:p>
        </w:tc>
        <w:tc>
          <w:tcPr>
            <w:tcW w:w="3402" w:type="dxa"/>
          </w:tcPr>
          <w:p w:rsidR="00A2103E" w:rsidRDefault="00B77D5C" w:rsidP="005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korištenju Društvenog doma u Donjoj Motičini, 26.54 eura</w:t>
            </w:r>
          </w:p>
        </w:tc>
        <w:tc>
          <w:tcPr>
            <w:tcW w:w="2694" w:type="dxa"/>
          </w:tcPr>
          <w:p w:rsidR="00A2103E" w:rsidRDefault="00B77D5C" w:rsidP="005D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23.siječnja 2024.godine</w:t>
            </w:r>
          </w:p>
        </w:tc>
      </w:tr>
      <w:tr w:rsidR="00CE0910" w:rsidTr="00671C23">
        <w:tc>
          <w:tcPr>
            <w:tcW w:w="2127" w:type="dxa"/>
          </w:tcPr>
          <w:p w:rsidR="00CE0910" w:rsidRDefault="00B77D5C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372-01/24-01/5</w:t>
            </w:r>
          </w:p>
        </w:tc>
        <w:tc>
          <w:tcPr>
            <w:tcW w:w="2693" w:type="dxa"/>
          </w:tcPr>
          <w:p w:rsidR="00CE0910" w:rsidRDefault="00B77D5C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Anić</w:t>
            </w:r>
          </w:p>
          <w:p w:rsidR="00B77D5C" w:rsidRDefault="00B77D5C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Nikole Tesle 45, Ceremošnjak</w:t>
            </w:r>
          </w:p>
        </w:tc>
        <w:tc>
          <w:tcPr>
            <w:tcW w:w="3402" w:type="dxa"/>
          </w:tcPr>
          <w:p w:rsidR="00CE0910" w:rsidRDefault="00B77D5C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79,63 eura</w:t>
            </w:r>
          </w:p>
        </w:tc>
        <w:tc>
          <w:tcPr>
            <w:tcW w:w="2694" w:type="dxa"/>
          </w:tcPr>
          <w:p w:rsidR="00CE0910" w:rsidRDefault="00B77D5C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30.siječnja 2024.godine</w:t>
            </w:r>
          </w:p>
        </w:tc>
      </w:tr>
      <w:tr w:rsidR="00CE0910" w:rsidTr="00671C23">
        <w:tc>
          <w:tcPr>
            <w:tcW w:w="2127" w:type="dxa"/>
          </w:tcPr>
          <w:p w:rsidR="00CE0910" w:rsidRDefault="00B77D5C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372-01/24-01/6</w:t>
            </w:r>
          </w:p>
        </w:tc>
        <w:tc>
          <w:tcPr>
            <w:tcW w:w="2693" w:type="dxa"/>
          </w:tcPr>
          <w:p w:rsidR="00CE0910" w:rsidRDefault="00B77D5C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Melita Batrac</w:t>
            </w:r>
          </w:p>
          <w:p w:rsidR="00B77D5C" w:rsidRDefault="00B77D5C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Braće Radića 115, Donja Motičina</w:t>
            </w:r>
          </w:p>
        </w:tc>
        <w:tc>
          <w:tcPr>
            <w:tcW w:w="3402" w:type="dxa"/>
          </w:tcPr>
          <w:p w:rsidR="00CE0910" w:rsidRDefault="00B77D5C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26,54 eura</w:t>
            </w:r>
          </w:p>
        </w:tc>
        <w:tc>
          <w:tcPr>
            <w:tcW w:w="2694" w:type="dxa"/>
          </w:tcPr>
          <w:p w:rsidR="00CE0910" w:rsidRDefault="00B77D5C" w:rsidP="009B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31.siječnja 2024.godine</w:t>
            </w:r>
          </w:p>
        </w:tc>
      </w:tr>
      <w:tr w:rsidR="006404A4" w:rsidTr="00671C23">
        <w:tc>
          <w:tcPr>
            <w:tcW w:w="2127" w:type="dxa"/>
          </w:tcPr>
          <w:p w:rsidR="006404A4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372-01/24-01/7</w:t>
            </w:r>
          </w:p>
        </w:tc>
        <w:tc>
          <w:tcPr>
            <w:tcW w:w="2693" w:type="dxa"/>
          </w:tcPr>
          <w:p w:rsidR="006404A4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Dalibor Boljkovac</w:t>
            </w:r>
          </w:p>
          <w:p w:rsidR="00202F6F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Braće Radića 72, Donja Motičina </w:t>
            </w:r>
          </w:p>
        </w:tc>
        <w:tc>
          <w:tcPr>
            <w:tcW w:w="3402" w:type="dxa"/>
          </w:tcPr>
          <w:p w:rsidR="006404A4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26,54 eura</w:t>
            </w:r>
          </w:p>
        </w:tc>
        <w:tc>
          <w:tcPr>
            <w:tcW w:w="2694" w:type="dxa"/>
          </w:tcPr>
          <w:p w:rsidR="006404A4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2.veljače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372-01/24-01/8</w:t>
            </w:r>
          </w:p>
        </w:tc>
        <w:tc>
          <w:tcPr>
            <w:tcW w:w="2693" w:type="dxa"/>
          </w:tcPr>
          <w:p w:rsidR="00202F6F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Boltadžija</w:t>
            </w:r>
          </w:p>
          <w:p w:rsidR="00202F6F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Gundulića 18, Donja Motičina</w:t>
            </w:r>
          </w:p>
        </w:tc>
        <w:tc>
          <w:tcPr>
            <w:tcW w:w="3402" w:type="dxa"/>
          </w:tcPr>
          <w:p w:rsidR="00202F6F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26,54 eura</w:t>
            </w:r>
          </w:p>
        </w:tc>
        <w:tc>
          <w:tcPr>
            <w:tcW w:w="2694" w:type="dxa"/>
          </w:tcPr>
          <w:p w:rsidR="00202F6F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8.veljače 2024. godine</w:t>
            </w:r>
          </w:p>
        </w:tc>
      </w:tr>
      <w:tr w:rsidR="006404A4" w:rsidTr="00671C23">
        <w:tc>
          <w:tcPr>
            <w:tcW w:w="2127" w:type="dxa"/>
          </w:tcPr>
          <w:p w:rsidR="006404A4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372-01/24-01/9</w:t>
            </w:r>
          </w:p>
        </w:tc>
        <w:tc>
          <w:tcPr>
            <w:tcW w:w="2693" w:type="dxa"/>
          </w:tcPr>
          <w:p w:rsidR="000A59D5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 Vrabac</w:t>
            </w:r>
          </w:p>
          <w:p w:rsidR="00202F6F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Matije Gupca 78, Donja Motičina</w:t>
            </w:r>
          </w:p>
        </w:tc>
        <w:tc>
          <w:tcPr>
            <w:tcW w:w="3402" w:type="dxa"/>
          </w:tcPr>
          <w:p w:rsidR="006404A4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26,54 eura</w:t>
            </w:r>
          </w:p>
        </w:tc>
        <w:tc>
          <w:tcPr>
            <w:tcW w:w="2694" w:type="dxa"/>
          </w:tcPr>
          <w:p w:rsidR="006404A4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9.veljače 2024.godine</w:t>
            </w:r>
          </w:p>
        </w:tc>
      </w:tr>
      <w:tr w:rsidR="000A59D5" w:rsidTr="00671C23">
        <w:tc>
          <w:tcPr>
            <w:tcW w:w="2127" w:type="dxa"/>
          </w:tcPr>
          <w:p w:rsidR="000A59D5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372-01/24-01/10</w:t>
            </w:r>
          </w:p>
        </w:tc>
        <w:tc>
          <w:tcPr>
            <w:tcW w:w="2693" w:type="dxa"/>
          </w:tcPr>
          <w:p w:rsidR="000A59D5" w:rsidRDefault="00202F6F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 Bošnjaković</w:t>
            </w:r>
          </w:p>
          <w:p w:rsidR="00202F6F" w:rsidRDefault="00202F6F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Ruđera Boškovića 84, Našice</w:t>
            </w:r>
          </w:p>
        </w:tc>
        <w:tc>
          <w:tcPr>
            <w:tcW w:w="3402" w:type="dxa"/>
          </w:tcPr>
          <w:p w:rsidR="000A59D5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53,09 eura</w:t>
            </w:r>
          </w:p>
        </w:tc>
        <w:tc>
          <w:tcPr>
            <w:tcW w:w="2694" w:type="dxa"/>
          </w:tcPr>
          <w:p w:rsidR="000A59D5" w:rsidRDefault="00202F6F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72D8">
              <w:rPr>
                <w:rFonts w:ascii="Times New Roman" w:hAnsi="Times New Roman" w:cs="Times New Roman"/>
                <w:sz w:val="24"/>
                <w:szCs w:val="24"/>
              </w:rPr>
              <w:t>.veljače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372-01/24-01/11</w:t>
            </w:r>
          </w:p>
        </w:tc>
        <w:tc>
          <w:tcPr>
            <w:tcW w:w="2693" w:type="dxa"/>
          </w:tcPr>
          <w:p w:rsidR="00202F6F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Boljkovac</w:t>
            </w:r>
          </w:p>
          <w:p w:rsidR="000F72D8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Vinogradska 84, Donja Motičina</w:t>
            </w:r>
          </w:p>
        </w:tc>
        <w:tc>
          <w:tcPr>
            <w:tcW w:w="3402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26,54 eura</w:t>
            </w:r>
          </w:p>
        </w:tc>
        <w:tc>
          <w:tcPr>
            <w:tcW w:w="2694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27.veljače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372-01/24-01/14</w:t>
            </w:r>
          </w:p>
        </w:tc>
        <w:tc>
          <w:tcPr>
            <w:tcW w:w="2693" w:type="dxa"/>
          </w:tcPr>
          <w:p w:rsidR="00202F6F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Vesna Abramović </w:t>
            </w:r>
          </w:p>
          <w:p w:rsidR="000F72D8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158, Seona</w:t>
            </w:r>
          </w:p>
        </w:tc>
        <w:tc>
          <w:tcPr>
            <w:tcW w:w="3402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53,09 eura</w:t>
            </w:r>
          </w:p>
        </w:tc>
        <w:tc>
          <w:tcPr>
            <w:tcW w:w="2694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4.ožujka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372-01/24-01/15</w:t>
            </w:r>
          </w:p>
        </w:tc>
        <w:tc>
          <w:tcPr>
            <w:tcW w:w="2693" w:type="dxa"/>
          </w:tcPr>
          <w:p w:rsidR="00202F6F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Škarić</w:t>
            </w:r>
          </w:p>
          <w:p w:rsidR="000F72D8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Mažuranića 35, Donja Motičina</w:t>
            </w:r>
          </w:p>
        </w:tc>
        <w:tc>
          <w:tcPr>
            <w:tcW w:w="3402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26,54 eura</w:t>
            </w:r>
          </w:p>
        </w:tc>
        <w:tc>
          <w:tcPr>
            <w:tcW w:w="2694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7.ožujka 2024.</w:t>
            </w:r>
          </w:p>
        </w:tc>
      </w:tr>
      <w:tr w:rsidR="00202F6F" w:rsidTr="00671C23">
        <w:tc>
          <w:tcPr>
            <w:tcW w:w="2127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372-01/24-01/16</w:t>
            </w:r>
          </w:p>
        </w:tc>
        <w:tc>
          <w:tcPr>
            <w:tcW w:w="2693" w:type="dxa"/>
          </w:tcPr>
          <w:p w:rsidR="00202F6F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Kovačević</w:t>
            </w:r>
          </w:p>
          <w:p w:rsidR="000F72D8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Braće Radića 108, Donja Motičina</w:t>
            </w:r>
          </w:p>
        </w:tc>
        <w:tc>
          <w:tcPr>
            <w:tcW w:w="3402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26,54 eura</w:t>
            </w:r>
          </w:p>
        </w:tc>
        <w:tc>
          <w:tcPr>
            <w:tcW w:w="2694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11.ožujka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372-01/24-01/17</w:t>
            </w:r>
          </w:p>
        </w:tc>
        <w:tc>
          <w:tcPr>
            <w:tcW w:w="2693" w:type="dxa"/>
          </w:tcPr>
          <w:p w:rsidR="00202F6F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Vinko Kubinčan</w:t>
            </w:r>
          </w:p>
          <w:p w:rsidR="000F72D8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Športska 3, Donja Motičina</w:t>
            </w:r>
          </w:p>
        </w:tc>
        <w:tc>
          <w:tcPr>
            <w:tcW w:w="3402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4.travnja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372-01/24-01/18</w:t>
            </w:r>
          </w:p>
        </w:tc>
        <w:tc>
          <w:tcPr>
            <w:tcW w:w="2693" w:type="dxa"/>
          </w:tcPr>
          <w:p w:rsidR="00202F6F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Mišo Tomac</w:t>
            </w:r>
          </w:p>
          <w:p w:rsidR="000F72D8" w:rsidRDefault="000F72D8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82 a, Seona</w:t>
            </w:r>
          </w:p>
        </w:tc>
        <w:tc>
          <w:tcPr>
            <w:tcW w:w="3402" w:type="dxa"/>
          </w:tcPr>
          <w:p w:rsidR="00202F6F" w:rsidRDefault="000F72D8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</w:t>
            </w:r>
            <w:r w:rsidR="00823542">
              <w:rPr>
                <w:rFonts w:ascii="Times New Roman" w:hAnsi="Times New Roman" w:cs="Times New Roman"/>
                <w:sz w:val="24"/>
                <w:szCs w:val="24"/>
              </w:rPr>
              <w:t xml:space="preserve"> 100,00 eura</w:t>
            </w:r>
          </w:p>
        </w:tc>
        <w:tc>
          <w:tcPr>
            <w:tcW w:w="2694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5.travnja 2024 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372-01/24-01/19</w:t>
            </w:r>
          </w:p>
        </w:tc>
        <w:tc>
          <w:tcPr>
            <w:tcW w:w="2693" w:type="dxa"/>
          </w:tcPr>
          <w:p w:rsidR="00202F6F" w:rsidRDefault="0082354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Matko Stuparić</w:t>
            </w:r>
          </w:p>
          <w:p w:rsidR="00823542" w:rsidRDefault="0082354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Matije Gupca 68, Donja Motičina</w:t>
            </w:r>
          </w:p>
        </w:tc>
        <w:tc>
          <w:tcPr>
            <w:tcW w:w="3402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Motičini,26,54 eura</w:t>
            </w:r>
          </w:p>
        </w:tc>
        <w:tc>
          <w:tcPr>
            <w:tcW w:w="2694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20.ožujka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372-01/24-01/20</w:t>
            </w:r>
          </w:p>
        </w:tc>
        <w:tc>
          <w:tcPr>
            <w:tcW w:w="2693" w:type="dxa"/>
          </w:tcPr>
          <w:p w:rsidR="00202F6F" w:rsidRDefault="0082354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Dragić</w:t>
            </w:r>
          </w:p>
          <w:p w:rsidR="00823542" w:rsidRDefault="0082354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22, Seona</w:t>
            </w:r>
          </w:p>
        </w:tc>
        <w:tc>
          <w:tcPr>
            <w:tcW w:w="3402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50,00 eura</w:t>
            </w:r>
          </w:p>
        </w:tc>
        <w:tc>
          <w:tcPr>
            <w:tcW w:w="2694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10.travnja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372-01/24-01/21</w:t>
            </w:r>
          </w:p>
        </w:tc>
        <w:tc>
          <w:tcPr>
            <w:tcW w:w="2693" w:type="dxa"/>
          </w:tcPr>
          <w:p w:rsidR="00202F6F" w:rsidRDefault="0082354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Ivanka Glavati</w:t>
            </w:r>
          </w:p>
          <w:p w:rsidR="00823542" w:rsidRDefault="0082354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97, Seona</w:t>
            </w:r>
          </w:p>
        </w:tc>
        <w:tc>
          <w:tcPr>
            <w:tcW w:w="3402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200,00 eura</w:t>
            </w:r>
          </w:p>
        </w:tc>
        <w:tc>
          <w:tcPr>
            <w:tcW w:w="2694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11.travnja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372-01/24-01/22</w:t>
            </w:r>
          </w:p>
        </w:tc>
        <w:tc>
          <w:tcPr>
            <w:tcW w:w="2693" w:type="dxa"/>
          </w:tcPr>
          <w:p w:rsidR="00202F6F" w:rsidRDefault="0082354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Ivanka Glavati</w:t>
            </w:r>
          </w:p>
          <w:p w:rsidR="00823542" w:rsidRDefault="0082354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97, Seona</w:t>
            </w:r>
          </w:p>
        </w:tc>
        <w:tc>
          <w:tcPr>
            <w:tcW w:w="3402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 100,00 eura</w:t>
            </w:r>
          </w:p>
        </w:tc>
        <w:tc>
          <w:tcPr>
            <w:tcW w:w="2694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11.travnja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82354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</w:t>
            </w:r>
            <w:r w:rsidR="006901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202F6F" w:rsidRDefault="006901C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Klaudija Romanik</w:t>
            </w:r>
          </w:p>
          <w:p w:rsidR="006901C2" w:rsidRDefault="006901C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Vinogradska 26 a, Donja Motičina</w:t>
            </w:r>
          </w:p>
        </w:tc>
        <w:tc>
          <w:tcPr>
            <w:tcW w:w="3402" w:type="dxa"/>
          </w:tcPr>
          <w:p w:rsidR="00202F6F" w:rsidRDefault="006901C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 00 eura</w:t>
            </w:r>
          </w:p>
        </w:tc>
        <w:tc>
          <w:tcPr>
            <w:tcW w:w="2694" w:type="dxa"/>
          </w:tcPr>
          <w:p w:rsidR="00202F6F" w:rsidRDefault="006901C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16.travnja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6901C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372-01/24-01/24</w:t>
            </w:r>
          </w:p>
        </w:tc>
        <w:tc>
          <w:tcPr>
            <w:tcW w:w="2693" w:type="dxa"/>
          </w:tcPr>
          <w:p w:rsidR="00202F6F" w:rsidRDefault="006901C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Dijana-Kristina Bošnjaković</w:t>
            </w:r>
          </w:p>
          <w:p w:rsidR="006901C2" w:rsidRDefault="006901C2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108, Seona</w:t>
            </w:r>
          </w:p>
        </w:tc>
        <w:tc>
          <w:tcPr>
            <w:tcW w:w="3402" w:type="dxa"/>
          </w:tcPr>
          <w:p w:rsidR="00202F6F" w:rsidRDefault="006901C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 00 eura</w:t>
            </w:r>
          </w:p>
        </w:tc>
        <w:tc>
          <w:tcPr>
            <w:tcW w:w="2694" w:type="dxa"/>
          </w:tcPr>
          <w:p w:rsidR="00202F6F" w:rsidRDefault="006901C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24.travnja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6901C2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</w:t>
            </w:r>
            <w:r w:rsidR="00023785">
              <w:rPr>
                <w:rFonts w:ascii="Times New Roman" w:hAnsi="Times New Roman" w:cs="Times New Roman"/>
                <w:sz w:val="24"/>
                <w:szCs w:val="24"/>
              </w:rPr>
              <w:t>/24-01/25</w:t>
            </w:r>
          </w:p>
        </w:tc>
        <w:tc>
          <w:tcPr>
            <w:tcW w:w="2693" w:type="dxa"/>
          </w:tcPr>
          <w:p w:rsidR="00202F6F" w:rsidRDefault="00023785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 Feil</w:t>
            </w:r>
          </w:p>
          <w:p w:rsidR="00023785" w:rsidRDefault="00023785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Braće Radića 20, Donja Motičina</w:t>
            </w:r>
          </w:p>
        </w:tc>
        <w:tc>
          <w:tcPr>
            <w:tcW w:w="3402" w:type="dxa"/>
          </w:tcPr>
          <w:p w:rsidR="00202F6F" w:rsidRDefault="00023785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 , 50,00 eura</w:t>
            </w:r>
          </w:p>
        </w:tc>
        <w:tc>
          <w:tcPr>
            <w:tcW w:w="2694" w:type="dxa"/>
          </w:tcPr>
          <w:p w:rsidR="00202F6F" w:rsidRDefault="00023785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25.travnja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023785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372-01/24-01/26</w:t>
            </w:r>
          </w:p>
        </w:tc>
        <w:tc>
          <w:tcPr>
            <w:tcW w:w="2693" w:type="dxa"/>
          </w:tcPr>
          <w:p w:rsidR="00202F6F" w:rsidRDefault="00023785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Batrac</w:t>
            </w:r>
          </w:p>
          <w:p w:rsidR="00023785" w:rsidRDefault="00023785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Matije Gupca 57a, Donja Motičina</w:t>
            </w:r>
          </w:p>
        </w:tc>
        <w:tc>
          <w:tcPr>
            <w:tcW w:w="3402" w:type="dxa"/>
          </w:tcPr>
          <w:p w:rsidR="00202F6F" w:rsidRDefault="00023785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023785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26.travnja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372-01/24-01/28</w:t>
            </w:r>
          </w:p>
        </w:tc>
        <w:tc>
          <w:tcPr>
            <w:tcW w:w="2693" w:type="dxa"/>
          </w:tcPr>
          <w:p w:rsidR="00202F6F" w:rsidRDefault="00AA5D1A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Radoslav Ilić</w:t>
            </w:r>
          </w:p>
          <w:p w:rsidR="00AA5D1A" w:rsidRDefault="00AA5D1A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Braće Radića 104, Donja Motičina</w:t>
            </w:r>
          </w:p>
        </w:tc>
        <w:tc>
          <w:tcPr>
            <w:tcW w:w="3402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30.travnja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372-01/24-01/29</w:t>
            </w:r>
          </w:p>
        </w:tc>
        <w:tc>
          <w:tcPr>
            <w:tcW w:w="2693" w:type="dxa"/>
          </w:tcPr>
          <w:p w:rsidR="00202F6F" w:rsidRDefault="00AA5D1A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 Mihaljević</w:t>
            </w:r>
          </w:p>
          <w:p w:rsidR="00AA5D1A" w:rsidRDefault="00AA5D1A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Mažuranića 39,Donja Motičina</w:t>
            </w:r>
          </w:p>
        </w:tc>
        <w:tc>
          <w:tcPr>
            <w:tcW w:w="3402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3.svibnja 2024. 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372-01/24-01/30</w:t>
            </w:r>
          </w:p>
        </w:tc>
        <w:tc>
          <w:tcPr>
            <w:tcW w:w="2693" w:type="dxa"/>
          </w:tcPr>
          <w:p w:rsidR="00202F6F" w:rsidRDefault="00AA5D1A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Vinko Kubinčan</w:t>
            </w:r>
          </w:p>
          <w:p w:rsidR="00AA5D1A" w:rsidRDefault="00AA5D1A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Športska 3, Donja Motičina</w:t>
            </w:r>
          </w:p>
        </w:tc>
        <w:tc>
          <w:tcPr>
            <w:tcW w:w="3402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9.svibnja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372-01/24-01/31</w:t>
            </w:r>
          </w:p>
        </w:tc>
        <w:tc>
          <w:tcPr>
            <w:tcW w:w="2693" w:type="dxa"/>
          </w:tcPr>
          <w:p w:rsidR="00202F6F" w:rsidRDefault="00AA5D1A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 Mihaljević</w:t>
            </w:r>
          </w:p>
          <w:p w:rsidR="00AA5D1A" w:rsidRDefault="00AA5D1A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Mažuranića 39, Donja Motičina</w:t>
            </w:r>
          </w:p>
        </w:tc>
        <w:tc>
          <w:tcPr>
            <w:tcW w:w="3402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14.svibnja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AA5D1A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372-01/24-01/32</w:t>
            </w:r>
          </w:p>
        </w:tc>
        <w:tc>
          <w:tcPr>
            <w:tcW w:w="2693" w:type="dxa"/>
          </w:tcPr>
          <w:p w:rsidR="00202F6F" w:rsidRDefault="00AA5D1A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Dragutin Radačić</w:t>
            </w:r>
          </w:p>
          <w:p w:rsidR="00AA5D1A" w:rsidRDefault="00AA5D1A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Športska 5, Donja Motičina</w:t>
            </w:r>
          </w:p>
        </w:tc>
        <w:tc>
          <w:tcPr>
            <w:tcW w:w="3402" w:type="dxa"/>
          </w:tcPr>
          <w:p w:rsidR="00202F6F" w:rsidRDefault="00EC12E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EC12E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16.svibnja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EC12E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372-01/24-01/33</w:t>
            </w:r>
          </w:p>
        </w:tc>
        <w:tc>
          <w:tcPr>
            <w:tcW w:w="2693" w:type="dxa"/>
          </w:tcPr>
          <w:p w:rsidR="00202F6F" w:rsidRDefault="00EC12E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Alen Tomac</w:t>
            </w:r>
          </w:p>
          <w:p w:rsidR="00EC12E3" w:rsidRDefault="00EC12E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19,Seona</w:t>
            </w:r>
          </w:p>
        </w:tc>
        <w:tc>
          <w:tcPr>
            <w:tcW w:w="3402" w:type="dxa"/>
          </w:tcPr>
          <w:p w:rsidR="00202F6F" w:rsidRDefault="00EC12E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202F6F" w:rsidRDefault="00EC12E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27.svibnja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372-01/24-01/34</w:t>
            </w:r>
          </w:p>
        </w:tc>
        <w:tc>
          <w:tcPr>
            <w:tcW w:w="2693" w:type="dxa"/>
          </w:tcPr>
          <w:p w:rsidR="00202F6F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Vlado Knežević</w:t>
            </w:r>
          </w:p>
          <w:p w:rsidR="00671C23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Vinogradska 7, Donja Motičina</w:t>
            </w:r>
          </w:p>
        </w:tc>
        <w:tc>
          <w:tcPr>
            <w:tcW w:w="3402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10.lipnja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372-01/24-01/35</w:t>
            </w:r>
          </w:p>
        </w:tc>
        <w:tc>
          <w:tcPr>
            <w:tcW w:w="2693" w:type="dxa"/>
          </w:tcPr>
          <w:p w:rsidR="00202F6F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Gabrijel Bošnjaković</w:t>
            </w:r>
          </w:p>
          <w:p w:rsidR="00671C23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132 b, Seona</w:t>
            </w:r>
          </w:p>
        </w:tc>
        <w:tc>
          <w:tcPr>
            <w:tcW w:w="3402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18.lipnja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372-01/24-01/36</w:t>
            </w:r>
          </w:p>
        </w:tc>
        <w:tc>
          <w:tcPr>
            <w:tcW w:w="2693" w:type="dxa"/>
          </w:tcPr>
          <w:p w:rsidR="00202F6F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Damir Batrac</w:t>
            </w:r>
          </w:p>
          <w:p w:rsidR="00671C23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Vinogradska 30,Donja Motičina</w:t>
            </w:r>
          </w:p>
        </w:tc>
        <w:tc>
          <w:tcPr>
            <w:tcW w:w="3402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1.srpnja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372-01/24-01/37</w:t>
            </w:r>
          </w:p>
        </w:tc>
        <w:tc>
          <w:tcPr>
            <w:tcW w:w="2693" w:type="dxa"/>
          </w:tcPr>
          <w:p w:rsidR="00202F6F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Katica Bečarević</w:t>
            </w:r>
          </w:p>
          <w:p w:rsidR="00671C23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101, Seona</w:t>
            </w:r>
          </w:p>
        </w:tc>
        <w:tc>
          <w:tcPr>
            <w:tcW w:w="3402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6.kolovoza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372-01/24-01/38</w:t>
            </w:r>
          </w:p>
        </w:tc>
        <w:tc>
          <w:tcPr>
            <w:tcW w:w="2693" w:type="dxa"/>
          </w:tcPr>
          <w:p w:rsidR="00202F6F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 Bodo</w:t>
            </w:r>
          </w:p>
          <w:p w:rsidR="00671C23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Športska 9, Donja Motičina</w:t>
            </w:r>
          </w:p>
        </w:tc>
        <w:tc>
          <w:tcPr>
            <w:tcW w:w="3402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23.kolovoza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372-01/24-01/39</w:t>
            </w:r>
          </w:p>
        </w:tc>
        <w:tc>
          <w:tcPr>
            <w:tcW w:w="2693" w:type="dxa"/>
          </w:tcPr>
          <w:p w:rsidR="00202F6F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Mirjana Zolaji</w:t>
            </w:r>
          </w:p>
          <w:p w:rsidR="00671C23" w:rsidRDefault="00671C23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114, Seona</w:t>
            </w:r>
          </w:p>
        </w:tc>
        <w:tc>
          <w:tcPr>
            <w:tcW w:w="3402" w:type="dxa"/>
          </w:tcPr>
          <w:p w:rsidR="00202F6F" w:rsidRDefault="00671C23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202F6F" w:rsidRDefault="00315A97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4.rujna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315A97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372-01/24-01/40</w:t>
            </w:r>
          </w:p>
        </w:tc>
        <w:tc>
          <w:tcPr>
            <w:tcW w:w="2693" w:type="dxa"/>
          </w:tcPr>
          <w:p w:rsidR="00202F6F" w:rsidRDefault="00315A97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Igor Kolarić</w:t>
            </w:r>
          </w:p>
          <w:p w:rsidR="00315A97" w:rsidRDefault="00315A97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Vinogradska 33a, Donja Motičina</w:t>
            </w:r>
          </w:p>
        </w:tc>
        <w:tc>
          <w:tcPr>
            <w:tcW w:w="3402" w:type="dxa"/>
          </w:tcPr>
          <w:p w:rsidR="00202F6F" w:rsidRDefault="00315A97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315A97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5.rujna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315A97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372-01/24-01/41</w:t>
            </w:r>
          </w:p>
        </w:tc>
        <w:tc>
          <w:tcPr>
            <w:tcW w:w="2693" w:type="dxa"/>
          </w:tcPr>
          <w:p w:rsidR="00202F6F" w:rsidRDefault="00315A97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Pavao Pađan</w:t>
            </w:r>
          </w:p>
          <w:p w:rsidR="00315A97" w:rsidRDefault="00315A97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Braće Radića 12, Donja Motičina</w:t>
            </w:r>
          </w:p>
        </w:tc>
        <w:tc>
          <w:tcPr>
            <w:tcW w:w="3402" w:type="dxa"/>
          </w:tcPr>
          <w:p w:rsidR="00202F6F" w:rsidRDefault="00315A97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315A97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9.rujna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315A97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372-01/24-01/42</w:t>
            </w:r>
          </w:p>
        </w:tc>
        <w:tc>
          <w:tcPr>
            <w:tcW w:w="2693" w:type="dxa"/>
          </w:tcPr>
          <w:p w:rsidR="00202F6F" w:rsidRDefault="00315A97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Vlado Knežević</w:t>
            </w:r>
          </w:p>
          <w:p w:rsidR="00315A97" w:rsidRDefault="00315A97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Vinogradska 7, Donja Motičina</w:t>
            </w:r>
          </w:p>
        </w:tc>
        <w:tc>
          <w:tcPr>
            <w:tcW w:w="3402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18.rujna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372-01/24-01/43</w:t>
            </w:r>
          </w:p>
        </w:tc>
        <w:tc>
          <w:tcPr>
            <w:tcW w:w="2693" w:type="dxa"/>
          </w:tcPr>
          <w:p w:rsidR="00202F6F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Mikičić</w:t>
            </w:r>
          </w:p>
          <w:p w:rsidR="003D07C0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Matije Gupca 20, Donja Motičina</w:t>
            </w:r>
          </w:p>
        </w:tc>
        <w:tc>
          <w:tcPr>
            <w:tcW w:w="3402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18.rujna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372-01/24-01/44</w:t>
            </w:r>
          </w:p>
        </w:tc>
        <w:tc>
          <w:tcPr>
            <w:tcW w:w="2693" w:type="dxa"/>
          </w:tcPr>
          <w:p w:rsidR="00202F6F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Mirela Rosković</w:t>
            </w:r>
          </w:p>
          <w:p w:rsidR="003D07C0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77, Seona</w:t>
            </w:r>
          </w:p>
        </w:tc>
        <w:tc>
          <w:tcPr>
            <w:tcW w:w="3402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20.rujna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372-01/24-01/45</w:t>
            </w:r>
          </w:p>
        </w:tc>
        <w:tc>
          <w:tcPr>
            <w:tcW w:w="2693" w:type="dxa"/>
          </w:tcPr>
          <w:p w:rsidR="00202F6F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Stela Anđelić Pralas</w:t>
            </w:r>
          </w:p>
          <w:p w:rsidR="003D07C0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Mažuranića 27, Donja Motičina</w:t>
            </w:r>
          </w:p>
        </w:tc>
        <w:tc>
          <w:tcPr>
            <w:tcW w:w="3402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20.rujna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372-01/24-01/46</w:t>
            </w:r>
          </w:p>
        </w:tc>
        <w:tc>
          <w:tcPr>
            <w:tcW w:w="2693" w:type="dxa"/>
          </w:tcPr>
          <w:p w:rsidR="00202F6F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Pravica</w:t>
            </w:r>
          </w:p>
          <w:p w:rsidR="003D07C0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Braće Radića 28, Donja Motičina</w:t>
            </w:r>
          </w:p>
        </w:tc>
        <w:tc>
          <w:tcPr>
            <w:tcW w:w="3402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20.rujna 2024. 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372-01/24-01/47</w:t>
            </w:r>
          </w:p>
        </w:tc>
        <w:tc>
          <w:tcPr>
            <w:tcW w:w="2693" w:type="dxa"/>
          </w:tcPr>
          <w:p w:rsidR="00202F6F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Ana-Marija Kovačević</w:t>
            </w:r>
          </w:p>
          <w:p w:rsidR="003D07C0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Matije Gupca 38, Donja Motičina</w:t>
            </w:r>
          </w:p>
        </w:tc>
        <w:tc>
          <w:tcPr>
            <w:tcW w:w="3402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7.listopada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372-01/24-01/48</w:t>
            </w:r>
          </w:p>
        </w:tc>
        <w:tc>
          <w:tcPr>
            <w:tcW w:w="2693" w:type="dxa"/>
          </w:tcPr>
          <w:p w:rsidR="00202F6F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 Zdjelarević</w:t>
            </w:r>
          </w:p>
          <w:p w:rsidR="003D07C0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Zrinskih i Frankopana 109, Seona</w:t>
            </w:r>
          </w:p>
        </w:tc>
        <w:tc>
          <w:tcPr>
            <w:tcW w:w="3402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Ugovor o korištenju Društvenog doma u Seoni, 100,00 eura</w:t>
            </w:r>
          </w:p>
        </w:tc>
        <w:tc>
          <w:tcPr>
            <w:tcW w:w="2694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9.listopada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372-01/24-01/49</w:t>
            </w:r>
          </w:p>
        </w:tc>
        <w:tc>
          <w:tcPr>
            <w:tcW w:w="2693" w:type="dxa"/>
          </w:tcPr>
          <w:p w:rsidR="00202F6F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Boljkovac</w:t>
            </w:r>
          </w:p>
          <w:p w:rsidR="003D07C0" w:rsidRDefault="003D07C0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Vinogradska 84, Donja Motičina</w:t>
            </w:r>
          </w:p>
        </w:tc>
        <w:tc>
          <w:tcPr>
            <w:tcW w:w="3402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14.listopada 2024.godine</w:t>
            </w:r>
          </w:p>
        </w:tc>
      </w:tr>
      <w:tr w:rsidR="008217F6" w:rsidTr="00671C23">
        <w:tc>
          <w:tcPr>
            <w:tcW w:w="2127" w:type="dxa"/>
          </w:tcPr>
          <w:p w:rsidR="008217F6" w:rsidRDefault="003D07C0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</w:t>
            </w:r>
            <w:r w:rsidR="00226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8217F6" w:rsidRDefault="00226FEB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Bošnjaković</w:t>
            </w:r>
          </w:p>
          <w:p w:rsidR="00226FEB" w:rsidRDefault="00226FEB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Zrinskih i Frankopana 24</w:t>
            </w:r>
          </w:p>
        </w:tc>
        <w:tc>
          <w:tcPr>
            <w:tcW w:w="3402" w:type="dxa"/>
          </w:tcPr>
          <w:p w:rsidR="008217F6" w:rsidRDefault="00226F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8217F6" w:rsidRDefault="00226F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22.listopada 2024.godine</w:t>
            </w:r>
          </w:p>
        </w:tc>
      </w:tr>
      <w:tr w:rsidR="00202F6F" w:rsidTr="00671C23">
        <w:tc>
          <w:tcPr>
            <w:tcW w:w="2127" w:type="dxa"/>
          </w:tcPr>
          <w:p w:rsidR="00202F6F" w:rsidRDefault="00226F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372-01/24-01/51</w:t>
            </w:r>
          </w:p>
        </w:tc>
        <w:tc>
          <w:tcPr>
            <w:tcW w:w="2693" w:type="dxa"/>
          </w:tcPr>
          <w:p w:rsidR="00202F6F" w:rsidRDefault="00226FEB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Renato Mihaljević</w:t>
            </w:r>
          </w:p>
          <w:p w:rsidR="00226FEB" w:rsidRDefault="00226FEB" w:rsidP="000A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Vinogradska 22, Donja Motičina</w:t>
            </w:r>
          </w:p>
        </w:tc>
        <w:tc>
          <w:tcPr>
            <w:tcW w:w="3402" w:type="dxa"/>
          </w:tcPr>
          <w:p w:rsidR="00202F6F" w:rsidRDefault="00226F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202F6F" w:rsidRDefault="00226FEB" w:rsidP="0064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28.listopada 2024.godine</w:t>
            </w:r>
          </w:p>
        </w:tc>
      </w:tr>
      <w:tr w:rsidR="004D76FA" w:rsidTr="00671C23">
        <w:tc>
          <w:tcPr>
            <w:tcW w:w="2127" w:type="dxa"/>
          </w:tcPr>
          <w:p w:rsidR="004D76FA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372-01/24-01/52</w:t>
            </w:r>
          </w:p>
        </w:tc>
        <w:tc>
          <w:tcPr>
            <w:tcW w:w="2693" w:type="dxa"/>
          </w:tcPr>
          <w:p w:rsidR="004D76FA" w:rsidRDefault="00226FEB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Ines Knežević</w:t>
            </w:r>
          </w:p>
          <w:p w:rsidR="00226FEB" w:rsidRDefault="00226FEB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Vinogradska 7, Donja Motičina</w:t>
            </w:r>
          </w:p>
        </w:tc>
        <w:tc>
          <w:tcPr>
            <w:tcW w:w="3402" w:type="dxa"/>
          </w:tcPr>
          <w:p w:rsidR="004D76FA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4D76FA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13.studenog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372-01/24-01/53</w:t>
            </w:r>
          </w:p>
        </w:tc>
        <w:tc>
          <w:tcPr>
            <w:tcW w:w="2693" w:type="dxa"/>
          </w:tcPr>
          <w:p w:rsidR="003D07C0" w:rsidRDefault="00226FEB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Stanislav Mihaljević</w:t>
            </w:r>
          </w:p>
          <w:p w:rsidR="00226FEB" w:rsidRDefault="00226FEB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Vinogradska 22, Donja Motičina</w:t>
            </w:r>
          </w:p>
        </w:tc>
        <w:tc>
          <w:tcPr>
            <w:tcW w:w="3402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13.studenog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372-01/24-01/54</w:t>
            </w:r>
          </w:p>
        </w:tc>
        <w:tc>
          <w:tcPr>
            <w:tcW w:w="2693" w:type="dxa"/>
          </w:tcPr>
          <w:p w:rsidR="003D07C0" w:rsidRDefault="00226FEB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Mirko Knežević</w:t>
            </w:r>
          </w:p>
          <w:p w:rsidR="00226FEB" w:rsidRDefault="00226FEB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 Josipa Jelačića 8, Donja Motičina</w:t>
            </w:r>
          </w:p>
        </w:tc>
        <w:tc>
          <w:tcPr>
            <w:tcW w:w="3402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13.studenog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372-01/24-01/55</w:t>
            </w:r>
          </w:p>
        </w:tc>
        <w:tc>
          <w:tcPr>
            <w:tcW w:w="2693" w:type="dxa"/>
          </w:tcPr>
          <w:p w:rsidR="003D07C0" w:rsidRDefault="00226FEB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Mirko Knežević</w:t>
            </w:r>
          </w:p>
          <w:p w:rsidR="00226FEB" w:rsidRDefault="00226FEB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 Josipa Jelačića 8, Donja Motičina</w:t>
            </w:r>
          </w:p>
        </w:tc>
        <w:tc>
          <w:tcPr>
            <w:tcW w:w="3402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19.studenog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372-01/24-01/56</w:t>
            </w:r>
          </w:p>
        </w:tc>
        <w:tc>
          <w:tcPr>
            <w:tcW w:w="2693" w:type="dxa"/>
          </w:tcPr>
          <w:p w:rsidR="003D07C0" w:rsidRDefault="00226FEB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Rosković</w:t>
            </w:r>
          </w:p>
          <w:p w:rsidR="00226FEB" w:rsidRDefault="00226FEB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Zrinskih i Frankopana 77, Seona</w:t>
            </w:r>
          </w:p>
        </w:tc>
        <w:tc>
          <w:tcPr>
            <w:tcW w:w="3402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FEB"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Seoni, 100,00 eura</w:t>
            </w:r>
          </w:p>
        </w:tc>
        <w:tc>
          <w:tcPr>
            <w:tcW w:w="2694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25.studenog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226FEB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372-01/24-01/57</w:t>
            </w:r>
          </w:p>
        </w:tc>
        <w:tc>
          <w:tcPr>
            <w:tcW w:w="2693" w:type="dxa"/>
          </w:tcPr>
          <w:p w:rsidR="003D07C0" w:rsidRDefault="00226FEB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Milan Petrić</w:t>
            </w:r>
          </w:p>
          <w:p w:rsidR="00226FEB" w:rsidRDefault="00A82736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Matije Gupca 118, Donja Motičina</w:t>
            </w:r>
          </w:p>
        </w:tc>
        <w:tc>
          <w:tcPr>
            <w:tcW w:w="3402" w:type="dxa"/>
          </w:tcPr>
          <w:p w:rsidR="003D07C0" w:rsidRDefault="00A82736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3D07C0" w:rsidRDefault="00A82736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25.studenog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A82736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372-01/24-01/58</w:t>
            </w:r>
          </w:p>
        </w:tc>
        <w:tc>
          <w:tcPr>
            <w:tcW w:w="2693" w:type="dxa"/>
          </w:tcPr>
          <w:p w:rsidR="003D07C0" w:rsidRDefault="00A82736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Marko Brus</w:t>
            </w:r>
          </w:p>
          <w:p w:rsidR="00A82736" w:rsidRDefault="00A82736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Vinogradska 32, Donja Motičina</w:t>
            </w:r>
          </w:p>
        </w:tc>
        <w:tc>
          <w:tcPr>
            <w:tcW w:w="3402" w:type="dxa"/>
          </w:tcPr>
          <w:p w:rsidR="003D07C0" w:rsidRDefault="00A82736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3D07C0" w:rsidRDefault="00A82736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27.studenog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A82736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372-01/24-01/59</w:t>
            </w:r>
          </w:p>
        </w:tc>
        <w:tc>
          <w:tcPr>
            <w:tcW w:w="2693" w:type="dxa"/>
          </w:tcPr>
          <w:p w:rsidR="003D07C0" w:rsidRDefault="00A82736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Mihaela Mikičić</w:t>
            </w:r>
          </w:p>
          <w:p w:rsidR="00A82736" w:rsidRDefault="00A82736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Matije Gupca 20, Donja Motičina</w:t>
            </w:r>
          </w:p>
        </w:tc>
        <w:tc>
          <w:tcPr>
            <w:tcW w:w="3402" w:type="dxa"/>
          </w:tcPr>
          <w:p w:rsidR="003D07C0" w:rsidRDefault="00A82736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3D07C0" w:rsidRDefault="00A82736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5.prosinca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A82736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372-01/24-01/60</w:t>
            </w:r>
          </w:p>
        </w:tc>
        <w:tc>
          <w:tcPr>
            <w:tcW w:w="2693" w:type="dxa"/>
          </w:tcPr>
          <w:p w:rsidR="003D07C0" w:rsidRDefault="00A82736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Tomislav Katavić</w:t>
            </w:r>
          </w:p>
          <w:p w:rsidR="00A82736" w:rsidRDefault="00A82736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 Josipa Jelačića 17, Donja Motičina</w:t>
            </w:r>
          </w:p>
        </w:tc>
        <w:tc>
          <w:tcPr>
            <w:tcW w:w="3402" w:type="dxa"/>
          </w:tcPr>
          <w:p w:rsidR="003D07C0" w:rsidRDefault="00A82736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3D07C0" w:rsidRDefault="006B57DF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9.prosinca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D23A8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372-01/24-01/61</w:t>
            </w:r>
          </w:p>
        </w:tc>
        <w:tc>
          <w:tcPr>
            <w:tcW w:w="2693" w:type="dxa"/>
          </w:tcPr>
          <w:p w:rsidR="003D07C0" w:rsidRDefault="00D23A8C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Dino Paljević</w:t>
            </w:r>
          </w:p>
          <w:p w:rsidR="00D23A8C" w:rsidRDefault="00D23A8C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Matije Gupca 95,Donja Motičina</w:t>
            </w:r>
          </w:p>
        </w:tc>
        <w:tc>
          <w:tcPr>
            <w:tcW w:w="3402" w:type="dxa"/>
          </w:tcPr>
          <w:p w:rsidR="003D07C0" w:rsidRDefault="00D23A8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Motičini,50,00 eura</w:t>
            </w:r>
          </w:p>
        </w:tc>
        <w:tc>
          <w:tcPr>
            <w:tcW w:w="2694" w:type="dxa"/>
          </w:tcPr>
          <w:p w:rsidR="003D07C0" w:rsidRDefault="00D23A8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16.prosinca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D23A8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372-01/24-01/62</w:t>
            </w:r>
          </w:p>
        </w:tc>
        <w:tc>
          <w:tcPr>
            <w:tcW w:w="2693" w:type="dxa"/>
          </w:tcPr>
          <w:p w:rsidR="003D07C0" w:rsidRDefault="00D23A8C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Miroslav Bortić</w:t>
            </w:r>
          </w:p>
          <w:p w:rsidR="00D23A8C" w:rsidRDefault="00D23A8C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Zrinskih i Frankopana 123, Seona</w:t>
            </w:r>
          </w:p>
        </w:tc>
        <w:tc>
          <w:tcPr>
            <w:tcW w:w="3402" w:type="dxa"/>
          </w:tcPr>
          <w:p w:rsidR="003D07C0" w:rsidRDefault="00D23A8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50,00 eura</w:t>
            </w:r>
          </w:p>
        </w:tc>
        <w:tc>
          <w:tcPr>
            <w:tcW w:w="2694" w:type="dxa"/>
          </w:tcPr>
          <w:p w:rsidR="003D07C0" w:rsidRDefault="00D23A8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16.prosinca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B350A1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372-01/24-01/63</w:t>
            </w:r>
          </w:p>
        </w:tc>
        <w:tc>
          <w:tcPr>
            <w:tcW w:w="2693" w:type="dxa"/>
          </w:tcPr>
          <w:p w:rsidR="003D07C0" w:rsidRDefault="00B350A1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Damjanović</w:t>
            </w:r>
          </w:p>
          <w:p w:rsidR="00B350A1" w:rsidRDefault="00B350A1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Zrinskih i Frankopana 58a, Seona</w:t>
            </w:r>
          </w:p>
        </w:tc>
        <w:tc>
          <w:tcPr>
            <w:tcW w:w="3402" w:type="dxa"/>
          </w:tcPr>
          <w:p w:rsidR="003D07C0" w:rsidRDefault="00B350A1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3D07C0" w:rsidRDefault="00B350A1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17.prosinca 2024.godine</w:t>
            </w:r>
          </w:p>
        </w:tc>
      </w:tr>
      <w:tr w:rsidR="003D07C0" w:rsidTr="00671C23">
        <w:tc>
          <w:tcPr>
            <w:tcW w:w="2127" w:type="dxa"/>
          </w:tcPr>
          <w:p w:rsidR="003D07C0" w:rsidRDefault="00B350A1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372-01/24-01/64</w:t>
            </w:r>
          </w:p>
        </w:tc>
        <w:tc>
          <w:tcPr>
            <w:tcW w:w="2693" w:type="dxa"/>
          </w:tcPr>
          <w:p w:rsidR="003D07C0" w:rsidRDefault="00B350A1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Mirjana Zolaji</w:t>
            </w:r>
          </w:p>
          <w:p w:rsidR="00B350A1" w:rsidRDefault="00B350A1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Zrinskih i Frankopana 114, Seona</w:t>
            </w:r>
          </w:p>
        </w:tc>
        <w:tc>
          <w:tcPr>
            <w:tcW w:w="3402" w:type="dxa"/>
          </w:tcPr>
          <w:p w:rsidR="003D07C0" w:rsidRDefault="00B350A1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3D07C0" w:rsidRDefault="00B350A1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19.prosinca 2024.godine</w:t>
            </w:r>
          </w:p>
        </w:tc>
      </w:tr>
      <w:tr w:rsidR="0053386C" w:rsidTr="00671C23">
        <w:tc>
          <w:tcPr>
            <w:tcW w:w="2127" w:type="dxa"/>
          </w:tcPr>
          <w:p w:rsidR="0053386C" w:rsidRDefault="0053386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402-04/24-01/3</w:t>
            </w:r>
          </w:p>
        </w:tc>
        <w:tc>
          <w:tcPr>
            <w:tcW w:w="2693" w:type="dxa"/>
          </w:tcPr>
          <w:p w:rsidR="0053386C" w:rsidRDefault="0053386C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Udruga rekreativnog trčanja „Nexe team“</w:t>
            </w:r>
          </w:p>
          <w:p w:rsidR="0053386C" w:rsidRDefault="0053386C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Braće Radića 44, Našice</w:t>
            </w:r>
          </w:p>
        </w:tc>
        <w:tc>
          <w:tcPr>
            <w:tcW w:w="3402" w:type="dxa"/>
          </w:tcPr>
          <w:p w:rsidR="0053386C" w:rsidRDefault="0053386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Ugovor o odobravanju jednokratne financijske potpore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 provedbu projekta,400,00 eura</w:t>
            </w:r>
          </w:p>
        </w:tc>
        <w:tc>
          <w:tcPr>
            <w:tcW w:w="2694" w:type="dxa"/>
          </w:tcPr>
          <w:p w:rsidR="0053386C" w:rsidRDefault="0053386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27.ožujka 2024.godine</w:t>
            </w:r>
          </w:p>
        </w:tc>
      </w:tr>
      <w:tr w:rsidR="0053386C" w:rsidTr="00671C23">
        <w:tc>
          <w:tcPr>
            <w:tcW w:w="2127" w:type="dxa"/>
          </w:tcPr>
          <w:p w:rsidR="0053386C" w:rsidRPr="0053386C" w:rsidRDefault="0053386C" w:rsidP="004D76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402-04/24-01/3</w:t>
            </w:r>
          </w:p>
        </w:tc>
        <w:tc>
          <w:tcPr>
            <w:tcW w:w="2693" w:type="dxa"/>
          </w:tcPr>
          <w:p w:rsidR="0053386C" w:rsidRDefault="0053386C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Udruga pčelara „Trut“</w:t>
            </w:r>
          </w:p>
          <w:p w:rsidR="0053386C" w:rsidRDefault="0053386C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Matije Gupca 6, Donja Motičina</w:t>
            </w:r>
          </w:p>
        </w:tc>
        <w:tc>
          <w:tcPr>
            <w:tcW w:w="3402" w:type="dxa"/>
          </w:tcPr>
          <w:p w:rsidR="0053386C" w:rsidRDefault="0053386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1.100,00 eura</w:t>
            </w:r>
          </w:p>
        </w:tc>
        <w:tc>
          <w:tcPr>
            <w:tcW w:w="2694" w:type="dxa"/>
          </w:tcPr>
          <w:p w:rsidR="0053386C" w:rsidRDefault="00704B3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27.ožujka 202</w:t>
            </w:r>
            <w:r w:rsidR="0053386C">
              <w:rPr>
                <w:rFonts w:ascii="Times New Roman" w:hAnsi="Times New Roman" w:cs="Times New Roman"/>
                <w:sz w:val="24"/>
                <w:szCs w:val="24"/>
              </w:rPr>
              <w:t>4.godine</w:t>
            </w:r>
          </w:p>
        </w:tc>
      </w:tr>
      <w:tr w:rsidR="0053386C" w:rsidTr="00671C23">
        <w:tc>
          <w:tcPr>
            <w:tcW w:w="2127" w:type="dxa"/>
          </w:tcPr>
          <w:p w:rsidR="0053386C" w:rsidRDefault="0053386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402-04/24-01/3</w:t>
            </w:r>
          </w:p>
        </w:tc>
        <w:tc>
          <w:tcPr>
            <w:tcW w:w="2693" w:type="dxa"/>
          </w:tcPr>
          <w:p w:rsidR="0053386C" w:rsidRDefault="0053386C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Lovačka udruga „Jelen“</w:t>
            </w:r>
          </w:p>
          <w:p w:rsidR="0053386C" w:rsidRDefault="0053386C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Nikole Zrinskog 20</w:t>
            </w:r>
            <w:r w:rsidR="00EB5A68">
              <w:rPr>
                <w:rFonts w:ascii="Times New Roman" w:hAnsi="Times New Roman" w:cs="Times New Roman"/>
              </w:rPr>
              <w:t>, Našice</w:t>
            </w:r>
          </w:p>
          <w:p w:rsidR="0053386C" w:rsidRDefault="0053386C" w:rsidP="004D7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3386C" w:rsidRDefault="0053386C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projekta,1.200,00 eura</w:t>
            </w:r>
          </w:p>
        </w:tc>
        <w:tc>
          <w:tcPr>
            <w:tcW w:w="2694" w:type="dxa"/>
          </w:tcPr>
          <w:p w:rsidR="0053386C" w:rsidRDefault="00EB5A68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27.ožujka 2024.godine</w:t>
            </w:r>
          </w:p>
        </w:tc>
      </w:tr>
      <w:tr w:rsidR="0053386C" w:rsidTr="00671C23">
        <w:tc>
          <w:tcPr>
            <w:tcW w:w="2127" w:type="dxa"/>
          </w:tcPr>
          <w:p w:rsidR="0053386C" w:rsidRDefault="00EB5A68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402-04/24-01/3</w:t>
            </w:r>
          </w:p>
        </w:tc>
        <w:tc>
          <w:tcPr>
            <w:tcW w:w="2693" w:type="dxa"/>
          </w:tcPr>
          <w:p w:rsidR="0053386C" w:rsidRDefault="00EB5A68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HKD „Izvor“ Donja Motičina</w:t>
            </w:r>
          </w:p>
        </w:tc>
        <w:tc>
          <w:tcPr>
            <w:tcW w:w="3402" w:type="dxa"/>
          </w:tcPr>
          <w:p w:rsidR="0053386C" w:rsidRDefault="00EB5A68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projekta,400,00 eura</w:t>
            </w:r>
          </w:p>
        </w:tc>
        <w:tc>
          <w:tcPr>
            <w:tcW w:w="2694" w:type="dxa"/>
          </w:tcPr>
          <w:p w:rsidR="0053386C" w:rsidRDefault="00EB5A68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27.ožujka 2024.godine</w:t>
            </w:r>
          </w:p>
        </w:tc>
      </w:tr>
      <w:tr w:rsidR="0053386C" w:rsidTr="00671C23">
        <w:tc>
          <w:tcPr>
            <w:tcW w:w="2127" w:type="dxa"/>
          </w:tcPr>
          <w:p w:rsidR="0053386C" w:rsidRDefault="00EB5A68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402-04/24-01/3</w:t>
            </w:r>
          </w:p>
        </w:tc>
        <w:tc>
          <w:tcPr>
            <w:tcW w:w="2693" w:type="dxa"/>
          </w:tcPr>
          <w:p w:rsidR="0053386C" w:rsidRDefault="00EB5A68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HKD „Izvor“ Donja Motičina</w:t>
            </w:r>
          </w:p>
        </w:tc>
        <w:tc>
          <w:tcPr>
            <w:tcW w:w="3402" w:type="dxa"/>
          </w:tcPr>
          <w:p w:rsidR="0053386C" w:rsidRDefault="00EB5A68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3.000,00 eura</w:t>
            </w:r>
          </w:p>
        </w:tc>
        <w:tc>
          <w:tcPr>
            <w:tcW w:w="2694" w:type="dxa"/>
          </w:tcPr>
          <w:p w:rsidR="0053386C" w:rsidRDefault="00EB5A68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27.ožujka 2024. godine</w:t>
            </w:r>
          </w:p>
        </w:tc>
      </w:tr>
      <w:tr w:rsidR="0053386C" w:rsidTr="00671C23">
        <w:tc>
          <w:tcPr>
            <w:tcW w:w="2127" w:type="dxa"/>
          </w:tcPr>
          <w:p w:rsidR="0053386C" w:rsidRDefault="00EB5A68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402-04/24-01/4</w:t>
            </w:r>
          </w:p>
        </w:tc>
        <w:tc>
          <w:tcPr>
            <w:tcW w:w="2693" w:type="dxa"/>
          </w:tcPr>
          <w:p w:rsidR="0053386C" w:rsidRDefault="00EB5A68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Nogometni klub Seona</w:t>
            </w:r>
          </w:p>
          <w:p w:rsidR="00EB5A68" w:rsidRDefault="00EB5A68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Zrinskih i Frankopana 97, Seona</w:t>
            </w:r>
          </w:p>
        </w:tc>
        <w:tc>
          <w:tcPr>
            <w:tcW w:w="3402" w:type="dxa"/>
          </w:tcPr>
          <w:p w:rsidR="0053386C" w:rsidRDefault="00EB5A68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5.700,00 eura</w:t>
            </w:r>
          </w:p>
        </w:tc>
        <w:tc>
          <w:tcPr>
            <w:tcW w:w="2694" w:type="dxa"/>
          </w:tcPr>
          <w:p w:rsidR="0053386C" w:rsidRDefault="00EB5A68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18.travnja 2024.godine</w:t>
            </w:r>
          </w:p>
        </w:tc>
      </w:tr>
      <w:tr w:rsidR="00711F3C" w:rsidTr="00671C23">
        <w:tc>
          <w:tcPr>
            <w:tcW w:w="2127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402-04/24-01/3</w:t>
            </w:r>
          </w:p>
        </w:tc>
        <w:tc>
          <w:tcPr>
            <w:tcW w:w="2693" w:type="dxa"/>
          </w:tcPr>
          <w:p w:rsidR="00711F3C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Udruga „Vukovarskih veterana“ Našice</w:t>
            </w:r>
          </w:p>
          <w:p w:rsidR="0064361D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Radnička 21 Đurđenovac</w:t>
            </w:r>
          </w:p>
        </w:tc>
        <w:tc>
          <w:tcPr>
            <w:tcW w:w="3402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655,81 eura</w:t>
            </w:r>
          </w:p>
        </w:tc>
        <w:tc>
          <w:tcPr>
            <w:tcW w:w="2694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12.prosinca 2024.godine</w:t>
            </w:r>
          </w:p>
        </w:tc>
      </w:tr>
      <w:tr w:rsidR="00711F3C" w:rsidTr="00671C23">
        <w:tc>
          <w:tcPr>
            <w:tcW w:w="2127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402-04/24-01/3</w:t>
            </w:r>
          </w:p>
        </w:tc>
        <w:tc>
          <w:tcPr>
            <w:tcW w:w="2693" w:type="dxa"/>
          </w:tcPr>
          <w:p w:rsidR="00711F3C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HKD „Izvor“ Donja Motičina</w:t>
            </w:r>
          </w:p>
          <w:p w:rsidR="0064361D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Matije Gupca 62a,Donja Motičina</w:t>
            </w:r>
          </w:p>
        </w:tc>
        <w:tc>
          <w:tcPr>
            <w:tcW w:w="3402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4.500,00 eura</w:t>
            </w:r>
          </w:p>
        </w:tc>
        <w:tc>
          <w:tcPr>
            <w:tcW w:w="2694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4.prosinca 2024.godine</w:t>
            </w:r>
          </w:p>
        </w:tc>
      </w:tr>
      <w:tr w:rsidR="00711F3C" w:rsidTr="00671C23">
        <w:tc>
          <w:tcPr>
            <w:tcW w:w="2127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402-04/24-01/3</w:t>
            </w:r>
          </w:p>
        </w:tc>
        <w:tc>
          <w:tcPr>
            <w:tcW w:w="2693" w:type="dxa"/>
          </w:tcPr>
          <w:p w:rsidR="00711F3C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Udruga pčelara „Trut“</w:t>
            </w:r>
          </w:p>
          <w:p w:rsidR="0064361D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Matije Gupca 6, Donja Motičina</w:t>
            </w:r>
          </w:p>
        </w:tc>
        <w:tc>
          <w:tcPr>
            <w:tcW w:w="3402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200,00 eura</w:t>
            </w:r>
          </w:p>
        </w:tc>
        <w:tc>
          <w:tcPr>
            <w:tcW w:w="2694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4.prosinca 2024.godine</w:t>
            </w:r>
          </w:p>
        </w:tc>
      </w:tr>
      <w:tr w:rsidR="00711F3C" w:rsidTr="00671C23">
        <w:tc>
          <w:tcPr>
            <w:tcW w:w="2127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402-04/24-01/4</w:t>
            </w:r>
          </w:p>
        </w:tc>
        <w:tc>
          <w:tcPr>
            <w:tcW w:w="2693" w:type="dxa"/>
          </w:tcPr>
          <w:p w:rsidR="00711F3C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Franjevački samostan u Našicama</w:t>
            </w:r>
          </w:p>
          <w:p w:rsidR="0064361D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Kralja Tomislav 1, Našice</w:t>
            </w:r>
          </w:p>
        </w:tc>
        <w:tc>
          <w:tcPr>
            <w:tcW w:w="3402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3.000,00 eura</w:t>
            </w:r>
          </w:p>
        </w:tc>
        <w:tc>
          <w:tcPr>
            <w:tcW w:w="2694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7.studenog 2024.godine</w:t>
            </w:r>
          </w:p>
        </w:tc>
      </w:tr>
      <w:tr w:rsidR="00711F3C" w:rsidTr="00671C23">
        <w:tc>
          <w:tcPr>
            <w:tcW w:w="2127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402-04/24-01/4</w:t>
            </w:r>
          </w:p>
        </w:tc>
        <w:tc>
          <w:tcPr>
            <w:tcW w:w="2693" w:type="dxa"/>
          </w:tcPr>
          <w:p w:rsidR="00711F3C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Udruga „Vukovarskih veterana“ Našice</w:t>
            </w:r>
          </w:p>
          <w:p w:rsidR="0064361D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Radnička 21, Đurđenovac</w:t>
            </w:r>
          </w:p>
        </w:tc>
        <w:tc>
          <w:tcPr>
            <w:tcW w:w="3402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550,00 eura</w:t>
            </w:r>
          </w:p>
        </w:tc>
        <w:tc>
          <w:tcPr>
            <w:tcW w:w="2694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7.studenog 2024.godine</w:t>
            </w:r>
          </w:p>
        </w:tc>
      </w:tr>
      <w:tr w:rsidR="00711F3C" w:rsidTr="00671C23">
        <w:tc>
          <w:tcPr>
            <w:tcW w:w="2127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402-04/24-01/3</w:t>
            </w:r>
          </w:p>
        </w:tc>
        <w:tc>
          <w:tcPr>
            <w:tcW w:w="2693" w:type="dxa"/>
          </w:tcPr>
          <w:p w:rsidR="00711F3C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 „Motičina“</w:t>
            </w:r>
          </w:p>
          <w:p w:rsidR="0064361D" w:rsidRDefault="0064361D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Matije Gupca 33, Donja Motičina</w:t>
            </w:r>
          </w:p>
        </w:tc>
        <w:tc>
          <w:tcPr>
            <w:tcW w:w="3402" w:type="dxa"/>
          </w:tcPr>
          <w:p w:rsidR="00711F3C" w:rsidRDefault="0064361D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projekta,400,00 eura</w:t>
            </w:r>
          </w:p>
        </w:tc>
        <w:tc>
          <w:tcPr>
            <w:tcW w:w="2694" w:type="dxa"/>
          </w:tcPr>
          <w:p w:rsidR="00711F3C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6.kolovoza 2024.godine</w:t>
            </w:r>
          </w:p>
        </w:tc>
      </w:tr>
      <w:tr w:rsidR="00711F3C" w:rsidTr="00671C23">
        <w:tc>
          <w:tcPr>
            <w:tcW w:w="2127" w:type="dxa"/>
          </w:tcPr>
          <w:p w:rsidR="00711F3C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402-04/24-01/3</w:t>
            </w:r>
          </w:p>
        </w:tc>
        <w:tc>
          <w:tcPr>
            <w:tcW w:w="2693" w:type="dxa"/>
          </w:tcPr>
          <w:p w:rsidR="00711F3C" w:rsidRDefault="00105F1E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Udruga žena Seona</w:t>
            </w:r>
          </w:p>
          <w:p w:rsidR="00105F1E" w:rsidRDefault="00105F1E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Zrinskih i Frankopana 114a, Seona</w:t>
            </w:r>
          </w:p>
        </w:tc>
        <w:tc>
          <w:tcPr>
            <w:tcW w:w="3402" w:type="dxa"/>
          </w:tcPr>
          <w:p w:rsidR="00711F3C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1.500,00 eura</w:t>
            </w:r>
          </w:p>
        </w:tc>
        <w:tc>
          <w:tcPr>
            <w:tcW w:w="2694" w:type="dxa"/>
          </w:tcPr>
          <w:p w:rsidR="00711F3C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26.rujna 2024.godine</w:t>
            </w:r>
          </w:p>
        </w:tc>
      </w:tr>
      <w:tr w:rsidR="00711F3C" w:rsidTr="00671C23">
        <w:tc>
          <w:tcPr>
            <w:tcW w:w="2127" w:type="dxa"/>
          </w:tcPr>
          <w:p w:rsidR="00711F3C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402-04/24-01/3</w:t>
            </w:r>
          </w:p>
        </w:tc>
        <w:tc>
          <w:tcPr>
            <w:tcW w:w="2693" w:type="dxa"/>
          </w:tcPr>
          <w:p w:rsidR="00711F3C" w:rsidRDefault="00105F1E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Lovačko društvo „ZEC“</w:t>
            </w:r>
          </w:p>
          <w:p w:rsidR="00105F1E" w:rsidRDefault="00105F1E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Matije Gupca 55, Donja Motičina</w:t>
            </w:r>
          </w:p>
        </w:tc>
        <w:tc>
          <w:tcPr>
            <w:tcW w:w="3402" w:type="dxa"/>
          </w:tcPr>
          <w:p w:rsidR="00711F3C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2.200,00 eura</w:t>
            </w:r>
          </w:p>
        </w:tc>
        <w:tc>
          <w:tcPr>
            <w:tcW w:w="2694" w:type="dxa"/>
          </w:tcPr>
          <w:p w:rsidR="00711F3C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17.listopada 2024.godine</w:t>
            </w:r>
          </w:p>
        </w:tc>
      </w:tr>
      <w:tr w:rsidR="00711F3C" w:rsidTr="00671C23">
        <w:tc>
          <w:tcPr>
            <w:tcW w:w="2127" w:type="dxa"/>
          </w:tcPr>
          <w:p w:rsidR="00711F3C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402-04/24-01/3</w:t>
            </w:r>
          </w:p>
        </w:tc>
        <w:tc>
          <w:tcPr>
            <w:tcW w:w="2693" w:type="dxa"/>
          </w:tcPr>
          <w:p w:rsidR="00711F3C" w:rsidRDefault="00105F1E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Udruga Specijalne policije iz domovinskog rata „Orao“</w:t>
            </w:r>
          </w:p>
          <w:p w:rsidR="00105F1E" w:rsidRDefault="00105F1E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Stjepana Mlakara 3, Orahovica</w:t>
            </w:r>
          </w:p>
        </w:tc>
        <w:tc>
          <w:tcPr>
            <w:tcW w:w="3402" w:type="dxa"/>
          </w:tcPr>
          <w:p w:rsidR="00711F3C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200,00 eura</w:t>
            </w:r>
          </w:p>
        </w:tc>
        <w:tc>
          <w:tcPr>
            <w:tcW w:w="2694" w:type="dxa"/>
          </w:tcPr>
          <w:p w:rsidR="00711F3C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ožujka 2024.godine</w:t>
            </w:r>
          </w:p>
        </w:tc>
      </w:tr>
      <w:tr w:rsidR="00105F1E" w:rsidTr="00671C23">
        <w:tc>
          <w:tcPr>
            <w:tcW w:w="2127" w:type="dxa"/>
          </w:tcPr>
          <w:p w:rsidR="00105F1E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402-04/24-01/3</w:t>
            </w:r>
          </w:p>
        </w:tc>
        <w:tc>
          <w:tcPr>
            <w:tcW w:w="2693" w:type="dxa"/>
          </w:tcPr>
          <w:p w:rsidR="00105F1E" w:rsidRDefault="00105F1E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NK „Motičina“ </w:t>
            </w:r>
          </w:p>
          <w:p w:rsidR="00105F1E" w:rsidRDefault="00105F1E" w:rsidP="004D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Matije Gupca 33, Donja Motičina</w:t>
            </w:r>
          </w:p>
        </w:tc>
        <w:tc>
          <w:tcPr>
            <w:tcW w:w="3402" w:type="dxa"/>
          </w:tcPr>
          <w:p w:rsidR="00105F1E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odobravanju jednokratne financijske potpore za provedbu projekta, 10.000,00 eura</w:t>
            </w:r>
          </w:p>
        </w:tc>
        <w:tc>
          <w:tcPr>
            <w:tcW w:w="2694" w:type="dxa"/>
          </w:tcPr>
          <w:p w:rsidR="00105F1E" w:rsidRDefault="00105F1E" w:rsidP="004D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17.lipnja 2024.godine</w:t>
            </w:r>
          </w:p>
        </w:tc>
      </w:tr>
    </w:tbl>
    <w:p w:rsidR="00A9456B" w:rsidRDefault="00A9456B" w:rsidP="00A9456B"/>
    <w:p w:rsidR="00744C3A" w:rsidRPr="00A9456B" w:rsidRDefault="00744C3A" w:rsidP="00A9456B"/>
    <w:sectPr w:rsidR="00744C3A" w:rsidRPr="00A9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8C" w:rsidRDefault="004E4B8C" w:rsidP="000F2121">
      <w:pPr>
        <w:spacing w:after="0" w:line="240" w:lineRule="auto"/>
      </w:pPr>
      <w:r>
        <w:separator/>
      </w:r>
    </w:p>
  </w:endnote>
  <w:endnote w:type="continuationSeparator" w:id="0">
    <w:p w:rsidR="004E4B8C" w:rsidRDefault="004E4B8C" w:rsidP="000F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8C" w:rsidRDefault="004E4B8C" w:rsidP="000F2121">
      <w:pPr>
        <w:spacing w:after="0" w:line="240" w:lineRule="auto"/>
      </w:pPr>
      <w:r>
        <w:separator/>
      </w:r>
    </w:p>
  </w:footnote>
  <w:footnote w:type="continuationSeparator" w:id="0">
    <w:p w:rsidR="004E4B8C" w:rsidRDefault="004E4B8C" w:rsidP="000F2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21"/>
    <w:rsid w:val="00001327"/>
    <w:rsid w:val="00011929"/>
    <w:rsid w:val="00022A5B"/>
    <w:rsid w:val="00023785"/>
    <w:rsid w:val="0003218D"/>
    <w:rsid w:val="00033D83"/>
    <w:rsid w:val="00057EB6"/>
    <w:rsid w:val="0006333C"/>
    <w:rsid w:val="000832A5"/>
    <w:rsid w:val="000A2E7B"/>
    <w:rsid w:val="000A577A"/>
    <w:rsid w:val="000A59D5"/>
    <w:rsid w:val="000C3ED7"/>
    <w:rsid w:val="000D0EC3"/>
    <w:rsid w:val="000D42C9"/>
    <w:rsid w:val="000D6BB5"/>
    <w:rsid w:val="000E14A0"/>
    <w:rsid w:val="000F2121"/>
    <w:rsid w:val="000F72D8"/>
    <w:rsid w:val="00105F1E"/>
    <w:rsid w:val="00117382"/>
    <w:rsid w:val="00147B54"/>
    <w:rsid w:val="00151272"/>
    <w:rsid w:val="001554DF"/>
    <w:rsid w:val="00167120"/>
    <w:rsid w:val="00172188"/>
    <w:rsid w:val="001729B0"/>
    <w:rsid w:val="001912EC"/>
    <w:rsid w:val="001E59ED"/>
    <w:rsid w:val="001F62FA"/>
    <w:rsid w:val="00202F6F"/>
    <w:rsid w:val="00204ECA"/>
    <w:rsid w:val="0021327D"/>
    <w:rsid w:val="002170D9"/>
    <w:rsid w:val="00220C72"/>
    <w:rsid w:val="00225F64"/>
    <w:rsid w:val="00226FEB"/>
    <w:rsid w:val="00230F85"/>
    <w:rsid w:val="00252A12"/>
    <w:rsid w:val="00270C1A"/>
    <w:rsid w:val="002A1144"/>
    <w:rsid w:val="002A37F2"/>
    <w:rsid w:val="002B7090"/>
    <w:rsid w:val="00304C82"/>
    <w:rsid w:val="00315A97"/>
    <w:rsid w:val="00332BB2"/>
    <w:rsid w:val="003434F6"/>
    <w:rsid w:val="003629E8"/>
    <w:rsid w:val="00363DB0"/>
    <w:rsid w:val="003673F9"/>
    <w:rsid w:val="003B7563"/>
    <w:rsid w:val="003D07C0"/>
    <w:rsid w:val="003D2E74"/>
    <w:rsid w:val="003F0C2D"/>
    <w:rsid w:val="00435840"/>
    <w:rsid w:val="00452625"/>
    <w:rsid w:val="00466A81"/>
    <w:rsid w:val="004B4AB1"/>
    <w:rsid w:val="004C7A95"/>
    <w:rsid w:val="004D26B1"/>
    <w:rsid w:val="004D76FA"/>
    <w:rsid w:val="004E25EE"/>
    <w:rsid w:val="004E4B8C"/>
    <w:rsid w:val="00517D1F"/>
    <w:rsid w:val="0053070B"/>
    <w:rsid w:val="0053386C"/>
    <w:rsid w:val="00534E41"/>
    <w:rsid w:val="00540FE7"/>
    <w:rsid w:val="00563B71"/>
    <w:rsid w:val="00573DC3"/>
    <w:rsid w:val="005907F2"/>
    <w:rsid w:val="005A29BF"/>
    <w:rsid w:val="005B1B7F"/>
    <w:rsid w:val="005C58BB"/>
    <w:rsid w:val="005C79C0"/>
    <w:rsid w:val="005D66EF"/>
    <w:rsid w:val="005F749E"/>
    <w:rsid w:val="00624677"/>
    <w:rsid w:val="0063260F"/>
    <w:rsid w:val="00637F1E"/>
    <w:rsid w:val="006404A4"/>
    <w:rsid w:val="0064361D"/>
    <w:rsid w:val="00655EE2"/>
    <w:rsid w:val="00671C23"/>
    <w:rsid w:val="006901C2"/>
    <w:rsid w:val="006B2CE9"/>
    <w:rsid w:val="006B57DF"/>
    <w:rsid w:val="006D1AE6"/>
    <w:rsid w:val="006D4C28"/>
    <w:rsid w:val="00704B3E"/>
    <w:rsid w:val="00710BDC"/>
    <w:rsid w:val="00711F3C"/>
    <w:rsid w:val="007224F7"/>
    <w:rsid w:val="00727444"/>
    <w:rsid w:val="00740689"/>
    <w:rsid w:val="00744C3A"/>
    <w:rsid w:val="00751793"/>
    <w:rsid w:val="007546F3"/>
    <w:rsid w:val="00756A52"/>
    <w:rsid w:val="007571D3"/>
    <w:rsid w:val="00761FEC"/>
    <w:rsid w:val="0076482F"/>
    <w:rsid w:val="00797C5C"/>
    <w:rsid w:val="007B2132"/>
    <w:rsid w:val="007B692F"/>
    <w:rsid w:val="007D5A69"/>
    <w:rsid w:val="00804D47"/>
    <w:rsid w:val="00814796"/>
    <w:rsid w:val="008217F6"/>
    <w:rsid w:val="00823542"/>
    <w:rsid w:val="008468C2"/>
    <w:rsid w:val="0084711E"/>
    <w:rsid w:val="00847989"/>
    <w:rsid w:val="00862F96"/>
    <w:rsid w:val="008A3A65"/>
    <w:rsid w:val="008F7C29"/>
    <w:rsid w:val="00905401"/>
    <w:rsid w:val="0092035F"/>
    <w:rsid w:val="00932F5B"/>
    <w:rsid w:val="009472EE"/>
    <w:rsid w:val="0095110F"/>
    <w:rsid w:val="009822CC"/>
    <w:rsid w:val="00997D7A"/>
    <w:rsid w:val="009A0DE6"/>
    <w:rsid w:val="009A6A48"/>
    <w:rsid w:val="009A7291"/>
    <w:rsid w:val="009B1DDF"/>
    <w:rsid w:val="009B7424"/>
    <w:rsid w:val="009D2CFB"/>
    <w:rsid w:val="009E266E"/>
    <w:rsid w:val="009F2F34"/>
    <w:rsid w:val="009F424D"/>
    <w:rsid w:val="00A0481A"/>
    <w:rsid w:val="00A141D5"/>
    <w:rsid w:val="00A2103E"/>
    <w:rsid w:val="00A25F78"/>
    <w:rsid w:val="00A355FA"/>
    <w:rsid w:val="00A82736"/>
    <w:rsid w:val="00A857CF"/>
    <w:rsid w:val="00A9456B"/>
    <w:rsid w:val="00A9701D"/>
    <w:rsid w:val="00AA5D1A"/>
    <w:rsid w:val="00AB22BA"/>
    <w:rsid w:val="00AB5D53"/>
    <w:rsid w:val="00AC2C03"/>
    <w:rsid w:val="00AD60CC"/>
    <w:rsid w:val="00AD675B"/>
    <w:rsid w:val="00AF4368"/>
    <w:rsid w:val="00B21BEB"/>
    <w:rsid w:val="00B23101"/>
    <w:rsid w:val="00B350A1"/>
    <w:rsid w:val="00B410CF"/>
    <w:rsid w:val="00B5795D"/>
    <w:rsid w:val="00B77D5C"/>
    <w:rsid w:val="00B83232"/>
    <w:rsid w:val="00B85A11"/>
    <w:rsid w:val="00BA3752"/>
    <w:rsid w:val="00BA4D89"/>
    <w:rsid w:val="00BA7956"/>
    <w:rsid w:val="00BB1D21"/>
    <w:rsid w:val="00BB591C"/>
    <w:rsid w:val="00BC31F2"/>
    <w:rsid w:val="00BE07A4"/>
    <w:rsid w:val="00BE2BA2"/>
    <w:rsid w:val="00BE409C"/>
    <w:rsid w:val="00BF03A9"/>
    <w:rsid w:val="00C32616"/>
    <w:rsid w:val="00C35604"/>
    <w:rsid w:val="00C61D6E"/>
    <w:rsid w:val="00C6495F"/>
    <w:rsid w:val="00C7428E"/>
    <w:rsid w:val="00C900CA"/>
    <w:rsid w:val="00C967D8"/>
    <w:rsid w:val="00CC2E6F"/>
    <w:rsid w:val="00CC7783"/>
    <w:rsid w:val="00CE0910"/>
    <w:rsid w:val="00CE3539"/>
    <w:rsid w:val="00D0457F"/>
    <w:rsid w:val="00D11443"/>
    <w:rsid w:val="00D23A8C"/>
    <w:rsid w:val="00D325CB"/>
    <w:rsid w:val="00D44356"/>
    <w:rsid w:val="00D55A9E"/>
    <w:rsid w:val="00D61D1F"/>
    <w:rsid w:val="00D90587"/>
    <w:rsid w:val="00DF3C75"/>
    <w:rsid w:val="00DF7C6D"/>
    <w:rsid w:val="00E05882"/>
    <w:rsid w:val="00E06710"/>
    <w:rsid w:val="00E55FAC"/>
    <w:rsid w:val="00E83E91"/>
    <w:rsid w:val="00EA1688"/>
    <w:rsid w:val="00EA23B5"/>
    <w:rsid w:val="00EB5A68"/>
    <w:rsid w:val="00EC12E3"/>
    <w:rsid w:val="00EC5329"/>
    <w:rsid w:val="00EE6367"/>
    <w:rsid w:val="00F37436"/>
    <w:rsid w:val="00F43D19"/>
    <w:rsid w:val="00F524C2"/>
    <w:rsid w:val="00F67223"/>
    <w:rsid w:val="00F94D32"/>
    <w:rsid w:val="00FF07FB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AE1E6-4733-45BE-996C-2DCEF805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F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2121"/>
  </w:style>
  <w:style w:type="paragraph" w:styleId="Podnoje">
    <w:name w:val="footer"/>
    <w:basedOn w:val="Normal"/>
    <w:link w:val="PodnojeChar"/>
    <w:uiPriority w:val="99"/>
    <w:unhideWhenUsed/>
    <w:rsid w:val="000F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Opcina Donja Moticina</cp:lastModifiedBy>
  <cp:revision>10</cp:revision>
  <dcterms:created xsi:type="dcterms:W3CDTF">2025-01-29T11:20:00Z</dcterms:created>
  <dcterms:modified xsi:type="dcterms:W3CDTF">2025-03-25T12:14:00Z</dcterms:modified>
</cp:coreProperties>
</file>