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6AEB" w14:textId="77777777" w:rsidR="005C6BCF" w:rsidRDefault="005C6BCF" w:rsidP="005C6BCF">
      <w:r>
        <w:rPr>
          <w:noProof/>
        </w:rPr>
        <w:drawing>
          <wp:anchor distT="0" distB="0" distL="114300" distR="114300" simplePos="0" relativeHeight="251657216" behindDoc="0" locked="0" layoutInCell="1" allowOverlap="1" wp14:anchorId="6809B83C" wp14:editId="57EDCD28">
            <wp:simplePos x="0" y="0"/>
            <wp:positionH relativeFrom="column">
              <wp:posOffset>595630</wp:posOffset>
            </wp:positionH>
            <wp:positionV relativeFrom="paragraph">
              <wp:posOffset>-612140</wp:posOffset>
            </wp:positionV>
            <wp:extent cx="466725" cy="619125"/>
            <wp:effectExtent l="0" t="0" r="0" b="0"/>
            <wp:wrapNone/>
            <wp:docPr id="1" name="Slika 1" descr="220px-Coat_of_arms_of_Croat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20px-Coat_of_arms_of_Croatia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</w:t>
      </w:r>
      <w:bookmarkStart w:id="0" w:name="_Hlk66350936"/>
    </w:p>
    <w:p w14:paraId="449698FB" w14:textId="77777777" w:rsidR="005C6BCF" w:rsidRDefault="005C6BCF" w:rsidP="005C6B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REPUBLIKA HRVATSKA </w:t>
      </w:r>
    </w:p>
    <w:p w14:paraId="6077A654" w14:textId="77777777" w:rsidR="005C6BCF" w:rsidRDefault="005C6BCF" w:rsidP="005C6B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KARLOVAČKA ŽUPANIJA</w:t>
      </w:r>
    </w:p>
    <w:p w14:paraId="6934D9DA" w14:textId="77777777" w:rsidR="005C6BCF" w:rsidRPr="001E023D" w:rsidRDefault="005C6BCF" w:rsidP="005C6B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OPĆINA VOJNIĆ</w:t>
      </w:r>
    </w:p>
    <w:bookmarkEnd w:id="0"/>
    <w:p w14:paraId="2B966B45" w14:textId="77777777" w:rsidR="00725CE6" w:rsidRPr="005C6BCF" w:rsidRDefault="00725CE6">
      <w:r w:rsidRPr="005C6BCF">
        <w:t>KLASA:</w:t>
      </w:r>
      <w:r w:rsidR="00F1309A" w:rsidRPr="005C6BCF">
        <w:t xml:space="preserve"> </w:t>
      </w:r>
      <w:r w:rsidR="005C6BCF" w:rsidRPr="005C6BCF">
        <w:t>024-03/22-01/1</w:t>
      </w:r>
    </w:p>
    <w:p w14:paraId="449DFF32" w14:textId="77777777" w:rsidR="00725CE6" w:rsidRPr="005C6BCF" w:rsidRDefault="00725CE6">
      <w:r w:rsidRPr="005C6BCF">
        <w:t>URBROJ:</w:t>
      </w:r>
      <w:r w:rsidR="00F1309A" w:rsidRPr="005C6BCF">
        <w:t xml:space="preserve"> </w:t>
      </w:r>
      <w:r w:rsidRPr="005C6BCF">
        <w:t>2133</w:t>
      </w:r>
      <w:r w:rsidR="005C6BCF" w:rsidRPr="005C6BCF">
        <w:t>-</w:t>
      </w:r>
      <w:r w:rsidRPr="005C6BCF">
        <w:t>17-0</w:t>
      </w:r>
      <w:r w:rsidR="005C6BCF" w:rsidRPr="005C6BCF">
        <w:t>4/01</w:t>
      </w:r>
      <w:r w:rsidRPr="005C6BCF">
        <w:t>-</w:t>
      </w:r>
      <w:r w:rsidR="007A5326" w:rsidRPr="005C6BCF">
        <w:t>2</w:t>
      </w:r>
      <w:r w:rsidR="005C6BCF" w:rsidRPr="005C6BCF">
        <w:t>2</w:t>
      </w:r>
      <w:r w:rsidR="007A5326" w:rsidRPr="005C6BCF">
        <w:t>-1</w:t>
      </w:r>
    </w:p>
    <w:p w14:paraId="7C5405CA" w14:textId="77777777" w:rsidR="00725CE6" w:rsidRDefault="00725CE6">
      <w:r>
        <w:t xml:space="preserve">Vojnić, </w:t>
      </w:r>
      <w:r w:rsidR="00A3054B">
        <w:t>25</w:t>
      </w:r>
      <w:r w:rsidR="002932A0">
        <w:t>.01.202</w:t>
      </w:r>
      <w:r w:rsidR="00A3054B">
        <w:t>2</w:t>
      </w:r>
      <w:r w:rsidR="00F1309A">
        <w:t>.</w:t>
      </w:r>
      <w:r w:rsidR="005C6BCF">
        <w:t xml:space="preserve"> godine</w:t>
      </w:r>
    </w:p>
    <w:p w14:paraId="3E6F146A" w14:textId="77777777" w:rsidR="00F1309A" w:rsidRDefault="00F1309A"/>
    <w:p w14:paraId="466EEE10" w14:textId="77777777" w:rsidR="00725CE6" w:rsidRDefault="00725CE6" w:rsidP="00F1309A">
      <w:pPr>
        <w:jc w:val="center"/>
      </w:pPr>
      <w:r>
        <w:t>PODACI O SPONZORSTVIMA I DONACIJAMA OPĆINE VOJNIĆ</w:t>
      </w:r>
    </w:p>
    <w:p w14:paraId="28AFC790" w14:textId="77777777" w:rsidR="00725CE6" w:rsidRDefault="00725CE6" w:rsidP="00F1309A">
      <w:pPr>
        <w:jc w:val="center"/>
      </w:pPr>
      <w:r>
        <w:t xml:space="preserve">U RAZDOBLJU </w:t>
      </w:r>
      <w:r w:rsidR="00B4135E">
        <w:t>01.01.202</w:t>
      </w:r>
      <w:r w:rsidR="00A3054B">
        <w:t>1</w:t>
      </w:r>
      <w:r w:rsidR="009323F1">
        <w:t xml:space="preserve"> - </w:t>
      </w:r>
      <w:r w:rsidR="00B4135E">
        <w:t>31.12.202</w:t>
      </w:r>
      <w:r w:rsidR="00A3054B">
        <w:t>1.</w:t>
      </w:r>
    </w:p>
    <w:p w14:paraId="7A879A6D" w14:textId="77777777" w:rsidR="00BD6A2D" w:rsidRDefault="00BD6A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873"/>
        <w:gridCol w:w="2200"/>
      </w:tblGrid>
      <w:tr w:rsidR="00725CE6" w14:paraId="07683B41" w14:textId="77777777" w:rsidTr="00031150">
        <w:tc>
          <w:tcPr>
            <w:tcW w:w="1008" w:type="dxa"/>
            <w:shd w:val="clear" w:color="auto" w:fill="auto"/>
          </w:tcPr>
          <w:p w14:paraId="3F3C53DD" w14:textId="77777777" w:rsidR="00725CE6" w:rsidRDefault="00725CE6">
            <w:r>
              <w:t>Red br.</w:t>
            </w:r>
          </w:p>
        </w:tc>
        <w:tc>
          <w:tcPr>
            <w:tcW w:w="6046" w:type="dxa"/>
            <w:shd w:val="clear" w:color="auto" w:fill="auto"/>
          </w:tcPr>
          <w:p w14:paraId="086A2054" w14:textId="77777777" w:rsidR="00725CE6" w:rsidRDefault="00725CE6">
            <w:r>
              <w:t>Naziv korisnika donacije/sponzorstva</w:t>
            </w:r>
          </w:p>
        </w:tc>
        <w:tc>
          <w:tcPr>
            <w:tcW w:w="2234" w:type="dxa"/>
            <w:shd w:val="clear" w:color="auto" w:fill="auto"/>
          </w:tcPr>
          <w:p w14:paraId="6A66DE3A" w14:textId="77777777" w:rsidR="00725CE6" w:rsidRDefault="00725CE6" w:rsidP="00C86B1E">
            <w:pPr>
              <w:jc w:val="right"/>
            </w:pPr>
            <w:r>
              <w:t>Iznos donacije</w:t>
            </w:r>
          </w:p>
        </w:tc>
      </w:tr>
      <w:tr w:rsidR="00725CE6" w14:paraId="146614D8" w14:textId="77777777" w:rsidTr="00031150">
        <w:tc>
          <w:tcPr>
            <w:tcW w:w="1008" w:type="dxa"/>
            <w:shd w:val="clear" w:color="auto" w:fill="auto"/>
          </w:tcPr>
          <w:p w14:paraId="44B5DA78" w14:textId="77777777" w:rsidR="00725CE6" w:rsidRDefault="00725CE6">
            <w:r>
              <w:t>1.</w:t>
            </w:r>
          </w:p>
        </w:tc>
        <w:tc>
          <w:tcPr>
            <w:tcW w:w="6046" w:type="dxa"/>
            <w:shd w:val="clear" w:color="auto" w:fill="auto"/>
          </w:tcPr>
          <w:p w14:paraId="0F8B0DBB" w14:textId="77777777" w:rsidR="00725CE6" w:rsidRDefault="00725CE6">
            <w:r>
              <w:t>DVD VOJNIĆ</w:t>
            </w:r>
          </w:p>
        </w:tc>
        <w:tc>
          <w:tcPr>
            <w:tcW w:w="2234" w:type="dxa"/>
            <w:shd w:val="clear" w:color="auto" w:fill="auto"/>
          </w:tcPr>
          <w:p w14:paraId="649A7421" w14:textId="77777777" w:rsidR="00725CE6" w:rsidRDefault="00B4135E" w:rsidP="00A3054B">
            <w:pPr>
              <w:jc w:val="right"/>
            </w:pPr>
            <w:r>
              <w:t xml:space="preserve"> </w:t>
            </w:r>
            <w:r w:rsidR="009A16AE">
              <w:t xml:space="preserve"> </w:t>
            </w:r>
            <w:r>
              <w:t xml:space="preserve">  </w:t>
            </w:r>
            <w:r w:rsidR="00A3054B">
              <w:t>520</w:t>
            </w:r>
            <w:r>
              <w:t>.000,00</w:t>
            </w:r>
          </w:p>
        </w:tc>
      </w:tr>
      <w:tr w:rsidR="00725CE6" w14:paraId="59EAFF35" w14:textId="77777777" w:rsidTr="00031150">
        <w:tc>
          <w:tcPr>
            <w:tcW w:w="1008" w:type="dxa"/>
            <w:shd w:val="clear" w:color="auto" w:fill="auto"/>
          </w:tcPr>
          <w:p w14:paraId="2B3A69CD" w14:textId="77777777" w:rsidR="00725CE6" w:rsidRDefault="00725CE6">
            <w:r>
              <w:t>2.</w:t>
            </w:r>
          </w:p>
        </w:tc>
        <w:tc>
          <w:tcPr>
            <w:tcW w:w="6046" w:type="dxa"/>
            <w:shd w:val="clear" w:color="auto" w:fill="auto"/>
          </w:tcPr>
          <w:p w14:paraId="7AF9B450" w14:textId="77777777" w:rsidR="00725CE6" w:rsidRDefault="00725CE6">
            <w:r>
              <w:t>CRVENI KRIŽ VOJNIĆ</w:t>
            </w:r>
          </w:p>
        </w:tc>
        <w:tc>
          <w:tcPr>
            <w:tcW w:w="2234" w:type="dxa"/>
            <w:shd w:val="clear" w:color="auto" w:fill="auto"/>
          </w:tcPr>
          <w:p w14:paraId="58874EE8" w14:textId="77777777" w:rsidR="00725CE6" w:rsidRDefault="00B4135E" w:rsidP="00A3054B">
            <w:pPr>
              <w:jc w:val="right"/>
            </w:pPr>
            <w:r>
              <w:t xml:space="preserve">      </w:t>
            </w:r>
            <w:r w:rsidR="00A3054B">
              <w:t>8</w:t>
            </w:r>
            <w:r>
              <w:t>6.</w:t>
            </w:r>
            <w:r w:rsidR="00A3054B">
              <w:t>9</w:t>
            </w:r>
            <w:r>
              <w:t>00,00</w:t>
            </w:r>
          </w:p>
        </w:tc>
      </w:tr>
      <w:tr w:rsidR="00C931C4" w14:paraId="61BA979E" w14:textId="77777777" w:rsidTr="00031150">
        <w:tc>
          <w:tcPr>
            <w:tcW w:w="1008" w:type="dxa"/>
            <w:shd w:val="clear" w:color="auto" w:fill="auto"/>
          </w:tcPr>
          <w:p w14:paraId="274D87CC" w14:textId="77777777" w:rsidR="00C931C4" w:rsidRDefault="00C931C4">
            <w:r>
              <w:t>3.</w:t>
            </w:r>
          </w:p>
        </w:tc>
        <w:tc>
          <w:tcPr>
            <w:tcW w:w="6046" w:type="dxa"/>
            <w:shd w:val="clear" w:color="auto" w:fill="auto"/>
          </w:tcPr>
          <w:p w14:paraId="645F5408" w14:textId="77777777" w:rsidR="00C931C4" w:rsidRDefault="00B221DC">
            <w:r>
              <w:t>S</w:t>
            </w:r>
            <w:r w:rsidR="00C931C4">
              <w:t>PORTSKO DRUŠTVO PETROVA GORA</w:t>
            </w:r>
          </w:p>
        </w:tc>
        <w:tc>
          <w:tcPr>
            <w:tcW w:w="2234" w:type="dxa"/>
            <w:shd w:val="clear" w:color="auto" w:fill="auto"/>
          </w:tcPr>
          <w:p w14:paraId="38279637" w14:textId="77777777" w:rsidR="00C931C4" w:rsidRDefault="007B460F" w:rsidP="00A3054B">
            <w:pPr>
              <w:jc w:val="right"/>
            </w:pPr>
            <w:r>
              <w:t xml:space="preserve">      </w:t>
            </w:r>
            <w:r w:rsidR="00A3054B">
              <w:t>36</w:t>
            </w:r>
            <w:r>
              <w:t>.000,00</w:t>
            </w:r>
          </w:p>
        </w:tc>
      </w:tr>
      <w:tr w:rsidR="00C931C4" w14:paraId="6E444DFF" w14:textId="77777777" w:rsidTr="00031150">
        <w:tc>
          <w:tcPr>
            <w:tcW w:w="1008" w:type="dxa"/>
            <w:shd w:val="clear" w:color="auto" w:fill="auto"/>
          </w:tcPr>
          <w:p w14:paraId="4E5767DB" w14:textId="77777777" w:rsidR="00C931C4" w:rsidRDefault="00C931C4">
            <w:r>
              <w:t>4.</w:t>
            </w:r>
          </w:p>
        </w:tc>
        <w:tc>
          <w:tcPr>
            <w:tcW w:w="6046" w:type="dxa"/>
            <w:shd w:val="clear" w:color="auto" w:fill="auto"/>
          </w:tcPr>
          <w:p w14:paraId="0A382623" w14:textId="77777777" w:rsidR="00C931C4" w:rsidRDefault="00C931C4">
            <w:r>
              <w:t>NOGOMETNI KLUB VOJNIĆ 95</w:t>
            </w:r>
          </w:p>
        </w:tc>
        <w:tc>
          <w:tcPr>
            <w:tcW w:w="2234" w:type="dxa"/>
            <w:shd w:val="clear" w:color="auto" w:fill="auto"/>
          </w:tcPr>
          <w:p w14:paraId="271BBD92" w14:textId="77777777" w:rsidR="00C931C4" w:rsidRDefault="00B4135E" w:rsidP="00A3054B">
            <w:pPr>
              <w:jc w:val="right"/>
            </w:pPr>
            <w:r>
              <w:t xml:space="preserve">      </w:t>
            </w:r>
            <w:r w:rsidR="00A3054B">
              <w:t>44</w:t>
            </w:r>
            <w:r>
              <w:t>.000,00</w:t>
            </w:r>
          </w:p>
        </w:tc>
      </w:tr>
      <w:tr w:rsidR="00C931C4" w14:paraId="7C108C6C" w14:textId="77777777" w:rsidTr="00031150">
        <w:tc>
          <w:tcPr>
            <w:tcW w:w="1008" w:type="dxa"/>
            <w:shd w:val="clear" w:color="auto" w:fill="auto"/>
          </w:tcPr>
          <w:p w14:paraId="4D71262C" w14:textId="77777777" w:rsidR="00C931C4" w:rsidRDefault="00C931C4">
            <w:r>
              <w:t>5.</w:t>
            </w:r>
          </w:p>
        </w:tc>
        <w:tc>
          <w:tcPr>
            <w:tcW w:w="6046" w:type="dxa"/>
            <w:shd w:val="clear" w:color="auto" w:fill="auto"/>
          </w:tcPr>
          <w:p w14:paraId="08D24D9D" w14:textId="77777777" w:rsidR="00C931C4" w:rsidRDefault="00C931C4">
            <w:r>
              <w:t>SRPSKA PRAVOSLAVNA CRKVA</w:t>
            </w:r>
            <w:r w:rsidR="0059259D">
              <w:t xml:space="preserve"> KOLARIĆ</w:t>
            </w:r>
          </w:p>
        </w:tc>
        <w:tc>
          <w:tcPr>
            <w:tcW w:w="2234" w:type="dxa"/>
            <w:shd w:val="clear" w:color="auto" w:fill="auto"/>
          </w:tcPr>
          <w:p w14:paraId="06F83B88" w14:textId="77777777" w:rsidR="00C931C4" w:rsidRDefault="007B460F" w:rsidP="00A3054B">
            <w:pPr>
              <w:jc w:val="right"/>
            </w:pPr>
            <w:r>
              <w:t xml:space="preserve">        </w:t>
            </w:r>
            <w:r w:rsidR="00A3054B">
              <w:t>5</w:t>
            </w:r>
            <w:r>
              <w:t xml:space="preserve">.000,00        </w:t>
            </w:r>
          </w:p>
        </w:tc>
      </w:tr>
      <w:tr w:rsidR="008F0181" w14:paraId="1FBFD046" w14:textId="77777777" w:rsidTr="00031150">
        <w:tc>
          <w:tcPr>
            <w:tcW w:w="1008" w:type="dxa"/>
            <w:shd w:val="clear" w:color="auto" w:fill="auto"/>
          </w:tcPr>
          <w:p w14:paraId="21E7F808" w14:textId="77777777" w:rsidR="008F0181" w:rsidRDefault="008F0181">
            <w:r>
              <w:t>6.</w:t>
            </w:r>
          </w:p>
        </w:tc>
        <w:tc>
          <w:tcPr>
            <w:tcW w:w="6046" w:type="dxa"/>
            <w:shd w:val="clear" w:color="auto" w:fill="auto"/>
          </w:tcPr>
          <w:p w14:paraId="5B231ADA" w14:textId="77777777" w:rsidR="008F0181" w:rsidRDefault="00612BDE">
            <w:r>
              <w:t>HRVATSKO RUSKO DRUŠTVO PRIJATELJSTVA</w:t>
            </w:r>
          </w:p>
        </w:tc>
        <w:tc>
          <w:tcPr>
            <w:tcW w:w="2234" w:type="dxa"/>
            <w:shd w:val="clear" w:color="auto" w:fill="auto"/>
          </w:tcPr>
          <w:p w14:paraId="6CCA1621" w14:textId="77777777" w:rsidR="008F0181" w:rsidRDefault="00612BDE" w:rsidP="00A3054B">
            <w:pPr>
              <w:jc w:val="right"/>
            </w:pPr>
            <w:r>
              <w:t xml:space="preserve">   </w:t>
            </w:r>
            <w:r w:rsidR="009A16AE">
              <w:t xml:space="preserve"> </w:t>
            </w:r>
            <w:r>
              <w:t xml:space="preserve">    </w:t>
            </w:r>
            <w:r w:rsidR="00A3054B">
              <w:t>3</w:t>
            </w:r>
            <w:r>
              <w:t>.</w:t>
            </w:r>
            <w:r w:rsidR="00A3054B">
              <w:t>5</w:t>
            </w:r>
            <w:r>
              <w:t>00,00</w:t>
            </w:r>
          </w:p>
        </w:tc>
      </w:tr>
      <w:tr w:rsidR="008F0181" w14:paraId="77F10AB6" w14:textId="77777777" w:rsidTr="00031150">
        <w:tc>
          <w:tcPr>
            <w:tcW w:w="1008" w:type="dxa"/>
            <w:shd w:val="clear" w:color="auto" w:fill="auto"/>
          </w:tcPr>
          <w:p w14:paraId="1CA5D0A5" w14:textId="77777777" w:rsidR="008F0181" w:rsidRDefault="008F0181">
            <w:r>
              <w:t>7</w:t>
            </w:r>
          </w:p>
        </w:tc>
        <w:tc>
          <w:tcPr>
            <w:tcW w:w="6046" w:type="dxa"/>
            <w:shd w:val="clear" w:color="auto" w:fill="auto"/>
          </w:tcPr>
          <w:p w14:paraId="2041FACC" w14:textId="77777777" w:rsidR="008F0181" w:rsidRDefault="007E37EF">
            <w:r>
              <w:t>ŽUPA SV.ANTUNA PADOVANSKOG</w:t>
            </w:r>
          </w:p>
        </w:tc>
        <w:tc>
          <w:tcPr>
            <w:tcW w:w="2234" w:type="dxa"/>
            <w:shd w:val="clear" w:color="auto" w:fill="auto"/>
          </w:tcPr>
          <w:p w14:paraId="1E3F2812" w14:textId="77777777" w:rsidR="008F0181" w:rsidRDefault="00F93704" w:rsidP="00A3054B">
            <w:pPr>
              <w:jc w:val="right"/>
            </w:pPr>
            <w:r>
              <w:t xml:space="preserve">   </w:t>
            </w:r>
            <w:r w:rsidR="009A16AE">
              <w:t xml:space="preserve"> </w:t>
            </w:r>
            <w:r>
              <w:t xml:space="preserve">   </w:t>
            </w:r>
            <w:r w:rsidR="00A3054B">
              <w:t>10.</w:t>
            </w:r>
            <w:r>
              <w:t>000,00</w:t>
            </w:r>
          </w:p>
        </w:tc>
      </w:tr>
      <w:tr w:rsidR="008F0181" w14:paraId="7735BC0C" w14:textId="77777777" w:rsidTr="00031150">
        <w:tc>
          <w:tcPr>
            <w:tcW w:w="1008" w:type="dxa"/>
            <w:shd w:val="clear" w:color="auto" w:fill="auto"/>
          </w:tcPr>
          <w:p w14:paraId="7534CF97" w14:textId="77777777" w:rsidR="008F0181" w:rsidRDefault="008F0181">
            <w:r>
              <w:t>8.</w:t>
            </w:r>
          </w:p>
        </w:tc>
        <w:tc>
          <w:tcPr>
            <w:tcW w:w="6046" w:type="dxa"/>
            <w:shd w:val="clear" w:color="auto" w:fill="auto"/>
          </w:tcPr>
          <w:p w14:paraId="060CCE38" w14:textId="77777777" w:rsidR="008F0181" w:rsidRDefault="008F0181">
            <w:r>
              <w:t>HRVATSKA GORSKA SLUŽBA SPAŠAVANJA</w:t>
            </w:r>
          </w:p>
        </w:tc>
        <w:tc>
          <w:tcPr>
            <w:tcW w:w="2234" w:type="dxa"/>
            <w:shd w:val="clear" w:color="auto" w:fill="auto"/>
          </w:tcPr>
          <w:p w14:paraId="344FDF49" w14:textId="77777777" w:rsidR="008F0181" w:rsidRDefault="00B4135E" w:rsidP="00A3054B">
            <w:pPr>
              <w:jc w:val="right"/>
            </w:pPr>
            <w:r>
              <w:t xml:space="preserve">       10.000,00</w:t>
            </w:r>
          </w:p>
        </w:tc>
      </w:tr>
      <w:tr w:rsidR="008F0181" w14:paraId="05850E77" w14:textId="77777777" w:rsidTr="00031150">
        <w:tc>
          <w:tcPr>
            <w:tcW w:w="1008" w:type="dxa"/>
            <w:shd w:val="clear" w:color="auto" w:fill="auto"/>
          </w:tcPr>
          <w:p w14:paraId="637C11F7" w14:textId="77777777" w:rsidR="008F0181" w:rsidRDefault="008F0181">
            <w:r>
              <w:t>9.</w:t>
            </w:r>
          </w:p>
        </w:tc>
        <w:tc>
          <w:tcPr>
            <w:tcW w:w="6046" w:type="dxa"/>
            <w:shd w:val="clear" w:color="auto" w:fill="auto"/>
          </w:tcPr>
          <w:p w14:paraId="29CA2971" w14:textId="77777777" w:rsidR="008F0181" w:rsidRDefault="007E37EF">
            <w:r>
              <w:t>VIJEĆE SRPSKE NACIONALNE MANJINE</w:t>
            </w:r>
            <w:r w:rsidR="008F0181">
              <w:t>.</w:t>
            </w:r>
          </w:p>
        </w:tc>
        <w:tc>
          <w:tcPr>
            <w:tcW w:w="2234" w:type="dxa"/>
            <w:shd w:val="clear" w:color="auto" w:fill="auto"/>
          </w:tcPr>
          <w:p w14:paraId="4BA49F6E" w14:textId="77777777" w:rsidR="008F0181" w:rsidRDefault="00F93704" w:rsidP="00A3054B">
            <w:pPr>
              <w:jc w:val="right"/>
            </w:pPr>
            <w:r>
              <w:t xml:space="preserve">       15.000,00   </w:t>
            </w:r>
          </w:p>
        </w:tc>
      </w:tr>
      <w:tr w:rsidR="00484C00" w14:paraId="5463F04A" w14:textId="77777777" w:rsidTr="00031150">
        <w:tc>
          <w:tcPr>
            <w:tcW w:w="1008" w:type="dxa"/>
            <w:shd w:val="clear" w:color="auto" w:fill="auto"/>
          </w:tcPr>
          <w:p w14:paraId="5C8893FD" w14:textId="77777777" w:rsidR="00484C00" w:rsidRDefault="00484C00">
            <w:r>
              <w:t>1</w:t>
            </w:r>
            <w:r w:rsidR="00C86B1E">
              <w:t>0</w:t>
            </w:r>
          </w:p>
        </w:tc>
        <w:tc>
          <w:tcPr>
            <w:tcW w:w="6046" w:type="dxa"/>
            <w:shd w:val="clear" w:color="auto" w:fill="auto"/>
          </w:tcPr>
          <w:p w14:paraId="7EA249EA" w14:textId="77777777" w:rsidR="00484C00" w:rsidRDefault="00212265">
            <w:r>
              <w:t>LAG PERTROVAS GORA</w:t>
            </w:r>
          </w:p>
        </w:tc>
        <w:tc>
          <w:tcPr>
            <w:tcW w:w="2234" w:type="dxa"/>
            <w:shd w:val="clear" w:color="auto" w:fill="auto"/>
          </w:tcPr>
          <w:p w14:paraId="32FAA3A0" w14:textId="77777777" w:rsidR="00484C00" w:rsidRDefault="00B4135E" w:rsidP="00A3054B">
            <w:pPr>
              <w:jc w:val="right"/>
            </w:pPr>
            <w:r>
              <w:t xml:space="preserve">   </w:t>
            </w:r>
            <w:r w:rsidR="0096650F">
              <w:t xml:space="preserve"> </w:t>
            </w:r>
            <w:r>
              <w:t xml:space="preserve">   </w:t>
            </w:r>
            <w:r w:rsidR="00A3054B">
              <w:t>4</w:t>
            </w:r>
            <w:r>
              <w:t>0.000,00</w:t>
            </w:r>
          </w:p>
        </w:tc>
      </w:tr>
      <w:tr w:rsidR="00484C00" w14:paraId="111F23FE" w14:textId="77777777" w:rsidTr="00031150">
        <w:tc>
          <w:tcPr>
            <w:tcW w:w="1008" w:type="dxa"/>
            <w:shd w:val="clear" w:color="auto" w:fill="auto"/>
          </w:tcPr>
          <w:p w14:paraId="19062572" w14:textId="77777777" w:rsidR="00484C00" w:rsidRDefault="00484C00">
            <w:r>
              <w:t>1</w:t>
            </w:r>
            <w:r w:rsidR="00C86B1E">
              <w:t>1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1BD742BC" w14:textId="77777777" w:rsidR="00484C00" w:rsidRDefault="00484C00">
            <w:r>
              <w:t>DIJABETIČKA UDRUGA</w:t>
            </w:r>
          </w:p>
        </w:tc>
        <w:tc>
          <w:tcPr>
            <w:tcW w:w="2234" w:type="dxa"/>
            <w:shd w:val="clear" w:color="auto" w:fill="auto"/>
          </w:tcPr>
          <w:p w14:paraId="2C27E23E" w14:textId="77777777" w:rsidR="00484C00" w:rsidRDefault="00B4135E" w:rsidP="00A3054B">
            <w:pPr>
              <w:jc w:val="right"/>
            </w:pPr>
            <w:r>
              <w:t xml:space="preserve">     </w:t>
            </w:r>
            <w:r w:rsidR="0096650F">
              <w:t xml:space="preserve"> </w:t>
            </w:r>
            <w:r>
              <w:t xml:space="preserve">   </w:t>
            </w:r>
            <w:r w:rsidR="00885259">
              <w:t>5</w:t>
            </w:r>
            <w:r>
              <w:t>.000,00</w:t>
            </w:r>
          </w:p>
        </w:tc>
      </w:tr>
      <w:tr w:rsidR="00484C00" w14:paraId="41E8619C" w14:textId="77777777" w:rsidTr="00031150">
        <w:tc>
          <w:tcPr>
            <w:tcW w:w="1008" w:type="dxa"/>
            <w:shd w:val="clear" w:color="auto" w:fill="auto"/>
          </w:tcPr>
          <w:p w14:paraId="72B474FA" w14:textId="77777777" w:rsidR="00484C00" w:rsidRDefault="00484C00">
            <w:r>
              <w:t>1</w:t>
            </w:r>
            <w:r w:rsidR="00C86B1E">
              <w:t>2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0FF89362" w14:textId="77777777" w:rsidR="00484C00" w:rsidRDefault="00484C00">
            <w:r>
              <w:t>ŽENSKA GRUPA VOJNIĆ</w:t>
            </w:r>
          </w:p>
        </w:tc>
        <w:tc>
          <w:tcPr>
            <w:tcW w:w="2234" w:type="dxa"/>
            <w:shd w:val="clear" w:color="auto" w:fill="auto"/>
          </w:tcPr>
          <w:p w14:paraId="4E3AD41E" w14:textId="77777777" w:rsidR="00484C00" w:rsidRDefault="00F93704" w:rsidP="00A3054B">
            <w:pPr>
              <w:jc w:val="right"/>
            </w:pPr>
            <w:r>
              <w:t xml:space="preserve">       14.750,00          </w:t>
            </w:r>
          </w:p>
        </w:tc>
      </w:tr>
      <w:tr w:rsidR="00484C00" w14:paraId="494EBEFC" w14:textId="77777777" w:rsidTr="00031150">
        <w:tc>
          <w:tcPr>
            <w:tcW w:w="1008" w:type="dxa"/>
            <w:shd w:val="clear" w:color="auto" w:fill="auto"/>
          </w:tcPr>
          <w:p w14:paraId="0AF567EE" w14:textId="77777777" w:rsidR="00484C00" w:rsidRDefault="00484C00">
            <w:r>
              <w:t>1</w:t>
            </w:r>
            <w:r w:rsidR="00C86B1E">
              <w:t>3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03A0C92A" w14:textId="77777777" w:rsidR="00484C00" w:rsidRDefault="00484C00">
            <w:r>
              <w:t>KREATIVNA UDRUGA RUKE</w:t>
            </w:r>
          </w:p>
        </w:tc>
        <w:tc>
          <w:tcPr>
            <w:tcW w:w="2234" w:type="dxa"/>
            <w:shd w:val="clear" w:color="auto" w:fill="auto"/>
          </w:tcPr>
          <w:p w14:paraId="4A521079" w14:textId="77777777" w:rsidR="00484C00" w:rsidRDefault="00B4135E" w:rsidP="00A3054B">
            <w:pPr>
              <w:jc w:val="right"/>
            </w:pPr>
            <w:r>
              <w:t xml:space="preserve">  </w:t>
            </w:r>
            <w:r w:rsidR="00186D12">
              <w:t xml:space="preserve"> </w:t>
            </w:r>
            <w:r>
              <w:t xml:space="preserve">      </w:t>
            </w:r>
            <w:r w:rsidR="00885259">
              <w:t>15</w:t>
            </w:r>
            <w:r>
              <w:t>.</w:t>
            </w:r>
            <w:r w:rsidR="00885259">
              <w:t>0</w:t>
            </w:r>
            <w:r>
              <w:t xml:space="preserve">00,00  </w:t>
            </w:r>
          </w:p>
        </w:tc>
      </w:tr>
      <w:tr w:rsidR="00885259" w14:paraId="3FBDA7F7" w14:textId="77777777" w:rsidTr="00031150">
        <w:tc>
          <w:tcPr>
            <w:tcW w:w="1008" w:type="dxa"/>
            <w:shd w:val="clear" w:color="auto" w:fill="auto"/>
          </w:tcPr>
          <w:p w14:paraId="6D0198E5" w14:textId="77777777" w:rsidR="00885259" w:rsidRDefault="00885259" w:rsidP="00885259">
            <w:r>
              <w:t>1</w:t>
            </w:r>
            <w:r w:rsidR="00C86B1E">
              <w:t>4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715370BD" w14:textId="77777777" w:rsidR="00885259" w:rsidRDefault="00885259" w:rsidP="00885259">
            <w:r>
              <w:t>UDRUGA PČELARA KESTEN</w:t>
            </w:r>
          </w:p>
        </w:tc>
        <w:tc>
          <w:tcPr>
            <w:tcW w:w="2234" w:type="dxa"/>
            <w:shd w:val="clear" w:color="auto" w:fill="auto"/>
          </w:tcPr>
          <w:p w14:paraId="29190410" w14:textId="77777777" w:rsidR="00885259" w:rsidRDefault="00885259" w:rsidP="00885259">
            <w:pPr>
              <w:jc w:val="right"/>
            </w:pPr>
            <w:r>
              <w:t xml:space="preserve">         3.000,00</w:t>
            </w:r>
          </w:p>
        </w:tc>
      </w:tr>
      <w:tr w:rsidR="00885259" w14:paraId="63D8ED79" w14:textId="77777777" w:rsidTr="00031150">
        <w:tc>
          <w:tcPr>
            <w:tcW w:w="1008" w:type="dxa"/>
            <w:shd w:val="clear" w:color="auto" w:fill="auto"/>
          </w:tcPr>
          <w:p w14:paraId="69E17383" w14:textId="77777777" w:rsidR="00885259" w:rsidRDefault="00885259" w:rsidP="00885259">
            <w:r>
              <w:t>1</w:t>
            </w:r>
            <w:r w:rsidR="00C86B1E">
              <w:t>5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09195F0E" w14:textId="77777777" w:rsidR="00885259" w:rsidRDefault="00885259" w:rsidP="00885259">
            <w:r>
              <w:t>UDRUGA ANTIFAŠISTA A.HEBRANGA 9</w:t>
            </w:r>
          </w:p>
        </w:tc>
        <w:tc>
          <w:tcPr>
            <w:tcW w:w="2234" w:type="dxa"/>
            <w:shd w:val="clear" w:color="auto" w:fill="auto"/>
          </w:tcPr>
          <w:p w14:paraId="2D60563B" w14:textId="77777777" w:rsidR="00885259" w:rsidRDefault="00885259" w:rsidP="00885259">
            <w:pPr>
              <w:jc w:val="right"/>
            </w:pPr>
            <w:r>
              <w:t xml:space="preserve">         1.500,00</w:t>
            </w:r>
          </w:p>
        </w:tc>
      </w:tr>
      <w:tr w:rsidR="00885259" w14:paraId="69609FFD" w14:textId="77777777" w:rsidTr="00031150">
        <w:tc>
          <w:tcPr>
            <w:tcW w:w="1008" w:type="dxa"/>
            <w:shd w:val="clear" w:color="auto" w:fill="auto"/>
          </w:tcPr>
          <w:p w14:paraId="141B2535" w14:textId="77777777" w:rsidR="00885259" w:rsidRDefault="00885259" w:rsidP="00885259">
            <w:r>
              <w:t>1</w:t>
            </w:r>
            <w:r w:rsidR="00C86B1E">
              <w:t>6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706F2B75" w14:textId="77777777" w:rsidR="00885259" w:rsidRDefault="00885259" w:rsidP="00885259">
            <w:r>
              <w:t>UDRUGA ANTIFAŠISTA K.TOMISLAVA 17</w:t>
            </w:r>
          </w:p>
        </w:tc>
        <w:tc>
          <w:tcPr>
            <w:tcW w:w="2234" w:type="dxa"/>
            <w:shd w:val="clear" w:color="auto" w:fill="auto"/>
          </w:tcPr>
          <w:p w14:paraId="73E31319" w14:textId="77777777" w:rsidR="00885259" w:rsidRDefault="00885259" w:rsidP="00885259">
            <w:pPr>
              <w:jc w:val="right"/>
            </w:pPr>
            <w:r>
              <w:t xml:space="preserve">         1.500,00</w:t>
            </w:r>
          </w:p>
        </w:tc>
      </w:tr>
      <w:tr w:rsidR="00885259" w14:paraId="27491481" w14:textId="77777777" w:rsidTr="00031150">
        <w:tc>
          <w:tcPr>
            <w:tcW w:w="1008" w:type="dxa"/>
            <w:shd w:val="clear" w:color="auto" w:fill="auto"/>
          </w:tcPr>
          <w:p w14:paraId="3AE69B21" w14:textId="77777777" w:rsidR="00885259" w:rsidRDefault="00885259" w:rsidP="00885259">
            <w:r>
              <w:t>1</w:t>
            </w:r>
            <w:r w:rsidR="00C86B1E">
              <w:t>7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3BDA223F" w14:textId="77777777" w:rsidR="00885259" w:rsidRDefault="00885259" w:rsidP="00885259">
            <w:r>
              <w:t>HKUD SVETI ANTE HERCEG BOSNA</w:t>
            </w:r>
          </w:p>
        </w:tc>
        <w:tc>
          <w:tcPr>
            <w:tcW w:w="2234" w:type="dxa"/>
            <w:shd w:val="clear" w:color="auto" w:fill="auto"/>
          </w:tcPr>
          <w:p w14:paraId="3A609BE3" w14:textId="77777777" w:rsidR="00885259" w:rsidRDefault="00885259" w:rsidP="00885259">
            <w:pPr>
              <w:jc w:val="right"/>
            </w:pPr>
            <w:r>
              <w:t xml:space="preserve">         7.000,00      </w:t>
            </w:r>
          </w:p>
        </w:tc>
      </w:tr>
      <w:tr w:rsidR="00342376" w14:paraId="33163651" w14:textId="77777777" w:rsidTr="00031150">
        <w:tc>
          <w:tcPr>
            <w:tcW w:w="1008" w:type="dxa"/>
            <w:shd w:val="clear" w:color="auto" w:fill="auto"/>
          </w:tcPr>
          <w:p w14:paraId="39A465D1" w14:textId="77777777" w:rsidR="00342376" w:rsidRDefault="00C86B1E" w:rsidP="00342376">
            <w:r>
              <w:t>18</w:t>
            </w:r>
            <w:r w:rsidR="00342376">
              <w:t>.</w:t>
            </w:r>
          </w:p>
        </w:tc>
        <w:tc>
          <w:tcPr>
            <w:tcW w:w="6046" w:type="dxa"/>
            <w:shd w:val="clear" w:color="auto" w:fill="auto"/>
          </w:tcPr>
          <w:p w14:paraId="72E2CB4E" w14:textId="77777777" w:rsidR="00342376" w:rsidRDefault="00342376" w:rsidP="00342376">
            <w:r>
              <w:t>UDRUGA DRAGOVOLJACA DOMOVINSKOG RATA</w:t>
            </w:r>
          </w:p>
        </w:tc>
        <w:tc>
          <w:tcPr>
            <w:tcW w:w="2234" w:type="dxa"/>
            <w:shd w:val="clear" w:color="auto" w:fill="auto"/>
          </w:tcPr>
          <w:p w14:paraId="019E5B03" w14:textId="77777777" w:rsidR="00342376" w:rsidRDefault="00342376" w:rsidP="00342376">
            <w:pPr>
              <w:jc w:val="right"/>
            </w:pPr>
            <w:r>
              <w:t xml:space="preserve">         4.300,00   </w:t>
            </w:r>
          </w:p>
        </w:tc>
      </w:tr>
      <w:tr w:rsidR="00342376" w14:paraId="392898DD" w14:textId="77777777" w:rsidTr="00031150">
        <w:tc>
          <w:tcPr>
            <w:tcW w:w="1008" w:type="dxa"/>
            <w:shd w:val="clear" w:color="auto" w:fill="auto"/>
          </w:tcPr>
          <w:p w14:paraId="762E8C0D" w14:textId="77777777" w:rsidR="00342376" w:rsidRDefault="00C86B1E" w:rsidP="00342376">
            <w:r>
              <w:t>19</w:t>
            </w:r>
          </w:p>
        </w:tc>
        <w:tc>
          <w:tcPr>
            <w:tcW w:w="6046" w:type="dxa"/>
            <w:shd w:val="clear" w:color="auto" w:fill="auto"/>
          </w:tcPr>
          <w:p w14:paraId="72BFD720" w14:textId="77777777" w:rsidR="00342376" w:rsidRDefault="00342376" w:rsidP="00342376">
            <w:r>
              <w:t>TURISTIČKA ZAJEDNICA</w:t>
            </w:r>
          </w:p>
        </w:tc>
        <w:tc>
          <w:tcPr>
            <w:tcW w:w="2234" w:type="dxa"/>
            <w:shd w:val="clear" w:color="auto" w:fill="auto"/>
          </w:tcPr>
          <w:p w14:paraId="44ACEDB9" w14:textId="77777777" w:rsidR="00342376" w:rsidRDefault="00342376" w:rsidP="00342376">
            <w:pPr>
              <w:jc w:val="right"/>
            </w:pPr>
            <w:r>
              <w:t xml:space="preserve">       </w:t>
            </w:r>
            <w:r w:rsidR="00F862BB">
              <w:t>8</w:t>
            </w:r>
            <w:r>
              <w:t>0.000,00</w:t>
            </w:r>
          </w:p>
        </w:tc>
      </w:tr>
      <w:tr w:rsidR="00342376" w14:paraId="2E6A3A08" w14:textId="77777777" w:rsidTr="00031150">
        <w:tc>
          <w:tcPr>
            <w:tcW w:w="1008" w:type="dxa"/>
            <w:shd w:val="clear" w:color="auto" w:fill="auto"/>
          </w:tcPr>
          <w:p w14:paraId="657D3B23" w14:textId="77777777" w:rsidR="00342376" w:rsidRDefault="00342376" w:rsidP="00342376">
            <w:r>
              <w:t>2</w:t>
            </w:r>
            <w:r w:rsidR="00C86B1E">
              <w:t>0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10529A4A" w14:textId="77777777" w:rsidR="00342376" w:rsidRDefault="00342376" w:rsidP="00342376">
            <w:r>
              <w:t>TRŽNICA VOJNIĆ D.O.O.</w:t>
            </w:r>
          </w:p>
        </w:tc>
        <w:tc>
          <w:tcPr>
            <w:tcW w:w="2234" w:type="dxa"/>
            <w:shd w:val="clear" w:color="auto" w:fill="auto"/>
          </w:tcPr>
          <w:p w14:paraId="4BF5C3ED" w14:textId="77777777" w:rsidR="00342376" w:rsidRDefault="00342376" w:rsidP="00342376">
            <w:pPr>
              <w:jc w:val="right"/>
            </w:pPr>
            <w:r>
              <w:t xml:space="preserve">     100.000,00  </w:t>
            </w:r>
          </w:p>
        </w:tc>
      </w:tr>
      <w:tr w:rsidR="00342376" w14:paraId="190F4BBB" w14:textId="77777777" w:rsidTr="00031150">
        <w:tc>
          <w:tcPr>
            <w:tcW w:w="1008" w:type="dxa"/>
            <w:shd w:val="clear" w:color="auto" w:fill="auto"/>
          </w:tcPr>
          <w:p w14:paraId="3C412411" w14:textId="77777777" w:rsidR="00342376" w:rsidRDefault="00342376" w:rsidP="00342376">
            <w:r>
              <w:t>2</w:t>
            </w:r>
            <w:r w:rsidR="00C86B1E">
              <w:t>1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2A116DE1" w14:textId="77777777" w:rsidR="00342376" w:rsidRDefault="00342376" w:rsidP="00342376">
            <w:r>
              <w:t xml:space="preserve">VODOVOD I ODVODNJA </w:t>
            </w:r>
          </w:p>
        </w:tc>
        <w:tc>
          <w:tcPr>
            <w:tcW w:w="2234" w:type="dxa"/>
            <w:shd w:val="clear" w:color="auto" w:fill="auto"/>
          </w:tcPr>
          <w:p w14:paraId="79B11213" w14:textId="77777777" w:rsidR="00342376" w:rsidRDefault="00342376" w:rsidP="00342376">
            <w:pPr>
              <w:jc w:val="right"/>
            </w:pPr>
            <w:r>
              <w:t xml:space="preserve">     390.574,40</w:t>
            </w:r>
          </w:p>
        </w:tc>
      </w:tr>
      <w:tr w:rsidR="00342376" w14:paraId="2EEFA9A2" w14:textId="77777777" w:rsidTr="00031150">
        <w:tc>
          <w:tcPr>
            <w:tcW w:w="1008" w:type="dxa"/>
            <w:shd w:val="clear" w:color="auto" w:fill="auto"/>
          </w:tcPr>
          <w:p w14:paraId="7AD8FCE7" w14:textId="77777777" w:rsidR="00342376" w:rsidRDefault="00342376" w:rsidP="00342376">
            <w:r>
              <w:t>2</w:t>
            </w:r>
            <w:r w:rsidR="00C86B1E">
              <w:t>2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716B1E0E" w14:textId="77777777" w:rsidR="00342376" w:rsidRDefault="00342376" w:rsidP="00342376">
            <w:r>
              <w:t>PLANINARSKO DRUŠTVO PETROVAC:</w:t>
            </w:r>
          </w:p>
        </w:tc>
        <w:tc>
          <w:tcPr>
            <w:tcW w:w="2234" w:type="dxa"/>
            <w:shd w:val="clear" w:color="auto" w:fill="auto"/>
          </w:tcPr>
          <w:p w14:paraId="356CEDE8" w14:textId="77777777" w:rsidR="00342376" w:rsidRDefault="00342376" w:rsidP="00342376">
            <w:pPr>
              <w:jc w:val="right"/>
            </w:pPr>
            <w:r>
              <w:t xml:space="preserve">         1.500,00</w:t>
            </w:r>
          </w:p>
        </w:tc>
      </w:tr>
      <w:tr w:rsidR="00342376" w14:paraId="16FED997" w14:textId="77777777" w:rsidTr="00031150">
        <w:tc>
          <w:tcPr>
            <w:tcW w:w="1008" w:type="dxa"/>
            <w:shd w:val="clear" w:color="auto" w:fill="auto"/>
          </w:tcPr>
          <w:p w14:paraId="3B4B8936" w14:textId="77777777" w:rsidR="00342376" w:rsidRDefault="00342376" w:rsidP="00342376">
            <w:r>
              <w:t>2</w:t>
            </w:r>
            <w:r w:rsidR="00C86B1E">
              <w:t>3</w:t>
            </w:r>
            <w:r>
              <w:t>.</w:t>
            </w:r>
          </w:p>
        </w:tc>
        <w:tc>
          <w:tcPr>
            <w:tcW w:w="6046" w:type="dxa"/>
            <w:shd w:val="clear" w:color="auto" w:fill="auto"/>
          </w:tcPr>
          <w:p w14:paraId="5BDBC2E5" w14:textId="77777777" w:rsidR="00342376" w:rsidRDefault="00342376" w:rsidP="00342376">
            <w:r w:rsidRPr="00634FE2">
              <w:rPr>
                <w:bCs/>
              </w:rPr>
              <w:t>SKD PROSVJETA</w:t>
            </w:r>
          </w:p>
        </w:tc>
        <w:tc>
          <w:tcPr>
            <w:tcW w:w="2234" w:type="dxa"/>
            <w:shd w:val="clear" w:color="auto" w:fill="auto"/>
          </w:tcPr>
          <w:p w14:paraId="18D0A2B6" w14:textId="77777777" w:rsidR="00342376" w:rsidRDefault="00342376" w:rsidP="00342376">
            <w:pPr>
              <w:jc w:val="right"/>
            </w:pPr>
            <w:r>
              <w:rPr>
                <w:bCs/>
              </w:rPr>
              <w:t xml:space="preserve">         8.000,00</w:t>
            </w:r>
          </w:p>
        </w:tc>
      </w:tr>
      <w:tr w:rsidR="00342376" w14:paraId="7EC4834F" w14:textId="77777777" w:rsidTr="00031150">
        <w:tc>
          <w:tcPr>
            <w:tcW w:w="1008" w:type="dxa"/>
            <w:shd w:val="clear" w:color="auto" w:fill="auto"/>
          </w:tcPr>
          <w:p w14:paraId="49EE358B" w14:textId="77777777" w:rsidR="00342376" w:rsidRDefault="00342376" w:rsidP="00342376">
            <w:r>
              <w:t>2</w:t>
            </w:r>
            <w:r w:rsidR="00C86B1E">
              <w:t>4.</w:t>
            </w:r>
          </w:p>
        </w:tc>
        <w:tc>
          <w:tcPr>
            <w:tcW w:w="6046" w:type="dxa"/>
            <w:shd w:val="clear" w:color="auto" w:fill="auto"/>
          </w:tcPr>
          <w:p w14:paraId="5288FE78" w14:textId="77777777" w:rsidR="00342376" w:rsidRDefault="00342376" w:rsidP="00342376">
            <w:r>
              <w:rPr>
                <w:bCs/>
              </w:rPr>
              <w:t>UDRUGA UMIROVLJENIKA</w:t>
            </w:r>
          </w:p>
        </w:tc>
        <w:tc>
          <w:tcPr>
            <w:tcW w:w="2234" w:type="dxa"/>
            <w:shd w:val="clear" w:color="auto" w:fill="auto"/>
          </w:tcPr>
          <w:p w14:paraId="6C972DCA" w14:textId="77777777" w:rsidR="00342376" w:rsidRDefault="00342376" w:rsidP="00342376">
            <w:pPr>
              <w:jc w:val="right"/>
            </w:pPr>
            <w:r>
              <w:rPr>
                <w:bCs/>
              </w:rPr>
              <w:t xml:space="preserve">         5.000,00</w:t>
            </w:r>
          </w:p>
        </w:tc>
      </w:tr>
      <w:tr w:rsidR="00342376" w14:paraId="6D48A116" w14:textId="77777777" w:rsidTr="00031150">
        <w:tc>
          <w:tcPr>
            <w:tcW w:w="1008" w:type="dxa"/>
            <w:shd w:val="clear" w:color="auto" w:fill="auto"/>
          </w:tcPr>
          <w:p w14:paraId="53EE6150" w14:textId="77777777" w:rsidR="00342376" w:rsidRDefault="00C86B1E" w:rsidP="00342376">
            <w:r>
              <w:t>25.</w:t>
            </w:r>
          </w:p>
        </w:tc>
        <w:tc>
          <w:tcPr>
            <w:tcW w:w="6046" w:type="dxa"/>
            <w:shd w:val="clear" w:color="auto" w:fill="auto"/>
          </w:tcPr>
          <w:p w14:paraId="7B181E63" w14:textId="77777777" w:rsidR="00342376" w:rsidRDefault="00342376" w:rsidP="00342376">
            <w:r>
              <w:rPr>
                <w:bCs/>
              </w:rPr>
              <w:t>DOM ZDRAVLJA VOJNIĆ</w:t>
            </w:r>
          </w:p>
        </w:tc>
        <w:tc>
          <w:tcPr>
            <w:tcW w:w="2234" w:type="dxa"/>
            <w:shd w:val="clear" w:color="auto" w:fill="auto"/>
          </w:tcPr>
          <w:p w14:paraId="6752C47B" w14:textId="77777777" w:rsidR="00342376" w:rsidRDefault="00342376" w:rsidP="00342376">
            <w:pPr>
              <w:jc w:val="right"/>
            </w:pPr>
            <w:r>
              <w:rPr>
                <w:bCs/>
              </w:rPr>
              <w:t xml:space="preserve">       20.000,00</w:t>
            </w:r>
          </w:p>
        </w:tc>
      </w:tr>
      <w:tr w:rsidR="00342376" w14:paraId="658341F2" w14:textId="77777777" w:rsidTr="00031150">
        <w:tc>
          <w:tcPr>
            <w:tcW w:w="1008" w:type="dxa"/>
            <w:shd w:val="clear" w:color="auto" w:fill="auto"/>
          </w:tcPr>
          <w:p w14:paraId="1658B33E" w14:textId="77777777" w:rsidR="00C86B1E" w:rsidRDefault="00C86B1E" w:rsidP="00342376">
            <w:r>
              <w:t>26.</w:t>
            </w:r>
          </w:p>
        </w:tc>
        <w:tc>
          <w:tcPr>
            <w:tcW w:w="6046" w:type="dxa"/>
            <w:shd w:val="clear" w:color="auto" w:fill="auto"/>
          </w:tcPr>
          <w:p w14:paraId="63E11AE0" w14:textId="77777777" w:rsidR="00342376" w:rsidRDefault="00342376" w:rsidP="00342376">
            <w:r>
              <w:t>HRVATSKO DRUŠTVO LOGORAŠA</w:t>
            </w:r>
          </w:p>
        </w:tc>
        <w:tc>
          <w:tcPr>
            <w:tcW w:w="2234" w:type="dxa"/>
            <w:shd w:val="clear" w:color="auto" w:fill="auto"/>
          </w:tcPr>
          <w:p w14:paraId="4DD0FCE8" w14:textId="77777777" w:rsidR="00342376" w:rsidRDefault="00342376" w:rsidP="00342376">
            <w:pPr>
              <w:jc w:val="right"/>
            </w:pPr>
            <w:r>
              <w:t>1.000,00</w:t>
            </w:r>
          </w:p>
        </w:tc>
      </w:tr>
      <w:tr w:rsidR="00342376" w:rsidRPr="00634FE2" w14:paraId="3D8A9238" w14:textId="77777777" w:rsidTr="00031150">
        <w:tc>
          <w:tcPr>
            <w:tcW w:w="1008" w:type="dxa"/>
            <w:shd w:val="clear" w:color="auto" w:fill="auto"/>
          </w:tcPr>
          <w:p w14:paraId="7785CFCE" w14:textId="77777777" w:rsidR="00342376" w:rsidRPr="00634FE2" w:rsidRDefault="00C86B1E" w:rsidP="00342376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6046" w:type="dxa"/>
            <w:shd w:val="clear" w:color="auto" w:fill="auto"/>
          </w:tcPr>
          <w:p w14:paraId="63820B71" w14:textId="77777777" w:rsidR="00342376" w:rsidRPr="00634FE2" w:rsidRDefault="00342376" w:rsidP="00342376">
            <w:pPr>
              <w:rPr>
                <w:bCs/>
              </w:rPr>
            </w:pPr>
            <w:r>
              <w:rPr>
                <w:bCs/>
              </w:rPr>
              <w:t>KUKA MLADEN</w:t>
            </w:r>
          </w:p>
        </w:tc>
        <w:tc>
          <w:tcPr>
            <w:tcW w:w="2234" w:type="dxa"/>
            <w:shd w:val="clear" w:color="auto" w:fill="auto"/>
          </w:tcPr>
          <w:p w14:paraId="0EFDE6C3" w14:textId="77777777" w:rsidR="00342376" w:rsidRPr="00634FE2" w:rsidRDefault="00342376" w:rsidP="00342376">
            <w:pPr>
              <w:jc w:val="right"/>
              <w:rPr>
                <w:bCs/>
              </w:rPr>
            </w:pPr>
            <w:r>
              <w:rPr>
                <w:bCs/>
              </w:rPr>
              <w:t>3.000,00</w:t>
            </w:r>
          </w:p>
        </w:tc>
      </w:tr>
      <w:tr w:rsidR="00342376" w:rsidRPr="00634FE2" w14:paraId="62A52089" w14:textId="77777777" w:rsidTr="00031150">
        <w:tc>
          <w:tcPr>
            <w:tcW w:w="1008" w:type="dxa"/>
            <w:shd w:val="clear" w:color="auto" w:fill="auto"/>
          </w:tcPr>
          <w:p w14:paraId="08183DD9" w14:textId="77777777" w:rsidR="00342376" w:rsidRDefault="00C86B1E" w:rsidP="00342376">
            <w:pPr>
              <w:rPr>
                <w:bCs/>
              </w:rPr>
            </w:pPr>
            <w:r>
              <w:rPr>
                <w:bCs/>
              </w:rPr>
              <w:t>28</w:t>
            </w:r>
            <w:r w:rsidR="00342376">
              <w:rPr>
                <w:bCs/>
              </w:rPr>
              <w:t>.</w:t>
            </w:r>
          </w:p>
        </w:tc>
        <w:tc>
          <w:tcPr>
            <w:tcW w:w="6046" w:type="dxa"/>
            <w:shd w:val="clear" w:color="auto" w:fill="auto"/>
          </w:tcPr>
          <w:p w14:paraId="25095698" w14:textId="77777777" w:rsidR="00342376" w:rsidRPr="00634FE2" w:rsidRDefault="00342376" w:rsidP="00342376">
            <w:pPr>
              <w:rPr>
                <w:bCs/>
              </w:rPr>
            </w:pPr>
            <w:r>
              <w:rPr>
                <w:bCs/>
              </w:rPr>
              <w:t xml:space="preserve">OLUJA FILM </w:t>
            </w:r>
            <w:proofErr w:type="spellStart"/>
            <w:r>
              <w:rPr>
                <w:bCs/>
              </w:rPr>
              <w:t>j.d.o.o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14:paraId="724BD7DD" w14:textId="77777777" w:rsidR="00342376" w:rsidRDefault="00F862BB" w:rsidP="00342376">
            <w:pPr>
              <w:jc w:val="right"/>
              <w:rPr>
                <w:bCs/>
              </w:rPr>
            </w:pPr>
            <w:r>
              <w:rPr>
                <w:bCs/>
              </w:rPr>
              <w:t>2.000,00</w:t>
            </w:r>
          </w:p>
        </w:tc>
      </w:tr>
      <w:tr w:rsidR="00342376" w:rsidRPr="00634FE2" w14:paraId="30DFC305" w14:textId="77777777" w:rsidTr="00031150">
        <w:tc>
          <w:tcPr>
            <w:tcW w:w="1008" w:type="dxa"/>
            <w:shd w:val="clear" w:color="auto" w:fill="auto"/>
          </w:tcPr>
          <w:p w14:paraId="73DE0D4B" w14:textId="77777777" w:rsidR="00342376" w:rsidRDefault="00C86B1E" w:rsidP="00342376">
            <w:pPr>
              <w:rPr>
                <w:bCs/>
              </w:rPr>
            </w:pPr>
            <w:r>
              <w:rPr>
                <w:bCs/>
              </w:rPr>
              <w:t>29</w:t>
            </w:r>
            <w:r w:rsidR="00342376">
              <w:rPr>
                <w:bCs/>
              </w:rPr>
              <w:t>.</w:t>
            </w:r>
          </w:p>
        </w:tc>
        <w:tc>
          <w:tcPr>
            <w:tcW w:w="6046" w:type="dxa"/>
            <w:shd w:val="clear" w:color="auto" w:fill="auto"/>
          </w:tcPr>
          <w:p w14:paraId="28B0FB2C" w14:textId="77777777" w:rsidR="00342376" w:rsidRDefault="00F862BB" w:rsidP="00342376">
            <w:pPr>
              <w:rPr>
                <w:bCs/>
              </w:rPr>
            </w:pPr>
            <w:r>
              <w:rPr>
                <w:bCs/>
              </w:rPr>
              <w:t>OSNOVNA ŠKOLA VOJNIĆ</w:t>
            </w:r>
          </w:p>
        </w:tc>
        <w:tc>
          <w:tcPr>
            <w:tcW w:w="2234" w:type="dxa"/>
            <w:shd w:val="clear" w:color="auto" w:fill="auto"/>
          </w:tcPr>
          <w:p w14:paraId="28A08374" w14:textId="77777777" w:rsidR="00342376" w:rsidRDefault="00F862BB" w:rsidP="00342376">
            <w:pPr>
              <w:jc w:val="right"/>
              <w:rPr>
                <w:bCs/>
              </w:rPr>
            </w:pPr>
            <w:r>
              <w:rPr>
                <w:bCs/>
              </w:rPr>
              <w:t>24.875,00</w:t>
            </w:r>
          </w:p>
        </w:tc>
      </w:tr>
      <w:tr w:rsidR="00342376" w:rsidRPr="00634FE2" w14:paraId="75FF5904" w14:textId="77777777" w:rsidTr="00031150">
        <w:tc>
          <w:tcPr>
            <w:tcW w:w="1008" w:type="dxa"/>
            <w:shd w:val="clear" w:color="auto" w:fill="auto"/>
          </w:tcPr>
          <w:p w14:paraId="13497468" w14:textId="77777777" w:rsidR="00342376" w:rsidRDefault="00F862BB" w:rsidP="00342376">
            <w:pPr>
              <w:rPr>
                <w:bCs/>
              </w:rPr>
            </w:pPr>
            <w:r>
              <w:rPr>
                <w:bCs/>
              </w:rPr>
              <w:t>3</w:t>
            </w:r>
            <w:r w:rsidR="00C86B1E">
              <w:rPr>
                <w:bCs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6046" w:type="dxa"/>
            <w:shd w:val="clear" w:color="auto" w:fill="auto"/>
          </w:tcPr>
          <w:p w14:paraId="0403683E" w14:textId="77777777" w:rsidR="00342376" w:rsidRDefault="00F862BB" w:rsidP="00342376">
            <w:pPr>
              <w:rPr>
                <w:bCs/>
              </w:rPr>
            </w:pPr>
            <w:r>
              <w:rPr>
                <w:bCs/>
              </w:rPr>
              <w:t>POČASNI BLAJBURŠKI VOD</w:t>
            </w:r>
          </w:p>
        </w:tc>
        <w:tc>
          <w:tcPr>
            <w:tcW w:w="2234" w:type="dxa"/>
            <w:shd w:val="clear" w:color="auto" w:fill="auto"/>
          </w:tcPr>
          <w:p w14:paraId="11C2B751" w14:textId="77777777" w:rsidR="00342376" w:rsidRDefault="00F862BB" w:rsidP="00342376">
            <w:pPr>
              <w:jc w:val="right"/>
              <w:rPr>
                <w:bCs/>
              </w:rPr>
            </w:pPr>
            <w:r>
              <w:rPr>
                <w:bCs/>
              </w:rPr>
              <w:t>500,00</w:t>
            </w:r>
          </w:p>
        </w:tc>
      </w:tr>
      <w:tr w:rsidR="00342376" w:rsidRPr="00634FE2" w14:paraId="6C10733B" w14:textId="77777777" w:rsidTr="00031150">
        <w:tc>
          <w:tcPr>
            <w:tcW w:w="1008" w:type="dxa"/>
            <w:shd w:val="clear" w:color="auto" w:fill="auto"/>
          </w:tcPr>
          <w:p w14:paraId="6006F04D" w14:textId="77777777" w:rsidR="00342376" w:rsidRDefault="00F862BB" w:rsidP="00342376">
            <w:pPr>
              <w:rPr>
                <w:bCs/>
              </w:rPr>
            </w:pPr>
            <w:r>
              <w:rPr>
                <w:bCs/>
              </w:rPr>
              <w:t>3</w:t>
            </w:r>
            <w:r w:rsidR="00C86B1E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6046" w:type="dxa"/>
            <w:shd w:val="clear" w:color="auto" w:fill="auto"/>
          </w:tcPr>
          <w:p w14:paraId="053DB1F0" w14:textId="77777777" w:rsidR="00342376" w:rsidRDefault="00F862BB" w:rsidP="00342376">
            <w:pPr>
              <w:rPr>
                <w:bCs/>
              </w:rPr>
            </w:pPr>
            <w:r>
              <w:t>SRPSKA PRAVOSLAVNA CRKVA TREBINJA</w:t>
            </w:r>
          </w:p>
        </w:tc>
        <w:tc>
          <w:tcPr>
            <w:tcW w:w="2234" w:type="dxa"/>
            <w:shd w:val="clear" w:color="auto" w:fill="auto"/>
          </w:tcPr>
          <w:p w14:paraId="2ADFF03F" w14:textId="77777777" w:rsidR="00342376" w:rsidRDefault="00F862BB" w:rsidP="00342376">
            <w:pPr>
              <w:jc w:val="right"/>
              <w:rPr>
                <w:bCs/>
              </w:rPr>
            </w:pPr>
            <w:r>
              <w:rPr>
                <w:bCs/>
              </w:rPr>
              <w:t>2.000,00</w:t>
            </w:r>
          </w:p>
        </w:tc>
      </w:tr>
      <w:tr w:rsidR="00342376" w:rsidRPr="00634FE2" w14:paraId="65220994" w14:textId="77777777" w:rsidTr="00031150">
        <w:tc>
          <w:tcPr>
            <w:tcW w:w="1008" w:type="dxa"/>
            <w:shd w:val="clear" w:color="auto" w:fill="auto"/>
          </w:tcPr>
          <w:p w14:paraId="4E21902D" w14:textId="77777777" w:rsidR="00342376" w:rsidRDefault="00F862BB" w:rsidP="00342376">
            <w:pPr>
              <w:rPr>
                <w:bCs/>
              </w:rPr>
            </w:pPr>
            <w:r>
              <w:rPr>
                <w:bCs/>
              </w:rPr>
              <w:t>3</w:t>
            </w:r>
            <w:r w:rsidR="00C86B1E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6046" w:type="dxa"/>
            <w:shd w:val="clear" w:color="auto" w:fill="auto"/>
          </w:tcPr>
          <w:p w14:paraId="78A4DDFE" w14:textId="77777777" w:rsidR="00342376" w:rsidRDefault="00F862BB" w:rsidP="00342376">
            <w:pPr>
              <w:rPr>
                <w:bCs/>
              </w:rPr>
            </w:pPr>
            <w:r>
              <w:rPr>
                <w:bCs/>
              </w:rPr>
              <w:t>UDRUGA OPĆINA</w:t>
            </w:r>
          </w:p>
        </w:tc>
        <w:tc>
          <w:tcPr>
            <w:tcW w:w="2234" w:type="dxa"/>
            <w:shd w:val="clear" w:color="auto" w:fill="auto"/>
          </w:tcPr>
          <w:p w14:paraId="67E55CB2" w14:textId="77777777" w:rsidR="00342376" w:rsidRDefault="00F862BB" w:rsidP="00342376">
            <w:pPr>
              <w:jc w:val="right"/>
              <w:rPr>
                <w:bCs/>
              </w:rPr>
            </w:pPr>
            <w:r>
              <w:rPr>
                <w:bCs/>
              </w:rPr>
              <w:t>1.000,00</w:t>
            </w:r>
          </w:p>
        </w:tc>
      </w:tr>
      <w:tr w:rsidR="00342376" w:rsidRPr="00634FE2" w14:paraId="7BC04EA9" w14:textId="77777777" w:rsidTr="00031150">
        <w:tc>
          <w:tcPr>
            <w:tcW w:w="1008" w:type="dxa"/>
            <w:shd w:val="clear" w:color="auto" w:fill="auto"/>
          </w:tcPr>
          <w:p w14:paraId="65D668B3" w14:textId="77777777" w:rsidR="00342376" w:rsidRDefault="00342376" w:rsidP="00342376">
            <w:pPr>
              <w:rPr>
                <w:bCs/>
              </w:rPr>
            </w:pPr>
          </w:p>
        </w:tc>
        <w:tc>
          <w:tcPr>
            <w:tcW w:w="6046" w:type="dxa"/>
            <w:shd w:val="clear" w:color="auto" w:fill="auto"/>
          </w:tcPr>
          <w:p w14:paraId="6D7B977B" w14:textId="77777777" w:rsidR="00342376" w:rsidRDefault="00342376" w:rsidP="00342376">
            <w:pPr>
              <w:rPr>
                <w:bCs/>
              </w:rPr>
            </w:pPr>
            <w:r>
              <w:rPr>
                <w:bCs/>
              </w:rPr>
              <w:t>UKUPNO:</w:t>
            </w:r>
          </w:p>
        </w:tc>
        <w:tc>
          <w:tcPr>
            <w:tcW w:w="2234" w:type="dxa"/>
            <w:shd w:val="clear" w:color="auto" w:fill="auto"/>
          </w:tcPr>
          <w:p w14:paraId="396F3E93" w14:textId="77777777" w:rsidR="00342376" w:rsidRDefault="00E15479" w:rsidP="00342376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862BB"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 w:rsidR="00F862BB">
              <w:rPr>
                <w:bCs/>
                <w:noProof/>
              </w:rPr>
              <w:t>1.461.899,4</w:t>
            </w:r>
            <w:r>
              <w:rPr>
                <w:bCs/>
              </w:rPr>
              <w:fldChar w:fldCharType="end"/>
            </w:r>
            <w:r w:rsidR="00F862BB">
              <w:rPr>
                <w:bCs/>
              </w:rPr>
              <w:t>0</w:t>
            </w:r>
          </w:p>
        </w:tc>
      </w:tr>
    </w:tbl>
    <w:p w14:paraId="1B96B19E" w14:textId="77777777" w:rsidR="00B90CB5" w:rsidRPr="00634FE2" w:rsidRDefault="00173733">
      <w:pPr>
        <w:rPr>
          <w:bCs/>
        </w:rPr>
      </w:pPr>
      <w:r w:rsidRPr="00634FE2">
        <w:rPr>
          <w:bCs/>
        </w:rPr>
        <w:t xml:space="preserve">                                                                                                 </w:t>
      </w:r>
    </w:p>
    <w:p w14:paraId="7F28B690" w14:textId="77777777" w:rsidR="00B90CB5" w:rsidRDefault="00B90CB5"/>
    <w:p w14:paraId="57F0AD0B" w14:textId="77777777" w:rsidR="00B90CB5" w:rsidRDefault="00B90CB5">
      <w:r>
        <w:t xml:space="preserve">                                                                                                   </w:t>
      </w:r>
      <w:r w:rsidR="00342376">
        <w:t>PRIVREMENA PROČELNICA</w:t>
      </w:r>
    </w:p>
    <w:p w14:paraId="472B6D37" w14:textId="77777777" w:rsidR="00B90CB5" w:rsidRDefault="00B90CB5">
      <w:r>
        <w:t xml:space="preserve">                                                                                                      </w:t>
      </w:r>
      <w:r w:rsidR="00342376">
        <w:t xml:space="preserve">         Karolina </w:t>
      </w:r>
      <w:proofErr w:type="spellStart"/>
      <w:r w:rsidR="00342376">
        <w:t>Šikljan</w:t>
      </w:r>
      <w:proofErr w:type="spellEnd"/>
    </w:p>
    <w:sectPr w:rsidR="00B90CB5" w:rsidSect="00D1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C7"/>
    <w:rsid w:val="00031150"/>
    <w:rsid w:val="00034106"/>
    <w:rsid w:val="00053EB2"/>
    <w:rsid w:val="000A1242"/>
    <w:rsid w:val="00117CAD"/>
    <w:rsid w:val="00153F75"/>
    <w:rsid w:val="00173733"/>
    <w:rsid w:val="00186D12"/>
    <w:rsid w:val="001A75AF"/>
    <w:rsid w:val="001F51CB"/>
    <w:rsid w:val="002063DD"/>
    <w:rsid w:val="00212265"/>
    <w:rsid w:val="00273B69"/>
    <w:rsid w:val="00277BFA"/>
    <w:rsid w:val="002932A0"/>
    <w:rsid w:val="002A7C5B"/>
    <w:rsid w:val="002C4A76"/>
    <w:rsid w:val="002E1665"/>
    <w:rsid w:val="002E291D"/>
    <w:rsid w:val="00300939"/>
    <w:rsid w:val="0030418E"/>
    <w:rsid w:val="0031349A"/>
    <w:rsid w:val="003148A5"/>
    <w:rsid w:val="00333F3E"/>
    <w:rsid w:val="00342376"/>
    <w:rsid w:val="00350B1C"/>
    <w:rsid w:val="00353297"/>
    <w:rsid w:val="003A0486"/>
    <w:rsid w:val="003B66CD"/>
    <w:rsid w:val="00412586"/>
    <w:rsid w:val="00414F02"/>
    <w:rsid w:val="00427BDF"/>
    <w:rsid w:val="004318D1"/>
    <w:rsid w:val="00484C00"/>
    <w:rsid w:val="004860AB"/>
    <w:rsid w:val="004904C7"/>
    <w:rsid w:val="004E595E"/>
    <w:rsid w:val="00537C3C"/>
    <w:rsid w:val="00546F37"/>
    <w:rsid w:val="00582920"/>
    <w:rsid w:val="0059259D"/>
    <w:rsid w:val="005C6BCF"/>
    <w:rsid w:val="00612BDE"/>
    <w:rsid w:val="00634FE2"/>
    <w:rsid w:val="006854AF"/>
    <w:rsid w:val="006B7341"/>
    <w:rsid w:val="006E74BC"/>
    <w:rsid w:val="00725CE6"/>
    <w:rsid w:val="007357A2"/>
    <w:rsid w:val="00743FF7"/>
    <w:rsid w:val="007A5326"/>
    <w:rsid w:val="007B1929"/>
    <w:rsid w:val="007B460F"/>
    <w:rsid w:val="007D04D9"/>
    <w:rsid w:val="007E37EF"/>
    <w:rsid w:val="007F5525"/>
    <w:rsid w:val="00813543"/>
    <w:rsid w:val="00864DFC"/>
    <w:rsid w:val="00885259"/>
    <w:rsid w:val="008B18EF"/>
    <w:rsid w:val="008F0181"/>
    <w:rsid w:val="009323F1"/>
    <w:rsid w:val="0096650F"/>
    <w:rsid w:val="009A16AE"/>
    <w:rsid w:val="009D132D"/>
    <w:rsid w:val="00A005BC"/>
    <w:rsid w:val="00A008B5"/>
    <w:rsid w:val="00A3054B"/>
    <w:rsid w:val="00A54FC6"/>
    <w:rsid w:val="00A84EE3"/>
    <w:rsid w:val="00B02421"/>
    <w:rsid w:val="00B221DC"/>
    <w:rsid w:val="00B24EC7"/>
    <w:rsid w:val="00B367EA"/>
    <w:rsid w:val="00B4135E"/>
    <w:rsid w:val="00B90CB5"/>
    <w:rsid w:val="00BA497E"/>
    <w:rsid w:val="00BD6A2D"/>
    <w:rsid w:val="00C25933"/>
    <w:rsid w:val="00C86B1E"/>
    <w:rsid w:val="00C931C4"/>
    <w:rsid w:val="00C9354D"/>
    <w:rsid w:val="00CA3975"/>
    <w:rsid w:val="00CA413C"/>
    <w:rsid w:val="00CF5BF1"/>
    <w:rsid w:val="00D079D3"/>
    <w:rsid w:val="00D17DAD"/>
    <w:rsid w:val="00D54A51"/>
    <w:rsid w:val="00D561D8"/>
    <w:rsid w:val="00D562D1"/>
    <w:rsid w:val="00D768AF"/>
    <w:rsid w:val="00DA14A5"/>
    <w:rsid w:val="00DC3F4D"/>
    <w:rsid w:val="00E15479"/>
    <w:rsid w:val="00E20E9E"/>
    <w:rsid w:val="00E37849"/>
    <w:rsid w:val="00F1309A"/>
    <w:rsid w:val="00F15BCF"/>
    <w:rsid w:val="00F67705"/>
    <w:rsid w:val="00F862BB"/>
    <w:rsid w:val="00F93704"/>
    <w:rsid w:val="00F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AC3C6"/>
  <w15:docId w15:val="{CE07491E-A463-4905-86A3-FEF1DEB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A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2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935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93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opcina</dc:creator>
  <cp:lastModifiedBy>Korisnik</cp:lastModifiedBy>
  <cp:revision>2</cp:revision>
  <cp:lastPrinted>2021-01-18T13:15:00Z</cp:lastPrinted>
  <dcterms:created xsi:type="dcterms:W3CDTF">2023-03-28T17:24:00Z</dcterms:created>
  <dcterms:modified xsi:type="dcterms:W3CDTF">2023-03-28T17:24:00Z</dcterms:modified>
</cp:coreProperties>
</file>