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DD297" w14:textId="77777777" w:rsidR="006C7B6D" w:rsidRPr="006C7B6D" w:rsidRDefault="006C7B6D" w:rsidP="006C7B6D">
      <w:pPr>
        <w:rPr>
          <w:b/>
          <w:bCs/>
        </w:rPr>
      </w:pPr>
      <w:r w:rsidRPr="006C7B6D">
        <w:rPr>
          <w:b/>
          <w:bCs/>
        </w:rPr>
        <w:t>Članovi vijeća u mandatu 2025. - 2029.</w:t>
      </w:r>
    </w:p>
    <w:p w14:paraId="007775B9" w14:textId="77777777" w:rsidR="006C7B6D" w:rsidRPr="006C7B6D" w:rsidRDefault="006C7B6D" w:rsidP="006C7B6D">
      <w:pPr>
        <w:numPr>
          <w:ilvl w:val="0"/>
          <w:numId w:val="1"/>
        </w:numPr>
      </w:pPr>
      <w:r w:rsidRPr="006C7B6D">
        <w:rPr>
          <w:b/>
          <w:bCs/>
        </w:rPr>
        <w:t>Marjana Majhen</w:t>
      </w:r>
      <w:r w:rsidRPr="006C7B6D">
        <w:t>, rođena 17.05.1975. u Varaždinu. Živi u Vinici. Udana i majka dvoje djece.</w:t>
      </w:r>
    </w:p>
    <w:p w14:paraId="01EBE31F" w14:textId="77777777" w:rsidR="006C7B6D" w:rsidRPr="006C7B6D" w:rsidRDefault="006C7B6D" w:rsidP="006C7B6D">
      <w:r w:rsidRPr="006C7B6D">
        <w:t>Završila je Učiteljski fakultet u Čakovcu sa zvanjem diplomirana učiteljica razredne nastave. Zaposlena u Osnovnoj školi Vinica na radnom mjestu učiteljica razredne nastave. U struci radi 25 godina.</w:t>
      </w:r>
    </w:p>
    <w:p w14:paraId="5174D67B" w14:textId="77777777" w:rsidR="006C7B6D" w:rsidRPr="006C7B6D" w:rsidRDefault="006C7B6D" w:rsidP="006C7B6D">
      <w:pPr>
        <w:numPr>
          <w:ilvl w:val="0"/>
          <w:numId w:val="2"/>
        </w:numPr>
      </w:pPr>
      <w:r w:rsidRPr="006C7B6D">
        <w:rPr>
          <w:b/>
          <w:bCs/>
        </w:rPr>
        <w:t>Krunoslav Kostanjevec</w:t>
      </w:r>
      <w:r w:rsidRPr="006C7B6D">
        <w:t xml:space="preserve">, rođen 11.10.1989. u Varaždinu. Živi u </w:t>
      </w:r>
      <w:proofErr w:type="spellStart"/>
      <w:r w:rsidRPr="006C7B6D">
        <w:t>Marčanu</w:t>
      </w:r>
      <w:proofErr w:type="spellEnd"/>
      <w:r w:rsidRPr="006C7B6D">
        <w:t>.</w:t>
      </w:r>
    </w:p>
    <w:p w14:paraId="0A551732" w14:textId="77777777" w:rsidR="006C7B6D" w:rsidRPr="006C7B6D" w:rsidRDefault="006C7B6D" w:rsidP="006C7B6D">
      <w:r w:rsidRPr="006C7B6D">
        <w:t>Po stuci je prvostupnik strojarstva te radi u struci. Politički je nezavisan te je u politici prvenstveno zbog promjena i podizanja standarda Općine Vinica</w:t>
      </w:r>
    </w:p>
    <w:p w14:paraId="7D67909C" w14:textId="77777777" w:rsidR="006C7B6D" w:rsidRPr="006C7B6D" w:rsidRDefault="006C7B6D" w:rsidP="006C7B6D">
      <w:pPr>
        <w:numPr>
          <w:ilvl w:val="0"/>
          <w:numId w:val="3"/>
        </w:numPr>
      </w:pPr>
      <w:r w:rsidRPr="006C7B6D">
        <w:rPr>
          <w:b/>
          <w:bCs/>
        </w:rPr>
        <w:t>Ivana Mraković,</w:t>
      </w:r>
      <w:r w:rsidRPr="006C7B6D">
        <w:t> rođena 18.06.1985. u Varaždinu. Živi u Vinici. Majka troje djece.</w:t>
      </w:r>
    </w:p>
    <w:p w14:paraId="09239A66" w14:textId="77777777" w:rsidR="006C7B6D" w:rsidRPr="006C7B6D" w:rsidRDefault="006C7B6D" w:rsidP="006C7B6D">
      <w:r w:rsidRPr="006C7B6D">
        <w:t>Završila je učiteljski fakultet u Čakovcu sa zvanjem magistra primarnog obrazovanja. Zaposlena u Osnovnoj školi Vinica na radnom mjestu učiteljica razredne nastave.</w:t>
      </w:r>
    </w:p>
    <w:p w14:paraId="35E6F9EC" w14:textId="77777777" w:rsidR="006C7B6D" w:rsidRPr="006C7B6D" w:rsidRDefault="006C7B6D" w:rsidP="006C7B6D">
      <w:pPr>
        <w:numPr>
          <w:ilvl w:val="0"/>
          <w:numId w:val="4"/>
        </w:numPr>
      </w:pPr>
      <w:r w:rsidRPr="006C7B6D">
        <w:rPr>
          <w:b/>
          <w:bCs/>
        </w:rPr>
        <w:t>Mario Bek</w:t>
      </w:r>
      <w:r w:rsidRPr="006C7B6D">
        <w:t xml:space="preserve">, rođen 07.11.1976. u Varaždinu. Živi u </w:t>
      </w:r>
      <w:proofErr w:type="spellStart"/>
      <w:r w:rsidRPr="006C7B6D">
        <w:t>Marčanu</w:t>
      </w:r>
      <w:proofErr w:type="spellEnd"/>
      <w:r w:rsidRPr="006C7B6D">
        <w:t>. Otac jednog djeteta.</w:t>
      </w:r>
    </w:p>
    <w:p w14:paraId="790E956B" w14:textId="77777777" w:rsidR="006C7B6D" w:rsidRPr="006C7B6D" w:rsidRDefault="006C7B6D" w:rsidP="006C7B6D">
      <w:r w:rsidRPr="006C7B6D">
        <w:t xml:space="preserve">Završio Prirodoslovno-matematičku gimnaziju u Varaždinu i Prometni fakultet. Završio je školu za </w:t>
      </w:r>
      <w:proofErr w:type="spellStart"/>
      <w:r w:rsidRPr="006C7B6D">
        <w:t>kv</w:t>
      </w:r>
      <w:proofErr w:type="spellEnd"/>
      <w:r w:rsidRPr="006C7B6D">
        <w:t xml:space="preserve"> vozača, tečaj za instruktora vožnje A i B kategorije, te položio stručni ispit i dio licencu od MUP-a za voditelja i </w:t>
      </w:r>
      <w:proofErr w:type="spellStart"/>
      <w:r w:rsidRPr="006C7B6D">
        <w:t>predvača</w:t>
      </w:r>
      <w:proofErr w:type="spellEnd"/>
      <w:r w:rsidRPr="006C7B6D">
        <w:t xml:space="preserve"> u autoškoli. Vlasnik i zaposlenik je Autoškole Bek.</w:t>
      </w:r>
    </w:p>
    <w:p w14:paraId="3F871D09" w14:textId="77777777" w:rsidR="006C7B6D" w:rsidRPr="006C7B6D" w:rsidRDefault="006C7B6D" w:rsidP="006C7B6D">
      <w:pPr>
        <w:numPr>
          <w:ilvl w:val="0"/>
          <w:numId w:val="5"/>
        </w:numPr>
      </w:pPr>
      <w:r w:rsidRPr="006C7B6D">
        <w:rPr>
          <w:b/>
          <w:bCs/>
        </w:rPr>
        <w:t>Ivan Kelemen</w:t>
      </w:r>
      <w:r w:rsidRPr="006C7B6D">
        <w:t>, rođen 15.06.1964. u Gornjem Ladanju. Živi u Gornjem Ladanju. Oženjen i otac dvoje djece.</w:t>
      </w:r>
    </w:p>
    <w:p w14:paraId="3D71C327" w14:textId="77777777" w:rsidR="006C7B6D" w:rsidRPr="006C7B6D" w:rsidRDefault="006C7B6D" w:rsidP="006C7B6D">
      <w:r w:rsidRPr="006C7B6D">
        <w:t>Po zanimanju obrtnik, vlasnik obrtničke radionice. Predsjednik je Udruge za Sport i rekreaciju „</w:t>
      </w:r>
      <w:proofErr w:type="spellStart"/>
      <w:r w:rsidRPr="006C7B6D">
        <w:t>Kapla</w:t>
      </w:r>
      <w:proofErr w:type="spellEnd"/>
      <w:r w:rsidRPr="006C7B6D">
        <w:t>“ iz Gornjeg Ladanja, te predsjednik DVD-a Gornje Ladanje.</w:t>
      </w:r>
    </w:p>
    <w:p w14:paraId="505883B0" w14:textId="77777777" w:rsidR="006C7B6D" w:rsidRPr="006C7B6D" w:rsidRDefault="006C7B6D" w:rsidP="006C7B6D">
      <w:pPr>
        <w:numPr>
          <w:ilvl w:val="0"/>
          <w:numId w:val="6"/>
        </w:numPr>
      </w:pPr>
      <w:r w:rsidRPr="006C7B6D">
        <w:rPr>
          <w:b/>
          <w:bCs/>
        </w:rPr>
        <w:t xml:space="preserve">Mirko </w:t>
      </w:r>
      <w:proofErr w:type="spellStart"/>
      <w:r w:rsidRPr="006C7B6D">
        <w:rPr>
          <w:b/>
          <w:bCs/>
        </w:rPr>
        <w:t>Jurič</w:t>
      </w:r>
      <w:proofErr w:type="spellEnd"/>
      <w:r w:rsidRPr="006C7B6D">
        <w:t>, rođen 25.05.1961. u Veliki Prnjavor, Bosna i Hercegovina. Živi u Vinici. Oženjen i otac dvoje djece.</w:t>
      </w:r>
    </w:p>
    <w:p w14:paraId="6EC0CC94" w14:textId="77777777" w:rsidR="006C7B6D" w:rsidRPr="006C7B6D" w:rsidRDefault="006C7B6D" w:rsidP="006C7B6D">
      <w:proofErr w:type="spellStart"/>
      <w:r w:rsidRPr="006C7B6D">
        <w:t>Ing</w:t>
      </w:r>
      <w:proofErr w:type="spellEnd"/>
      <w:r w:rsidRPr="006C7B6D">
        <w:t xml:space="preserve"> geotehnike, Business </w:t>
      </w:r>
      <w:proofErr w:type="spellStart"/>
      <w:r w:rsidRPr="006C7B6D">
        <w:t>school</w:t>
      </w:r>
      <w:proofErr w:type="spellEnd"/>
      <w:r w:rsidRPr="006C7B6D">
        <w:t xml:space="preserve"> internacionalnog programa-profesionalna organizacija. Dugogodišnji </w:t>
      </w:r>
      <w:proofErr w:type="spellStart"/>
      <w:r w:rsidRPr="006C7B6D">
        <w:t>menager</w:t>
      </w:r>
      <w:proofErr w:type="spellEnd"/>
      <w:r w:rsidRPr="006C7B6D">
        <w:t xml:space="preserve"> u srednjim i velikim tvrtkama. U Općinskom vijeću treći mandat i u Županijskoj skupštini vijećnik tri mandata.</w:t>
      </w:r>
    </w:p>
    <w:p w14:paraId="75753B34" w14:textId="77777777" w:rsidR="006C7B6D" w:rsidRPr="006C7B6D" w:rsidRDefault="006C7B6D" w:rsidP="006C7B6D">
      <w:pPr>
        <w:numPr>
          <w:ilvl w:val="0"/>
          <w:numId w:val="7"/>
        </w:numPr>
      </w:pPr>
      <w:r w:rsidRPr="006C7B6D">
        <w:rPr>
          <w:b/>
          <w:bCs/>
        </w:rPr>
        <w:t>Filip Hohnjec</w:t>
      </w:r>
      <w:r w:rsidRPr="006C7B6D">
        <w:t> rođen 21.05.1992. u Ptuju, Slovenija. Živi u Vinici.</w:t>
      </w:r>
    </w:p>
    <w:p w14:paraId="2D6D3A65" w14:textId="77777777" w:rsidR="006C7B6D" w:rsidRPr="006C7B6D" w:rsidRDefault="006C7B6D" w:rsidP="006C7B6D">
      <w:r w:rsidRPr="006C7B6D">
        <w:t>Magistar poslovne ekonomije i prvostupnik informatike, s višegodišnjim iskustvom u IT sektoru i financijama. Radio je kao programer, projektant informacijskih sustava i informatičar, a trenutno radi kao broker te je aktivni volonter u Udruzi savjetovališta "Uz tebe sam". Posjeduje razvijene organizacijske i komunikacijske vještine te aktivno koristi moderne tehnologije u svakodnevnom radu.</w:t>
      </w:r>
    </w:p>
    <w:p w14:paraId="5265FBF3" w14:textId="77777777" w:rsidR="006C7B6D" w:rsidRPr="006C7B6D" w:rsidRDefault="006C7B6D" w:rsidP="006C7B6D">
      <w:pPr>
        <w:numPr>
          <w:ilvl w:val="0"/>
          <w:numId w:val="8"/>
        </w:numPr>
      </w:pPr>
      <w:r w:rsidRPr="006C7B6D">
        <w:rPr>
          <w:b/>
          <w:bCs/>
        </w:rPr>
        <w:t xml:space="preserve">Robert </w:t>
      </w:r>
      <w:proofErr w:type="spellStart"/>
      <w:r w:rsidRPr="006C7B6D">
        <w:rPr>
          <w:b/>
          <w:bCs/>
        </w:rPr>
        <w:t>Rudančić</w:t>
      </w:r>
      <w:proofErr w:type="spellEnd"/>
      <w:r w:rsidRPr="006C7B6D">
        <w:rPr>
          <w:b/>
          <w:bCs/>
        </w:rPr>
        <w:t>,</w:t>
      </w:r>
      <w:r w:rsidRPr="006C7B6D">
        <w:t> rođen 17.01.1972 u Varaždinu. Živi u Vinici. Oženjen i otac troje djece.</w:t>
      </w:r>
    </w:p>
    <w:p w14:paraId="2D7F6927" w14:textId="77777777" w:rsidR="006C7B6D" w:rsidRPr="006C7B6D" w:rsidRDefault="006C7B6D" w:rsidP="006C7B6D">
      <w:r w:rsidRPr="006C7B6D">
        <w:t>Po struci vrtlarski i vatrogasni tehničar. Politički sam aktivan kao član HNS-a Liberalnih demokrata. Zaposlen u svome obrtu RUDA OBRT za uređivanje okoliša i usluga.</w:t>
      </w:r>
    </w:p>
    <w:p w14:paraId="0BF1C8C6" w14:textId="77777777" w:rsidR="006C7B6D" w:rsidRPr="006C7B6D" w:rsidRDefault="006C7B6D" w:rsidP="006C7B6D">
      <w:pPr>
        <w:numPr>
          <w:ilvl w:val="0"/>
          <w:numId w:val="9"/>
        </w:numPr>
      </w:pPr>
      <w:r w:rsidRPr="006C7B6D">
        <w:rPr>
          <w:b/>
          <w:bCs/>
        </w:rPr>
        <w:t xml:space="preserve">Melani </w:t>
      </w:r>
      <w:proofErr w:type="spellStart"/>
      <w:r w:rsidRPr="006C7B6D">
        <w:rPr>
          <w:b/>
          <w:bCs/>
        </w:rPr>
        <w:t>Gavrić</w:t>
      </w:r>
      <w:proofErr w:type="spellEnd"/>
      <w:r w:rsidRPr="006C7B6D">
        <w:rPr>
          <w:b/>
          <w:bCs/>
        </w:rPr>
        <w:t>, </w:t>
      </w:r>
      <w:r w:rsidRPr="006C7B6D">
        <w:t>rođena 06.07.1997. u Varaždinu. Živi u Gornjem Ladanju.</w:t>
      </w:r>
    </w:p>
    <w:p w14:paraId="55B011F8" w14:textId="77777777" w:rsidR="006C7B6D" w:rsidRPr="006C7B6D" w:rsidRDefault="006C7B6D" w:rsidP="006C7B6D">
      <w:r w:rsidRPr="006C7B6D">
        <w:t>Motivirana i društveno angažirana, uskoro magistra ekonomije s višegodišnjim iskustvom u financijama i administraciji, posebno u okviru obiteljske tvrtke GAVRIĆ MONTAŽA d.o.o. Izraženih organizacijskih sposobnosti, timski orijentirana i s razvijenim komunikacijskim vještinama. Aktivno sudjelujem u političkom, društvenom i humanitarnom radu s posebnim naglaskom na mlade i lokalnu zajednicu. (Predsjednica Općinskog vijeća)</w:t>
      </w:r>
    </w:p>
    <w:p w14:paraId="5EAE4037" w14:textId="77777777" w:rsidR="006C7B6D" w:rsidRPr="006C7B6D" w:rsidRDefault="006C7B6D" w:rsidP="006C7B6D">
      <w:pPr>
        <w:numPr>
          <w:ilvl w:val="0"/>
          <w:numId w:val="10"/>
        </w:numPr>
      </w:pPr>
      <w:r w:rsidRPr="006C7B6D">
        <w:rPr>
          <w:b/>
          <w:bCs/>
        </w:rPr>
        <w:lastRenderedPageBreak/>
        <w:t>Marijan Mihalić</w:t>
      </w:r>
      <w:r w:rsidRPr="006C7B6D">
        <w:t>, rođen 30.05.1969. u Varaždinu. Živi u Vinici. Oženjen i otac troje djece.</w:t>
      </w:r>
    </w:p>
    <w:p w14:paraId="5DE2781D" w14:textId="77777777" w:rsidR="006C7B6D" w:rsidRPr="006C7B6D" w:rsidRDefault="006C7B6D" w:rsidP="006C7B6D">
      <w:r w:rsidRPr="006C7B6D">
        <w:t>Završio Fakultet organizacije i informatike, smjer Obrada podataka te ima višu stručnu spremu.  Radi kao administrator-komercijalist. U Općini Vinica je obnašao niz dužnosti u Općinskom vijeću i radnim tijelima. Bio je predsjednik Općinskog vijeća u dva mandata.</w:t>
      </w:r>
    </w:p>
    <w:p w14:paraId="5426CD38" w14:textId="77777777" w:rsidR="006C7B6D" w:rsidRPr="006C7B6D" w:rsidRDefault="006C7B6D" w:rsidP="006C7B6D">
      <w:pPr>
        <w:numPr>
          <w:ilvl w:val="0"/>
          <w:numId w:val="11"/>
        </w:numPr>
      </w:pPr>
      <w:r w:rsidRPr="006C7B6D">
        <w:rPr>
          <w:b/>
          <w:bCs/>
        </w:rPr>
        <w:t>Domagoj Kovačić, r</w:t>
      </w:r>
      <w:r w:rsidRPr="006C7B6D">
        <w:t>ođen 3.4.1989. u Varaždinu. Živi u Vinici. Oženjen.</w:t>
      </w:r>
    </w:p>
    <w:p w14:paraId="6F9BD1A1" w14:textId="77777777" w:rsidR="006C7B6D" w:rsidRPr="006C7B6D" w:rsidRDefault="006C7B6D" w:rsidP="006C7B6D">
      <w:proofErr w:type="spellStart"/>
      <w:r w:rsidRPr="006C7B6D">
        <w:t>Bacc</w:t>
      </w:r>
      <w:proofErr w:type="spellEnd"/>
      <w:r w:rsidRPr="006C7B6D">
        <w:t xml:space="preserve">. ing. </w:t>
      </w:r>
      <w:proofErr w:type="spellStart"/>
      <w:r w:rsidRPr="006C7B6D">
        <w:t>logist</w:t>
      </w:r>
      <w:proofErr w:type="spellEnd"/>
      <w:r w:rsidRPr="006C7B6D">
        <w:t xml:space="preserve">. Zaposlen je u energetskom sektoru. Vlasnik je OPG-a Kovačić, specijaliziranog za uzgoj i preradu jabuka. Trenutno obnaša treći mandat predsjednika KUD-a Vinica, a također je osnivač i član glazbene skupine </w:t>
      </w:r>
      <w:proofErr w:type="spellStart"/>
      <w:r w:rsidRPr="006C7B6D">
        <w:t>Vinički</w:t>
      </w:r>
      <w:proofErr w:type="spellEnd"/>
      <w:r w:rsidRPr="006C7B6D">
        <w:t xml:space="preserve"> tamburaši. U politiku je ušao motiviran željom za pozitivnim promjenama u svojoj zajednici.</w:t>
      </w:r>
    </w:p>
    <w:p w14:paraId="47C60A18" w14:textId="77777777" w:rsidR="006C7B6D" w:rsidRPr="006C7B6D" w:rsidRDefault="006C7B6D" w:rsidP="006C7B6D">
      <w:pPr>
        <w:numPr>
          <w:ilvl w:val="0"/>
          <w:numId w:val="12"/>
        </w:numPr>
      </w:pPr>
      <w:r w:rsidRPr="006C7B6D">
        <w:rPr>
          <w:b/>
          <w:bCs/>
        </w:rPr>
        <w:t>Božidar Levanić</w:t>
      </w:r>
      <w:r w:rsidRPr="006C7B6D">
        <w:t>, rođen 24.06.1972. u Varaždinu. Živi u Donjem Vratnu. Oženjen i otac jednog djeteta.</w:t>
      </w:r>
    </w:p>
    <w:p w14:paraId="137E1742" w14:textId="77777777" w:rsidR="006C7B6D" w:rsidRPr="006C7B6D" w:rsidRDefault="006C7B6D" w:rsidP="006C7B6D">
      <w:r w:rsidRPr="006C7B6D">
        <w:t>Po zanimanju strojarski tehničar. Od 2004 godine privatni poduzetnik. Politički nezavisan, otvoren za razgovor s ljudima te se želi posvetiti rješavanju problema u Općini Vinica. (Podpredsjednik Općinskog vijeća)</w:t>
      </w:r>
    </w:p>
    <w:p w14:paraId="674EFEF7" w14:textId="77777777" w:rsidR="006C7B6D" w:rsidRPr="006C7B6D" w:rsidRDefault="006C7B6D" w:rsidP="006C7B6D">
      <w:pPr>
        <w:numPr>
          <w:ilvl w:val="0"/>
          <w:numId w:val="13"/>
        </w:numPr>
      </w:pPr>
      <w:r w:rsidRPr="006C7B6D">
        <w:rPr>
          <w:b/>
          <w:bCs/>
        </w:rPr>
        <w:t>Robert Kovačić</w:t>
      </w:r>
      <w:r w:rsidRPr="006C7B6D">
        <w:t xml:space="preserve">, rođen 14.05.1968. u Varaždinu. Živi u </w:t>
      </w:r>
      <w:proofErr w:type="spellStart"/>
      <w:r w:rsidRPr="006C7B6D">
        <w:t>Marčanu</w:t>
      </w:r>
      <w:proofErr w:type="spellEnd"/>
      <w:r w:rsidRPr="006C7B6D">
        <w:t>. Oženjen.</w:t>
      </w:r>
    </w:p>
    <w:p w14:paraId="6C86C496" w14:textId="77777777" w:rsidR="00E61DE4" w:rsidRDefault="00E61DE4"/>
    <w:sectPr w:rsidR="00E61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E325A"/>
    <w:multiLevelType w:val="multilevel"/>
    <w:tmpl w:val="D1F8A82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A471D"/>
    <w:multiLevelType w:val="multilevel"/>
    <w:tmpl w:val="D6B8F2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8C57ED"/>
    <w:multiLevelType w:val="multilevel"/>
    <w:tmpl w:val="DE4A37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5473CB"/>
    <w:multiLevelType w:val="multilevel"/>
    <w:tmpl w:val="13727E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8B61E6"/>
    <w:multiLevelType w:val="multilevel"/>
    <w:tmpl w:val="17A8FD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327577"/>
    <w:multiLevelType w:val="multilevel"/>
    <w:tmpl w:val="5620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F44707"/>
    <w:multiLevelType w:val="multilevel"/>
    <w:tmpl w:val="366086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3B6435"/>
    <w:multiLevelType w:val="multilevel"/>
    <w:tmpl w:val="36CCB63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367691"/>
    <w:multiLevelType w:val="multilevel"/>
    <w:tmpl w:val="BECC2C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CE4993"/>
    <w:multiLevelType w:val="multilevel"/>
    <w:tmpl w:val="83085F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C64CAD"/>
    <w:multiLevelType w:val="multilevel"/>
    <w:tmpl w:val="7F70829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250600"/>
    <w:multiLevelType w:val="multilevel"/>
    <w:tmpl w:val="BE7C21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A204B6"/>
    <w:multiLevelType w:val="multilevel"/>
    <w:tmpl w:val="EBE8D7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8076610">
    <w:abstractNumId w:val="5"/>
  </w:num>
  <w:num w:numId="2" w16cid:durableId="1650667537">
    <w:abstractNumId w:val="2"/>
  </w:num>
  <w:num w:numId="3" w16cid:durableId="1088815824">
    <w:abstractNumId w:val="4"/>
  </w:num>
  <w:num w:numId="4" w16cid:durableId="1493721603">
    <w:abstractNumId w:val="3"/>
  </w:num>
  <w:num w:numId="5" w16cid:durableId="570623879">
    <w:abstractNumId w:val="6"/>
  </w:num>
  <w:num w:numId="6" w16cid:durableId="62878047">
    <w:abstractNumId w:val="9"/>
  </w:num>
  <w:num w:numId="7" w16cid:durableId="2130276295">
    <w:abstractNumId w:val="1"/>
  </w:num>
  <w:num w:numId="8" w16cid:durableId="1894736738">
    <w:abstractNumId w:val="12"/>
  </w:num>
  <w:num w:numId="9" w16cid:durableId="218565154">
    <w:abstractNumId w:val="8"/>
  </w:num>
  <w:num w:numId="10" w16cid:durableId="1655331698">
    <w:abstractNumId w:val="7"/>
  </w:num>
  <w:num w:numId="11" w16cid:durableId="1758138234">
    <w:abstractNumId w:val="11"/>
  </w:num>
  <w:num w:numId="12" w16cid:durableId="1040977733">
    <w:abstractNumId w:val="10"/>
  </w:num>
  <w:num w:numId="13" w16cid:durableId="213721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7E4"/>
    <w:rsid w:val="003027E4"/>
    <w:rsid w:val="003C55A2"/>
    <w:rsid w:val="006C7B6D"/>
    <w:rsid w:val="007A3131"/>
    <w:rsid w:val="00D12E3E"/>
    <w:rsid w:val="00E61DE4"/>
    <w:rsid w:val="00F9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BF6E9-BC30-48EA-A872-1B894981E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02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02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027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027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027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027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027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027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027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027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027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027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027E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027E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027E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027E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027E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027E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027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02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027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02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02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027E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027E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027E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027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027E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027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2026-06-19T08:24:00Z</dcterms:created>
  <dcterms:modified xsi:type="dcterms:W3CDTF">2026-06-19T08:24:00Z</dcterms:modified>
</cp:coreProperties>
</file>